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275" w:rsidRPr="00905275" w:rsidTr="00AC1D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5275" w:rsidRPr="00905275" w:rsidRDefault="00905275" w:rsidP="009052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5853" w:rsidRPr="00905275" w:rsidRDefault="00905275" w:rsidP="00B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</w:p>
          <w:p w:rsidR="00905275" w:rsidRPr="00905275" w:rsidRDefault="00905275" w:rsidP="0066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8E3" w:rsidRPr="00905275" w:rsidRDefault="006918E3" w:rsidP="00905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594F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СОГЛАСИЕ НА ПРОВЕРКУ И ОБРАБОТКУ ПЕРСОНАЛЬНЫХ ДАННЫХ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905275" w:rsidRPr="00905275" w:rsidRDefault="00905275" w:rsidP="00905275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527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05275">
        <w:rPr>
          <w:rFonts w:ascii="Times New Roman" w:hAnsi="Times New Roman" w:cs="Times New Roman"/>
          <w:sz w:val="24"/>
          <w:szCs w:val="24"/>
        </w:rPr>
        <w:t>)</w:t>
      </w:r>
    </w:p>
    <w:p w:rsidR="00905275" w:rsidRPr="00905275" w:rsidRDefault="00905275" w:rsidP="00594F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proofErr w:type="gramStart"/>
      <w:r w:rsidRPr="009052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5275">
        <w:rPr>
          <w:rFonts w:ascii="Times New Roman" w:hAnsi="Times New Roman" w:cs="Times New Roman"/>
          <w:sz w:val="24"/>
          <w:szCs w:val="24"/>
        </w:rPr>
        <w:t>_ _______________________________________________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Паспорт____________________________________________</w:t>
      </w:r>
      <w:r w:rsidR="00594F4E">
        <w:rPr>
          <w:rFonts w:ascii="Times New Roman" w:hAnsi="Times New Roman" w:cs="Times New Roman"/>
          <w:sz w:val="24"/>
          <w:szCs w:val="24"/>
        </w:rPr>
        <w:t>__________________________</w:t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  <w:t>(серия, номер, дата выдачи, наименование выдавшего органа)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1. Настоящим даю согласие на проверку и обработку следующих персональных данных: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1) фамилия, имя, отчество,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2) год, месяц, дата и место рождения,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3) адрес регистрации и адрес фактического проживания,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4) номера телефонов;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5) данные паспорта или иного документа, удостоверяющего личность,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6) образование, профессия,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7) сведения о наличии ученой степени и научного звания, иных специальных званий,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8) сведения о наличии отраслевых и государственных и иных наград и поощрений,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9) сведения о трудовой деятельности на основании данных трудовой книжки или иных документов, подтверждающих трудовую деятельность,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10) сведения об опубликованных работах (статьи, монографии и т.п.),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11) сведения о привлечении к </w:t>
      </w:r>
      <w:proofErr w:type="gramStart"/>
      <w:r w:rsidRPr="00905275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905275">
        <w:rPr>
          <w:rFonts w:ascii="Times New Roman" w:hAnsi="Times New Roman" w:cs="Times New Roman"/>
          <w:sz w:val="24"/>
          <w:szCs w:val="24"/>
        </w:rPr>
        <w:t>, материальной, гражданско-правовой,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административной и уголовной ответственности,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12) сведения о владении иностранными языками,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13) сведения об участии в выборных органах государственной власти,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14) иные сведения, представленные или полученные от третьих лиц в связи с моим участием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75">
        <w:rPr>
          <w:rFonts w:ascii="Times New Roman" w:hAnsi="Times New Roman" w:cs="Times New Roman"/>
          <w:sz w:val="24"/>
          <w:szCs w:val="24"/>
        </w:rPr>
        <w:t>процедуре избрания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 в 2021 году,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2. Цель обработки персональных данных: участие в процедуре избрания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в 2021 году.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5275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сбор; проверка; систематизация; накопление; хранение; уточнение (обновление, изменение), использование; распространение, в том числе передача третьим лицам, включая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третьим лицам; обезличивание; блокирование; уничтожение персональных данных.</w:t>
      </w:r>
      <w:proofErr w:type="gramEnd"/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4. Общее описание используемых оператором способов обработки персональных данных: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1) получение персональных данных от субъектов персональных данных;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2) получение персональных данных от государственных органов;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3) получение персональных данных в результате осуществления оператором персональных данных основной деятельности;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lastRenderedPageBreak/>
        <w:t>4) проверка, систематизация, хранение, распространение с использованием, в том числе,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информационных систем;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5) хранение в бумажном и электронном виде.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5. Порядок отзыва согласия: направление оператору персональных данных личного заявления.</w:t>
      </w:r>
    </w:p>
    <w:p w:rsidR="00905275" w:rsidRPr="00905275" w:rsidRDefault="00905275" w:rsidP="009052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Настоящее согласие выдано на срок проведения процедур, связанных с </w:t>
      </w:r>
      <w:r w:rsidR="00720E26">
        <w:rPr>
          <w:rFonts w:ascii="Times New Roman" w:hAnsi="Times New Roman" w:cs="Times New Roman"/>
          <w:sz w:val="24"/>
          <w:szCs w:val="24"/>
        </w:rPr>
        <w:t>выборами</w:t>
      </w:r>
      <w:r w:rsidRPr="00905275">
        <w:rPr>
          <w:rFonts w:ascii="Times New Roman" w:hAnsi="Times New Roman" w:cs="Times New Roman"/>
          <w:sz w:val="24"/>
          <w:szCs w:val="24"/>
        </w:rPr>
        <w:t xml:space="preserve"> в 2021 году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>_________________       ________________________________    ______________________</w:t>
      </w:r>
    </w:p>
    <w:p w:rsidR="00905275" w:rsidRPr="00905275" w:rsidRDefault="00905275" w:rsidP="00905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5275">
        <w:rPr>
          <w:rFonts w:ascii="Times New Roman" w:hAnsi="Times New Roman" w:cs="Times New Roman"/>
          <w:sz w:val="24"/>
          <w:szCs w:val="24"/>
        </w:rPr>
        <w:t xml:space="preserve">            (дата)</w:t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</w:r>
      <w:r w:rsidRPr="00905275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</w:t>
      </w:r>
      <w:r w:rsidR="00594F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527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05275" w:rsidRPr="00905275" w:rsidSect="009052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75"/>
    <w:rsid w:val="00594F4E"/>
    <w:rsid w:val="006612A7"/>
    <w:rsid w:val="006918E3"/>
    <w:rsid w:val="00720E26"/>
    <w:rsid w:val="008438A6"/>
    <w:rsid w:val="00905275"/>
    <w:rsid w:val="00B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S.Zayceva</dc:creator>
  <cp:lastModifiedBy>S.Zayceva</cp:lastModifiedBy>
  <cp:revision>3</cp:revision>
  <dcterms:created xsi:type="dcterms:W3CDTF">2021-02-08T07:44:00Z</dcterms:created>
  <dcterms:modified xsi:type="dcterms:W3CDTF">2021-06-17T13:03:00Z</dcterms:modified>
</cp:coreProperties>
</file>