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75" w:rsidRDefault="00E16351" w:rsidP="00E163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ЛЕСГАФТОВЦЫ</w:t>
      </w:r>
      <w:r w:rsidRPr="00E16351">
        <w:rPr>
          <w:rFonts w:ascii="Times New Roman" w:hAnsi="Times New Roman"/>
          <w:sz w:val="28"/>
          <w:szCs w:val="28"/>
        </w:rPr>
        <w:t>-</w:t>
      </w:r>
      <w:r w:rsidR="00C75675" w:rsidRPr="000739FE">
        <w:rPr>
          <w:rFonts w:ascii="Times New Roman" w:hAnsi="Times New Roman"/>
          <w:b/>
          <w:sz w:val="28"/>
          <w:szCs w:val="28"/>
        </w:rPr>
        <w:t>ПОБЕДИТЕЛИ И ПРИЗЕРЫ ОЛИМПИЙСКИХ ИГР</w:t>
      </w:r>
    </w:p>
    <w:p w:rsidR="00E16351" w:rsidRPr="000739FE" w:rsidRDefault="00E16351" w:rsidP="00E1635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01"/>
        <w:gridCol w:w="2251"/>
        <w:gridCol w:w="2410"/>
      </w:tblGrid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C75675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IV Олимпийские игры. Лондон, 1908</w:t>
            </w:r>
          </w:p>
          <w:p w:rsidR="00C75675" w:rsidRPr="00C75675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Н.А.ПАНИН-КОЛОМЕНКИН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6351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Фигурное катание.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Специальные фигуры.</w:t>
            </w:r>
          </w:p>
        </w:tc>
        <w:tc>
          <w:tcPr>
            <w:tcW w:w="2410" w:type="dxa"/>
            <w:shd w:val="clear" w:color="auto" w:fill="auto"/>
          </w:tcPr>
          <w:p w:rsidR="00E16351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XV летние Олимпийские игры. Хельсинки, 1952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М.К.ГОРОХОВСКАЯ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Абсолютное первенство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Бревно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Брусья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Вольные упражнения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Командные упражнения с предметом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П.А.ДАНИЛОВА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Командные упражнения с предметом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Ю.Н.ЛИТУЕВ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6351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Лёгкая атлетика.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Бег на 400 м</w:t>
            </w:r>
            <w:r w:rsidR="00E16351" w:rsidRPr="000739FE">
              <w:rPr>
                <w:rFonts w:ascii="Times New Roman" w:hAnsi="Times New Roman"/>
                <w:sz w:val="24"/>
                <w:szCs w:val="24"/>
              </w:rPr>
              <w:t>. с</w:t>
            </w:r>
            <w:r w:rsidR="00E16351">
              <w:rPr>
                <w:rFonts w:ascii="Times New Roman" w:hAnsi="Times New Roman"/>
                <w:sz w:val="24"/>
                <w:szCs w:val="24"/>
              </w:rPr>
              <w:t xml:space="preserve"> барьерами.</w:t>
            </w:r>
          </w:p>
        </w:tc>
        <w:tc>
          <w:tcPr>
            <w:tcW w:w="2410" w:type="dxa"/>
            <w:shd w:val="clear" w:color="auto" w:fill="auto"/>
          </w:tcPr>
          <w:p w:rsidR="00E16351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Н.В.САВИНА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Гребля на байдарках и каноэ. Байдарка-одиночка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16351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К.А.ТОЧЕНОВА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 Толкание ядра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XVI летние Олимпийские игры. Мельбурн, 1956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Й.Й.БЕЦА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Футбол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6351" w:rsidRDefault="00E16351" w:rsidP="00073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Ф.Ф.БОГДАНОВСКИЙ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6351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Тяжёлая атлетика.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 Весовая категория до 70 кг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16351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Е.Г.ДЕМЕНТЬЕВА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Гребля на байдарках и каноэ. Байдарка-одиночка, 500 м.</w:t>
            </w:r>
          </w:p>
        </w:tc>
        <w:tc>
          <w:tcPr>
            <w:tcW w:w="2410" w:type="dxa"/>
            <w:shd w:val="clear" w:color="auto" w:fill="auto"/>
          </w:tcPr>
          <w:p w:rsidR="00E16351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Л.Б.ЕГОРОВА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Командные вольные упражнения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В.П.КУЦ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Бег на 5000 м.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Бег на 10000 м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Т.И.МАНИНА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Бревно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Командные вольные упражнения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Н.Н.СОЛОВЬЁВ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6351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Классическая борьба.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 Наилегчайший вес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16351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А.А.ТАРАСОВ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Пятиборье. Командное первенство.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Т.А.ТЫШКЕВИЧ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 Толкание ядра.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П.П.ХАРИН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Гребля на байдарках и каноэ.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Каноэ-двойка, 10000 м.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Каноэ-двойка, 1000 м.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Г.И.ШАТКОВ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Бокс. Весовая категория до 75 кг.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М.Г.КААЛЕСТЕ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Гребля на байдарках и каноэ.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Байдарка-двойка, 1000 м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Е.Г.МИНАЕВ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Тяжёлая атлетика.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Весовая категория до 60 кг.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И.И.ПИСАРЕВ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Гребля на байдарках и каноэ.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Байдарка-одиночка, 1000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А.В.ИГНАТЬЕВ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 Бег на 400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Б.В.МАРКАРОВ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Водное поло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XVII летние Олимпийские игры. Рим, 1960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В.В.БОРЕЙКО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Академическая гребля.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Двойка распашная без рулевого.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О.С.ГОЛОВАНОВ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Академическая гребля.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Двойка распашная без рулевого.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В.Ф.ЖДАНОВИЧ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6351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Фехтование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39FE">
              <w:rPr>
                <w:rFonts w:ascii="Times New Roman" w:hAnsi="Times New Roman"/>
                <w:sz w:val="24"/>
                <w:szCs w:val="24"/>
              </w:rPr>
              <w:t xml:space="preserve"> Рапира</w:t>
            </w:r>
            <w:r w:rsidR="00C75675" w:rsidRPr="000739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Личное первенство.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В.А.КАПИТОНОВ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Групповая шоссейная гонка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Командная гонка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Е.Г.МИНАЕВ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Тяжёлая атлетика.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Весовая категория до 60 кг</w:t>
            </w:r>
            <w:r w:rsidR="00E16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E16351" w:rsidRDefault="00E1635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Э.А.ОЗОЛИНА</w:t>
            </w:r>
          </w:p>
          <w:p w:rsidR="00C75675" w:rsidRPr="000739FE" w:rsidRDefault="00641BE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(ЛУСИС)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D7962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Лёгкая атлетика.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Метание копья.</w:t>
            </w:r>
          </w:p>
        </w:tc>
        <w:tc>
          <w:tcPr>
            <w:tcW w:w="2410" w:type="dxa"/>
            <w:shd w:val="clear" w:color="auto" w:fill="auto"/>
          </w:tcPr>
          <w:p w:rsidR="002D7962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В.Н.ШАМБУРКИН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Стрельба пулевая.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Малокалиберная винтовка, 50 м.3х40.</w:t>
            </w:r>
          </w:p>
        </w:tc>
        <w:tc>
          <w:tcPr>
            <w:tcW w:w="2410" w:type="dxa"/>
            <w:shd w:val="clear" w:color="auto" w:fill="auto"/>
          </w:tcPr>
          <w:p w:rsidR="002D7962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2D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Э.</w:t>
            </w:r>
            <w:r w:rsidR="002D7962">
              <w:rPr>
                <w:rFonts w:ascii="Times New Roman" w:hAnsi="Times New Roman"/>
                <w:sz w:val="24"/>
                <w:szCs w:val="24"/>
              </w:rPr>
              <w:t>С</w:t>
            </w:r>
            <w:r w:rsidRPr="000739FE">
              <w:rPr>
                <w:rFonts w:ascii="Times New Roman" w:hAnsi="Times New Roman"/>
                <w:sz w:val="24"/>
                <w:szCs w:val="24"/>
              </w:rPr>
              <w:t>.ОЗОЛИН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D7962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Легкая атлетика.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 4х100 м.</w:t>
            </w:r>
          </w:p>
        </w:tc>
        <w:tc>
          <w:tcPr>
            <w:tcW w:w="2410" w:type="dxa"/>
            <w:shd w:val="clear" w:color="auto" w:fill="auto"/>
          </w:tcPr>
          <w:p w:rsidR="002D7962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2D7962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А.М.АЛБУЛ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Вольная борьба. Полутяжелый вес.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Ю.А.МЕЛИХОВ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Командная гонка на </w:t>
            </w:r>
            <w:r w:rsidRPr="00356273">
              <w:rPr>
                <w:rFonts w:ascii="Times New Roman" w:hAnsi="Times New Roman"/>
                <w:sz w:val="24"/>
                <w:szCs w:val="24"/>
              </w:rPr>
              <w:t>100 км</w:t>
            </w:r>
            <w:r w:rsidR="002D7962" w:rsidRPr="003562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С.В.МОСКВИН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Велосипедный </w:t>
            </w:r>
            <w:r w:rsidR="002D7962" w:rsidRPr="000739FE">
              <w:rPr>
                <w:rFonts w:ascii="Times New Roman" w:hAnsi="Times New Roman"/>
                <w:sz w:val="24"/>
                <w:szCs w:val="24"/>
              </w:rPr>
              <w:t>спорт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  <w:r w:rsidR="002D7962" w:rsidRPr="000739FE">
              <w:rPr>
                <w:rFonts w:ascii="Times New Roman" w:hAnsi="Times New Roman"/>
                <w:sz w:val="24"/>
                <w:szCs w:val="24"/>
              </w:rPr>
              <w:t xml:space="preserve"> Командная</w:t>
            </w:r>
            <w:r w:rsidRPr="000739FE">
              <w:rPr>
                <w:rFonts w:ascii="Times New Roman" w:hAnsi="Times New Roman"/>
                <w:sz w:val="24"/>
                <w:szCs w:val="24"/>
              </w:rPr>
              <w:t xml:space="preserve"> гонка преследования на 4 км.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2D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А.С.П</w:t>
            </w:r>
            <w:r w:rsidR="002D7962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Командная гонка на 100 км.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XVIII летние Олимпийские игры. Токио, 1964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В.Ф.ЖДАНОВИЧ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D7962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Фехтование. Рапира</w:t>
            </w:r>
            <w:r w:rsidR="00C75675" w:rsidRPr="000739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Т.И.МАНИНА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Бревно.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Б.Б.МЕЛЬНИКОВ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D7962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Фехтование. Сабля</w:t>
            </w:r>
            <w:r w:rsidR="00C75675" w:rsidRPr="000739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О.Г.ТЮРИН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Академическая гребля. Двойка парная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0B5E30" w:rsidRDefault="000B5E30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Л.И.ПИНАЕВА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(ХВЕДОСЮК)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Гребля на байдарках и каноэ.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Байдарка-одиночка, 500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0B5E30" w:rsidRDefault="000B5E30" w:rsidP="000B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В.А.ВИНОГРАДОВА</w:t>
            </w:r>
          </w:p>
          <w:p w:rsidR="00C75675" w:rsidRPr="000739FE" w:rsidRDefault="00C75675" w:rsidP="000B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(КАМЕНЁК)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А.А.РОЩИН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Греко-римская борьба. Свыше 97 кг.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XIX летние Олимпийские игры. Мехико, 1968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AB1898" w:rsidRDefault="00AB189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Л.В.БУРДА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(АНДРИАНОВА)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В.А.ВИНОГРАДОВА (КАМЕНЁК)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Э.Т.ВИНОКУРОВ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D7962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Фехтование. Сабля.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D14A4C" w:rsidRDefault="00C75675" w:rsidP="000739FE">
            <w:pPr>
              <w:spacing w:after="0" w:line="240" w:lineRule="auto"/>
              <w:rPr>
                <w:rFonts w:ascii="Times New Roman" w:hAnsi="Times New Roman"/>
              </w:rPr>
            </w:pPr>
            <w:r w:rsidRPr="00D14A4C">
              <w:rPr>
                <w:rFonts w:ascii="Times New Roman" w:hAnsi="Times New Roman"/>
              </w:rPr>
              <w:t>Л.Н.МИХАЙЛОВСКАЯ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AB1898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Л.И.ПИНАЕВА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(ХВЕДОСЮК)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Гребля на байдарках и каноэ.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Байдарка-одиночка, 500 м.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Байдарка-двойка, 500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Б.С.СЕЛИЦКИЙ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Тяжёлая атлетика.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Весовая категория до 82,5 кг.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Л.И.ТУРИЩЕВА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Гимнастика.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Командное первенство.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А.А.РОЩИН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Греко-римская борьба. Свыше 97 кг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В.Н.СУСЛИН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Академическая гребля. Восьмёрка.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Н.В.ЧИЖОВА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 Толкание ядра.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XX летние Олимпийские игры. Мюнхен, 1972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8309C" w:rsidRDefault="00C8309C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Л.В.БУРДА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(АНДРИАНОВА)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Гимнастика. Командное первенство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Т.П.ГОНОБОБЛЕВА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Г.Е.КОРШИКОВ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Академическая гребля. Двойка парная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Н.А.КУДРЕВА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2D7962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Л.И.ПИНАЕВА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(ХВЕДОСЮК)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Гребля на байдарках и каноэ.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Байдарка-двойка, 500 м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А.А.РОЩИН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Греко-римская борьба. Свыше 100 кг.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В.И.СЕМЕНЕЦ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975A8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Велосипедный спорт.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Тандем, 2000 м.</w:t>
            </w:r>
          </w:p>
        </w:tc>
        <w:tc>
          <w:tcPr>
            <w:tcW w:w="2410" w:type="dxa"/>
            <w:shd w:val="clear" w:color="auto" w:fill="auto"/>
          </w:tcPr>
          <w:p w:rsidR="00A975A8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Л.И.ТУРИЩЕВА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Абсолютное первенство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Вольные упражнения.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2D7962" w:rsidRDefault="00C75675" w:rsidP="000739FE">
            <w:pPr>
              <w:spacing w:after="0" w:line="240" w:lineRule="auto"/>
              <w:rPr>
                <w:rFonts w:ascii="Times New Roman" w:hAnsi="Times New Roman"/>
              </w:rPr>
            </w:pPr>
            <w:r w:rsidRPr="002D7962">
              <w:rPr>
                <w:rFonts w:ascii="Times New Roman" w:hAnsi="Times New Roman"/>
              </w:rPr>
              <w:t>И.В.ЦЕЛОВАЛЬНИКОВ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 Тандем, 2000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Н.В.ЧИЖОВА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Легкая атлетика. Толкание ядра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Э.Т.ВИНОКУРОВ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D7962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Фехтование. Сабля</w:t>
            </w:r>
            <w:r w:rsidR="00C75675" w:rsidRPr="000739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2D7962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А.М.САПРЫКИН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2D7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XXI летние Олимпийские игры. Монреаль, 1976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2D7962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lastRenderedPageBreak/>
              <w:t>Г.С.АЛЕКСЕЕВА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(КРЕФТ)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Гребля на байдарках и каноэ.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Байдарка-двойка, 500 м.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Э.Т.ВИНОКУРОВ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975A8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Фехтование. Сабля.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Н.Ю.ГОПОВА-ТРОФИМОВА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Гребля на байдарках и каноэ.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Байдарка-двойка, 500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В.Н.ЕШИНОВ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Академическая гребля.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Четвёрка распашная с рулевым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Н.Д.ЗАХАРОВА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Н.П.ИВАНОВ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Академическая гребля.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Четвёрка распашная с рулевым.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Т.В.КАЗАНКИНА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975A8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 Бег на 800 м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Бег на 1500 м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A975A8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Н.В.КИМ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Вольные упражнения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Абсолютное первенство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А.Г.КЛЕПИКОВ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Академическая гребля.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Четвёрка распашная с рулевым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Л.И.ТУРИЩЕВА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Вольные упражнения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Абсолютное первенство.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Т.М.АНИСИМОВА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975A8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Лёгкая атлетика.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Бег с барьерами, 100 м.</w:t>
            </w:r>
          </w:p>
        </w:tc>
        <w:tc>
          <w:tcPr>
            <w:tcW w:w="2410" w:type="dxa"/>
            <w:shd w:val="clear" w:color="auto" w:fill="auto"/>
          </w:tcPr>
          <w:p w:rsidR="00A975A8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А.Н.БОГДАНОВ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Эстафета.</w:t>
            </w:r>
            <w:r w:rsidRPr="000739FE">
              <w:rPr>
                <w:rFonts w:ascii="Times New Roman" w:hAnsi="Times New Roman"/>
                <w:sz w:val="24"/>
                <w:szCs w:val="24"/>
              </w:rPr>
              <w:t>В</w:t>
            </w:r>
            <w:r w:rsidR="00C75675" w:rsidRPr="000739FE">
              <w:rPr>
                <w:rFonts w:ascii="Times New Roman" w:hAnsi="Times New Roman"/>
                <w:sz w:val="24"/>
                <w:szCs w:val="24"/>
              </w:rPr>
              <w:t>ольный стиль, 4х200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А.Н.ДИТЯТИН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75675" w:rsidRPr="000739FE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Кольца.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Г.Н.ЕРМОЛАЕВА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Академическая гребля.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Четвёрка парная с рулевым.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А.Ю.ЕРМИЛОВ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В.А.ЗАЙЦЕВ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А.Н.КОНДРАШИНА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Академическая гребля.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Четвёрка парная с рулевым. </w:t>
            </w:r>
          </w:p>
        </w:tc>
        <w:tc>
          <w:tcPr>
            <w:tcW w:w="2410" w:type="dxa"/>
            <w:shd w:val="clear" w:color="auto" w:fill="auto"/>
          </w:tcPr>
          <w:p w:rsidR="00A975A8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С.В.КОПЛЯКОВ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Эстафета. Вольный стиль, 4х200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А.И.КРЫЛОВ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Эстафета. Вольный стиль, 4х200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А.С.СПИРИДОНОВ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 Метание молота.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Н.В.ЧИЖОВА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 Толкание ядра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А.Т.АКСИНИН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 Эстафета 4х100 м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В.И.АРЗАМАСКОВ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Н.В.КОЛЕСНИКОВ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 Эстафета 4х100 м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А.Г.МАКЕЕВ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А.В.СМИРНОВ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975A8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Плавание.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Комплексное плавание, 400 м.</w:t>
            </w:r>
          </w:p>
        </w:tc>
        <w:tc>
          <w:tcPr>
            <w:tcW w:w="2410" w:type="dxa"/>
            <w:shd w:val="clear" w:color="auto" w:fill="auto"/>
          </w:tcPr>
          <w:p w:rsidR="00A975A8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XXII летние Олимпийские игры. Москва, 1980</w:t>
            </w:r>
          </w:p>
          <w:p w:rsidR="00C75675" w:rsidRPr="000739FE" w:rsidRDefault="00C75675" w:rsidP="00C75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А.Т.АКСИНИН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618E7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Лёгкая атлетика.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 4х100 м.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Е.В.ДАВЫДОВА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Гимнастика.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Многоборье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Бревно.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А.Н.ДИТЯТИН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Многоборье.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Кольца.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Брусья.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Перекладина.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Конь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Вольные упражнения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A975A8" w:rsidRPr="000739FE" w:rsidRDefault="00A975A8" w:rsidP="00A97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А.Ю.ЕРМИЛОВ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В.А.ЗАЙЦЕВ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Т.В.КАЗАНКИНА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975A8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Лёгкая атлетика.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Бег на 1500 м.</w:t>
            </w:r>
          </w:p>
        </w:tc>
        <w:tc>
          <w:tcPr>
            <w:tcW w:w="2410" w:type="dxa"/>
            <w:shd w:val="clear" w:color="auto" w:fill="auto"/>
          </w:tcPr>
          <w:p w:rsidR="00A975A8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Н.В.КИМ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Вольные упражнения.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В.Я.КОМИСОВА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Лёгкая атлетика.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Бег на 100 м. с барьерами.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Эстафета, 4х100 м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С.В.КОПЛЯКОВ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Вольный стиль, 200 м.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 4х200 м.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Комбинированная эстафета, 4х100 м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А.Г.КРАСНОВ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975A8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Велосипедный </w:t>
            </w:r>
            <w:r w:rsidR="00A975A8" w:rsidRPr="000739FE">
              <w:rPr>
                <w:rFonts w:ascii="Times New Roman" w:hAnsi="Times New Roman"/>
                <w:sz w:val="24"/>
                <w:szCs w:val="24"/>
              </w:rPr>
              <w:t xml:space="preserve">спорт. </w:t>
            </w:r>
          </w:p>
          <w:p w:rsidR="00C75675" w:rsidRPr="000739FE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Командная</w:t>
            </w:r>
            <w:r w:rsidR="00C75675" w:rsidRPr="000739FE">
              <w:rPr>
                <w:rFonts w:ascii="Times New Roman" w:hAnsi="Times New Roman"/>
                <w:sz w:val="24"/>
                <w:szCs w:val="24"/>
              </w:rPr>
              <w:t xml:space="preserve"> гонка преследования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треке </w:t>
            </w:r>
            <w:r w:rsidR="00C75675" w:rsidRPr="000739FE">
              <w:rPr>
                <w:rFonts w:ascii="Times New Roman" w:hAnsi="Times New Roman"/>
                <w:sz w:val="24"/>
                <w:szCs w:val="24"/>
              </w:rPr>
              <w:t>4 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А.И.КРЫЛОВ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Эстафета, 4х200 м. Вольный стиль.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Вольный стиль, 400 м.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Вольный стиль, 200 м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А.В.МАНАКОВ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Командная гонка на 4 км.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В.П.МУРАВЬЕВ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 Эстафета 4х100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С.А.РУСИН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618E7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Плавание.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Эстафета, 4х200 м.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В.В.САЛЬНИКОВ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</w:t>
            </w:r>
            <w:r w:rsidR="00A97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Вольный стиль, 400 м.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Вольный стиль, 1500 м.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Эстафета, 4х200 м. Вольный стиль.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И.В.СТУКОЛКИН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Эстафета, 4х200 м</w:t>
            </w:r>
            <w:r w:rsidR="00A975A8" w:rsidRPr="000739FE">
              <w:rPr>
                <w:rFonts w:ascii="Times New Roman" w:hAnsi="Times New Roman"/>
                <w:sz w:val="24"/>
                <w:szCs w:val="24"/>
              </w:rPr>
              <w:t>. В</w:t>
            </w:r>
            <w:r w:rsidRPr="000739FE">
              <w:rPr>
                <w:rFonts w:ascii="Times New Roman" w:hAnsi="Times New Roman"/>
                <w:sz w:val="24"/>
                <w:szCs w:val="24"/>
              </w:rPr>
              <w:t>ольный стиль.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Вольный стиль, 400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610957" w:rsidRDefault="0061095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Г.С.АЛЕКСЕЕВА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(КРЕФТ)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Гребля на байдарках и каноэ.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Байдарка-двойка, 500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A975A8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Н.В.БОЧИНА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Бег на 200 м.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Эстафета, 4х100 м.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С.А.ВАРГАНОВА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618E7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Плавание.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Брасс, 200 м. 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Э.А.ВАСИЛЬКОВА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618E7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Брасс, 100 м.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Эстафета, 4х100 м.</w:t>
            </w:r>
            <w:r w:rsidR="003527FA" w:rsidRPr="000739FE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  <w:r w:rsidRPr="00073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Серебряная медаль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Н.Ю.Г</w:t>
            </w:r>
            <w:r w:rsidR="003174BB">
              <w:rPr>
                <w:rFonts w:ascii="Times New Roman" w:hAnsi="Times New Roman"/>
                <w:sz w:val="24"/>
                <w:szCs w:val="24"/>
              </w:rPr>
              <w:t>ОПОВА-ТРОФИМОВА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Гребля на байдарках и каноэ.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Байдарка-двойка, 500 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Серебряная медаль 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В.А.КУЗНЕЦОВ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Эстафета, 4х100 м. Вольный стиль.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Е.А.СЕРЕДИН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Эстафета, 4х100 м. Вольный стиль</w:t>
            </w:r>
            <w:r w:rsidR="003174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И.А.АКСЕНОВА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174BB" w:rsidRDefault="003527FA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3527FA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</w:t>
            </w:r>
            <w:r w:rsidR="00C75675" w:rsidRPr="000739FE">
              <w:rPr>
                <w:rFonts w:ascii="Times New Roman" w:hAnsi="Times New Roman"/>
                <w:sz w:val="24"/>
                <w:szCs w:val="24"/>
              </w:rPr>
              <w:t>, 4х100 м.</w:t>
            </w:r>
            <w:r w:rsidRPr="000739FE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  <w:r w:rsidR="003174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174BB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Ю.А.БОГДАНОВА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3527FA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 Брасс</w:t>
            </w:r>
            <w:r w:rsidR="00C75675" w:rsidRPr="000739FE">
              <w:rPr>
                <w:rFonts w:ascii="Times New Roman" w:hAnsi="Times New Roman"/>
                <w:sz w:val="24"/>
                <w:szCs w:val="24"/>
              </w:rPr>
              <w:t>, 200 м</w:t>
            </w:r>
            <w:r w:rsidR="003174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А.Н.ПУЧКОВ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Бег на 100 м</w:t>
            </w:r>
            <w:r w:rsidR="003174BB" w:rsidRPr="000739FE">
              <w:rPr>
                <w:rFonts w:ascii="Times New Roman" w:hAnsi="Times New Roman"/>
                <w:sz w:val="24"/>
                <w:szCs w:val="24"/>
              </w:rPr>
              <w:t>. с</w:t>
            </w:r>
            <w:r w:rsidRPr="000739FE">
              <w:rPr>
                <w:rFonts w:ascii="Times New Roman" w:hAnsi="Times New Roman"/>
                <w:sz w:val="24"/>
                <w:szCs w:val="24"/>
              </w:rPr>
              <w:t xml:space="preserve"> барьерами.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С.Н.ТАРАКАНОВ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XXIV летние Олимпийские игры. Сеул, 1988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17" w:rsidRPr="00C75675" w:rsidTr="00C75675">
        <w:tc>
          <w:tcPr>
            <w:tcW w:w="2660" w:type="dxa"/>
            <w:shd w:val="clear" w:color="auto" w:fill="auto"/>
          </w:tcPr>
          <w:p w:rsidR="00CE2117" w:rsidRDefault="00CE211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Ю.И.ЗАХАРЕВИЧ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E2117" w:rsidRPr="000739FE" w:rsidRDefault="00CE211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Тяжелая атлетика, до 110кг</w:t>
            </w:r>
          </w:p>
        </w:tc>
        <w:tc>
          <w:tcPr>
            <w:tcW w:w="2410" w:type="dxa"/>
            <w:shd w:val="clear" w:color="auto" w:fill="auto"/>
          </w:tcPr>
          <w:p w:rsidR="00CE2117" w:rsidRPr="000739FE" w:rsidRDefault="00CE211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В.В.ЕКИМОВ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3174BB" w:rsidP="0031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Командная трековая гонка </w:t>
            </w:r>
            <w:r w:rsidR="00C75675" w:rsidRPr="000739FE">
              <w:rPr>
                <w:rFonts w:ascii="Times New Roman" w:hAnsi="Times New Roman"/>
                <w:sz w:val="24"/>
                <w:szCs w:val="24"/>
              </w:rPr>
              <w:t>преследования на 4 км.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А.А.КАРЕЛИН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174BB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Весовая категория до 130 кг.</w:t>
            </w:r>
          </w:p>
        </w:tc>
        <w:tc>
          <w:tcPr>
            <w:tcW w:w="2410" w:type="dxa"/>
            <w:shd w:val="clear" w:color="auto" w:fill="auto"/>
          </w:tcPr>
          <w:p w:rsidR="003174BB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rPr>
          <w:trHeight w:val="118"/>
        </w:trPr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В.П.МУРАВЬЕВ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618E7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Эстафета, 4х100 м. 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Д.В.Н</w:t>
            </w:r>
            <w:r w:rsidR="003174BB">
              <w:rPr>
                <w:rFonts w:ascii="Times New Roman" w:hAnsi="Times New Roman"/>
                <w:sz w:val="24"/>
                <w:szCs w:val="24"/>
              </w:rPr>
              <w:t>ЕЛЮБИН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Командная трековая гонка </w:t>
            </w:r>
            <w:r w:rsidRPr="000739FE">
              <w:rPr>
                <w:rFonts w:ascii="Times New Roman" w:hAnsi="Times New Roman"/>
                <w:sz w:val="24"/>
                <w:szCs w:val="24"/>
              </w:rPr>
              <w:t>преследования на 4 км.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Ю.И.НЕСТЕРОВ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Гандбол</w:t>
            </w:r>
            <w:r w:rsidR="003174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В.В.САЛЬНИКОВ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174BB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Вольный стиль, 1500 м. </w:t>
            </w:r>
          </w:p>
        </w:tc>
        <w:tc>
          <w:tcPr>
            <w:tcW w:w="2410" w:type="dxa"/>
            <w:shd w:val="clear" w:color="auto" w:fill="auto"/>
          </w:tcPr>
          <w:p w:rsidR="003174BB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С.Н.ТАРАКАНОВ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Е.Л.ШУШУНОВА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Многоборье</w:t>
            </w:r>
            <w:r w:rsidR="003174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Бревно.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Брусья</w:t>
            </w:r>
            <w:r w:rsidR="003174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Е.Ю.ДЕНДЕБЕРОВА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174BB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Плавание.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Комплексное плавание, 200 м.</w:t>
            </w:r>
          </w:p>
        </w:tc>
        <w:tc>
          <w:tcPr>
            <w:tcW w:w="2410" w:type="dxa"/>
            <w:shd w:val="clear" w:color="auto" w:fill="auto"/>
          </w:tcPr>
          <w:p w:rsidR="003174BB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Н.С.ЕВСЕЕВ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174BB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Плавание.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Вольный стиль, 400 м</w:t>
            </w:r>
            <w:r w:rsidR="003174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174BB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В.А.ЗАЙЦЕВ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Ю.К.ЧЕРЕДНИК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Н.Б.ЗАСУЛЬСКАЯ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О.Л.ЯКОВЛЕВА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XXV летние Олимпийские игры. Барселона, 1992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Н.Б.ЗАСУЛЬСКАЯ.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А.А.КАРЕЛИН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174BB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Греко-римская борьба.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Весовая категория до 130 кг.</w:t>
            </w:r>
          </w:p>
        </w:tc>
        <w:tc>
          <w:tcPr>
            <w:tcW w:w="2410" w:type="dxa"/>
            <w:shd w:val="clear" w:color="auto" w:fill="auto"/>
          </w:tcPr>
          <w:p w:rsidR="003174BB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И.Л.ТРАНДЕНКОВ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618E7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Лёгкая атлетика.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Прыжки с шестом.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Е.В.ПЕТРОВА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618E7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Дзюдо.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Весовая категория 61 кг.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 xml:space="preserve">XXVI летние Олимпийские игры. Атланта, 1996 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А.А.КАРЕЛ</w:t>
            </w:r>
            <w:r w:rsidR="003174BB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174BB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Греко-римская борьба.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Весовая категория до 130 кг.</w:t>
            </w:r>
          </w:p>
        </w:tc>
        <w:tc>
          <w:tcPr>
            <w:tcW w:w="2410" w:type="dxa"/>
            <w:shd w:val="clear" w:color="auto" w:fill="auto"/>
          </w:tcPr>
          <w:p w:rsidR="003174BB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А.Ю.НЕМОВ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Командное первенство.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Абсолютное первенство.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Конь</w:t>
            </w:r>
            <w:r w:rsidR="003174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Вольные упражнения.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Перекладина.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Е.А.ПОДГОРНЫЙ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Э.В.ГРИЦУН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Командная гонка преследования.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31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Р.Н.</w:t>
            </w:r>
            <w:r w:rsidR="003174BB">
              <w:rPr>
                <w:rFonts w:ascii="Times New Roman" w:hAnsi="Times New Roman"/>
                <w:sz w:val="24"/>
                <w:szCs w:val="24"/>
              </w:rPr>
              <w:t>ЕГОРОВ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Эстафета, 4х100 м. Вольный стиль</w:t>
            </w:r>
            <w:r w:rsidR="003174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Н.А.КУЗНЕЦОВ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 гонка преследования.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3174BB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А.М.МАРКОВ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Командная гонка преследования</w:t>
            </w:r>
            <w:r w:rsidR="007618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В.В.ПРЕДКИН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618E7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Эстафета, 4х100 м. 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И.Л.ТРАНДЕНКОВ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12E61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Прыжки с шестом.</w:t>
            </w:r>
          </w:p>
        </w:tc>
        <w:tc>
          <w:tcPr>
            <w:tcW w:w="2410" w:type="dxa"/>
            <w:shd w:val="clear" w:color="auto" w:fill="auto"/>
          </w:tcPr>
          <w:p w:rsidR="00112E61" w:rsidRDefault="00112E6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76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А.И.Ш</w:t>
            </w:r>
            <w:r w:rsidR="007618E7">
              <w:rPr>
                <w:rFonts w:ascii="Times New Roman" w:hAnsi="Times New Roman"/>
                <w:sz w:val="24"/>
                <w:szCs w:val="24"/>
              </w:rPr>
              <w:t>АНТЫРЬ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Командная гонка преследования.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В.В.ВОЛОДЕНКОВ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618E7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Академическая гребля.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Восьмёрка</w:t>
            </w:r>
            <w:r w:rsidR="007618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XXVII летние Олимпийские игры. Сидней, 2000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Е.Ю.АЗАРОВА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Синхронное 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Групповое упражнение.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И.О.БЕЛОВА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Художественная 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Групповые упражнения. 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В.В.ЕКИМОВ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618E7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Велосипедный спорт. </w:t>
            </w:r>
          </w:p>
          <w:p w:rsidR="00112E61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Индивидуальная гонка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lastRenderedPageBreak/>
              <w:t>с раздельным стартом, 46, 8 км.</w:t>
            </w:r>
          </w:p>
        </w:tc>
        <w:tc>
          <w:tcPr>
            <w:tcW w:w="2410" w:type="dxa"/>
            <w:shd w:val="clear" w:color="auto" w:fill="auto"/>
          </w:tcPr>
          <w:p w:rsidR="007618E7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7618E7" w:rsidRDefault="007618E7" w:rsidP="00073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Е.М.ЗАМОЛОДЧИКОВА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Вольные упражнения. 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7618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7618E7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А.Ю.НЕМОВ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Абсолютное первенство.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Перекладина.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Вольные упражнения.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Конь.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Брусья.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112E6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О.Н.НОВОКЩЕНОВА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12E61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Синхронное плавание.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Групповое упражнение. </w:t>
            </w:r>
          </w:p>
        </w:tc>
        <w:tc>
          <w:tcPr>
            <w:tcW w:w="2410" w:type="dxa"/>
            <w:shd w:val="clear" w:color="auto" w:fill="auto"/>
          </w:tcPr>
          <w:p w:rsidR="00112E61" w:rsidRDefault="00112E6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112E6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Д.Н.ТОРГОВАНОВ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Гандбол.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112E6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75675" w:rsidRPr="000739FE">
              <w:rPr>
                <w:rFonts w:ascii="Times New Roman" w:hAnsi="Times New Roman"/>
                <w:sz w:val="24"/>
                <w:szCs w:val="24"/>
              </w:rPr>
              <w:t>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А.А</w:t>
            </w:r>
            <w:r w:rsidR="00112E61">
              <w:rPr>
                <w:rFonts w:ascii="Times New Roman" w:hAnsi="Times New Roman"/>
                <w:sz w:val="24"/>
                <w:szCs w:val="24"/>
              </w:rPr>
              <w:t>.КАРЕЛИН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12E61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Греко-римская борьба.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Весовая категория до 130 кг.</w:t>
            </w:r>
          </w:p>
        </w:tc>
        <w:tc>
          <w:tcPr>
            <w:tcW w:w="2410" w:type="dxa"/>
            <w:shd w:val="clear" w:color="auto" w:fill="auto"/>
          </w:tcPr>
          <w:p w:rsidR="00112E61" w:rsidRDefault="00112E6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112E6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А.М.КАБАЕВА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Художественная гимнастика.Индивидуальное многоборье.</w:t>
            </w:r>
          </w:p>
        </w:tc>
        <w:tc>
          <w:tcPr>
            <w:tcW w:w="2410" w:type="dxa"/>
            <w:shd w:val="clear" w:color="auto" w:fill="auto"/>
          </w:tcPr>
          <w:p w:rsidR="000739FE" w:rsidRDefault="000739FE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112E6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А.М.МАРКОВ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AA468C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Трек.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Групповая гонка по очкам. </w:t>
            </w:r>
          </w:p>
        </w:tc>
        <w:tc>
          <w:tcPr>
            <w:tcW w:w="2410" w:type="dxa"/>
            <w:shd w:val="clear" w:color="auto" w:fill="auto"/>
          </w:tcPr>
          <w:p w:rsidR="000739FE" w:rsidRDefault="000739FE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Е.А.ПО</w:t>
            </w:r>
            <w:r w:rsidR="00112E61">
              <w:rPr>
                <w:rFonts w:ascii="Times New Roman" w:hAnsi="Times New Roman"/>
                <w:sz w:val="24"/>
                <w:szCs w:val="24"/>
              </w:rPr>
              <w:t>ДГОРНЫЙ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 xml:space="preserve">Командное первенство. </w:t>
            </w:r>
          </w:p>
        </w:tc>
        <w:tc>
          <w:tcPr>
            <w:tcW w:w="2410" w:type="dxa"/>
            <w:shd w:val="clear" w:color="auto" w:fill="auto"/>
          </w:tcPr>
          <w:p w:rsidR="000739FE" w:rsidRDefault="000739FE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112E61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Е.Ю.СМУРОВА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Водное поло.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C75675" w:rsidP="0007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F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9322" w:type="dxa"/>
            <w:gridSpan w:val="4"/>
            <w:shd w:val="clear" w:color="auto" w:fill="auto"/>
          </w:tcPr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9FE">
              <w:rPr>
                <w:rFonts w:ascii="Times New Roman" w:hAnsi="Times New Roman"/>
                <w:b/>
                <w:sz w:val="28"/>
                <w:szCs w:val="28"/>
              </w:rPr>
              <w:t>XXVIII летние Олимпийские игры. Афины, 2004</w:t>
            </w:r>
          </w:p>
          <w:p w:rsidR="00C75675" w:rsidRPr="000739FE" w:rsidRDefault="00C75675" w:rsidP="00C75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D14A4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Е.Ю.АЗАРОВА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Синхронное плавание.</w:t>
            </w: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Групповое упражнение</w:t>
            </w:r>
          </w:p>
        </w:tc>
        <w:tc>
          <w:tcPr>
            <w:tcW w:w="2410" w:type="dxa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В.В.ЕКИМОВ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112E61" w:rsidP="0011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гонка с р</w:t>
            </w:r>
            <w:r w:rsidR="00E15EF0" w:rsidRPr="00E15EF0">
              <w:rPr>
                <w:rFonts w:ascii="Times New Roman" w:hAnsi="Times New Roman"/>
                <w:sz w:val="24"/>
                <w:szCs w:val="24"/>
              </w:rPr>
              <w:t>аздельн</w:t>
            </w:r>
            <w:r>
              <w:rPr>
                <w:rFonts w:ascii="Times New Roman" w:hAnsi="Times New Roman"/>
                <w:sz w:val="24"/>
                <w:szCs w:val="24"/>
              </w:rPr>
              <w:t>ым стартом.</w:t>
            </w:r>
          </w:p>
        </w:tc>
        <w:tc>
          <w:tcPr>
            <w:tcW w:w="2410" w:type="dxa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М.Б.ИГНАТЬЕВ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Велосипедный спорт.</w:t>
            </w: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Гонка по очкам.</w:t>
            </w:r>
          </w:p>
        </w:tc>
        <w:tc>
          <w:tcPr>
            <w:tcW w:w="2410" w:type="dxa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А.М.КАБАЕВА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A39B4" w:rsidRDefault="005A39B4" w:rsidP="00D14A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Художественная </w:t>
            </w:r>
            <w:r w:rsidR="00E15EF0" w:rsidRPr="00E15EF0">
              <w:rPr>
                <w:rFonts w:ascii="Times New Roman" w:hAnsi="Times New Roman"/>
              </w:rPr>
              <w:t>гимнастика.</w:t>
            </w:r>
          </w:p>
          <w:p w:rsidR="00C75675" w:rsidRPr="00E15EF0" w:rsidRDefault="00E15EF0" w:rsidP="00D14A4C">
            <w:pPr>
              <w:spacing w:after="0" w:line="240" w:lineRule="auto"/>
              <w:rPr>
                <w:rFonts w:ascii="Times New Roman" w:hAnsi="Times New Roman"/>
              </w:rPr>
            </w:pPr>
            <w:r w:rsidRPr="00E15EF0">
              <w:rPr>
                <w:rFonts w:ascii="Times New Roman" w:hAnsi="Times New Roman"/>
              </w:rPr>
              <w:t>Индивидуальное многоборье.</w:t>
            </w:r>
          </w:p>
        </w:tc>
        <w:tc>
          <w:tcPr>
            <w:tcW w:w="2410" w:type="dxa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О.Н.НОВОКЩЕНОВА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Синхронное плавание.</w:t>
            </w: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Групповое упражнение.</w:t>
            </w:r>
          </w:p>
        </w:tc>
        <w:tc>
          <w:tcPr>
            <w:tcW w:w="2410" w:type="dxa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A4194F" w:rsidRPr="00C75675" w:rsidTr="00C75675">
        <w:tc>
          <w:tcPr>
            <w:tcW w:w="2660" w:type="dxa"/>
            <w:shd w:val="clear" w:color="auto" w:fill="auto"/>
          </w:tcPr>
          <w:p w:rsidR="00A4194F" w:rsidRPr="00E15EF0" w:rsidRDefault="00A4194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Н.Н.АНТЮХ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4194F" w:rsidRDefault="00A4194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атлетик.</w:t>
            </w:r>
          </w:p>
          <w:p w:rsidR="00A4194F" w:rsidRDefault="00A4194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400 м. </w:t>
            </w:r>
          </w:p>
          <w:p w:rsidR="00A4194F" w:rsidRPr="00A4194F" w:rsidRDefault="00A4194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400 м.</w:t>
            </w:r>
          </w:p>
        </w:tc>
        <w:tc>
          <w:tcPr>
            <w:tcW w:w="2410" w:type="dxa"/>
            <w:shd w:val="clear" w:color="auto" w:fill="auto"/>
          </w:tcPr>
          <w:p w:rsidR="00A4194F" w:rsidRDefault="00A4194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94F" w:rsidRDefault="00A4194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A4194F" w:rsidRDefault="00A4194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О.С.НИКОЛАЕВА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С.Г.АЛИФЕРЕНКО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12E61" w:rsidRDefault="00112E6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 xml:space="preserve">Стрельба. </w:t>
            </w:r>
          </w:p>
          <w:p w:rsidR="00C75675" w:rsidRPr="000739FE" w:rsidRDefault="00112E6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Скоростной</w:t>
            </w:r>
            <w:r w:rsidR="00E15EF0" w:rsidRPr="00E15EF0">
              <w:rPr>
                <w:rFonts w:ascii="Times New Roman" w:hAnsi="Times New Roman"/>
                <w:sz w:val="24"/>
                <w:szCs w:val="24"/>
              </w:rPr>
              <w:t xml:space="preserve"> пистолет,25 м.</w:t>
            </w:r>
          </w:p>
        </w:tc>
        <w:tc>
          <w:tcPr>
            <w:tcW w:w="2410" w:type="dxa"/>
            <w:shd w:val="clear" w:color="auto" w:fill="auto"/>
          </w:tcPr>
          <w:p w:rsidR="00112E61" w:rsidRDefault="00112E6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Н.А.ВОДОПЬЯНОВА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Л.А.ЕЖОВА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112E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E15EF0" w:rsidP="00D14A4C">
            <w:pPr>
              <w:spacing w:after="0" w:line="240" w:lineRule="auto"/>
              <w:rPr>
                <w:rFonts w:ascii="Times New Roman" w:hAnsi="Times New Roman"/>
              </w:rPr>
            </w:pPr>
            <w:r w:rsidRPr="00E15EF0">
              <w:rPr>
                <w:rFonts w:ascii="Times New Roman" w:hAnsi="Times New Roman"/>
              </w:rPr>
              <w:t>Е.М.ЗАМОЛОДЧИКОВА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</w:tc>
        <w:tc>
          <w:tcPr>
            <w:tcW w:w="2410" w:type="dxa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lastRenderedPageBreak/>
              <w:t>Н.К.ЗИГАНШИНА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5EF0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112E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A31EEF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E15EF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F0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Е.В.КАРПОВА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B72023" w:rsidRPr="00C75675" w:rsidTr="00C75675">
        <w:tc>
          <w:tcPr>
            <w:tcW w:w="2660" w:type="dxa"/>
            <w:shd w:val="clear" w:color="auto" w:fill="auto"/>
          </w:tcPr>
          <w:p w:rsidR="00B72023" w:rsidRPr="00A31EEF" w:rsidRDefault="00B72023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Ю.С.МОЛЧАН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72023" w:rsidRDefault="00B72023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Фехтование.</w:t>
            </w:r>
          </w:p>
          <w:p w:rsidR="00B72023" w:rsidRPr="00A31EEF" w:rsidRDefault="00B72023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 рапира</w:t>
            </w:r>
          </w:p>
        </w:tc>
        <w:tc>
          <w:tcPr>
            <w:tcW w:w="2410" w:type="dxa"/>
            <w:shd w:val="clear" w:color="auto" w:fill="auto"/>
          </w:tcPr>
          <w:p w:rsidR="00B72023" w:rsidRDefault="00B72023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023" w:rsidRPr="00A31EEF" w:rsidRDefault="00B72023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М.А.СТЕПАНОВА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Д.Н.ТОРГОВАНОВ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Гандбол.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A31EEF" w:rsidRPr="00C75675" w:rsidTr="00C93C3B">
        <w:tc>
          <w:tcPr>
            <w:tcW w:w="9322" w:type="dxa"/>
            <w:gridSpan w:val="4"/>
            <w:shd w:val="clear" w:color="auto" w:fill="auto"/>
          </w:tcPr>
          <w:p w:rsidR="00A31EEF" w:rsidRPr="00A31EEF" w:rsidRDefault="00A31EEF" w:rsidP="00A3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1EEF" w:rsidRPr="00A31EEF" w:rsidRDefault="00A31EEF" w:rsidP="00A31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EEF">
              <w:rPr>
                <w:rFonts w:ascii="Times New Roman" w:hAnsi="Times New Roman"/>
                <w:b/>
                <w:sz w:val="28"/>
                <w:szCs w:val="28"/>
              </w:rPr>
              <w:t>XXIX летние Олимпийские игры. Пекин, 2008</w:t>
            </w:r>
          </w:p>
          <w:p w:rsidR="00A31EEF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Е.О.КАНАЕВА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62DA9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Художеств</w:t>
            </w:r>
            <w:r w:rsidR="00962DA9">
              <w:rPr>
                <w:rFonts w:ascii="Times New Roman" w:hAnsi="Times New Roman"/>
                <w:sz w:val="24"/>
                <w:szCs w:val="24"/>
              </w:rPr>
              <w:t xml:space="preserve">енная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  <w:r w:rsidRPr="00A31EEF">
              <w:rPr>
                <w:rFonts w:ascii="Times New Roman" w:hAnsi="Times New Roman"/>
                <w:sz w:val="24"/>
                <w:szCs w:val="24"/>
              </w:rPr>
              <w:t>первенство.</w:t>
            </w:r>
          </w:p>
        </w:tc>
        <w:tc>
          <w:tcPr>
            <w:tcW w:w="2410" w:type="dxa"/>
            <w:shd w:val="clear" w:color="auto" w:fill="auto"/>
          </w:tcPr>
          <w:p w:rsidR="00A31EEF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О.П.КУЖЕЛА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31EEF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Синхронное плавание.</w:t>
            </w:r>
          </w:p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Командное первенство.</w:t>
            </w:r>
          </w:p>
        </w:tc>
        <w:tc>
          <w:tcPr>
            <w:tcW w:w="2410" w:type="dxa"/>
            <w:shd w:val="clear" w:color="auto" w:fill="auto"/>
          </w:tcPr>
          <w:p w:rsidR="00A31EEF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Е.А.МАРЕННИКОВА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 xml:space="preserve">Гандбол. 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Н.А.ВОДОПЬЯНОВА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9516B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М.Б.ИГНАТЬЕВ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Велосипедный спорт. Мэдисон</w:t>
            </w:r>
            <w:r w:rsidR="00AA4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9516B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А.М.МАРКОВ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Велосипедный спорт. Мэдисон</w:t>
            </w:r>
            <w:r w:rsidR="00AA4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9516BE" w:rsidRDefault="009516BE" w:rsidP="0095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М.А.С</w:t>
            </w:r>
            <w:r>
              <w:rPr>
                <w:rFonts w:ascii="Times New Roman" w:hAnsi="Times New Roman"/>
                <w:sz w:val="24"/>
                <w:szCs w:val="24"/>
              </w:rPr>
              <w:t>ТЕПАНОВА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A31EE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EF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9516BE" w:rsidRPr="00C75675" w:rsidTr="00C93C3B">
        <w:tc>
          <w:tcPr>
            <w:tcW w:w="9322" w:type="dxa"/>
            <w:gridSpan w:val="4"/>
            <w:shd w:val="clear" w:color="auto" w:fill="auto"/>
          </w:tcPr>
          <w:p w:rsidR="009516BE" w:rsidRPr="009516BE" w:rsidRDefault="009516BE" w:rsidP="00951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16BE" w:rsidRPr="009516BE" w:rsidRDefault="009516BE" w:rsidP="00951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6BE">
              <w:rPr>
                <w:rFonts w:ascii="Times New Roman" w:hAnsi="Times New Roman"/>
                <w:b/>
                <w:sz w:val="28"/>
                <w:szCs w:val="28"/>
              </w:rPr>
              <w:t>XXX летние Олимпийские игры. Лондон, 2012</w:t>
            </w:r>
          </w:p>
          <w:p w:rsidR="009516BE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BC1" w:rsidRPr="00C75675" w:rsidTr="00C75675">
        <w:tc>
          <w:tcPr>
            <w:tcW w:w="2660" w:type="dxa"/>
            <w:shd w:val="clear" w:color="auto" w:fill="auto"/>
          </w:tcPr>
          <w:p w:rsidR="006D6BC1" w:rsidRDefault="006D6BC1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Н.Н.АНТЮХ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D6BC1" w:rsidRDefault="006D6BC1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6D6BC1" w:rsidRDefault="006D6BC1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400 м. с/б.</w:t>
            </w:r>
          </w:p>
          <w:p w:rsidR="006D6BC1" w:rsidRDefault="006D6BC1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4х400 м.</w:t>
            </w:r>
          </w:p>
        </w:tc>
        <w:tc>
          <w:tcPr>
            <w:tcW w:w="2410" w:type="dxa"/>
            <w:shd w:val="clear" w:color="auto" w:fill="auto"/>
          </w:tcPr>
          <w:p w:rsidR="006D6BC1" w:rsidRDefault="006D6BC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BC1" w:rsidRDefault="006D6BC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медаль.</w:t>
            </w:r>
          </w:p>
          <w:p w:rsidR="006D6BC1" w:rsidRDefault="006D6BC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Серебряная медаль.</w:t>
            </w:r>
          </w:p>
        </w:tc>
      </w:tr>
      <w:tr w:rsidR="00E322E3" w:rsidRPr="00C75675" w:rsidTr="00C75675">
        <w:tc>
          <w:tcPr>
            <w:tcW w:w="2660" w:type="dxa"/>
            <w:shd w:val="clear" w:color="auto" w:fill="auto"/>
          </w:tcPr>
          <w:p w:rsidR="00E322E3" w:rsidRPr="009516BE" w:rsidRDefault="00C012EB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А.И.БЛИЗНЮК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012EB" w:rsidRDefault="00C012EB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  <w:r w:rsidRPr="009516B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E322E3" w:rsidRDefault="00C012E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Групповое многоборье.</w:t>
            </w:r>
          </w:p>
        </w:tc>
        <w:tc>
          <w:tcPr>
            <w:tcW w:w="2410" w:type="dxa"/>
            <w:shd w:val="clear" w:color="auto" w:fill="auto"/>
          </w:tcPr>
          <w:p w:rsidR="00C012EB" w:rsidRDefault="00C012E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2E3" w:rsidRDefault="00C012E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6D6BC1" w:rsidRPr="00C75675" w:rsidTr="00C75675">
        <w:tc>
          <w:tcPr>
            <w:tcW w:w="2660" w:type="dxa"/>
            <w:shd w:val="clear" w:color="auto" w:fill="auto"/>
          </w:tcPr>
          <w:p w:rsidR="006D6BC1" w:rsidRDefault="006D6BC1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Н.В.ВОРОБЬЕВА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D6BC1" w:rsidRDefault="006D6BC1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борьба. До 72 кг.</w:t>
            </w:r>
          </w:p>
        </w:tc>
        <w:tc>
          <w:tcPr>
            <w:tcW w:w="2410" w:type="dxa"/>
            <w:shd w:val="clear" w:color="auto" w:fill="auto"/>
          </w:tcPr>
          <w:p w:rsidR="006D6BC1" w:rsidRDefault="006D6BC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C012E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У.В.ДОНСКОВА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012EB" w:rsidRDefault="00C012EB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  <w:r w:rsidRPr="009516B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75675" w:rsidRPr="000739FE" w:rsidRDefault="00C012EB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Групповое многоборье.</w:t>
            </w:r>
          </w:p>
        </w:tc>
        <w:tc>
          <w:tcPr>
            <w:tcW w:w="2410" w:type="dxa"/>
            <w:shd w:val="clear" w:color="auto" w:fill="auto"/>
          </w:tcPr>
          <w:p w:rsidR="009516B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E15EF0" w:rsidRDefault="00C012E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Е.О.КАНАЕВА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012EB" w:rsidRDefault="00C012EB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  <w:r w:rsidRPr="009516B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75675" w:rsidRPr="000739FE" w:rsidRDefault="00C012EB" w:rsidP="00C01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Индивидуальное первенство.</w:t>
            </w:r>
          </w:p>
        </w:tc>
        <w:tc>
          <w:tcPr>
            <w:tcW w:w="2410" w:type="dxa"/>
            <w:shd w:val="clear" w:color="auto" w:fill="auto"/>
          </w:tcPr>
          <w:p w:rsidR="009516B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А.К.НАЗАРЕНКО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F64A40" w:rsidRDefault="00F64A4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  <w:r w:rsidR="009516BE" w:rsidRPr="009516B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C75675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Групповое многоборье.</w:t>
            </w:r>
          </w:p>
        </w:tc>
        <w:tc>
          <w:tcPr>
            <w:tcW w:w="2410" w:type="dxa"/>
            <w:shd w:val="clear" w:color="auto" w:fill="auto"/>
          </w:tcPr>
          <w:p w:rsidR="009516B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6D6BC1" w:rsidRPr="00C75675" w:rsidTr="00C75675">
        <w:tc>
          <w:tcPr>
            <w:tcW w:w="2660" w:type="dxa"/>
            <w:shd w:val="clear" w:color="auto" w:fill="auto"/>
          </w:tcPr>
          <w:p w:rsidR="006D6BC1" w:rsidRPr="009516BE" w:rsidRDefault="006D6BC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А.Г.КИРИЛЕНКО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D6BC1" w:rsidRDefault="006D6BC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2410" w:type="dxa"/>
            <w:shd w:val="clear" w:color="auto" w:fill="auto"/>
          </w:tcPr>
          <w:p w:rsidR="006D6BC1" w:rsidRDefault="006D6BC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B72023" w:rsidRPr="00C75675" w:rsidTr="00C75675">
        <w:tc>
          <w:tcPr>
            <w:tcW w:w="2660" w:type="dxa"/>
            <w:shd w:val="clear" w:color="auto" w:fill="auto"/>
          </w:tcPr>
          <w:p w:rsidR="00B72023" w:rsidRDefault="00B72023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Н.А.КОВАЛЕВ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72023" w:rsidRDefault="00B72023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Фехтование. Сабля</w:t>
            </w:r>
          </w:p>
        </w:tc>
        <w:tc>
          <w:tcPr>
            <w:tcW w:w="2410" w:type="dxa"/>
            <w:shd w:val="clear" w:color="auto" w:fill="auto"/>
          </w:tcPr>
          <w:p w:rsidR="00B72023" w:rsidRPr="009516BE" w:rsidRDefault="00B72023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9516BE" w:rsidP="0095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А.А.ПОНКРАШОВ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16BE">
              <w:rPr>
                <w:rFonts w:ascii="Times New Roman" w:hAnsi="Times New Roman"/>
                <w:sz w:val="24"/>
                <w:szCs w:val="24"/>
              </w:rPr>
              <w:t>скетбол.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9516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6D6BC1" w:rsidRPr="00C75675" w:rsidTr="00C75675">
        <w:tc>
          <w:tcPr>
            <w:tcW w:w="2660" w:type="dxa"/>
            <w:shd w:val="clear" w:color="auto" w:fill="auto"/>
          </w:tcPr>
          <w:p w:rsidR="006D6BC1" w:rsidRPr="009516BE" w:rsidRDefault="006D6BC1" w:rsidP="00951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В.В.ФРИДЗОН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D6BC1" w:rsidRPr="009516BE" w:rsidRDefault="006D6BC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16BE">
              <w:rPr>
                <w:rFonts w:ascii="Times New Roman" w:hAnsi="Times New Roman"/>
                <w:sz w:val="24"/>
                <w:szCs w:val="24"/>
              </w:rPr>
              <w:t>скетбол.</w:t>
            </w:r>
          </w:p>
        </w:tc>
        <w:tc>
          <w:tcPr>
            <w:tcW w:w="2410" w:type="dxa"/>
            <w:shd w:val="clear" w:color="auto" w:fill="auto"/>
          </w:tcPr>
          <w:p w:rsidR="006D6BC1" w:rsidRPr="009516BE" w:rsidRDefault="006D6BC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9516BE" w:rsidRPr="00C75675" w:rsidTr="00C93C3B">
        <w:tc>
          <w:tcPr>
            <w:tcW w:w="9322" w:type="dxa"/>
            <w:gridSpan w:val="4"/>
            <w:shd w:val="clear" w:color="auto" w:fill="auto"/>
          </w:tcPr>
          <w:p w:rsidR="009516BE" w:rsidRDefault="009516BE" w:rsidP="00951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16BE" w:rsidRDefault="009516BE" w:rsidP="00951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6BE">
              <w:rPr>
                <w:rFonts w:ascii="Times New Roman" w:hAnsi="Times New Roman"/>
                <w:b/>
                <w:sz w:val="28"/>
                <w:szCs w:val="28"/>
              </w:rPr>
              <w:t>XXXI летние Олимпийские игры. Рио-де-Жанейро, 2016</w:t>
            </w:r>
          </w:p>
          <w:p w:rsidR="009516BE" w:rsidRPr="009516BE" w:rsidRDefault="009516BE" w:rsidP="00951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4589" w:rsidRPr="00C75675" w:rsidTr="00C75675">
        <w:tc>
          <w:tcPr>
            <w:tcW w:w="2660" w:type="dxa"/>
            <w:shd w:val="clear" w:color="auto" w:fill="auto"/>
          </w:tcPr>
          <w:p w:rsidR="00B24589" w:rsidRPr="00C87108" w:rsidRDefault="00B24589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А.И.БЛИЗНЮК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24589" w:rsidRDefault="00B24589" w:rsidP="00B24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  <w:r w:rsidRPr="009516B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B24589" w:rsidRPr="00C87108" w:rsidRDefault="00B24589" w:rsidP="00B24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Групповое многоборье.</w:t>
            </w:r>
          </w:p>
        </w:tc>
        <w:tc>
          <w:tcPr>
            <w:tcW w:w="2410" w:type="dxa"/>
            <w:shd w:val="clear" w:color="auto" w:fill="auto"/>
          </w:tcPr>
          <w:p w:rsidR="00B24589" w:rsidRDefault="00B24589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589" w:rsidRDefault="00B24589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8710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08">
              <w:rPr>
                <w:rFonts w:ascii="Times New Roman" w:hAnsi="Times New Roman"/>
                <w:sz w:val="24"/>
                <w:szCs w:val="24"/>
              </w:rPr>
              <w:t>Е.В.ДЬЯЧЕНКО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87108" w:rsidRDefault="00C8710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08">
              <w:rPr>
                <w:rFonts w:ascii="Times New Roman" w:hAnsi="Times New Roman"/>
                <w:sz w:val="24"/>
                <w:szCs w:val="24"/>
              </w:rPr>
              <w:t>Фехтование.</w:t>
            </w:r>
          </w:p>
          <w:p w:rsidR="00C75675" w:rsidRPr="000739FE" w:rsidRDefault="00C8710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08">
              <w:rPr>
                <w:rFonts w:ascii="Times New Roman" w:hAnsi="Times New Roman"/>
                <w:sz w:val="24"/>
                <w:szCs w:val="24"/>
              </w:rPr>
              <w:t>Сабля. Командные соревнования.</w:t>
            </w:r>
          </w:p>
        </w:tc>
        <w:tc>
          <w:tcPr>
            <w:tcW w:w="2410" w:type="dxa"/>
            <w:shd w:val="clear" w:color="auto" w:fill="auto"/>
          </w:tcPr>
          <w:p w:rsidR="00C87108" w:rsidRDefault="00C8710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8710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C8710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08">
              <w:rPr>
                <w:rFonts w:ascii="Times New Roman" w:hAnsi="Times New Roman"/>
                <w:sz w:val="24"/>
                <w:szCs w:val="24"/>
              </w:rPr>
              <w:t>М.МАМУН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87108" w:rsidRDefault="00C8710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08">
              <w:rPr>
                <w:rFonts w:ascii="Times New Roman" w:hAnsi="Times New Roman"/>
                <w:sz w:val="24"/>
                <w:szCs w:val="24"/>
              </w:rPr>
              <w:t xml:space="preserve">Художественная гимнастика. </w:t>
            </w:r>
          </w:p>
          <w:p w:rsidR="00C75675" w:rsidRPr="000739FE" w:rsidRDefault="00C8710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08">
              <w:rPr>
                <w:rFonts w:ascii="Times New Roman" w:hAnsi="Times New Roman"/>
                <w:sz w:val="24"/>
                <w:szCs w:val="24"/>
              </w:rPr>
              <w:t>Личные соревнования.</w:t>
            </w:r>
          </w:p>
        </w:tc>
        <w:tc>
          <w:tcPr>
            <w:tcW w:w="2410" w:type="dxa"/>
            <w:shd w:val="clear" w:color="auto" w:fill="auto"/>
          </w:tcPr>
          <w:p w:rsidR="00C87108" w:rsidRDefault="00C8710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C8710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1276A2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6A2">
              <w:rPr>
                <w:rFonts w:ascii="Times New Roman" w:hAnsi="Times New Roman"/>
                <w:sz w:val="24"/>
                <w:szCs w:val="24"/>
              </w:rPr>
              <w:t>Е.А.МАРЕННИКОВА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75675" w:rsidRPr="000739FE" w:rsidRDefault="001276A2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6A2">
              <w:rPr>
                <w:rFonts w:ascii="Times New Roman" w:hAnsi="Times New Roman"/>
                <w:sz w:val="24"/>
                <w:szCs w:val="24"/>
              </w:rPr>
              <w:t>Гандбол.</w:t>
            </w:r>
          </w:p>
        </w:tc>
        <w:tc>
          <w:tcPr>
            <w:tcW w:w="2410" w:type="dxa"/>
            <w:shd w:val="clear" w:color="auto" w:fill="auto"/>
          </w:tcPr>
          <w:p w:rsidR="00C75675" w:rsidRPr="000739FE" w:rsidRDefault="001276A2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B24589" w:rsidRPr="00C75675" w:rsidTr="00C75675">
        <w:tc>
          <w:tcPr>
            <w:tcW w:w="2660" w:type="dxa"/>
            <w:shd w:val="clear" w:color="auto" w:fill="auto"/>
          </w:tcPr>
          <w:p w:rsidR="00B24589" w:rsidRPr="001276A2" w:rsidRDefault="00B24589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М.Ю.ТОЛКАЧЕВА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24589" w:rsidRDefault="00B24589" w:rsidP="00B24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  <w:r w:rsidRPr="009516BE"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B24589" w:rsidRPr="001276A2" w:rsidRDefault="00B24589" w:rsidP="00B24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Групповое многоборье.</w:t>
            </w:r>
          </w:p>
        </w:tc>
        <w:tc>
          <w:tcPr>
            <w:tcW w:w="2410" w:type="dxa"/>
            <w:shd w:val="clear" w:color="auto" w:fill="auto"/>
          </w:tcPr>
          <w:p w:rsidR="00B24589" w:rsidRDefault="00B24589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589" w:rsidRPr="009516BE" w:rsidRDefault="00B24589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6B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1276A2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6A2">
              <w:rPr>
                <w:rFonts w:ascii="Times New Roman" w:hAnsi="Times New Roman"/>
                <w:sz w:val="24"/>
                <w:szCs w:val="24"/>
              </w:rPr>
              <w:lastRenderedPageBreak/>
              <w:t>Д.С.БЕЛЯВСКИЙ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276A2" w:rsidRDefault="001276A2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6A2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C75675" w:rsidRDefault="001276A2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6A2">
              <w:rPr>
                <w:rFonts w:ascii="Times New Roman" w:hAnsi="Times New Roman"/>
                <w:sz w:val="24"/>
                <w:szCs w:val="24"/>
              </w:rPr>
              <w:t>Командное многоборье</w:t>
            </w:r>
            <w:r w:rsidR="00AA46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1CD0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Параллельные брусья.</w:t>
            </w:r>
          </w:p>
        </w:tc>
        <w:tc>
          <w:tcPr>
            <w:tcW w:w="2410" w:type="dxa"/>
            <w:shd w:val="clear" w:color="auto" w:fill="auto"/>
          </w:tcPr>
          <w:p w:rsidR="00C75675" w:rsidRDefault="00C7567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261CD0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Н.В.ВОРОБЬЕВА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Вольная борьба.</w:t>
            </w:r>
          </w:p>
          <w:p w:rsidR="00C75675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Весовая категория до 69 кг.</w:t>
            </w:r>
          </w:p>
        </w:tc>
        <w:tc>
          <w:tcPr>
            <w:tcW w:w="2410" w:type="dxa"/>
            <w:shd w:val="clear" w:color="auto" w:fill="auto"/>
          </w:tcPr>
          <w:p w:rsidR="00261CD0" w:rsidRDefault="00261CD0" w:rsidP="0026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Default="00261CD0" w:rsidP="0026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C75675" w:rsidRPr="000739FE" w:rsidRDefault="00C7567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675" w:rsidRPr="00C75675" w:rsidTr="00C75675">
        <w:tc>
          <w:tcPr>
            <w:tcW w:w="2660" w:type="dxa"/>
            <w:shd w:val="clear" w:color="auto" w:fill="auto"/>
          </w:tcPr>
          <w:p w:rsidR="00C75675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Я.А.КУДРЯВЦЕВА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61CD0">
              <w:rPr>
                <w:rFonts w:ascii="Times New Roman" w:hAnsi="Times New Roman"/>
                <w:sz w:val="24"/>
                <w:szCs w:val="24"/>
              </w:rPr>
              <w:t>удожественная гимнастика.</w:t>
            </w:r>
          </w:p>
          <w:p w:rsidR="00C75675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Личные соревнования.</w:t>
            </w:r>
          </w:p>
        </w:tc>
        <w:tc>
          <w:tcPr>
            <w:tcW w:w="2410" w:type="dxa"/>
            <w:shd w:val="clear" w:color="auto" w:fill="auto"/>
          </w:tcPr>
          <w:p w:rsidR="00261CD0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675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Д.С.СПИРИДОНОВА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Спортивная гимнастика.</w:t>
            </w:r>
          </w:p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Командное многоборье.</w:t>
            </w:r>
          </w:p>
        </w:tc>
        <w:tc>
          <w:tcPr>
            <w:tcW w:w="2410" w:type="dxa"/>
            <w:shd w:val="clear" w:color="auto" w:fill="auto"/>
          </w:tcPr>
          <w:p w:rsidR="00261CD0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Н.Ю.КУЗЮТИНА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Дзюдо. Весовая категория до 52 кг.</w:t>
            </w:r>
          </w:p>
        </w:tc>
        <w:tc>
          <w:tcPr>
            <w:tcW w:w="241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261CD0" w:rsidRPr="00C75675" w:rsidTr="00C93C3B">
        <w:tc>
          <w:tcPr>
            <w:tcW w:w="9322" w:type="dxa"/>
            <w:gridSpan w:val="4"/>
            <w:shd w:val="clear" w:color="auto" w:fill="auto"/>
          </w:tcPr>
          <w:p w:rsidR="00261CD0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Pr="00261CD0" w:rsidRDefault="00261CD0" w:rsidP="00261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CD0">
              <w:rPr>
                <w:rFonts w:ascii="Times New Roman" w:hAnsi="Times New Roman"/>
                <w:b/>
                <w:sz w:val="28"/>
                <w:szCs w:val="28"/>
              </w:rPr>
              <w:t xml:space="preserve">VII зимние Олимпийские игры. </w:t>
            </w:r>
            <w:proofErr w:type="spellStart"/>
            <w:r w:rsidRPr="00261CD0">
              <w:rPr>
                <w:rFonts w:ascii="Times New Roman" w:hAnsi="Times New Roman"/>
                <w:b/>
                <w:sz w:val="28"/>
                <w:szCs w:val="28"/>
              </w:rPr>
              <w:t>Кортинад'Ампеццо</w:t>
            </w:r>
            <w:proofErr w:type="spellEnd"/>
            <w:r w:rsidRPr="00261CD0">
              <w:rPr>
                <w:rFonts w:ascii="Times New Roman" w:hAnsi="Times New Roman"/>
                <w:b/>
                <w:sz w:val="28"/>
                <w:szCs w:val="28"/>
              </w:rPr>
              <w:t>, 1956</w:t>
            </w:r>
          </w:p>
          <w:p w:rsidR="00261CD0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D119C8" w:rsidRDefault="00D119C8" w:rsidP="00D1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Л.В.БАРАНОВА</w:t>
            </w:r>
          </w:p>
          <w:p w:rsidR="009516BE" w:rsidRPr="000739FE" w:rsidRDefault="00D119C8" w:rsidP="00D1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(КОЗЫРЕВА)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119C8" w:rsidRDefault="00D119C8" w:rsidP="00D1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Лыжные гонки.Гонка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10 км.</w:t>
            </w:r>
          </w:p>
          <w:p w:rsidR="009516BE" w:rsidRPr="000739FE" w:rsidRDefault="00D119C8" w:rsidP="00D1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Эстафета,3х5 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119C8" w:rsidRDefault="00D119C8" w:rsidP="00D1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9516BE" w:rsidRPr="000739FE" w:rsidRDefault="00D119C8" w:rsidP="00D1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9516BE" w:rsidRPr="000739FE" w:rsidRDefault="00D119C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В.М.БОБРОВ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D119C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В.С.КУЗИН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Лыжные гонки</w:t>
            </w:r>
            <w:r w:rsidR="00895B3D" w:rsidRPr="00261CD0">
              <w:rPr>
                <w:rFonts w:ascii="Times New Roman" w:hAnsi="Times New Roman"/>
                <w:sz w:val="24"/>
                <w:szCs w:val="24"/>
              </w:rPr>
              <w:t>. Э</w:t>
            </w:r>
            <w:r w:rsidRPr="00261CD0">
              <w:rPr>
                <w:rFonts w:ascii="Times New Roman" w:hAnsi="Times New Roman"/>
                <w:sz w:val="24"/>
                <w:szCs w:val="24"/>
              </w:rPr>
              <w:t>стафета,4х10 км.</w:t>
            </w:r>
          </w:p>
        </w:tc>
        <w:tc>
          <w:tcPr>
            <w:tcW w:w="241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Ю.Б.ПАНТЮХОВ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Н.Г.ПУЧКОВ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Г.И.СИДОРЕНКОВ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И.С.ТРЕГУБОВ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Б.А.ШИЛКОВ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Конькобежный спорт.5000 м</w:t>
            </w:r>
            <w:r w:rsidR="00895B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516BE" w:rsidRPr="000739FE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CD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0C257C" w:rsidRPr="00C75675" w:rsidTr="00C93C3B">
        <w:tc>
          <w:tcPr>
            <w:tcW w:w="9322" w:type="dxa"/>
            <w:gridSpan w:val="4"/>
            <w:shd w:val="clear" w:color="auto" w:fill="auto"/>
          </w:tcPr>
          <w:p w:rsidR="000C257C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57C" w:rsidRPr="000C257C" w:rsidRDefault="000C257C" w:rsidP="000C2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257C">
              <w:rPr>
                <w:rFonts w:ascii="Times New Roman" w:hAnsi="Times New Roman"/>
                <w:b/>
                <w:sz w:val="28"/>
                <w:szCs w:val="28"/>
              </w:rPr>
              <w:t>VIII зимние Олимпийские игры. Скво-Вэлли, 1960</w:t>
            </w:r>
          </w:p>
          <w:p w:rsidR="000C257C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895B3D" w:rsidRDefault="00895B3D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Л.В.БАРАНОВА</w:t>
            </w:r>
          </w:p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(КОЗЫРЕВА)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895B3D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Лыжные гонки.</w:t>
            </w:r>
          </w:p>
          <w:p w:rsidR="009516B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Гонка на 10 км.</w:t>
            </w:r>
          </w:p>
          <w:p w:rsidR="000C257C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Эстафета,3х5 км.</w:t>
            </w:r>
          </w:p>
        </w:tc>
        <w:tc>
          <w:tcPr>
            <w:tcW w:w="2410" w:type="dxa"/>
            <w:shd w:val="clear" w:color="auto" w:fill="auto"/>
          </w:tcPr>
          <w:p w:rsidR="00895B3D" w:rsidRDefault="00895B3D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6B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0C257C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9516BE" w:rsidRPr="000739FE" w:rsidRDefault="000C257C" w:rsidP="000C2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Н.Н.ГУСАКОВ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C257C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Лыжное двоеборье.</w:t>
            </w:r>
          </w:p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Прыжки и гонка на 15 км.</w:t>
            </w:r>
          </w:p>
        </w:tc>
        <w:tc>
          <w:tcPr>
            <w:tcW w:w="2410" w:type="dxa"/>
            <w:shd w:val="clear" w:color="auto" w:fill="auto"/>
          </w:tcPr>
          <w:p w:rsidR="000C257C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9516BE" w:rsidRPr="00C75675" w:rsidTr="00C75675">
        <w:tc>
          <w:tcPr>
            <w:tcW w:w="2660" w:type="dxa"/>
            <w:shd w:val="clear" w:color="auto" w:fill="auto"/>
          </w:tcPr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Н.Г.ПУЧКОВ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9516BE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Т.Н.РЫЛОВА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895B3D" w:rsidRDefault="00895B3D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Конькобежный спорт</w:t>
            </w:r>
          </w:p>
          <w:p w:rsidR="00261CD0" w:rsidRPr="000739FE" w:rsidRDefault="00895B3D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r w:rsidR="000C257C" w:rsidRPr="000C257C">
              <w:rPr>
                <w:rFonts w:ascii="Times New Roman" w:hAnsi="Times New Roman"/>
                <w:sz w:val="24"/>
                <w:szCs w:val="24"/>
              </w:rPr>
              <w:t>1000 м.</w:t>
            </w:r>
          </w:p>
        </w:tc>
        <w:tc>
          <w:tcPr>
            <w:tcW w:w="2410" w:type="dxa"/>
            <w:shd w:val="clear" w:color="auto" w:fill="auto"/>
          </w:tcPr>
          <w:p w:rsidR="00895B3D" w:rsidRDefault="00895B3D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Г.И.СИДОРЕНКОВ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0C257C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7C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C93C3B" w:rsidRPr="00C75675" w:rsidTr="00C93C3B">
        <w:tc>
          <w:tcPr>
            <w:tcW w:w="9322" w:type="dxa"/>
            <w:gridSpan w:val="4"/>
            <w:shd w:val="clear" w:color="auto" w:fill="auto"/>
          </w:tcPr>
          <w:p w:rsidR="00C93C3B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C3B" w:rsidRPr="00C93C3B" w:rsidRDefault="00C93C3B" w:rsidP="00C93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C3B">
              <w:rPr>
                <w:rFonts w:ascii="Times New Roman" w:hAnsi="Times New Roman"/>
                <w:b/>
                <w:sz w:val="28"/>
                <w:szCs w:val="28"/>
              </w:rPr>
              <w:t>IX зимние Олимпийские игры. Инсбрук, 1964</w:t>
            </w:r>
          </w:p>
          <w:p w:rsidR="00C93C3B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В.С.КОНОВАЛЕНКО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В.М.МЕЛАНЬИН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895B3D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 xml:space="preserve">Биатлон. </w:t>
            </w:r>
          </w:p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Индивидуальная гонка,20 км.</w:t>
            </w:r>
          </w:p>
        </w:tc>
        <w:tc>
          <w:tcPr>
            <w:tcW w:w="2410" w:type="dxa"/>
            <w:shd w:val="clear" w:color="auto" w:fill="auto"/>
          </w:tcPr>
          <w:p w:rsidR="00895B3D" w:rsidRDefault="00895B3D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895B3D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Н.Ф.КИСЕЛЕВ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93C3B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Лыжное двоеборье.</w:t>
            </w:r>
          </w:p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Прыжки и гонка на 15 км</w:t>
            </w:r>
            <w:r w:rsidR="00895B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93C3B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C93C3B" w:rsidRPr="00C75675" w:rsidTr="00C93C3B">
        <w:tc>
          <w:tcPr>
            <w:tcW w:w="9322" w:type="dxa"/>
            <w:gridSpan w:val="4"/>
            <w:shd w:val="clear" w:color="auto" w:fill="auto"/>
          </w:tcPr>
          <w:p w:rsidR="00C93C3B" w:rsidRPr="00C93C3B" w:rsidRDefault="00C93C3B" w:rsidP="00C93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3C3B" w:rsidRPr="00C93C3B" w:rsidRDefault="00C93C3B" w:rsidP="00C93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C3B">
              <w:rPr>
                <w:rFonts w:ascii="Times New Roman" w:hAnsi="Times New Roman"/>
                <w:b/>
                <w:sz w:val="28"/>
                <w:szCs w:val="28"/>
              </w:rPr>
              <w:t>X зимние Олимпийские игры. Гренобль, 1968</w:t>
            </w:r>
          </w:p>
          <w:p w:rsidR="00C93C3B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В.П.БЕЛОУСОВ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F11590" w:rsidRDefault="00F1159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на лыжах </w:t>
            </w:r>
            <w:r w:rsidR="00C93C3B" w:rsidRPr="00C93C3B">
              <w:rPr>
                <w:rFonts w:ascii="Times New Roman" w:hAnsi="Times New Roman"/>
                <w:sz w:val="24"/>
                <w:szCs w:val="24"/>
              </w:rPr>
              <w:t>трамплина.</w:t>
            </w:r>
          </w:p>
          <w:p w:rsidR="00261CD0" w:rsidRPr="000739FE" w:rsidRDefault="00895B3D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с 90 </w:t>
            </w:r>
            <w:r w:rsidR="00C93C3B" w:rsidRPr="00C93C3B">
              <w:rPr>
                <w:rFonts w:ascii="Times New Roman" w:hAnsi="Times New Roman"/>
                <w:sz w:val="24"/>
                <w:szCs w:val="24"/>
              </w:rPr>
              <w:t>метрового трамплина.</w:t>
            </w:r>
          </w:p>
        </w:tc>
        <w:tc>
          <w:tcPr>
            <w:tcW w:w="2410" w:type="dxa"/>
            <w:shd w:val="clear" w:color="auto" w:fill="auto"/>
          </w:tcPr>
          <w:p w:rsidR="00F11590" w:rsidRDefault="00F1159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В.С.КОНОВАЛЕНКО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Н.В.ПУЗАНОВ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895B3D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Биатлон. Эстафета</w:t>
            </w:r>
            <w:r w:rsidR="001819DB" w:rsidRPr="001819DB">
              <w:rPr>
                <w:rFonts w:ascii="Times New Roman" w:hAnsi="Times New Roman"/>
                <w:sz w:val="24"/>
                <w:szCs w:val="24"/>
              </w:rPr>
              <w:t>,4х7,5 км.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C93C3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C3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1819DB" w:rsidRPr="00C75675" w:rsidTr="00F11590">
        <w:tc>
          <w:tcPr>
            <w:tcW w:w="9322" w:type="dxa"/>
            <w:gridSpan w:val="4"/>
            <w:shd w:val="clear" w:color="auto" w:fill="auto"/>
          </w:tcPr>
          <w:p w:rsidR="001819DB" w:rsidRPr="001819DB" w:rsidRDefault="001819DB" w:rsidP="0018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9DB" w:rsidRPr="001819DB" w:rsidRDefault="001819DB" w:rsidP="00181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9DB">
              <w:rPr>
                <w:rFonts w:ascii="Times New Roman" w:hAnsi="Times New Roman"/>
                <w:b/>
                <w:sz w:val="28"/>
                <w:szCs w:val="28"/>
              </w:rPr>
              <w:t>XI зимние Олимпийские игры. Саппоро, 1972</w:t>
            </w:r>
          </w:p>
          <w:p w:rsidR="001819DB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В.П.ВОРОНКОВ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Лыжные гонки</w:t>
            </w:r>
            <w:r w:rsidR="00895B3D" w:rsidRPr="001819DB">
              <w:rPr>
                <w:rFonts w:ascii="Times New Roman" w:hAnsi="Times New Roman"/>
                <w:sz w:val="24"/>
                <w:szCs w:val="24"/>
              </w:rPr>
              <w:t>. Э</w:t>
            </w:r>
            <w:r w:rsidRPr="001819DB">
              <w:rPr>
                <w:rFonts w:ascii="Times New Roman" w:hAnsi="Times New Roman"/>
                <w:sz w:val="24"/>
                <w:szCs w:val="24"/>
              </w:rPr>
              <w:t>стафета,4х10 км.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Л.А.МУХАЧЕВА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2168B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Лыжные гонки</w:t>
            </w:r>
            <w:r w:rsidR="00895B3D" w:rsidRPr="001819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61CD0" w:rsidRPr="000739FE" w:rsidRDefault="00895B3D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Э</w:t>
            </w:r>
            <w:r w:rsidR="001819DB" w:rsidRPr="001819DB">
              <w:rPr>
                <w:rFonts w:ascii="Times New Roman" w:hAnsi="Times New Roman"/>
                <w:sz w:val="24"/>
                <w:szCs w:val="24"/>
              </w:rPr>
              <w:t>стафета,3х5 км.</w:t>
            </w:r>
          </w:p>
        </w:tc>
        <w:tc>
          <w:tcPr>
            <w:tcW w:w="2410" w:type="dxa"/>
            <w:shd w:val="clear" w:color="auto" w:fill="auto"/>
          </w:tcPr>
          <w:p w:rsidR="0022168B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Г.Д.ЦЫГАНКОВ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1819DB" w:rsidRPr="00C75675" w:rsidTr="00F11590">
        <w:tc>
          <w:tcPr>
            <w:tcW w:w="9322" w:type="dxa"/>
            <w:gridSpan w:val="4"/>
            <w:shd w:val="clear" w:color="auto" w:fill="auto"/>
          </w:tcPr>
          <w:p w:rsidR="001819DB" w:rsidRPr="001819DB" w:rsidRDefault="001819DB" w:rsidP="0018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9DB" w:rsidRPr="001819DB" w:rsidRDefault="001819DB" w:rsidP="00181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9DB">
              <w:rPr>
                <w:rFonts w:ascii="Times New Roman" w:hAnsi="Times New Roman"/>
                <w:b/>
                <w:sz w:val="28"/>
                <w:szCs w:val="28"/>
              </w:rPr>
              <w:t>XII зимние Олимпийские игры. Инсбрук, 1976</w:t>
            </w:r>
          </w:p>
          <w:p w:rsidR="001819DB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AB1898" w:rsidRDefault="00AB1898" w:rsidP="0018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Т.Б.АВЕРИНА</w:t>
            </w:r>
          </w:p>
          <w:p w:rsidR="00261CD0" w:rsidRPr="000739FE" w:rsidRDefault="001819DB" w:rsidP="0018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(БАРАБАШ)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2168B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Конькобежный спорт.</w:t>
            </w:r>
          </w:p>
          <w:p w:rsidR="00261CD0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r w:rsidR="001819DB" w:rsidRPr="001819DB">
              <w:rPr>
                <w:rFonts w:ascii="Times New Roman" w:hAnsi="Times New Roman"/>
                <w:sz w:val="24"/>
                <w:szCs w:val="24"/>
              </w:rPr>
              <w:t>1000 м.</w:t>
            </w:r>
          </w:p>
          <w:p w:rsidR="001819DB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r w:rsidR="001819DB" w:rsidRPr="001819DB">
              <w:rPr>
                <w:rFonts w:ascii="Times New Roman" w:hAnsi="Times New Roman"/>
                <w:sz w:val="24"/>
                <w:szCs w:val="24"/>
              </w:rPr>
              <w:t>3000 м.</w:t>
            </w:r>
          </w:p>
          <w:p w:rsidR="001819DB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r w:rsidR="001819DB" w:rsidRPr="001819DB">
              <w:rPr>
                <w:rFonts w:ascii="Times New Roman" w:hAnsi="Times New Roman"/>
                <w:sz w:val="24"/>
                <w:szCs w:val="24"/>
              </w:rPr>
              <w:t>500 м.</w:t>
            </w:r>
          </w:p>
          <w:p w:rsidR="001819DB" w:rsidRPr="000739FE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r w:rsidR="001819DB" w:rsidRPr="001819DB">
              <w:rPr>
                <w:rFonts w:ascii="Times New Roman" w:hAnsi="Times New Roman"/>
                <w:sz w:val="24"/>
                <w:szCs w:val="24"/>
              </w:rPr>
              <w:t>1500 м.</w:t>
            </w:r>
          </w:p>
        </w:tc>
        <w:tc>
          <w:tcPr>
            <w:tcW w:w="2410" w:type="dxa"/>
            <w:shd w:val="clear" w:color="auto" w:fill="auto"/>
          </w:tcPr>
          <w:p w:rsidR="0022168B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1819DB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1819DB" w:rsidRPr="000739FE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 xml:space="preserve">Бронзовая медаль </w:t>
            </w:r>
            <w:r w:rsidR="001819DB" w:rsidRPr="001819DB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Е.Н.КУЛИКОВ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2168B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Конькобежный спорт.</w:t>
            </w:r>
          </w:p>
          <w:p w:rsidR="00261CD0" w:rsidRPr="000739FE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r w:rsidR="001819DB" w:rsidRPr="001819DB">
              <w:rPr>
                <w:rFonts w:ascii="Times New Roman" w:hAnsi="Times New Roman"/>
                <w:sz w:val="24"/>
                <w:szCs w:val="24"/>
              </w:rPr>
              <w:t>500 м.</w:t>
            </w:r>
          </w:p>
        </w:tc>
        <w:tc>
          <w:tcPr>
            <w:tcW w:w="2410" w:type="dxa"/>
            <w:shd w:val="clear" w:color="auto" w:fill="auto"/>
          </w:tcPr>
          <w:p w:rsidR="0022168B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Н.К.КРУГЛОВ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Биатлон.</w:t>
            </w:r>
          </w:p>
          <w:p w:rsidR="00261CD0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Индивидуальная гонка,20 км.</w:t>
            </w:r>
          </w:p>
          <w:p w:rsidR="001819DB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819DB">
              <w:rPr>
                <w:rFonts w:ascii="Times New Roman" w:hAnsi="Times New Roman"/>
                <w:sz w:val="24"/>
                <w:szCs w:val="24"/>
              </w:rPr>
              <w:t>стафета,4х7,5 км</w:t>
            </w:r>
            <w:r w:rsidR="00221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61CD0" w:rsidRDefault="00261CD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9DB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1819DB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Г.А.СТЕПАНСКАЯ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2168B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Конькобежный спорт.</w:t>
            </w:r>
          </w:p>
          <w:p w:rsidR="00261CD0" w:rsidRPr="000739FE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r w:rsidR="001819DB" w:rsidRPr="001819DB">
              <w:rPr>
                <w:rFonts w:ascii="Times New Roman" w:hAnsi="Times New Roman"/>
                <w:sz w:val="24"/>
                <w:szCs w:val="24"/>
              </w:rPr>
              <w:t>1500 м.</w:t>
            </w:r>
          </w:p>
        </w:tc>
        <w:tc>
          <w:tcPr>
            <w:tcW w:w="2410" w:type="dxa"/>
            <w:shd w:val="clear" w:color="auto" w:fill="auto"/>
          </w:tcPr>
          <w:p w:rsidR="0022168B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Г.Д.ЦЫГАНКОВ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В.И.ШАЛИМОВ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Е.П.БЕЛЯЕВ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2168B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 xml:space="preserve">Лыжные гонки. </w:t>
            </w:r>
          </w:p>
          <w:p w:rsidR="00261CD0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Короткая гонка 15 км.</w:t>
            </w:r>
          </w:p>
          <w:p w:rsidR="009E1E6E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Эстафета,4х10 км.</w:t>
            </w:r>
          </w:p>
        </w:tc>
        <w:tc>
          <w:tcPr>
            <w:tcW w:w="2410" w:type="dxa"/>
            <w:shd w:val="clear" w:color="auto" w:fill="auto"/>
          </w:tcPr>
          <w:p w:rsidR="0022168B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Default="001819D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9E1E6E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9DB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9E1E6E" w:rsidRPr="00C75675" w:rsidTr="00F11590">
        <w:tc>
          <w:tcPr>
            <w:tcW w:w="9322" w:type="dxa"/>
            <w:gridSpan w:val="4"/>
            <w:shd w:val="clear" w:color="auto" w:fill="auto"/>
          </w:tcPr>
          <w:p w:rsidR="009E1E6E" w:rsidRPr="009E1E6E" w:rsidRDefault="009E1E6E" w:rsidP="009E1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E6E" w:rsidRPr="009E1E6E" w:rsidRDefault="009E1E6E" w:rsidP="009E1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E6E">
              <w:rPr>
                <w:rFonts w:ascii="Times New Roman" w:hAnsi="Times New Roman"/>
                <w:b/>
                <w:sz w:val="28"/>
                <w:szCs w:val="28"/>
              </w:rPr>
              <w:t>XIII зимние Олимпийские игры. Лэйк-</w:t>
            </w:r>
            <w:proofErr w:type="spellStart"/>
            <w:r w:rsidRPr="009E1E6E">
              <w:rPr>
                <w:rFonts w:ascii="Times New Roman" w:hAnsi="Times New Roman"/>
                <w:b/>
                <w:sz w:val="28"/>
                <w:szCs w:val="28"/>
              </w:rPr>
              <w:t>Плэсид</w:t>
            </w:r>
            <w:proofErr w:type="spellEnd"/>
            <w:r w:rsidRPr="009E1E6E">
              <w:rPr>
                <w:rFonts w:ascii="Times New Roman" w:hAnsi="Times New Roman"/>
                <w:b/>
                <w:sz w:val="28"/>
                <w:szCs w:val="28"/>
              </w:rPr>
              <w:t>, 1980</w:t>
            </w:r>
          </w:p>
          <w:p w:rsidR="009E1E6E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А.Н.АЛЯБЬЕВ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2168B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Биатлон.</w:t>
            </w:r>
          </w:p>
          <w:p w:rsidR="00261CD0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Индивидуальная гонка,20 км.</w:t>
            </w:r>
          </w:p>
          <w:p w:rsidR="009E1E6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Эстафета,4х7,5 км.</w:t>
            </w:r>
          </w:p>
          <w:p w:rsidR="009E1E6E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Спринт,10 км.</w:t>
            </w:r>
          </w:p>
        </w:tc>
        <w:tc>
          <w:tcPr>
            <w:tcW w:w="2410" w:type="dxa"/>
            <w:shd w:val="clear" w:color="auto" w:fill="auto"/>
          </w:tcPr>
          <w:p w:rsidR="0022168B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9E1E6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9E1E6E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Е.П.БЕЛЯЕВ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E1E6E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Лыжные гонки. Эстафета,4х10 км</w:t>
            </w:r>
            <w:r w:rsidR="00221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E1E6E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В.П.РОЧЕВ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2168B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Лыжные гонки.</w:t>
            </w:r>
          </w:p>
          <w:p w:rsidR="00261CD0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Эстафета,</w:t>
            </w:r>
            <w:r w:rsidR="0022168B">
              <w:rPr>
                <w:rFonts w:ascii="Times New Roman" w:hAnsi="Times New Roman"/>
                <w:sz w:val="24"/>
                <w:szCs w:val="24"/>
              </w:rPr>
              <w:t xml:space="preserve"> 4х10 км.</w:t>
            </w:r>
          </w:p>
          <w:p w:rsidR="009E1E6E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Гонка на 30 км</w:t>
            </w:r>
            <w:r w:rsidR="00221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2168B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9E1E6E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А.В.СКВОРЦОВ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Хоккей.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Е.Н.КУЛИКОВ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2168B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Конькобежный спорт.</w:t>
            </w:r>
          </w:p>
          <w:p w:rsidR="00261CD0" w:rsidRPr="000739FE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r w:rsidR="009E1E6E" w:rsidRPr="009E1E6E">
              <w:rPr>
                <w:rFonts w:ascii="Times New Roman" w:hAnsi="Times New Roman"/>
                <w:sz w:val="24"/>
                <w:szCs w:val="24"/>
              </w:rPr>
              <w:t>500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2168B" w:rsidRDefault="0022168B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9E1E6E" w:rsidRPr="00C75675" w:rsidTr="00F11590">
        <w:tc>
          <w:tcPr>
            <w:tcW w:w="9322" w:type="dxa"/>
            <w:gridSpan w:val="4"/>
            <w:shd w:val="clear" w:color="auto" w:fill="auto"/>
          </w:tcPr>
          <w:p w:rsidR="009E1E6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6E" w:rsidRPr="009E1E6E" w:rsidRDefault="009E1E6E" w:rsidP="009E1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E6E">
              <w:rPr>
                <w:rFonts w:ascii="Times New Roman" w:hAnsi="Times New Roman"/>
                <w:b/>
                <w:sz w:val="28"/>
                <w:szCs w:val="28"/>
              </w:rPr>
              <w:t>XIV зимние Олимпийские игры. Сараево, 1984</w:t>
            </w:r>
          </w:p>
          <w:p w:rsidR="009E1E6E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Е.А.ВАЛОВА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Фигурное катание. Парное катание.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Д.В.ВАСИЛЬЕВ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Биатлон</w:t>
            </w:r>
            <w:r w:rsidR="0022168B" w:rsidRPr="00B933BE">
              <w:rPr>
                <w:rFonts w:ascii="Times New Roman" w:hAnsi="Times New Roman"/>
                <w:sz w:val="24"/>
                <w:szCs w:val="24"/>
              </w:rPr>
              <w:t>. Э</w:t>
            </w:r>
            <w:r w:rsidRPr="00B933BE">
              <w:rPr>
                <w:rFonts w:ascii="Times New Roman" w:hAnsi="Times New Roman"/>
                <w:sz w:val="24"/>
                <w:szCs w:val="24"/>
              </w:rPr>
              <w:t xml:space="preserve">стафета,4х7,5 км.  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О.К.ВАСИЛЬЕВ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61CD0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Фигурное катание. Парное катание.</w:t>
            </w:r>
          </w:p>
        </w:tc>
        <w:tc>
          <w:tcPr>
            <w:tcW w:w="2410" w:type="dxa"/>
            <w:shd w:val="clear" w:color="auto" w:fill="auto"/>
          </w:tcPr>
          <w:p w:rsidR="00261CD0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B933BE" w:rsidP="00B93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Н.В.ДРОЗДЕЦКИЙ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 xml:space="preserve">Хоккей.  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В.А.КОВИН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 xml:space="preserve">Хоккей.  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А.В.СКВОРЦОВ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 xml:space="preserve">Хоккей.  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E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B933BE" w:rsidP="00B93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lastRenderedPageBreak/>
              <w:t>Л.Ю.СЕЛЕЗНЕВА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Фигурное катание. Парное катание.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О.В.МАКАРОВ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Фигурное катание. Парное катание.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BE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B933BE" w:rsidRPr="00C75675" w:rsidTr="00F11590">
        <w:tc>
          <w:tcPr>
            <w:tcW w:w="9322" w:type="dxa"/>
            <w:gridSpan w:val="4"/>
            <w:shd w:val="clear" w:color="auto" w:fill="auto"/>
          </w:tcPr>
          <w:p w:rsidR="00B933B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3BE" w:rsidRPr="00B933BE" w:rsidRDefault="00B933BE" w:rsidP="00B9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3BE">
              <w:rPr>
                <w:rFonts w:ascii="Times New Roman" w:hAnsi="Times New Roman"/>
                <w:b/>
                <w:sz w:val="28"/>
                <w:szCs w:val="28"/>
              </w:rPr>
              <w:t>XV зимние Олимпийские игры. Калгари, 1988</w:t>
            </w:r>
          </w:p>
          <w:p w:rsidR="00B933BE" w:rsidRPr="000739FE" w:rsidRDefault="00B933B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Д.В.ВАСИЛЬЕВ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Биатлон. Эстафета,4х7,5 км.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Н.В.ГАВРЫЛЮК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Лыжные гонки. Эстафета,4х5 км.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Е.А.ВАЛОВА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Фигурное катание. Парное катание.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О.К.ВАСИЛЬЕВ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Фигурное катание. Парное катание.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Ю.А.ХАРЧЕНКО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Санный спорт. Одиночные сани.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40057F" w:rsidRPr="00C75675" w:rsidTr="00F11590">
        <w:tc>
          <w:tcPr>
            <w:tcW w:w="9322" w:type="dxa"/>
            <w:gridSpan w:val="4"/>
            <w:shd w:val="clear" w:color="auto" w:fill="auto"/>
          </w:tcPr>
          <w:p w:rsidR="0040057F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057F" w:rsidRPr="0040057F" w:rsidRDefault="0040057F" w:rsidP="00400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57F">
              <w:rPr>
                <w:rFonts w:ascii="Times New Roman" w:hAnsi="Times New Roman"/>
                <w:b/>
                <w:sz w:val="28"/>
                <w:szCs w:val="28"/>
              </w:rPr>
              <w:t xml:space="preserve">XVI зимние Олимпийские игры. </w:t>
            </w:r>
            <w:proofErr w:type="spellStart"/>
            <w:r w:rsidRPr="0040057F">
              <w:rPr>
                <w:rFonts w:ascii="Times New Roman" w:hAnsi="Times New Roman"/>
                <w:b/>
                <w:sz w:val="28"/>
                <w:szCs w:val="28"/>
              </w:rPr>
              <w:t>Альбервиль</w:t>
            </w:r>
            <w:proofErr w:type="spellEnd"/>
            <w:r w:rsidRPr="0040057F">
              <w:rPr>
                <w:rFonts w:ascii="Times New Roman" w:hAnsi="Times New Roman"/>
                <w:b/>
                <w:sz w:val="28"/>
                <w:szCs w:val="28"/>
              </w:rPr>
              <w:t>, 1992</w:t>
            </w:r>
          </w:p>
          <w:p w:rsidR="0040057F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А.В.ДМИТРИЕВ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 xml:space="preserve">Фигурное катание. Парное катание.   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40057F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Л.И.ЕГОРОВА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 xml:space="preserve">Лыжные гонки. </w:t>
            </w:r>
          </w:p>
          <w:p w:rsidR="001819DB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Эстафета,4х5 км.</w:t>
            </w:r>
          </w:p>
          <w:p w:rsidR="00A91F25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91F25">
              <w:rPr>
                <w:rFonts w:ascii="Times New Roman" w:hAnsi="Times New Roman"/>
                <w:sz w:val="24"/>
                <w:szCs w:val="24"/>
              </w:rPr>
              <w:t>онка преследования,10 км.</w:t>
            </w:r>
          </w:p>
          <w:p w:rsidR="00A91F25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Гонка на 15 км.</w:t>
            </w:r>
          </w:p>
          <w:p w:rsidR="00A91F25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Гонка на 5 км.</w:t>
            </w:r>
          </w:p>
          <w:p w:rsidR="00A91F25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Гонка на 30 км.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9DB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A91F25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A91F25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A91F25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  <w:p w:rsidR="00A91F25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Н.Е.МИШКУТЕНОК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Фигурное катание. Парное катание.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57F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Е.Ю.БЕЧКЕ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Фигурное катание. Парное катание.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Д.А.ПЕТРОВ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Фигурное катание. Парное катание.</w:t>
            </w:r>
          </w:p>
        </w:tc>
        <w:tc>
          <w:tcPr>
            <w:tcW w:w="2410" w:type="dxa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A91F25" w:rsidRPr="00C75675" w:rsidTr="00F11590">
        <w:tc>
          <w:tcPr>
            <w:tcW w:w="9322" w:type="dxa"/>
            <w:gridSpan w:val="4"/>
            <w:shd w:val="clear" w:color="auto" w:fill="auto"/>
          </w:tcPr>
          <w:p w:rsidR="00A91F25" w:rsidRPr="00A91F25" w:rsidRDefault="00A91F25" w:rsidP="00A91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1F25" w:rsidRPr="00A91F25" w:rsidRDefault="00A91F25" w:rsidP="00A91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F25">
              <w:rPr>
                <w:rFonts w:ascii="Times New Roman" w:hAnsi="Times New Roman"/>
                <w:b/>
                <w:sz w:val="28"/>
                <w:szCs w:val="28"/>
              </w:rPr>
              <w:t xml:space="preserve">XVII зимние Олимпийские игры. </w:t>
            </w:r>
            <w:proofErr w:type="spellStart"/>
            <w:r w:rsidRPr="00A91F25">
              <w:rPr>
                <w:rFonts w:ascii="Times New Roman" w:hAnsi="Times New Roman"/>
                <w:b/>
                <w:sz w:val="28"/>
                <w:szCs w:val="28"/>
              </w:rPr>
              <w:t>Лиллехаммер</w:t>
            </w:r>
            <w:proofErr w:type="spellEnd"/>
            <w:r w:rsidRPr="00A91F25">
              <w:rPr>
                <w:rFonts w:ascii="Times New Roman" w:hAnsi="Times New Roman"/>
                <w:b/>
                <w:sz w:val="28"/>
                <w:szCs w:val="28"/>
              </w:rPr>
              <w:t>, 1994</w:t>
            </w:r>
          </w:p>
          <w:p w:rsidR="00A91F25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Н.В.ГАВРЫЛЮК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Лыжные гонки</w:t>
            </w:r>
            <w:r w:rsidR="00BD4E88" w:rsidRPr="00A91F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19DB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Э</w:t>
            </w:r>
            <w:r w:rsidR="00A91F25" w:rsidRPr="00A91F25">
              <w:rPr>
                <w:rFonts w:ascii="Times New Roman" w:hAnsi="Times New Roman"/>
                <w:sz w:val="24"/>
                <w:szCs w:val="24"/>
              </w:rPr>
              <w:t xml:space="preserve">стафета,4х5 км.  </w:t>
            </w:r>
          </w:p>
          <w:p w:rsidR="00A91F25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Гонка на 15 км.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9DB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BD4E88" w:rsidRPr="000739FE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1819DB" w:rsidRPr="00C75675" w:rsidTr="00C75675">
        <w:tc>
          <w:tcPr>
            <w:tcW w:w="2660" w:type="dxa"/>
            <w:shd w:val="clear" w:color="auto" w:fill="auto"/>
          </w:tcPr>
          <w:p w:rsidR="001819DB" w:rsidRPr="000739FE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Л.И.ЕГОРОВА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Лыжные гонки.</w:t>
            </w:r>
          </w:p>
          <w:p w:rsidR="001819DB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Эстафета,4х5 км.</w:t>
            </w:r>
          </w:p>
          <w:p w:rsidR="00A91F25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Гонка на 5 км.</w:t>
            </w:r>
          </w:p>
          <w:p w:rsidR="00597B21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 xml:space="preserve">Гонка преследования,10 км.  </w:t>
            </w:r>
          </w:p>
          <w:p w:rsidR="00597B21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Гонка на 15 км.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9DB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A91F25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A91F25" w:rsidRDefault="00A91F25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F25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597B21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261CD0" w:rsidRPr="00C75675" w:rsidTr="00C75675">
        <w:tc>
          <w:tcPr>
            <w:tcW w:w="2660" w:type="dxa"/>
            <w:shd w:val="clear" w:color="auto" w:fill="auto"/>
          </w:tcPr>
          <w:p w:rsidR="00261CD0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А.Е.УРМАНОВ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7B21" w:rsidRDefault="00597B21" w:rsidP="0059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Фигурное катание.</w:t>
            </w:r>
          </w:p>
          <w:p w:rsidR="00261CD0" w:rsidRPr="000739FE" w:rsidRDefault="00597B21" w:rsidP="0059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Одиночное катание.</w:t>
            </w:r>
          </w:p>
        </w:tc>
        <w:tc>
          <w:tcPr>
            <w:tcW w:w="2410" w:type="dxa"/>
            <w:shd w:val="clear" w:color="auto" w:fill="auto"/>
          </w:tcPr>
          <w:p w:rsidR="00597B21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D0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9E1E6E" w:rsidRPr="00C75675" w:rsidTr="00C75675">
        <w:tc>
          <w:tcPr>
            <w:tcW w:w="2660" w:type="dxa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А.В.ДМИТРИЕВ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97B21">
              <w:rPr>
                <w:rFonts w:ascii="Times New Roman" w:hAnsi="Times New Roman"/>
                <w:sz w:val="24"/>
                <w:szCs w:val="24"/>
              </w:rPr>
              <w:t>игурное катание.Парное катание.</w:t>
            </w:r>
          </w:p>
        </w:tc>
        <w:tc>
          <w:tcPr>
            <w:tcW w:w="2410" w:type="dxa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9E1E6E" w:rsidRPr="00C75675" w:rsidTr="00C75675">
        <w:tc>
          <w:tcPr>
            <w:tcW w:w="2660" w:type="dxa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Н.Е.МИШКУТЕНОК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Фигурное катание.Парное катание.</w:t>
            </w:r>
          </w:p>
        </w:tc>
        <w:tc>
          <w:tcPr>
            <w:tcW w:w="2410" w:type="dxa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597B21" w:rsidRPr="00C75675" w:rsidTr="00F11590">
        <w:tc>
          <w:tcPr>
            <w:tcW w:w="9322" w:type="dxa"/>
            <w:gridSpan w:val="4"/>
            <w:shd w:val="clear" w:color="auto" w:fill="auto"/>
          </w:tcPr>
          <w:p w:rsidR="00597B21" w:rsidRPr="00597B21" w:rsidRDefault="00597B21" w:rsidP="00597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7B21" w:rsidRPr="00597B21" w:rsidRDefault="00597B21" w:rsidP="00597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B21">
              <w:rPr>
                <w:rFonts w:ascii="Times New Roman" w:hAnsi="Times New Roman"/>
                <w:b/>
                <w:sz w:val="28"/>
                <w:szCs w:val="28"/>
              </w:rPr>
              <w:t>XVIII зимние Олимпийские игры. Нагано, 1998</w:t>
            </w:r>
          </w:p>
          <w:p w:rsidR="00597B21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6E" w:rsidRPr="00C75675" w:rsidTr="00C75675">
        <w:tc>
          <w:tcPr>
            <w:tcW w:w="2660" w:type="dxa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Н.В.ГАВРЫЛЮК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Эстафета,4х5 км.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9E1E6E" w:rsidRPr="00C75675" w:rsidTr="00C75675">
        <w:tc>
          <w:tcPr>
            <w:tcW w:w="2660" w:type="dxa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А.В.ДМИТРИЕВ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 xml:space="preserve">Фигурное катание. Парное катание.  </w:t>
            </w:r>
          </w:p>
        </w:tc>
        <w:tc>
          <w:tcPr>
            <w:tcW w:w="2410" w:type="dxa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9E1E6E" w:rsidRPr="00C75675" w:rsidTr="00C75675">
        <w:tc>
          <w:tcPr>
            <w:tcW w:w="2660" w:type="dxa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В.П.ДРАЧЕВ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 xml:space="preserve">Биатлон. </w:t>
            </w:r>
          </w:p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Эстафета,4х7,5 км.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9E1E6E" w:rsidRPr="00C75675" w:rsidTr="00C75675">
        <w:tc>
          <w:tcPr>
            <w:tcW w:w="2660" w:type="dxa"/>
            <w:shd w:val="clear" w:color="auto" w:fill="auto"/>
          </w:tcPr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В.В.СТОЛЯРОВ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7B21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Лыжное двоеборье.</w:t>
            </w:r>
          </w:p>
          <w:p w:rsidR="009E1E6E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Индивидуальная гонка.</w:t>
            </w:r>
          </w:p>
        </w:tc>
        <w:tc>
          <w:tcPr>
            <w:tcW w:w="2410" w:type="dxa"/>
            <w:shd w:val="clear" w:color="auto" w:fill="auto"/>
          </w:tcPr>
          <w:p w:rsidR="009E1E6E" w:rsidRDefault="009E1E6E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B21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21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597B21" w:rsidRPr="00C75675" w:rsidTr="00F11590">
        <w:tc>
          <w:tcPr>
            <w:tcW w:w="9322" w:type="dxa"/>
            <w:gridSpan w:val="4"/>
            <w:shd w:val="clear" w:color="auto" w:fill="auto"/>
          </w:tcPr>
          <w:p w:rsidR="00597B21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B21" w:rsidRPr="00597B21" w:rsidRDefault="00597B21" w:rsidP="00597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B21">
              <w:rPr>
                <w:rFonts w:ascii="Times New Roman" w:hAnsi="Times New Roman"/>
                <w:b/>
                <w:sz w:val="28"/>
                <w:szCs w:val="28"/>
              </w:rPr>
              <w:t xml:space="preserve">XIX зимние Олимпийские игры. </w:t>
            </w:r>
            <w:proofErr w:type="spellStart"/>
            <w:r w:rsidRPr="00597B21">
              <w:rPr>
                <w:rFonts w:ascii="Times New Roman" w:hAnsi="Times New Roman"/>
                <w:b/>
                <w:sz w:val="28"/>
                <w:szCs w:val="28"/>
              </w:rPr>
              <w:t>Солт-Лейк</w:t>
            </w:r>
            <w:proofErr w:type="spellEnd"/>
            <w:r w:rsidRPr="00597B21">
              <w:rPr>
                <w:rFonts w:ascii="Times New Roman" w:hAnsi="Times New Roman"/>
                <w:b/>
                <w:sz w:val="28"/>
                <w:szCs w:val="28"/>
              </w:rPr>
              <w:t xml:space="preserve"> Сити, 2002</w:t>
            </w:r>
          </w:p>
          <w:p w:rsidR="00597B21" w:rsidRPr="000739FE" w:rsidRDefault="00597B21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6E" w:rsidRPr="00C75675" w:rsidTr="00C75675">
        <w:tc>
          <w:tcPr>
            <w:tcW w:w="2660" w:type="dxa"/>
            <w:shd w:val="clear" w:color="auto" w:fill="auto"/>
          </w:tcPr>
          <w:p w:rsidR="009E1E6E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lastRenderedPageBreak/>
              <w:t>А.К.ЯГУДИН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Фигурное катание.</w:t>
            </w:r>
          </w:p>
          <w:p w:rsidR="009E1E6E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 xml:space="preserve">Одиночное катание.  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D8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9E1E6E" w:rsidRPr="00C75675" w:rsidTr="00C75675">
        <w:tc>
          <w:tcPr>
            <w:tcW w:w="2660" w:type="dxa"/>
            <w:shd w:val="clear" w:color="auto" w:fill="auto"/>
          </w:tcPr>
          <w:p w:rsidR="009E1E6E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Е.В.ПЛЮЩЕНКО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Фигурное катание.</w:t>
            </w:r>
          </w:p>
          <w:p w:rsidR="009E1E6E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Одиночное катание.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6E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3138D8" w:rsidRPr="00C75675" w:rsidTr="00F11590">
        <w:tc>
          <w:tcPr>
            <w:tcW w:w="9322" w:type="dxa"/>
            <w:gridSpan w:val="4"/>
            <w:shd w:val="clear" w:color="auto" w:fill="auto"/>
          </w:tcPr>
          <w:p w:rsidR="003138D8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8D8" w:rsidRPr="003138D8" w:rsidRDefault="003138D8" w:rsidP="0031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D8">
              <w:rPr>
                <w:rFonts w:ascii="Times New Roman" w:hAnsi="Times New Roman"/>
                <w:b/>
                <w:sz w:val="28"/>
                <w:szCs w:val="28"/>
              </w:rPr>
              <w:t>XX зимние Олимпийские игры. Турин, 2006</w:t>
            </w:r>
          </w:p>
          <w:p w:rsidR="003138D8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6E" w:rsidRPr="00C75675" w:rsidTr="00C75675">
        <w:tc>
          <w:tcPr>
            <w:tcW w:w="2660" w:type="dxa"/>
            <w:shd w:val="clear" w:color="auto" w:fill="auto"/>
          </w:tcPr>
          <w:p w:rsidR="009E1E6E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А.И.БОГАЛИЙ-ТИТОВЕЦ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Биатлон.</w:t>
            </w:r>
          </w:p>
          <w:p w:rsidR="009E1E6E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Эстафета,4х6 км.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6E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Золотая медал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9E1E6E" w:rsidRPr="00C75675" w:rsidTr="00C75675">
        <w:tc>
          <w:tcPr>
            <w:tcW w:w="2660" w:type="dxa"/>
            <w:shd w:val="clear" w:color="auto" w:fill="auto"/>
          </w:tcPr>
          <w:p w:rsidR="009E1E6E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Л.Н.КУРКИНА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  <w:p w:rsidR="009E1E6E" w:rsidRPr="000739FE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Э</w:t>
            </w:r>
            <w:r w:rsidR="003138D8" w:rsidRPr="003138D8">
              <w:rPr>
                <w:rFonts w:ascii="Times New Roman" w:hAnsi="Times New Roman"/>
                <w:sz w:val="24"/>
                <w:szCs w:val="24"/>
              </w:rPr>
              <w:t>стафета,4х5 км.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6E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A91F25" w:rsidRPr="00C75675" w:rsidTr="00C75675">
        <w:tc>
          <w:tcPr>
            <w:tcW w:w="2660" w:type="dxa"/>
            <w:shd w:val="clear" w:color="auto" w:fill="auto"/>
          </w:tcPr>
          <w:p w:rsidR="00A91F25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М.В.МАРИНИН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138D8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Фигурное катание.</w:t>
            </w:r>
          </w:p>
          <w:p w:rsidR="00A91F25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Парное катание. Произвольная программа.</w:t>
            </w:r>
          </w:p>
        </w:tc>
        <w:tc>
          <w:tcPr>
            <w:tcW w:w="2410" w:type="dxa"/>
            <w:shd w:val="clear" w:color="auto" w:fill="auto"/>
          </w:tcPr>
          <w:p w:rsidR="003138D8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F25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A91F25" w:rsidRPr="00C75675" w:rsidTr="00C75675">
        <w:tc>
          <w:tcPr>
            <w:tcW w:w="2660" w:type="dxa"/>
            <w:shd w:val="clear" w:color="auto" w:fill="auto"/>
          </w:tcPr>
          <w:p w:rsidR="00A91F25" w:rsidRPr="000739FE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Е.В.МЕДВЕДЕВА-АРБУЗОВА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Лыжный спорт.</w:t>
            </w:r>
          </w:p>
          <w:p w:rsidR="00A91F25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Эстафета,4х5 км.</w:t>
            </w:r>
          </w:p>
          <w:p w:rsidR="003138D8" w:rsidRPr="000739FE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Гонка на 15 км. </w:t>
            </w:r>
            <w:proofErr w:type="spellStart"/>
            <w:r w:rsidRPr="003138D8">
              <w:rPr>
                <w:rFonts w:ascii="Times New Roman" w:hAnsi="Times New Roman"/>
                <w:sz w:val="24"/>
                <w:szCs w:val="24"/>
              </w:rPr>
              <w:t>Д</w:t>
            </w:r>
            <w:r w:rsidR="003138D8" w:rsidRPr="003138D8">
              <w:rPr>
                <w:rFonts w:ascii="Times New Roman" w:hAnsi="Times New Roman"/>
                <w:sz w:val="24"/>
                <w:szCs w:val="24"/>
              </w:rPr>
              <w:t>уатлон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F25" w:rsidRDefault="003138D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8D8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  <w:p w:rsidR="00EE0E10" w:rsidRPr="000739FE" w:rsidRDefault="00EE0E1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10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A91F25" w:rsidRPr="00C75675" w:rsidTr="00C75675">
        <w:tc>
          <w:tcPr>
            <w:tcW w:w="2660" w:type="dxa"/>
            <w:shd w:val="clear" w:color="auto" w:fill="auto"/>
          </w:tcPr>
          <w:p w:rsidR="00A91F25" w:rsidRPr="000739FE" w:rsidRDefault="00EE0E1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10">
              <w:rPr>
                <w:rFonts w:ascii="Times New Roman" w:hAnsi="Times New Roman"/>
                <w:sz w:val="24"/>
                <w:szCs w:val="24"/>
              </w:rPr>
              <w:t>Е.В.ПЛЮЩЕНКО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EE0E1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10">
              <w:rPr>
                <w:rFonts w:ascii="Times New Roman" w:hAnsi="Times New Roman"/>
                <w:sz w:val="24"/>
                <w:szCs w:val="24"/>
              </w:rPr>
              <w:t>Фигурное катание.</w:t>
            </w:r>
          </w:p>
          <w:p w:rsidR="00A91F25" w:rsidRPr="000739FE" w:rsidRDefault="00EE0E1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10">
              <w:rPr>
                <w:rFonts w:ascii="Times New Roman" w:hAnsi="Times New Roman"/>
                <w:sz w:val="24"/>
                <w:szCs w:val="24"/>
              </w:rPr>
              <w:t>Одиночное катание.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F25" w:rsidRPr="000739FE" w:rsidRDefault="00EE0E1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1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A91F25" w:rsidRPr="00C75675" w:rsidTr="00C75675">
        <w:tc>
          <w:tcPr>
            <w:tcW w:w="2660" w:type="dxa"/>
            <w:shd w:val="clear" w:color="auto" w:fill="auto"/>
          </w:tcPr>
          <w:p w:rsidR="00A91F25" w:rsidRPr="000739FE" w:rsidRDefault="00EE0E1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10">
              <w:rPr>
                <w:rFonts w:ascii="Times New Roman" w:hAnsi="Times New Roman"/>
                <w:sz w:val="24"/>
                <w:szCs w:val="24"/>
              </w:rPr>
              <w:t>Т.И.ТОТЬМЯНИНА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EE0E1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10">
              <w:rPr>
                <w:rFonts w:ascii="Times New Roman" w:hAnsi="Times New Roman"/>
                <w:sz w:val="24"/>
                <w:szCs w:val="24"/>
              </w:rPr>
              <w:t>Фигурное катание.</w:t>
            </w:r>
          </w:p>
          <w:p w:rsidR="00A91F25" w:rsidRPr="000739FE" w:rsidRDefault="00EE0E1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10">
              <w:rPr>
                <w:rFonts w:ascii="Times New Roman" w:hAnsi="Times New Roman"/>
                <w:sz w:val="24"/>
                <w:szCs w:val="24"/>
              </w:rPr>
              <w:t>Парное катание.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F25" w:rsidRPr="000739FE" w:rsidRDefault="00EE0E1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10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A91F25" w:rsidRPr="00C75675" w:rsidTr="00C75675">
        <w:tc>
          <w:tcPr>
            <w:tcW w:w="2660" w:type="dxa"/>
            <w:shd w:val="clear" w:color="auto" w:fill="auto"/>
          </w:tcPr>
          <w:p w:rsidR="00A91F25" w:rsidRPr="000739FE" w:rsidRDefault="00EE0E10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10">
              <w:rPr>
                <w:rFonts w:ascii="Times New Roman" w:hAnsi="Times New Roman"/>
                <w:sz w:val="24"/>
                <w:szCs w:val="24"/>
              </w:rPr>
              <w:t>Е.К.АБРАМОВА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8D3D5A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Конькобежный спорт.</w:t>
            </w:r>
          </w:p>
          <w:p w:rsidR="00A91F25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Командная гонка преследования.</w:t>
            </w:r>
          </w:p>
        </w:tc>
        <w:tc>
          <w:tcPr>
            <w:tcW w:w="2410" w:type="dxa"/>
            <w:shd w:val="clear" w:color="auto" w:fill="auto"/>
          </w:tcPr>
          <w:p w:rsidR="008D3D5A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F25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Бронзовая медаль</w:t>
            </w:r>
          </w:p>
        </w:tc>
      </w:tr>
      <w:tr w:rsidR="008D3D5A" w:rsidRPr="00C75675" w:rsidTr="00F11590">
        <w:tc>
          <w:tcPr>
            <w:tcW w:w="9322" w:type="dxa"/>
            <w:gridSpan w:val="4"/>
            <w:shd w:val="clear" w:color="auto" w:fill="auto"/>
          </w:tcPr>
          <w:p w:rsidR="008D3D5A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D5A" w:rsidRPr="008D3D5A" w:rsidRDefault="008D3D5A" w:rsidP="008D3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D5A">
              <w:rPr>
                <w:rFonts w:ascii="Times New Roman" w:hAnsi="Times New Roman"/>
                <w:b/>
                <w:sz w:val="28"/>
                <w:szCs w:val="28"/>
              </w:rPr>
              <w:t>XXI зимние Олимпийские игры. Ванкувер, 2010</w:t>
            </w:r>
          </w:p>
          <w:p w:rsidR="008D3D5A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25" w:rsidRPr="00C75675" w:rsidTr="00C75675">
        <w:tc>
          <w:tcPr>
            <w:tcW w:w="2660" w:type="dxa"/>
            <w:shd w:val="clear" w:color="auto" w:fill="auto"/>
          </w:tcPr>
          <w:p w:rsidR="00A91F25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А.И.БОГАЛИЙ-ТИТОВЕЦ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Биатлон.</w:t>
            </w:r>
          </w:p>
          <w:p w:rsidR="00A91F25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Эстафета,4х6 км.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F25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A91F25" w:rsidRPr="00C75675" w:rsidTr="00C75675">
        <w:tc>
          <w:tcPr>
            <w:tcW w:w="2660" w:type="dxa"/>
            <w:shd w:val="clear" w:color="auto" w:fill="auto"/>
          </w:tcPr>
          <w:p w:rsidR="00A91F25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Е.В.ПЛЮЩЕНКО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Фигурное катание.</w:t>
            </w:r>
          </w:p>
          <w:p w:rsidR="00A91F25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Одиночное катание.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F25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8D3D5A" w:rsidRPr="00C75675" w:rsidTr="00F11590">
        <w:tc>
          <w:tcPr>
            <w:tcW w:w="9322" w:type="dxa"/>
            <w:gridSpan w:val="4"/>
            <w:shd w:val="clear" w:color="auto" w:fill="auto"/>
          </w:tcPr>
          <w:p w:rsidR="008D3D5A" w:rsidRPr="008D3D5A" w:rsidRDefault="008D3D5A" w:rsidP="008D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D5A" w:rsidRPr="008D3D5A" w:rsidRDefault="008D3D5A" w:rsidP="008D3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D5A">
              <w:rPr>
                <w:rFonts w:ascii="Times New Roman" w:hAnsi="Times New Roman"/>
                <w:b/>
                <w:sz w:val="28"/>
                <w:szCs w:val="28"/>
              </w:rPr>
              <w:t>XXII зимние Олимпийские игры. Сочи, 2014</w:t>
            </w:r>
          </w:p>
          <w:p w:rsidR="008D3D5A" w:rsidRPr="000739FE" w:rsidRDefault="008D3D5A" w:rsidP="008D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F25" w:rsidRPr="00C75675" w:rsidTr="00C75675">
        <w:tc>
          <w:tcPr>
            <w:tcW w:w="2660" w:type="dxa"/>
            <w:shd w:val="clear" w:color="auto" w:fill="auto"/>
          </w:tcPr>
          <w:p w:rsidR="00A91F25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Е.В.ПЛЮЩЕНКО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D4E88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Фигурное катание.</w:t>
            </w:r>
          </w:p>
          <w:p w:rsidR="00BD4E88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Одиночное катание.</w:t>
            </w:r>
          </w:p>
          <w:p w:rsidR="00A91F25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Командное соревнование.</w:t>
            </w:r>
          </w:p>
        </w:tc>
        <w:tc>
          <w:tcPr>
            <w:tcW w:w="2410" w:type="dxa"/>
            <w:shd w:val="clear" w:color="auto" w:fill="auto"/>
          </w:tcPr>
          <w:p w:rsidR="00BD4E88" w:rsidRDefault="00BD4E88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F25" w:rsidRPr="000739FE" w:rsidRDefault="008D3D5A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16377D" w:rsidRPr="00C75675" w:rsidTr="00F11590">
        <w:tc>
          <w:tcPr>
            <w:tcW w:w="9322" w:type="dxa"/>
            <w:gridSpan w:val="4"/>
            <w:shd w:val="clear" w:color="auto" w:fill="auto"/>
          </w:tcPr>
          <w:p w:rsidR="003B770F" w:rsidRPr="008D3D5A" w:rsidRDefault="003B770F" w:rsidP="003B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770F" w:rsidRPr="003B770F" w:rsidRDefault="003B770F" w:rsidP="003B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D5A">
              <w:rPr>
                <w:rFonts w:ascii="Times New Roman" w:hAnsi="Times New Roman"/>
                <w:b/>
                <w:sz w:val="28"/>
                <w:szCs w:val="28"/>
              </w:rPr>
              <w:t>XXII</w:t>
            </w:r>
            <w:r w:rsidR="009E0CE4" w:rsidRPr="009E0CE4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8D3D5A">
              <w:rPr>
                <w:rFonts w:ascii="Times New Roman" w:hAnsi="Times New Roman"/>
                <w:b/>
                <w:sz w:val="28"/>
                <w:szCs w:val="28"/>
              </w:rPr>
              <w:t xml:space="preserve"> зимние Олимпийские игры.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3B770F">
              <w:rPr>
                <w:rFonts w:ascii="Times New Roman" w:hAnsi="Times New Roman"/>
                <w:b/>
                <w:sz w:val="28"/>
                <w:szCs w:val="28"/>
              </w:rPr>
              <w:t>хенчхан</w:t>
            </w:r>
            <w:proofErr w:type="spellEnd"/>
            <w:r w:rsidRPr="008D3D5A">
              <w:rPr>
                <w:rFonts w:ascii="Times New Roman" w:hAnsi="Times New Roman"/>
                <w:b/>
                <w:sz w:val="28"/>
                <w:szCs w:val="28"/>
              </w:rPr>
              <w:t>,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EB490D" w:rsidRPr="008D3D5A" w:rsidRDefault="00EB490D" w:rsidP="00D1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0F" w:rsidRPr="00C75675" w:rsidTr="003B770F">
        <w:tc>
          <w:tcPr>
            <w:tcW w:w="2660" w:type="dxa"/>
            <w:shd w:val="clear" w:color="auto" w:fill="auto"/>
          </w:tcPr>
          <w:p w:rsidR="003B770F" w:rsidRPr="008D3D5A" w:rsidRDefault="003B770F" w:rsidP="003B77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А.Д.БАРАБАНОВ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B770F" w:rsidRPr="006163AA" w:rsidRDefault="003B770F" w:rsidP="0061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 с шайбой</w:t>
            </w:r>
            <w:r w:rsidR="009A4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B770F" w:rsidRPr="006163AA" w:rsidRDefault="006163AA" w:rsidP="0061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6163AA" w:rsidRPr="00C75675" w:rsidTr="006163AA">
        <w:tc>
          <w:tcPr>
            <w:tcW w:w="2660" w:type="dxa"/>
            <w:shd w:val="clear" w:color="auto" w:fill="auto"/>
          </w:tcPr>
          <w:p w:rsidR="006163AA" w:rsidRPr="009A45A4" w:rsidRDefault="006163AA" w:rsidP="0061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5A4">
              <w:rPr>
                <w:rFonts w:ascii="Times New Roman" w:hAnsi="Times New Roman"/>
                <w:sz w:val="24"/>
                <w:szCs w:val="24"/>
              </w:rPr>
              <w:t>А.С.ЗУБАРЕВ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163AA" w:rsidRPr="008D3D5A" w:rsidRDefault="006163AA" w:rsidP="006163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 с шайбой</w:t>
            </w:r>
            <w:r w:rsidR="009A4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163AA" w:rsidRPr="008D3D5A" w:rsidRDefault="006163AA" w:rsidP="006163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3837E5" w:rsidRPr="00C75675" w:rsidTr="006163AA">
        <w:tc>
          <w:tcPr>
            <w:tcW w:w="2660" w:type="dxa"/>
            <w:shd w:val="clear" w:color="auto" w:fill="auto"/>
          </w:tcPr>
          <w:p w:rsidR="003837E5" w:rsidRPr="009A45A4" w:rsidRDefault="003837E5" w:rsidP="0038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В.А.ЩИПАЧЕВ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837E5" w:rsidRDefault="003837E5" w:rsidP="0061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 с шайбой.</w:t>
            </w:r>
          </w:p>
        </w:tc>
        <w:tc>
          <w:tcPr>
            <w:tcW w:w="2410" w:type="dxa"/>
            <w:shd w:val="clear" w:color="auto" w:fill="auto"/>
          </w:tcPr>
          <w:p w:rsidR="003837E5" w:rsidRDefault="003837E5" w:rsidP="0061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медаль</w:t>
            </w:r>
          </w:p>
        </w:tc>
      </w:tr>
      <w:tr w:rsidR="006163AA" w:rsidRPr="00C75675" w:rsidTr="006163AA">
        <w:tc>
          <w:tcPr>
            <w:tcW w:w="2660" w:type="dxa"/>
            <w:shd w:val="clear" w:color="auto" w:fill="auto"/>
          </w:tcPr>
          <w:p w:rsidR="006163AA" w:rsidRPr="009A45A4" w:rsidRDefault="00CB05E9" w:rsidP="00CB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5A4">
              <w:rPr>
                <w:rFonts w:ascii="Times New Roman" w:hAnsi="Times New Roman"/>
                <w:sz w:val="24"/>
                <w:szCs w:val="24"/>
              </w:rPr>
              <w:t>М.В.КОЛЯДА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B05E9" w:rsidRDefault="00CB05E9" w:rsidP="00CB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E10">
              <w:rPr>
                <w:rFonts w:ascii="Times New Roman" w:hAnsi="Times New Roman"/>
                <w:sz w:val="24"/>
                <w:szCs w:val="24"/>
              </w:rPr>
              <w:t>Фигурное катание.</w:t>
            </w:r>
          </w:p>
          <w:p w:rsidR="003837E5" w:rsidRDefault="003837E5" w:rsidP="00CB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Одиночное катание.</w:t>
            </w:r>
          </w:p>
          <w:p w:rsidR="006163AA" w:rsidRPr="00CB05E9" w:rsidRDefault="00CB05E9" w:rsidP="00CB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 первенство</w:t>
            </w:r>
            <w:r w:rsidR="009A4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163AA" w:rsidRPr="008D3D5A" w:rsidRDefault="00CB05E9" w:rsidP="00CB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5A">
              <w:rPr>
                <w:rFonts w:ascii="Times New Roman" w:hAnsi="Times New Roman"/>
                <w:sz w:val="24"/>
                <w:szCs w:val="24"/>
              </w:rPr>
              <w:t>Серебряная медаль</w:t>
            </w:r>
          </w:p>
        </w:tc>
      </w:tr>
      <w:tr w:rsidR="006163AA" w:rsidRPr="00C75675" w:rsidTr="00F11590">
        <w:tc>
          <w:tcPr>
            <w:tcW w:w="9322" w:type="dxa"/>
            <w:gridSpan w:val="4"/>
            <w:shd w:val="clear" w:color="auto" w:fill="auto"/>
          </w:tcPr>
          <w:p w:rsidR="006163AA" w:rsidRDefault="006163AA" w:rsidP="003B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5E9" w:rsidRPr="008D3D5A" w:rsidRDefault="00CB05E9" w:rsidP="003B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377D" w:rsidRPr="00C75675" w:rsidTr="00F11590">
        <w:tc>
          <w:tcPr>
            <w:tcW w:w="4661" w:type="dxa"/>
            <w:gridSpan w:val="2"/>
            <w:shd w:val="clear" w:color="auto" w:fill="auto"/>
          </w:tcPr>
          <w:p w:rsidR="0016377D" w:rsidRPr="0016377D" w:rsidRDefault="0016377D" w:rsidP="00D14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377D">
              <w:rPr>
                <w:rFonts w:ascii="Times New Roman" w:hAnsi="Times New Roman"/>
                <w:b/>
                <w:sz w:val="28"/>
                <w:szCs w:val="28"/>
              </w:rPr>
              <w:t>Золотые медали</w:t>
            </w:r>
          </w:p>
        </w:tc>
        <w:tc>
          <w:tcPr>
            <w:tcW w:w="4661" w:type="dxa"/>
            <w:gridSpan w:val="2"/>
            <w:shd w:val="clear" w:color="auto" w:fill="auto"/>
          </w:tcPr>
          <w:p w:rsidR="0016377D" w:rsidRPr="0016377D" w:rsidRDefault="0016377D" w:rsidP="006C78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377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E6D3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F0BA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6377D" w:rsidRPr="00C75675" w:rsidTr="00F11590">
        <w:tc>
          <w:tcPr>
            <w:tcW w:w="4661" w:type="dxa"/>
            <w:gridSpan w:val="2"/>
            <w:shd w:val="clear" w:color="auto" w:fill="auto"/>
          </w:tcPr>
          <w:p w:rsidR="0016377D" w:rsidRPr="0016377D" w:rsidRDefault="0016377D" w:rsidP="00D14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377D">
              <w:rPr>
                <w:rFonts w:ascii="Times New Roman" w:hAnsi="Times New Roman"/>
                <w:b/>
                <w:sz w:val="28"/>
                <w:szCs w:val="28"/>
              </w:rPr>
              <w:t>Серебряные медали</w:t>
            </w:r>
          </w:p>
        </w:tc>
        <w:tc>
          <w:tcPr>
            <w:tcW w:w="4661" w:type="dxa"/>
            <w:gridSpan w:val="2"/>
            <w:shd w:val="clear" w:color="auto" w:fill="auto"/>
          </w:tcPr>
          <w:p w:rsidR="0016377D" w:rsidRPr="0016377D" w:rsidRDefault="0016377D" w:rsidP="00B720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377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B05E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6377D" w:rsidRPr="00C75675" w:rsidTr="00F11590">
        <w:tc>
          <w:tcPr>
            <w:tcW w:w="4661" w:type="dxa"/>
            <w:gridSpan w:val="2"/>
            <w:shd w:val="clear" w:color="auto" w:fill="auto"/>
          </w:tcPr>
          <w:p w:rsidR="0016377D" w:rsidRPr="0016377D" w:rsidRDefault="0016377D" w:rsidP="00D14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37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Бронзовые медали</w:t>
            </w:r>
          </w:p>
        </w:tc>
        <w:tc>
          <w:tcPr>
            <w:tcW w:w="4661" w:type="dxa"/>
            <w:gridSpan w:val="2"/>
            <w:shd w:val="clear" w:color="auto" w:fill="auto"/>
          </w:tcPr>
          <w:p w:rsidR="0016377D" w:rsidRPr="0016377D" w:rsidRDefault="00B72023" w:rsidP="00D14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  <w:tr w:rsidR="0016377D" w:rsidRPr="00C75675" w:rsidTr="0016377D">
        <w:trPr>
          <w:trHeight w:val="174"/>
        </w:trPr>
        <w:tc>
          <w:tcPr>
            <w:tcW w:w="4661" w:type="dxa"/>
            <w:gridSpan w:val="2"/>
            <w:shd w:val="clear" w:color="auto" w:fill="auto"/>
          </w:tcPr>
          <w:p w:rsidR="0016377D" w:rsidRPr="0016377D" w:rsidRDefault="0016377D" w:rsidP="00D14A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377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661" w:type="dxa"/>
            <w:gridSpan w:val="2"/>
            <w:shd w:val="clear" w:color="auto" w:fill="auto"/>
          </w:tcPr>
          <w:p w:rsidR="0016377D" w:rsidRPr="0016377D" w:rsidRDefault="0016377D" w:rsidP="006C78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377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B05E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F0BA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C75675" w:rsidRPr="00C75675" w:rsidRDefault="00C75675" w:rsidP="00D14A4C">
      <w:pPr>
        <w:rPr>
          <w:sz w:val="24"/>
          <w:szCs w:val="24"/>
        </w:rPr>
      </w:pPr>
    </w:p>
    <w:sectPr w:rsidR="00C75675" w:rsidRPr="00C75675" w:rsidSect="00CF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71CB0"/>
    <w:multiLevelType w:val="multilevel"/>
    <w:tmpl w:val="2F4AB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675"/>
    <w:rsid w:val="00056474"/>
    <w:rsid w:val="000739FE"/>
    <w:rsid w:val="000B5E30"/>
    <w:rsid w:val="000C257C"/>
    <w:rsid w:val="000F0BA7"/>
    <w:rsid w:val="00112E61"/>
    <w:rsid w:val="001276A2"/>
    <w:rsid w:val="001623BD"/>
    <w:rsid w:val="0016377D"/>
    <w:rsid w:val="001819DB"/>
    <w:rsid w:val="001956BD"/>
    <w:rsid w:val="0022168B"/>
    <w:rsid w:val="00261CD0"/>
    <w:rsid w:val="002D7962"/>
    <w:rsid w:val="003138D8"/>
    <w:rsid w:val="003174BB"/>
    <w:rsid w:val="003527FA"/>
    <w:rsid w:val="00356273"/>
    <w:rsid w:val="003837E5"/>
    <w:rsid w:val="003B770F"/>
    <w:rsid w:val="0040057F"/>
    <w:rsid w:val="00597B21"/>
    <w:rsid w:val="005A39B4"/>
    <w:rsid w:val="0060631F"/>
    <w:rsid w:val="00610957"/>
    <w:rsid w:val="006163AA"/>
    <w:rsid w:val="00616955"/>
    <w:rsid w:val="0062741F"/>
    <w:rsid w:val="00641BE5"/>
    <w:rsid w:val="006554EF"/>
    <w:rsid w:val="006C78B2"/>
    <w:rsid w:val="006D6BC1"/>
    <w:rsid w:val="007618E7"/>
    <w:rsid w:val="00792980"/>
    <w:rsid w:val="007E6D38"/>
    <w:rsid w:val="00895B3D"/>
    <w:rsid w:val="008D3D5A"/>
    <w:rsid w:val="008E2068"/>
    <w:rsid w:val="009516BE"/>
    <w:rsid w:val="00962DA9"/>
    <w:rsid w:val="009A45A4"/>
    <w:rsid w:val="009E0CE4"/>
    <w:rsid w:val="009E1E6E"/>
    <w:rsid w:val="009F274F"/>
    <w:rsid w:val="00A31EEF"/>
    <w:rsid w:val="00A4194F"/>
    <w:rsid w:val="00A91F25"/>
    <w:rsid w:val="00A975A8"/>
    <w:rsid w:val="00AA468C"/>
    <w:rsid w:val="00AB1898"/>
    <w:rsid w:val="00B24589"/>
    <w:rsid w:val="00B3008E"/>
    <w:rsid w:val="00B72023"/>
    <w:rsid w:val="00B933BE"/>
    <w:rsid w:val="00BD4E88"/>
    <w:rsid w:val="00C012EB"/>
    <w:rsid w:val="00C75675"/>
    <w:rsid w:val="00C8309C"/>
    <w:rsid w:val="00C87108"/>
    <w:rsid w:val="00C93C3B"/>
    <w:rsid w:val="00CB05E9"/>
    <w:rsid w:val="00CE2117"/>
    <w:rsid w:val="00CF6637"/>
    <w:rsid w:val="00D119C8"/>
    <w:rsid w:val="00D14A4C"/>
    <w:rsid w:val="00D6716E"/>
    <w:rsid w:val="00E15EF0"/>
    <w:rsid w:val="00E16351"/>
    <w:rsid w:val="00E322E3"/>
    <w:rsid w:val="00EA3ECE"/>
    <w:rsid w:val="00EB490D"/>
    <w:rsid w:val="00EC44C0"/>
    <w:rsid w:val="00EE0E10"/>
    <w:rsid w:val="00F11590"/>
    <w:rsid w:val="00F64A40"/>
    <w:rsid w:val="00F76DC7"/>
    <w:rsid w:val="00F83959"/>
    <w:rsid w:val="00FD3990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FBF4E-28C4-44A3-87DC-2415C6C6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5675"/>
    <w:rPr>
      <w:color w:val="0000FF"/>
      <w:u w:val="single"/>
    </w:rPr>
  </w:style>
  <w:style w:type="table" w:styleId="a4">
    <w:name w:val="Table Grid"/>
    <w:basedOn w:val="a1"/>
    <w:uiPriority w:val="59"/>
    <w:rsid w:val="00C7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Елена</cp:lastModifiedBy>
  <cp:revision>3</cp:revision>
  <cp:lastPrinted>2016-12-27T09:21:00Z</cp:lastPrinted>
  <dcterms:created xsi:type="dcterms:W3CDTF">2018-08-14T08:23:00Z</dcterms:created>
  <dcterms:modified xsi:type="dcterms:W3CDTF">2018-08-14T08:26:00Z</dcterms:modified>
</cp:coreProperties>
</file>