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07BC" w14:textId="40F2121B" w:rsidR="00E94E00" w:rsidRDefault="00975C78" w:rsidP="00A00241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ДОРОЖНАЯ КАРТА</w:t>
      </w:r>
    </w:p>
    <w:p w14:paraId="5897976A" w14:textId="77777777" w:rsidR="00975C78" w:rsidRDefault="00975C78" w:rsidP="00A00241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внедрению и реализации учебного процесса </w:t>
      </w:r>
      <w:r w:rsidR="00304949" w:rsidRPr="00304949">
        <w:rPr>
          <w:rFonts w:ascii="Times New Roman" w:hAnsi="Times New Roman" w:cs="Times New Roman"/>
        </w:rPr>
        <w:t xml:space="preserve">с применением электронных и </w:t>
      </w:r>
    </w:p>
    <w:p w14:paraId="15040577" w14:textId="7C07F6E5" w:rsidR="00304949" w:rsidRPr="00304949" w:rsidRDefault="00304949" w:rsidP="00A0024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04949">
        <w:rPr>
          <w:rFonts w:ascii="Times New Roman" w:hAnsi="Times New Roman" w:cs="Times New Roman"/>
        </w:rPr>
        <w:t>дистанционных образовательных технологий.</w:t>
      </w:r>
    </w:p>
    <w:p w14:paraId="3FF3D44C" w14:textId="08244007" w:rsidR="00304949" w:rsidRDefault="00304949" w:rsidP="00304949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"/>
        <w:gridCol w:w="1277"/>
        <w:gridCol w:w="3898"/>
        <w:gridCol w:w="2066"/>
        <w:gridCol w:w="1426"/>
        <w:gridCol w:w="1382"/>
      </w:tblGrid>
      <w:tr w:rsidR="00975C78" w:rsidRPr="00FF0989" w14:paraId="7E3EA9C0" w14:textId="77777777" w:rsidTr="00F379AA">
        <w:tc>
          <w:tcPr>
            <w:tcW w:w="194" w:type="pct"/>
          </w:tcPr>
          <w:p w14:paraId="18F50BAF" w14:textId="38CC5DF6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1" w:type="pct"/>
          </w:tcPr>
          <w:p w14:paraId="0BCDE815" w14:textId="09EF3A0E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Раздел работы:</w:t>
            </w:r>
          </w:p>
        </w:tc>
        <w:tc>
          <w:tcPr>
            <w:tcW w:w="1864" w:type="pct"/>
          </w:tcPr>
          <w:p w14:paraId="754D273F" w14:textId="33B198F0" w:rsidR="00975C78" w:rsidRPr="00FF0989" w:rsidRDefault="00975C78" w:rsidP="0005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Мероприятия:</w:t>
            </w:r>
          </w:p>
        </w:tc>
        <w:tc>
          <w:tcPr>
            <w:tcW w:w="988" w:type="pct"/>
          </w:tcPr>
          <w:p w14:paraId="2BE78FE1" w14:textId="0B533E4D" w:rsidR="00975C78" w:rsidRPr="00FF0989" w:rsidRDefault="00975C78" w:rsidP="0005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</w:tc>
        <w:tc>
          <w:tcPr>
            <w:tcW w:w="682" w:type="pct"/>
          </w:tcPr>
          <w:p w14:paraId="1B144A97" w14:textId="67A3E1B1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исполнения:</w:t>
            </w:r>
          </w:p>
        </w:tc>
        <w:tc>
          <w:tcPr>
            <w:tcW w:w="661" w:type="pct"/>
          </w:tcPr>
          <w:p w14:paraId="6D87651B" w14:textId="2479D5C9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(Ф.И.О):</w:t>
            </w:r>
          </w:p>
        </w:tc>
      </w:tr>
      <w:tr w:rsidR="00975C78" w:rsidRPr="00FF0989" w14:paraId="17AD6307" w14:textId="77777777" w:rsidTr="00F379AA">
        <w:tc>
          <w:tcPr>
            <w:tcW w:w="194" w:type="pct"/>
          </w:tcPr>
          <w:p w14:paraId="45032F26" w14:textId="498B3640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</w:tcPr>
          <w:p w14:paraId="26349D26" w14:textId="29D9322A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1864" w:type="pct"/>
          </w:tcPr>
          <w:p w14:paraId="4FA5A89F" w14:textId="49EB89CD" w:rsidR="00005FE9" w:rsidRPr="00FF0989" w:rsidRDefault="00005FE9" w:rsidP="00005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FF0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ешения Учёного совета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образовательной организации</w:t>
            </w:r>
            <w:r w:rsidRPr="00FF0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о:</w:t>
            </w:r>
          </w:p>
          <w:p w14:paraId="2142C51D" w14:textId="77777777" w:rsidR="00005FE9" w:rsidRPr="00CB43FA" w:rsidRDefault="00005FE9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43F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учебных дисциплин (модулей) в объеме аудиторной нагрузки в соответствии с учебными планами заочной формы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всем ОПОП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90ABD9" w14:textId="77777777" w:rsidR="00005FE9" w:rsidRPr="00FF0989" w:rsidRDefault="00005FE9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43FA"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43FA">
              <w:rPr>
                <w:rFonts w:ascii="Times New Roman" w:hAnsi="Times New Roman" w:cs="Times New Roman"/>
                <w:sz w:val="20"/>
                <w:szCs w:val="20"/>
              </w:rPr>
              <w:t>и  графиков учебного процесса по ОПОП в отношении практических занятий и промежуточной аттестации студентов во втором полугодии 2019-2020 учебного года в части их переноса на май-июль 2020 года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1D7427" w14:textId="77777777" w:rsidR="00005FE9" w:rsidRDefault="00005FE9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43FA">
              <w:rPr>
                <w:rFonts w:ascii="Times New Roman" w:hAnsi="Times New Roman" w:cs="Times New Roman"/>
                <w:sz w:val="20"/>
                <w:szCs w:val="20"/>
              </w:rPr>
              <w:t>перенос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43FA">
              <w:rPr>
                <w:rFonts w:ascii="Times New Roman" w:hAnsi="Times New Roman" w:cs="Times New Roman"/>
                <w:sz w:val="20"/>
                <w:szCs w:val="20"/>
              </w:rPr>
              <w:t xml:space="preserve"> сроков прохождения практик на более поздний период или на последующий курс обучения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FDF195" w14:textId="1C6BAE0E" w:rsidR="00005FE9" w:rsidRDefault="00005FE9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проведении, при необходимости, промежуточной аттестации студентов в 2019-2020 учебном году с использованием дистанционных технологий;</w:t>
            </w:r>
          </w:p>
          <w:p w14:paraId="6B29ACCE" w14:textId="5B7F8328" w:rsidR="00005FE9" w:rsidRDefault="00005FE9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проведении, при необходимости, государственной итоговой аттестации студентов в 2019-2020 учебном году в виде защиты выпускной квалификационной работы с использованием дистанционных технологий;</w:t>
            </w:r>
          </w:p>
          <w:p w14:paraId="38D74635" w14:textId="26A432B3" w:rsidR="00005FE9" w:rsidRDefault="00005FE9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необходимости внесения соответствующих изменений в образовательные программы, графики учебного процесса, учебные планы образовательных программ, положение по электронному обучению и дистанционным образовательным технологиям, положение о планировании нагрузки ППС, положение по разработке ОПОП, положение по организации и проведении практик, положение по текущему и промежуточному контролю успеваемости, положение по ГИА</w:t>
            </w:r>
            <w:r w:rsidR="001E01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6428BE" w14:textId="77777777" w:rsidR="001E014D" w:rsidRPr="001E014D" w:rsidRDefault="001E014D" w:rsidP="001E014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положения о структурных подразделениях о возможности заочное голосования и проведение заседаний онлайн.</w:t>
            </w:r>
          </w:p>
          <w:p w14:paraId="23ADA0E9" w14:textId="77777777" w:rsidR="00005FE9" w:rsidRDefault="00005FE9" w:rsidP="00690E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AF173A" w14:textId="4F3FDD71" w:rsidR="00975C78" w:rsidRDefault="00975C78" w:rsidP="00690E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Определение:</w:t>
            </w:r>
          </w:p>
          <w:p w14:paraId="651B109E" w14:textId="534AA8BD" w:rsidR="00975C78" w:rsidRDefault="00975C78" w:rsidP="00690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024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возможного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списка сотрудников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переводимых на удалённую работу на дому;</w:t>
            </w:r>
          </w:p>
          <w:p w14:paraId="526AB027" w14:textId="29F134C0" w:rsidR="0020095D" w:rsidRDefault="0020095D" w:rsidP="00690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5D55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5D5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D55">
              <w:rPr>
                <w:rFonts w:ascii="Times New Roman" w:hAnsi="Times New Roman" w:cs="Times New Roman"/>
                <w:sz w:val="20"/>
                <w:szCs w:val="20"/>
              </w:rPr>
              <w:t xml:space="preserve">(график работы, способы обмена информации о производственных заданиях и их выполнении, возможность использования ресурсов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Pr="00965D55">
              <w:rPr>
                <w:rFonts w:ascii="Times New Roman" w:hAnsi="Times New Roman" w:cs="Times New Roman"/>
                <w:sz w:val="20"/>
                <w:szCs w:val="20"/>
              </w:rPr>
              <w:t xml:space="preserve"> на дому)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5DAEB9" w14:textId="2310C848" w:rsidR="0020095D" w:rsidRDefault="0020095D" w:rsidP="00690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5D6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необходимого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списка сотрудников, осуществляющих трудовую деятельность на рабочих местах</w:t>
            </w:r>
            <w:r w:rsidR="00800249">
              <w:rPr>
                <w:rFonts w:ascii="Times New Roman" w:hAnsi="Times New Roman" w:cs="Times New Roman"/>
                <w:sz w:val="20"/>
                <w:szCs w:val="20"/>
              </w:rPr>
              <w:t xml:space="preserve">, для обеспечения функционирования образовательных организаций с </w:t>
            </w:r>
            <w:r w:rsidR="00FB5D66">
              <w:rPr>
                <w:rFonts w:ascii="Times New Roman" w:hAnsi="Times New Roman" w:cs="Times New Roman"/>
                <w:sz w:val="20"/>
                <w:szCs w:val="20"/>
              </w:rPr>
              <w:t>06.04.2020 по 30.04.2020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5963AD" w14:textId="3B7D3056" w:rsidR="00975C78" w:rsidRPr="00965D55" w:rsidRDefault="00975C78" w:rsidP="00690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4F6A4E2B" w14:textId="34164334" w:rsidR="00975C78" w:rsidRDefault="0020095D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и издание приказов о:</w:t>
            </w:r>
          </w:p>
          <w:p w14:paraId="0B8CF942" w14:textId="1C36E39D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реализации обучения по всем ОПОП 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>с применением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 xml:space="preserve">го обучения 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и дистанционн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>ых образовательных технологий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всех уровней и форм обучения;</w:t>
            </w:r>
          </w:p>
          <w:p w14:paraId="73E4F3A9" w14:textId="77777777" w:rsidR="00976309" w:rsidRDefault="00976309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F78D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942E0" w14:textId="37915DFD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назначении ответственных за реализацию учебных дисциплин 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 xml:space="preserve">(модулей) с применением </w:t>
            </w:r>
            <w:r w:rsidR="0020095D" w:rsidRPr="00FF0989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 xml:space="preserve">го обучения </w:t>
            </w:r>
            <w:r w:rsidR="0020095D" w:rsidRPr="00FF0989">
              <w:rPr>
                <w:rFonts w:ascii="Times New Roman" w:hAnsi="Times New Roman" w:cs="Times New Roman"/>
                <w:sz w:val="20"/>
                <w:szCs w:val="20"/>
              </w:rPr>
              <w:t>и дистанционн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>ых образовательных технологий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97244E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создании горячих линий структурных подразделений по вопросам реализации обучения с применением </w:t>
            </w:r>
            <w:r w:rsidR="0097244E" w:rsidRPr="00FF0989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r w:rsidR="0097244E">
              <w:rPr>
                <w:rFonts w:ascii="Times New Roman" w:hAnsi="Times New Roman" w:cs="Times New Roman"/>
                <w:sz w:val="20"/>
                <w:szCs w:val="20"/>
              </w:rPr>
              <w:t xml:space="preserve">го обучения </w:t>
            </w:r>
            <w:r w:rsidR="0097244E" w:rsidRPr="00FF0989">
              <w:rPr>
                <w:rFonts w:ascii="Times New Roman" w:hAnsi="Times New Roman" w:cs="Times New Roman"/>
                <w:sz w:val="20"/>
                <w:szCs w:val="20"/>
              </w:rPr>
              <w:t>и дистанционн</w:t>
            </w:r>
            <w:r w:rsidR="0097244E">
              <w:rPr>
                <w:rFonts w:ascii="Times New Roman" w:hAnsi="Times New Roman" w:cs="Times New Roman"/>
                <w:sz w:val="20"/>
                <w:szCs w:val="20"/>
              </w:rPr>
              <w:t>ых образовательных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5EB7811" w14:textId="77777777" w:rsidR="00976309" w:rsidRDefault="00976309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8896F" w14:textId="498F6A70" w:rsidR="0020095D" w:rsidRDefault="00975C78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- предоставлении индивидуальных каникул обучающимся по их личному заявлению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8B79A7" w14:textId="77777777" w:rsidR="00976309" w:rsidRDefault="00976309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48BA5" w14:textId="77777777" w:rsidR="00976309" w:rsidRDefault="00976309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2E881" w14:textId="77777777" w:rsidR="00976309" w:rsidRDefault="00976309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6F9DF" w14:textId="77777777" w:rsidR="00976309" w:rsidRDefault="00976309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D72C2" w14:textId="77777777" w:rsidR="00976309" w:rsidRDefault="00976309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BCF8D" w14:textId="77777777" w:rsidR="00976309" w:rsidRDefault="00976309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44693" w14:textId="77777777" w:rsidR="00976309" w:rsidRDefault="00976309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27A50" w14:textId="0875242E" w:rsidR="00975C78" w:rsidRPr="00FF0989" w:rsidRDefault="0020095D" w:rsidP="00D36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5C78" w:rsidRPr="00FF098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 всего контингента студентов на каникулы с 28.03.2020 по 05.04.2020;</w:t>
            </w:r>
          </w:p>
          <w:p w14:paraId="216B7929" w14:textId="77777777" w:rsidR="00976309" w:rsidRDefault="00976309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12F22" w14:textId="77777777" w:rsidR="00976309" w:rsidRDefault="00976309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1BC2B" w14:textId="77777777" w:rsidR="00976309" w:rsidRDefault="00976309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176A2" w14:textId="77777777" w:rsidR="00976309" w:rsidRDefault="00976309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95D48" w14:textId="5F5CACE3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временном переводе сотрудников 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удалённ</w:t>
            </w:r>
            <w:r w:rsidR="0020095D">
              <w:rPr>
                <w:rFonts w:ascii="Times New Roman" w:hAnsi="Times New Roman" w:cs="Times New Roman"/>
                <w:sz w:val="20"/>
                <w:szCs w:val="20"/>
              </w:rPr>
              <w:t xml:space="preserve">ый режим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976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6C3AFA" w14:textId="7B8A0168" w:rsidR="00975C78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64DB74" w14:textId="3F44A026" w:rsidR="00005FE9" w:rsidRDefault="00005FE9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C0B6A8" w14:textId="6A2C379A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5DF05A" w14:textId="57DA8BA1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2B7EA5" w14:textId="7DA67400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BD3223" w14:textId="76395894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082D50" w14:textId="01BF202C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41DDC0" w14:textId="25E4D736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20EF88" w14:textId="25922819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190BF0" w14:textId="77777777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546277" w14:textId="29DC737A" w:rsidR="008E5FEB" w:rsidRDefault="008E5FEB" w:rsidP="00005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46D2FC" w14:textId="7D18C1D8" w:rsidR="00021358" w:rsidRDefault="00021358" w:rsidP="00005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D1736E" w14:textId="33461575" w:rsidR="00021358" w:rsidRDefault="00021358" w:rsidP="00005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139AC2" w14:textId="41265379" w:rsidR="00021358" w:rsidRDefault="00021358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 xml:space="preserve">- внесении изменений в образовательные программы, графики учебного процесса, учебные планы образовательных про-грамм, положение по электронному обучению и дистанционным образовательным технологиям, положение о планировании нагрузки ППС, положение по разработке ОПОП, положение по организации и проведении практик, положение по текущему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контролю </w:t>
            </w: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 xml:space="preserve">и промежуточному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, положение по ГИА</w:t>
            </w:r>
            <w:r w:rsidR="001E01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5D22A5" w14:textId="6E06FE0A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CA744" w14:textId="20B9A942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EFC61" w14:textId="2744DFF2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FFE10" w14:textId="4FD279AA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23E08" w14:textId="7D62997C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72F6B" w14:textId="0AD30200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8394" w14:textId="1AC4ACD8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7996A" w14:textId="38351ACD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1F327" w14:textId="2AEA005A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C46B9" w14:textId="4DD212BB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55C97" w14:textId="275DB95D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CFA94" w14:textId="0E45D8C9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A4268" w14:textId="40F249C7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52166" w14:textId="21DF122F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95D89" w14:textId="1915F6B0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56DF7" w14:textId="37788721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4D422" w14:textId="56AAD958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0D943" w14:textId="657BC670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8B47E" w14:textId="29B11EA4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13D64" w14:textId="63CCE790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6F08" w14:textId="119C5914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21F92" w14:textId="7051EC91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704A" w14:textId="5CF972DD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87A06" w14:textId="082E2E0C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92B1E" w14:textId="6AE816E8" w:rsidR="001E014D" w:rsidRDefault="001E014D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8F409" w14:textId="77777777" w:rsidR="001E014D" w:rsidRDefault="001E014D" w:rsidP="001E01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1064A" w14:textId="77777777" w:rsidR="001E014D" w:rsidRDefault="001E014D" w:rsidP="001E0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29C81" w14:textId="77777777" w:rsidR="001E014D" w:rsidRDefault="001E014D" w:rsidP="001E01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6F21E" w14:textId="076B3D12" w:rsidR="001E014D" w:rsidRPr="001E014D" w:rsidRDefault="001E014D" w:rsidP="001E014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положения о структурных подразделениях о возможности заочное голосования и проведение заседаний онлайн.</w:t>
            </w:r>
          </w:p>
          <w:p w14:paraId="64C3A99B" w14:textId="35D7BEA0" w:rsidR="001E014D" w:rsidRDefault="001E014D" w:rsidP="00005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33570C" w14:textId="4C6B3A82" w:rsidR="00005FE9" w:rsidRPr="00005FE9" w:rsidRDefault="00005FE9" w:rsidP="00005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индивидуального допуска</w:t>
            </w:r>
            <w:r>
              <w:t xml:space="preserve"> </w:t>
            </w:r>
            <w:r w:rsidRPr="00005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электронно-информационной образовательной среде (</w:t>
            </w:r>
            <w:r w:rsidRPr="00005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ЭИОС</w:t>
            </w:r>
            <w:r w:rsidR="00555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005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путём создания личных кабинетов и предоставлением логина и пароля для входа личные кабинеты:</w:t>
            </w:r>
          </w:p>
          <w:p w14:paraId="345AC578" w14:textId="5A48B002" w:rsidR="00005FE9" w:rsidRDefault="00005FE9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всем </w:t>
            </w:r>
            <w:r w:rsidR="009E34A0">
              <w:rPr>
                <w:rFonts w:ascii="Times New Roman" w:hAnsi="Times New Roman" w:cs="Times New Roman"/>
                <w:sz w:val="20"/>
                <w:szCs w:val="20"/>
              </w:rPr>
              <w:t>обучающимся образовательной организации в независимости от уровня, формы и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4A0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создания логина и пароля используются и номер зачётной книжки и студенческого билета)</w:t>
            </w:r>
            <w:r w:rsidR="009E34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2B5C19" w14:textId="77777777" w:rsidR="008E5FEB" w:rsidRDefault="008E5FEB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113E" w14:textId="77777777" w:rsidR="008E5FEB" w:rsidRDefault="008E5FEB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529F9" w14:textId="2FED691F" w:rsidR="009E34A0" w:rsidRDefault="009E34A0" w:rsidP="00005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E34A0">
              <w:rPr>
                <w:rFonts w:ascii="Times New Roman" w:hAnsi="Times New Roman" w:cs="Times New Roman"/>
                <w:sz w:val="20"/>
                <w:szCs w:val="20"/>
              </w:rPr>
              <w:t xml:space="preserve">всему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профессорско-преподавательскому составу образовательной организации (для создания логина и пароля могут использовать адреса корпоративной электронной почты, номера телефонов и др.)</w:t>
            </w:r>
            <w:r w:rsidRPr="009E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245F02" w14:textId="48E9805F" w:rsidR="00005FE9" w:rsidRDefault="00005FE9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EEA5DC" w14:textId="1E5DD199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EAAE9" w14:textId="4F2F5554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E9698E" w14:textId="468357F5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D23702" w14:textId="16951BE0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5B132C" w14:textId="2C784138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AC0BC" w14:textId="77777777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0B965C" w14:textId="166CD60D" w:rsidR="00975C78" w:rsidRDefault="00975C78" w:rsidP="00242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</w:t>
            </w:r>
            <w:r w:rsidR="00005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Pr="00346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аудиторно</w:t>
            </w:r>
            <w:r w:rsidR="00005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Pr="00346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онлайн обучение ППС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569D1F" w14:textId="62B147FF" w:rsidR="00975C78" w:rsidRDefault="00975C78" w:rsidP="002425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разработке и использовании курсов для электронной-образовательной среды </w:t>
            </w:r>
            <w:r w:rsidR="00005FE9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816">
              <w:rPr>
                <w:rFonts w:ascii="Times New Roman" w:hAnsi="Times New Roman" w:cs="Times New Roman"/>
                <w:sz w:val="20"/>
                <w:szCs w:val="20"/>
              </w:rPr>
              <w:t>на платформе</w:t>
            </w:r>
            <w:r w:rsidR="00005FE9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используемой платформе (к примеру: </w:t>
            </w:r>
            <w:proofErr w:type="spellStart"/>
            <w:r w:rsidRPr="0051481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="00005FE9">
              <w:rPr>
                <w:rFonts w:ascii="Times New Roman" w:hAnsi="Times New Roman" w:cs="Times New Roman"/>
                <w:sz w:val="20"/>
                <w:szCs w:val="20"/>
              </w:rPr>
              <w:t xml:space="preserve"> и другие)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D8A411" w14:textId="77777777" w:rsidR="00005FE9" w:rsidRDefault="00975C78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разработке и реализации дистанционных онлайн курсов с использование программ </w:t>
            </w:r>
            <w:proofErr w:type="spellStart"/>
            <w:r w:rsidRPr="00E85BD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5BD1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5BD1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5BD1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="00005F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5BD1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r w:rsidR="00005FE9">
              <w:rPr>
                <w:rFonts w:ascii="Times New Roman" w:hAnsi="Times New Roman" w:cs="Times New Roman"/>
                <w:sz w:val="20"/>
                <w:szCs w:val="20"/>
              </w:rPr>
              <w:t xml:space="preserve"> и других;</w:t>
            </w:r>
          </w:p>
          <w:p w14:paraId="1252AF7B" w14:textId="57ABF95B" w:rsidR="00975C78" w:rsidRDefault="00005FE9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 формированию электронной отчётности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6A0D9C" w14:textId="6A2E6E30" w:rsidR="00975C78" w:rsidRDefault="00975C78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6AE65" w14:textId="5210D2CE" w:rsidR="00975C78" w:rsidRPr="002B422A" w:rsidRDefault="002B422A" w:rsidP="00E85B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Создание </w:t>
            </w:r>
            <w:r w:rsidR="00972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телефонной и электронной горячей линии </w:t>
            </w:r>
            <w:r w:rsidRPr="002B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официальном интернет ресурсе образовательной организации (сайте организации) </w:t>
            </w:r>
            <w:r w:rsidR="00972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2B42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 студентов и ППС по вопросам реализации электронного и дистанционного обучения.</w:t>
            </w:r>
          </w:p>
          <w:p w14:paraId="2C5D4EEE" w14:textId="77777777" w:rsidR="00975C78" w:rsidRDefault="00975C78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1617F" w14:textId="77777777" w:rsidR="00975C78" w:rsidRDefault="00975C78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B8218" w14:textId="77777777" w:rsidR="00B34A6D" w:rsidRPr="00976309" w:rsidRDefault="00B34A6D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«Цифровых волонтёров» из числа ППС и студентов (магистрантов) для помощи в организации обучения с </w:t>
            </w:r>
            <w:r w:rsidRPr="00976309">
              <w:rPr>
                <w:rFonts w:ascii="Times New Roman" w:hAnsi="Times New Roman" w:cs="Times New Roman"/>
                <w:sz w:val="20"/>
                <w:szCs w:val="20"/>
              </w:rPr>
              <w:t>применением электронного обучения и дистанционных образовательных технологий.</w:t>
            </w:r>
          </w:p>
          <w:p w14:paraId="18D45F54" w14:textId="188A84A0" w:rsidR="00B34A6D" w:rsidRDefault="00B34A6D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CB390A" w14:textId="77777777" w:rsidR="00975C78" w:rsidRDefault="00975C78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B595A" w14:textId="77777777" w:rsidR="00B34A6D" w:rsidRDefault="00B34A6D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F7124" w14:textId="77777777" w:rsidR="00B34A6D" w:rsidRDefault="00B34A6D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D7433" w14:textId="586F9D39" w:rsidR="00B34A6D" w:rsidRPr="00FF0989" w:rsidRDefault="00B34A6D" w:rsidP="00E85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</w:tcPr>
          <w:p w14:paraId="2B76C2F5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D5A20" w14:textId="06F2A3C6" w:rsidR="00975C78" w:rsidRDefault="001C6604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образовательной организации определены задачи и ответственные лица за организацию образовательного процесса с использованием ЭЭО и ДОТ в условиях распространения </w:t>
            </w:r>
            <w:proofErr w:type="spellStart"/>
            <w:r w:rsidRPr="001C6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короновирусной</w:t>
            </w:r>
            <w:proofErr w:type="spellEnd"/>
            <w:r w:rsidRPr="001C6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инфекции.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457E36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67D11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DBE9F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9B9C0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B6D7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81C3B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AB0E1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FB4F5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27AE2" w14:textId="77777777" w:rsidR="00975C78" w:rsidRDefault="00975C78" w:rsidP="00314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408F9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35BD9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7CEA4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D51BB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B3692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E3E0D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EE544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944DF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76DE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7D6A5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AB186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B3385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065D8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16FAD" w14:textId="77777777" w:rsid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F301B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86A84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292F1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296B6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97E04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25849" w14:textId="654244DF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E407F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9DD3A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6D2637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B4E4ED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22E171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4720F4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87948A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62690E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8919E0" w14:textId="77777777" w:rsidR="009F4D74" w:rsidRDefault="009F4D74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DBF968" w14:textId="77777777" w:rsidR="009F4D74" w:rsidRDefault="009F4D74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75574A" w14:textId="77777777" w:rsidR="009F4D74" w:rsidRDefault="009F4D74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74A04F" w14:textId="77777777" w:rsidR="009F4D74" w:rsidRDefault="009F4D74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40C966" w14:textId="77777777" w:rsidR="009F4D74" w:rsidRDefault="009F4D74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750A63" w14:textId="0F12AFD1" w:rsidR="009F4D74" w:rsidRDefault="009F4D74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EF909C" w14:textId="338B868A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B53C1F" w14:textId="65D01886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79BC35" w14:textId="59223B5F" w:rsidR="0040126F" w:rsidRPr="00976309" w:rsidRDefault="0040126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09">
              <w:rPr>
                <w:rFonts w:ascii="Times New Roman" w:hAnsi="Times New Roman" w:cs="Times New Roman"/>
                <w:sz w:val="20"/>
                <w:szCs w:val="20"/>
              </w:rPr>
              <w:t>Все образовательные программ</w:t>
            </w:r>
            <w:r w:rsidR="00976309" w:rsidRPr="0097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76309"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реализуются </w:t>
            </w:r>
            <w:r w:rsidR="00976309" w:rsidRPr="00976309">
              <w:rPr>
                <w:rFonts w:ascii="Times New Roman" w:hAnsi="Times New Roman" w:cs="Times New Roman"/>
                <w:sz w:val="20"/>
                <w:szCs w:val="20"/>
              </w:rPr>
              <w:t>с применением электронного обучения и дистанционных образовательных технологий.</w:t>
            </w:r>
          </w:p>
          <w:p w14:paraId="1420C565" w14:textId="5C26314E" w:rsidR="0040126F" w:rsidRPr="00976309" w:rsidRDefault="00976309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09">
              <w:rPr>
                <w:rFonts w:ascii="Times New Roman" w:hAnsi="Times New Roman" w:cs="Times New Roman"/>
                <w:sz w:val="20"/>
                <w:szCs w:val="20"/>
              </w:rPr>
              <w:t>В структурных подразделениях назначены ответственные за реализацию образовательных программ с применением электронного обучения и дистанционных образовательных технологий.</w:t>
            </w:r>
          </w:p>
          <w:p w14:paraId="574D96A1" w14:textId="36C8EC6B" w:rsidR="0040126F" w:rsidRPr="00976309" w:rsidRDefault="00976309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09">
              <w:rPr>
                <w:rFonts w:ascii="Times New Roman" w:hAnsi="Times New Roman" w:cs="Times New Roman"/>
                <w:sz w:val="20"/>
                <w:szCs w:val="20"/>
              </w:rPr>
              <w:t>Обучающиеся образовательных организаций направлены на индивидуальные каникулы, в соответствии с личными заявлениями, с последующим предоставлением индивидуальных графиков обучения.</w:t>
            </w:r>
          </w:p>
          <w:p w14:paraId="324D0030" w14:textId="50137C86" w:rsidR="0040126F" w:rsidRDefault="00976309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309">
              <w:rPr>
                <w:rFonts w:ascii="Times New Roman" w:hAnsi="Times New Roman" w:cs="Times New Roman"/>
                <w:sz w:val="20"/>
                <w:szCs w:val="20"/>
              </w:rPr>
              <w:t>Обучающиеся образовательных организаций направлены на каникулы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989">
              <w:rPr>
                <w:rFonts w:ascii="Times New Roman" w:hAnsi="Times New Roman" w:cs="Times New Roman"/>
                <w:sz w:val="20"/>
                <w:szCs w:val="20"/>
              </w:rPr>
              <w:t>с 28.03.2020 по 05.04.2020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7386BD" w14:textId="29B05049" w:rsidR="0040126F" w:rsidRPr="0040126F" w:rsidRDefault="0040126F" w:rsidP="004012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сотрудников </w:t>
            </w:r>
            <w:r w:rsidR="0097630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списком </w:t>
            </w:r>
            <w:r w:rsidRPr="0040126F">
              <w:rPr>
                <w:rFonts w:ascii="Times New Roman" w:hAnsi="Times New Roman" w:cs="Times New Roman"/>
                <w:sz w:val="20"/>
                <w:szCs w:val="20"/>
              </w:rPr>
              <w:t>на удалённую работу на дому.</w:t>
            </w:r>
          </w:p>
          <w:p w14:paraId="61F2EB95" w14:textId="77777777" w:rsidR="0040126F" w:rsidRDefault="0040126F" w:rsidP="004012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сотрудников в соответствии с установленным списком на рабочие места, для обеспечения функционирования образовательных организаций с 06.04.2020 по 30.04.2020.</w:t>
            </w:r>
          </w:p>
          <w:p w14:paraId="470496BD" w14:textId="1617A2DC" w:rsidR="0040126F" w:rsidRDefault="0040126F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3170D5" w14:textId="77777777" w:rsidR="00021358" w:rsidRDefault="00021358" w:rsidP="000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соответствующие изменения и утверждены:</w:t>
            </w:r>
          </w:p>
          <w:p w14:paraId="14FD841C" w14:textId="60D6ECB5" w:rsidR="008E5FEB" w:rsidRP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- графики учебного процесса;</w:t>
            </w:r>
          </w:p>
          <w:p w14:paraId="3043D849" w14:textId="03D663AD" w:rsidR="00021358" w:rsidRP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- учебные планы образовательных программ;</w:t>
            </w:r>
          </w:p>
          <w:p w14:paraId="52BA85F0" w14:textId="7E1DFE1D" w:rsidR="00021358" w:rsidRP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- Положение по электронному обучению и дистанционным образовательным технологиям, с соответствующими изменениями;</w:t>
            </w:r>
          </w:p>
          <w:p w14:paraId="5FA28093" w14:textId="3E11FE46" w:rsidR="00021358" w:rsidRP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Положение по разработке ОПОП, с соответствующими </w:t>
            </w:r>
            <w:proofErr w:type="gramStart"/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изменениями;;</w:t>
            </w:r>
            <w:proofErr w:type="gramEnd"/>
          </w:p>
          <w:p w14:paraId="3D481FA9" w14:textId="25818CAB" w:rsid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- Положение о нагрузке ППС, с соответствующими изменениями;</w:t>
            </w:r>
          </w:p>
          <w:p w14:paraId="75FE3643" w14:textId="3E33D3EC" w:rsidR="001C6604" w:rsidRPr="00021358" w:rsidRDefault="001C6604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6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Индивидуальные планы ППС;</w:t>
            </w:r>
          </w:p>
          <w:p w14:paraId="299B01AE" w14:textId="0A18142F" w:rsidR="00021358" w:rsidRP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- Положение по организации и проведении практик, с соответствующими изменениями;</w:t>
            </w:r>
          </w:p>
          <w:p w14:paraId="7BAE22DF" w14:textId="0C926E61" w:rsidR="00021358" w:rsidRP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- Положение по текущему контролю и промежуточной аттестации, с соответствующими изменениями;</w:t>
            </w:r>
          </w:p>
          <w:p w14:paraId="340AA349" w14:textId="7469F644" w:rsidR="00021358" w:rsidRPr="00021358" w:rsidRDefault="0002135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358">
              <w:rPr>
                <w:rFonts w:ascii="Times New Roman" w:hAnsi="Times New Roman" w:cs="Times New Roman"/>
                <w:sz w:val="20"/>
                <w:szCs w:val="20"/>
              </w:rPr>
              <w:t>- Положение по ГИА, с соответствующими изменениями.</w:t>
            </w:r>
          </w:p>
          <w:p w14:paraId="4F291AC3" w14:textId="50F111F2" w:rsidR="001E014D" w:rsidRPr="001E014D" w:rsidRDefault="001E014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14D">
              <w:rPr>
                <w:rFonts w:ascii="Times New Roman" w:hAnsi="Times New Roman" w:cs="Times New Roman"/>
                <w:sz w:val="20"/>
                <w:szCs w:val="20"/>
              </w:rPr>
              <w:t>Положение о структурных подразделениях с соответствующими изменениями.</w:t>
            </w:r>
          </w:p>
          <w:p w14:paraId="12B39365" w14:textId="77777777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2344AB" w14:textId="6A0A5969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 обучающимся образовательной организации в независимости от уровня, формы и курса обучения предоставлен </w:t>
            </w:r>
            <w:r w:rsidRPr="008E5FEB">
              <w:rPr>
                <w:rFonts w:ascii="Times New Roman" w:hAnsi="Times New Roman" w:cs="Times New Roman"/>
                <w:sz w:val="20"/>
                <w:szCs w:val="20"/>
              </w:rPr>
              <w:t>индивидуального допуска к ЭИОС путём создания личных кабинетов и предоставлением логина и пароля для входа личные кабинеты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262926" w14:textId="2F50090F" w:rsidR="008E5FEB" w:rsidRPr="008E5FEB" w:rsidRDefault="008E5FEB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FEB">
              <w:rPr>
                <w:rFonts w:ascii="Times New Roman" w:hAnsi="Times New Roman" w:cs="Times New Roman"/>
                <w:sz w:val="20"/>
                <w:szCs w:val="20"/>
              </w:rPr>
              <w:t>Всему профессорско-преподавательскому составу образовательной организации</w:t>
            </w:r>
            <w:r w:rsidRPr="008E5FEB">
              <w:t xml:space="preserve"> </w:t>
            </w:r>
            <w:r w:rsidRPr="008E5FEB">
              <w:rPr>
                <w:rFonts w:ascii="Times New Roman" w:hAnsi="Times New Roman" w:cs="Times New Roman"/>
                <w:sz w:val="20"/>
                <w:szCs w:val="20"/>
              </w:rPr>
              <w:t>предоставлен индивидуального допуска к ЭИОС путём создания личных кабинетов и предоставлением логина и пароля для входа личные кабинеты.</w:t>
            </w:r>
          </w:p>
          <w:p w14:paraId="5AC5AD73" w14:textId="77777777" w:rsidR="00AD7775" w:rsidRDefault="00AD7775" w:rsidP="00AD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A92AC" w14:textId="77777777" w:rsidR="00AD7775" w:rsidRDefault="00AD7775" w:rsidP="00AD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1FF76" w14:textId="0CAA82D1" w:rsidR="00AD7775" w:rsidRDefault="00AD7775" w:rsidP="00AD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регулярное повышение квалификации ППС по вопросам подготовки и реализации обучения с применением электронных и дистанционных образовательных технологий.</w:t>
            </w:r>
          </w:p>
          <w:p w14:paraId="32D3DD3D" w14:textId="77777777" w:rsidR="008E5FEB" w:rsidRDefault="008E5FEB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495F5E" w14:textId="74AC5FC8" w:rsidR="00021358" w:rsidRPr="00976309" w:rsidRDefault="00021358" w:rsidP="0002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09">
              <w:rPr>
                <w:rFonts w:ascii="Times New Roman" w:hAnsi="Times New Roman" w:cs="Times New Roman"/>
                <w:sz w:val="20"/>
                <w:szCs w:val="20"/>
              </w:rPr>
              <w:t>Функционирует телефонная и онлайн горячая линия образовательной организации по вопросам организации образовательной деятельности с применением электронного обучения и дистанционных образовательных технологий.</w:t>
            </w:r>
          </w:p>
          <w:p w14:paraId="173A31FA" w14:textId="2AEF1344" w:rsidR="00021358" w:rsidRPr="00AD7775" w:rsidRDefault="00AD7775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775">
              <w:rPr>
                <w:rFonts w:ascii="Times New Roman" w:hAnsi="Times New Roman" w:cs="Times New Roman"/>
                <w:sz w:val="20"/>
                <w:szCs w:val="20"/>
              </w:rPr>
              <w:t>Обеспечена постоянная консультационная поддержка по вопросам технического сопровождения электронного обучения и применения дистанционных образовательных технологий в образовательной организации.</w:t>
            </w:r>
          </w:p>
          <w:p w14:paraId="33D7A8D7" w14:textId="77777777" w:rsidR="00021358" w:rsidRDefault="0002135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DFA79D" w14:textId="3D0AC6D9" w:rsidR="00975C78" w:rsidRPr="00FF0989" w:rsidRDefault="002B422A" w:rsidP="00F9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Созданы онлайн каналы с использование программы </w:t>
            </w:r>
            <w:proofErr w:type="spellStart"/>
            <w:r w:rsidRPr="00E85BD1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разбивкой по образовательным программам, курсам и формам обучения для реализации учебных дисциплин ППС не находящихся на удалённой работе;</w:t>
            </w:r>
          </w:p>
        </w:tc>
        <w:tc>
          <w:tcPr>
            <w:tcW w:w="682" w:type="pct"/>
          </w:tcPr>
          <w:p w14:paraId="54A8DBAC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AE1D0" w14:textId="4486AB7D" w:rsidR="0020095D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17.03 – по 12.04.2020г.</w:t>
            </w:r>
          </w:p>
          <w:p w14:paraId="6664EDE6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7744B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53AD1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5CF02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BE176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0799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F7807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9F550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47B12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6FBFE" w14:textId="77777777" w:rsidR="0020095D" w:rsidRDefault="0020095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5634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6B070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1063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41415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20B60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611CA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52B3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8A55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71DF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5D06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EDA5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B6F1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F1EC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9F0FA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86D15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95A54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EF943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90109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EF9B7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E352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A241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DC152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4194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00B9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9A633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1E2B7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1DD5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A1814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19F2B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788EB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 – 03.04.2020</w:t>
            </w:r>
          </w:p>
          <w:p w14:paraId="4C68238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7AE3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93040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BE20B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92BC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082B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6B2D9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CE06F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8122F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A67B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740B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CB86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EF98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D0F3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9C8B5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  <w:p w14:paraId="1E47AF4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6FDC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9D32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A0CD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1E510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575B7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8C01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  <w:p w14:paraId="3A3C42DF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E02D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CC5D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03CD4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65B0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B158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6FCAB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B865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343D7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F939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обращения</w:t>
            </w:r>
          </w:p>
          <w:p w14:paraId="00AC9F75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0EDD2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D6353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775D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EB157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CE0D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20C55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01BC3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E269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D8EA8" w14:textId="2EB5597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14:paraId="7E354034" w14:textId="5BED0A44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FCAD1" w14:textId="06046DE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9C0D6" w14:textId="7267C43B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FFA41" w14:textId="58905BF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4F018" w14:textId="651B88A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5865E" w14:textId="3DC85CC6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23.03.2020 и по мере необходимости</w:t>
            </w:r>
          </w:p>
          <w:p w14:paraId="4A9BF298" w14:textId="5BB682D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55E5A" w14:textId="45C14EAE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43497" w14:textId="6A92545A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AF630" w14:textId="41833BB8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6E918" w14:textId="52792319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446B5" w14:textId="3259525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7A89F" w14:textId="4BCCA245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A07FD" w14:textId="58911CF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2434B" w14:textId="21AC7A3A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9BEB6" w14:textId="6C763C6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952F5" w14:textId="0DF03263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9A7FA" w14:textId="1D3DFB83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69453" w14:textId="75D525E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12.04.2020</w:t>
            </w:r>
          </w:p>
          <w:p w14:paraId="0D1B3F80" w14:textId="695FC75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785B" w14:textId="67C603A9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76AF9" w14:textId="101FA09C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14575" w14:textId="36B2699A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A1973" w14:textId="4DFF4F2E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D8208" w14:textId="0DC2637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DCD86" w14:textId="107287F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6D2FE" w14:textId="10691FF6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BD0FF" w14:textId="768D9C0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8A1A0" w14:textId="2D4D373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B11E5" w14:textId="08FA2F6C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A02AD" w14:textId="1245626B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D65DD" w14:textId="6A9976BC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CE945" w14:textId="193DCB7E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468ED" w14:textId="0E2A493B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81D1A" w14:textId="7491188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7DC92" w14:textId="1485B6EA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6FBCF" w14:textId="34B7150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DBB46" w14:textId="19F66C8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F74CE" w14:textId="6F20C7EB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26E57" w14:textId="0D6FF61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FCAB0" w14:textId="794F739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3848" w14:textId="146311E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1919F" w14:textId="322C5309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A44AD" w14:textId="12A99AD6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5AC22" w14:textId="61C9442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88807" w14:textId="569731A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9E8CF" w14:textId="71451128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02213" w14:textId="5D17D93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3FFAC" w14:textId="09A45649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ED81C" w14:textId="0305566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FA785" w14:textId="7F5A8E5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2816E" w14:textId="70FC483A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BCF29" w14:textId="57F7158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FB99" w14:textId="367ADE98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A4809" w14:textId="5F6A3A7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B3C" w14:textId="7B91698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A4ABE" w14:textId="186227AE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8EAB9" w14:textId="3118CDA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12.04.2020</w:t>
            </w:r>
          </w:p>
          <w:p w14:paraId="1F9567A4" w14:textId="41B5C35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96E1" w14:textId="31ED3C9C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B04B6" w14:textId="7430A45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7382" w14:textId="7041EF1B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ED772" w14:textId="5FF5355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23.03.2020</w:t>
            </w:r>
          </w:p>
          <w:p w14:paraId="5D0B20F7" w14:textId="0EFC9AF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0E905" w14:textId="688813A5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68EF0" w14:textId="4486598A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5E07E" w14:textId="5522280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75251" w14:textId="08CDADDE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3D937" w14:textId="2400FC55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D0B31" w14:textId="3F03272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0C5AC" w14:textId="73AC4986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D8534" w14:textId="573BE88B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4EF5E" w14:textId="456FBEF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CFC90" w14:textId="0672186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FC7AA" w14:textId="783BBC3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F922C" w14:textId="38876AE4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C7C8D" w14:textId="65E3114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9B0E5" w14:textId="1BA4299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B7A7E" w14:textId="15F6ECF2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CCA18" w14:textId="6311CDD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18F43" w14:textId="65B1C9F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EE824" w14:textId="1B3CA93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53BE4" w14:textId="72474C2D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25CF3" w14:textId="70F4AC5E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58709" w14:textId="1E9A4BE6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E7220" w14:textId="624CF89C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A6159" w14:textId="63A563A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CF314" w14:textId="2CE10AB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 по мере необходимости</w:t>
            </w:r>
          </w:p>
          <w:p w14:paraId="50661921" w14:textId="77DED55C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C2A7A" w14:textId="79E64E2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03097" w14:textId="0664DA3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41CC9" w14:textId="2CA13CB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1F478" w14:textId="202C72D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E7460" w14:textId="4B0371A6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BC0EC" w14:textId="4F9512D9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0E500" w14:textId="2E5E067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BF347" w14:textId="7920CD05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63E09" w14:textId="3F66DDF9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E794A" w14:textId="0B5FF1F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146CC" w14:textId="772A8055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23.03.2020</w:t>
            </w:r>
          </w:p>
          <w:p w14:paraId="0B93208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AB890" w14:textId="7B767C7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51E5DBDE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38001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6E071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CF689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C0E65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893B2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91924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99EF8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6D208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DF8C4" w14:textId="6FBF07A7" w:rsidR="00975C78" w:rsidRPr="00FF0989" w:rsidRDefault="00975C78" w:rsidP="00B36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5C78" w:rsidRPr="00FF0989" w14:paraId="4D095497" w14:textId="77777777" w:rsidTr="00F379AA">
        <w:tc>
          <w:tcPr>
            <w:tcW w:w="194" w:type="pct"/>
          </w:tcPr>
          <w:p w14:paraId="71BCC5B4" w14:textId="7CAD1AB3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11" w:type="pct"/>
          </w:tcPr>
          <w:p w14:paraId="71F97323" w14:textId="031D7DA9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864" w:type="pct"/>
          </w:tcPr>
          <w:p w14:paraId="435A71AD" w14:textId="18998AA5" w:rsidR="00975C78" w:rsidRDefault="00D47BBC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 xml:space="preserve">нализ состояния аудиторного фонда и материально-технического обеспечения кафедр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готовности к реализации учебных дисциплин (модулей) с применением электронных и дистанционных образовательных технологий;</w:t>
            </w:r>
          </w:p>
          <w:p w14:paraId="5CF18B6E" w14:textId="77777777" w:rsidR="006963D9" w:rsidRDefault="006963D9" w:rsidP="00562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0C4FD" w14:textId="44466DDD" w:rsidR="00975C78" w:rsidRDefault="00D47BBC" w:rsidP="00562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>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 xml:space="preserve"> смет по закупке необходимого оборудования для реализации учебных дисциплин (модулей) с применением электронных и дистанционных образовательных технологий;</w:t>
            </w:r>
          </w:p>
          <w:p w14:paraId="3C91E68C" w14:textId="02FE41D2" w:rsidR="006963D9" w:rsidRDefault="006963D9" w:rsidP="00051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FB9C7" w14:textId="26B20401" w:rsidR="006963D9" w:rsidRDefault="006963D9" w:rsidP="00051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изменений в ПФХД образовательной организации и последующее согласование с</w:t>
            </w:r>
            <w:r w:rsidR="001F1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учредителем;</w:t>
            </w:r>
          </w:p>
          <w:p w14:paraId="2DA4C400" w14:textId="250008BF" w:rsidR="006963D9" w:rsidRDefault="006963D9" w:rsidP="00051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C910A" w14:textId="77777777" w:rsidR="003953A2" w:rsidRDefault="003953A2" w:rsidP="0069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1C4F3" w14:textId="283F3CCF" w:rsidR="006963D9" w:rsidRDefault="006963D9" w:rsidP="00696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Срочная закупка необходимого оборудования </w:t>
            </w:r>
            <w:r w:rsidR="00B34A6D">
              <w:rPr>
                <w:rFonts w:ascii="Times New Roman" w:hAnsi="Times New Roman" w:cs="Times New Roman"/>
                <w:sz w:val="20"/>
                <w:szCs w:val="20"/>
              </w:rPr>
              <w:t>для реализации учебных дисциплин (модулей) с применением электронных и дистанционных образовательных технологий;</w:t>
            </w:r>
          </w:p>
          <w:p w14:paraId="0D5C4B93" w14:textId="123D799E" w:rsidR="006963D9" w:rsidRDefault="006963D9" w:rsidP="00051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BAED3" w14:textId="77777777" w:rsidR="00B34A6D" w:rsidRDefault="00B34A6D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7087B" w14:textId="77777777" w:rsidR="00B34A6D" w:rsidRDefault="00B34A6D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7E366" w14:textId="77777777" w:rsidR="00B34A6D" w:rsidRDefault="00B34A6D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90AD2" w14:textId="77777777" w:rsidR="003953A2" w:rsidRDefault="003953A2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30386" w14:textId="37E0F4BA" w:rsidR="00975C78" w:rsidRPr="00FF0989" w:rsidRDefault="00975C78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</w:t>
            </w:r>
            <w:r w:rsidR="00D47BBC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 w:rsidR="00D47BB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с обеспечением доступа в интернет и необходимой компьютерной техникой для ППС не имеющих возможность проведения учебных занятий удалённо. </w:t>
            </w:r>
          </w:p>
        </w:tc>
        <w:tc>
          <w:tcPr>
            <w:tcW w:w="988" w:type="pct"/>
          </w:tcPr>
          <w:p w14:paraId="082128CD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AB19F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0D284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3466E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EB109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9C209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24C21" w14:textId="77777777" w:rsidR="00B34A6D" w:rsidRDefault="00B34A6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9BE54" w14:textId="77777777" w:rsidR="00B34A6D" w:rsidRDefault="00B34A6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40803" w14:textId="1423523A" w:rsidR="00B34A6D" w:rsidRDefault="00B34A6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Сметы по закупке необходимого оборудования.</w:t>
            </w:r>
          </w:p>
          <w:p w14:paraId="2A162914" w14:textId="2F32ABF9" w:rsidR="00B34A6D" w:rsidRDefault="00B34A6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C42C7" w14:textId="799AA588" w:rsidR="00B34A6D" w:rsidRDefault="00B34A6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D390F" w14:textId="77777777" w:rsidR="00B34A6D" w:rsidRDefault="00B34A6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49A46" w14:textId="5DFDD116" w:rsidR="00975C78" w:rsidRDefault="00B34A6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Переутверждение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ПФХД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соответсвующими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1B1AA" w14:textId="77777777" w:rsidR="003953A2" w:rsidRDefault="003953A2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43AA8" w14:textId="0624FD2F" w:rsidR="00B34A6D" w:rsidRDefault="00B34A6D" w:rsidP="00B34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необходимого оборудования для реализации учебных дисциплин (модулей) с применением электронных и дистанционных образовательных технологий;</w:t>
            </w:r>
          </w:p>
          <w:p w14:paraId="09E149DF" w14:textId="77777777" w:rsidR="003953A2" w:rsidRDefault="003953A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ADE42" w14:textId="0582E6EA" w:rsidR="00975C78" w:rsidRPr="00FF0989" w:rsidRDefault="00B34A6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>ополнительны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1C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необходимыми средствами реализации учебных дисциплин (модулей) дистанционно</w:t>
            </w:r>
            <w:r w:rsidR="0097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" w:type="pct"/>
          </w:tcPr>
          <w:p w14:paraId="1CFC3E94" w14:textId="77777777" w:rsidR="00975C78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23.03.2020</w:t>
            </w:r>
          </w:p>
          <w:p w14:paraId="617EECC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D3719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8D46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FC743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67EC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1C82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ED8EB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9DA32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30.03.2020</w:t>
            </w:r>
          </w:p>
          <w:p w14:paraId="64FFEE7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DAE9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6520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FDC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EA1C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62DC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12.04.2020</w:t>
            </w:r>
          </w:p>
          <w:p w14:paraId="65F32B9B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EF552" w14:textId="67705EBC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F356D" w14:textId="5FE17C59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C55CB" w14:textId="1F24496E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BE07" w14:textId="45F82088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20.04.2020</w:t>
            </w:r>
          </w:p>
          <w:p w14:paraId="5B04D5C6" w14:textId="6389FAF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F0252" w14:textId="20B8DD08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43C31" w14:textId="10861E29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FD634" w14:textId="20092B0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5B1B2" w14:textId="2D3ECBF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27A98" w14:textId="0EC61335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B80A3" w14:textId="02E2E9C0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E19E1" w14:textId="41A3B03F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D33C2" w14:textId="72A76F44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48315" w14:textId="1D6EEA54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20.04.2020</w:t>
            </w:r>
          </w:p>
          <w:p w14:paraId="2E492EA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F38BB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BA4C6" w14:textId="48909F61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33DD54C2" w14:textId="6E1E01F6" w:rsidR="00975C78" w:rsidRPr="000A2224" w:rsidRDefault="00975C78" w:rsidP="00B36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78" w:rsidRPr="00FF0989" w14:paraId="62646735" w14:textId="77777777" w:rsidTr="00F379AA">
        <w:tc>
          <w:tcPr>
            <w:tcW w:w="194" w:type="pct"/>
          </w:tcPr>
          <w:p w14:paraId="79FF14F2" w14:textId="17E642FC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11" w:type="pct"/>
          </w:tcPr>
          <w:p w14:paraId="49D37DED" w14:textId="2E0E0592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</w:t>
            </w:r>
          </w:p>
        </w:tc>
        <w:tc>
          <w:tcPr>
            <w:tcW w:w="1864" w:type="pct"/>
          </w:tcPr>
          <w:p w14:paraId="00523313" w14:textId="5B5229D5" w:rsidR="00F379AA" w:rsidRDefault="00975C78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</w:t>
            </w:r>
            <w:r w:rsidR="00EF0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отка 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</w:t>
            </w:r>
            <w:r w:rsidR="00EF0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электронны</w:t>
            </w:r>
            <w:r w:rsidR="00EF0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r w:rsidR="00EF0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всем учебным дисциплинам второго полугодия учебного года</w:t>
            </w:r>
            <w:r w:rsidR="00F37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B30481F" w14:textId="77777777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9341EE" w14:textId="134C8D49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D4DFD7" w14:textId="539C2F65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D30BF0" w14:textId="207DAC4A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474BE8" w14:textId="1A37BF87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BB5304" w14:textId="186CAA68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D2051E" w14:textId="631AFF40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BF32AA" w14:textId="4B075343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121152" w14:textId="172F6AC8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03507" w14:textId="1B9F1421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D3ED83" w14:textId="1D4B84EC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370C66" w14:textId="5BE3ADDF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9237ED" w14:textId="2C7858DD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F5E0FE" w14:textId="36C5276C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862816" w14:textId="69BCA344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D0484A" w14:textId="4571F787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31DC2C" w14:textId="53D84D90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247564" w14:textId="0DB83C45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ECECB8" w14:textId="6F423DE3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4D0ECC" w14:textId="363D8027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6A1C0D" w14:textId="31C30E4B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08188F" w14:textId="08A2DA1A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95DB1A" w14:textId="1203757A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E748E" w14:textId="0A8A3E03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9A512" w14:textId="79BE9547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71BACF" w14:textId="69184DF8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741AD4" w14:textId="55361AE5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B2A1E7" w14:textId="3AF9E52C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D9A30D" w14:textId="7B50E9EF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2B6936" w14:textId="1E703255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47A811" w14:textId="45076F10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C9F50" w14:textId="35B8AC7C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DE485" w14:textId="77F48320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576765" w14:textId="062688CD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5AE4BC" w14:textId="2D05C5FB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89052D" w14:textId="109864C5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E8FBD" w14:textId="63BD2C03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4E4D92" w14:textId="3602DC1E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C32AF7" w14:textId="285404D2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49C3E2" w14:textId="3AEC758A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61111" w14:textId="12A97C2A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0D1993" w14:textId="109AC65E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B8ACD6" w14:textId="73CB596B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32493E" w14:textId="3330B49A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8D530E" w14:textId="3EB83B7E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CF30E8" w14:textId="73940FD7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27ABC3" w14:textId="7D96C211" w:rsidR="00F379AA" w:rsidRDefault="00F379AA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отка 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х, электронных 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 по всем учебным дисциплинам первого полугодия учебного года:</w:t>
            </w:r>
          </w:p>
          <w:p w14:paraId="1C7CDD67" w14:textId="2647A5A4" w:rsidR="00F379AA" w:rsidRDefault="00F379AA" w:rsidP="00F37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79AA">
              <w:rPr>
                <w:rFonts w:ascii="Times New Roman" w:hAnsi="Times New Roman" w:cs="Times New Roman"/>
                <w:sz w:val="20"/>
                <w:szCs w:val="20"/>
              </w:rPr>
              <w:t>апись видео контента для реализуемых онлайн курсов.</w:t>
            </w:r>
          </w:p>
          <w:p w14:paraId="2CDCDC63" w14:textId="77777777" w:rsidR="00975C78" w:rsidRDefault="00F379AA" w:rsidP="00F37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Систематическая </w:t>
            </w:r>
            <w:r w:rsidRPr="004E17E1">
              <w:rPr>
                <w:rFonts w:ascii="Times New Roman" w:hAnsi="Times New Roman" w:cs="Times New Roman"/>
                <w:sz w:val="20"/>
                <w:szCs w:val="20"/>
              </w:rPr>
              <w:t>загрузк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17E1">
              <w:rPr>
                <w:rFonts w:ascii="Times New Roman" w:hAnsi="Times New Roman" w:cs="Times New Roman"/>
                <w:sz w:val="20"/>
                <w:szCs w:val="20"/>
              </w:rPr>
              <w:t xml:space="preserve"> готовых презентационных и методических материалов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17E1">
              <w:rPr>
                <w:rFonts w:ascii="Times New Roman" w:hAnsi="Times New Roman" w:cs="Times New Roman"/>
                <w:sz w:val="20"/>
                <w:szCs w:val="20"/>
              </w:rPr>
              <w:t xml:space="preserve"> наполнение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коррекция в используемой онлайн платформе (к примеру: </w:t>
            </w:r>
            <w:proofErr w:type="spellStart"/>
            <w:r w:rsidRPr="0051481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другие).</w:t>
            </w:r>
          </w:p>
          <w:p w14:paraId="79A1DB2E" w14:textId="77777777" w:rsidR="001E014D" w:rsidRPr="001716D0" w:rsidRDefault="001E014D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F1DD23" w14:textId="20F9517A" w:rsidR="001E014D" w:rsidRPr="001E014D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заданий </w:t>
            </w:r>
            <w:r w:rsidR="001C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проведение </w:t>
            </w:r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групповых </w:t>
            </w:r>
            <w:proofErr w:type="gramStart"/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он-</w:t>
            </w:r>
            <w:proofErr w:type="spellStart"/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proofErr w:type="gramEnd"/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занятий </w:t>
            </w:r>
            <w:r w:rsidR="001C6604" w:rsidRPr="001C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по </w:t>
            </w:r>
            <w:r w:rsidR="001C6604" w:rsidRPr="001C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спортивно-педагогически</w:t>
            </w:r>
            <w:r w:rsidR="001C6604" w:rsidRPr="001C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</w:t>
            </w:r>
            <w:r w:rsidR="001C6604" w:rsidRPr="001C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дисциплин</w:t>
            </w:r>
            <w:r w:rsidR="001C6604" w:rsidRPr="001C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ам</w:t>
            </w:r>
            <w:r w:rsidR="001C6604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тему "Тренируйся дома"</w:t>
            </w:r>
            <w:r w:rsidR="001C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6604" w:rsidRPr="001C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 формате видео-конференц-связи (в том числе с использованием социальных сетей)</w:t>
            </w:r>
            <w:bookmarkStart w:id="0" w:name="_GoBack"/>
            <w:bookmarkEnd w:id="0"/>
          </w:p>
          <w:p w14:paraId="27A14221" w14:textId="77777777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D202AB" w14:textId="50546F00" w:rsidR="001716D0" w:rsidRPr="001E014D" w:rsidRDefault="001716D0" w:rsidP="001716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азработка методических рекомендаций по реализации дистанционных образовательных технологий по образовательным программам в области </w:t>
            </w:r>
            <w:proofErr w:type="spellStart"/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C80087A" w14:textId="77777777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D5580B" w14:textId="77777777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B76D19" w14:textId="77777777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AEA994" w14:textId="77777777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B1CB22" w14:textId="77777777" w:rsidR="001C6604" w:rsidRDefault="001C6604" w:rsidP="001716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92CA3C" w14:textId="4B0EFAA1" w:rsidR="001E014D" w:rsidRPr="001716D0" w:rsidRDefault="001716D0" w:rsidP="001716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пределение дисциплин, которые имеют лучшее методическое обеспечение и могут быть предложены </w:t>
            </w:r>
            <w:proofErr w:type="spellStart"/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подведомтвенным</w:t>
            </w:r>
            <w:proofErr w:type="spellEnd"/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Минспорту</w:t>
            </w:r>
            <w:proofErr w:type="spellEnd"/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 ВО в текущем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pct"/>
          </w:tcPr>
          <w:p w14:paraId="18553130" w14:textId="77777777" w:rsidR="00F379AA" w:rsidRPr="00FA6884" w:rsidRDefault="00975C78" w:rsidP="00F379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Разработ</w:t>
            </w:r>
            <w:r w:rsidR="00EF0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аны и представлены в ЭИОС 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</w:t>
            </w:r>
            <w:r w:rsidR="00EF0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электронны</w:t>
            </w:r>
            <w:r w:rsidR="00EF0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r w:rsidR="00EF0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всем учебным дисциплинам на </w:t>
            </w:r>
            <w:r w:rsidR="00F37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второе полугодие учебного года, которые включаю в себя</w:t>
            </w:r>
            <w:r w:rsidR="00F379AA"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74CBD3B" w14:textId="77777777" w:rsidR="00F379AA" w:rsidRPr="00FA6884" w:rsidRDefault="00F379AA" w:rsidP="00F379AA">
            <w:pPr>
              <w:pStyle w:val="a4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Требования к дистанционному курсу (схема набора баллов, перечень обязательных тем, контроли)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043C26" w14:textId="77777777" w:rsidR="00F379AA" w:rsidRPr="00FA6884" w:rsidRDefault="00F379AA" w:rsidP="00F379AA">
            <w:pPr>
              <w:pStyle w:val="a4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Схема курса</w:t>
            </w:r>
            <w:proofErr w:type="gramEnd"/>
            <w:r w:rsidRPr="00FA688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ующая рабочей программе (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</w:t>
            </w:r>
          </w:p>
          <w:p w14:paraId="1B847518" w14:textId="77777777" w:rsidR="00F379AA" w:rsidRPr="00FA6884" w:rsidRDefault="00F379AA" w:rsidP="00F379AA">
            <w:pPr>
              <w:pStyle w:val="a4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 xml:space="preserve">Учебный материал разделённый на темы (теория и практика) в соответствии с РП.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 xml:space="preserve"> в текстовом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 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презентации и видео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8CD3CA" w14:textId="77777777" w:rsidR="00F379AA" w:rsidRPr="00FA6884" w:rsidRDefault="00F379AA" w:rsidP="00F379AA">
            <w:pPr>
              <w:pStyle w:val="a4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Текущие и рубежные контроли в соответствии с РП.</w:t>
            </w:r>
          </w:p>
          <w:p w14:paraId="0CA5BD75" w14:textId="77777777" w:rsidR="00F379AA" w:rsidRPr="00FA6884" w:rsidRDefault="00F379AA" w:rsidP="00F379AA">
            <w:pPr>
              <w:pStyle w:val="a4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Требования к промежуточному контролю.</w:t>
            </w:r>
          </w:p>
          <w:p w14:paraId="4D61F982" w14:textId="0D8462B4" w:rsidR="00F379AA" w:rsidRPr="00FA6884" w:rsidRDefault="00F379AA" w:rsidP="00F379AA">
            <w:pPr>
              <w:pStyle w:val="a4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Ссылки на материалы в сети Интернет и изданные материалы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енные 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полностью в электронном виде.</w:t>
            </w:r>
          </w:p>
          <w:p w14:paraId="42ADDF6C" w14:textId="77777777" w:rsidR="00F379AA" w:rsidRDefault="00F379AA" w:rsidP="00F379AA">
            <w:pPr>
              <w:pStyle w:val="a4"/>
              <w:numPr>
                <w:ilvl w:val="0"/>
                <w:numId w:val="1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уются </w:t>
            </w:r>
            <w:r w:rsidRPr="00FA6884">
              <w:rPr>
                <w:rFonts w:ascii="Times New Roman" w:hAnsi="Times New Roman" w:cs="Times New Roman"/>
                <w:sz w:val="20"/>
                <w:szCs w:val="20"/>
              </w:rPr>
              <w:t>чаты и форумы для обсуждения.</w:t>
            </w:r>
          </w:p>
          <w:p w14:paraId="56AC1ED1" w14:textId="77777777" w:rsidR="00F379AA" w:rsidRDefault="00F379AA" w:rsidP="00DC4B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EBC5F2" w14:textId="2ACB5C99" w:rsidR="00F379AA" w:rsidRDefault="00F379AA" w:rsidP="00DC4B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аны и представлены в ЭИОС 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е, электронные 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FA6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всем учебным дисциплинам на весь учебный год.</w:t>
            </w:r>
          </w:p>
          <w:p w14:paraId="47EFA128" w14:textId="77777777" w:rsidR="001716D0" w:rsidRDefault="001716D0" w:rsidP="001E014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439271D4" w14:textId="77777777" w:rsidR="001716D0" w:rsidRDefault="001716D0" w:rsidP="001E014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11F73C7D" w14:textId="77777777" w:rsidR="001716D0" w:rsidRDefault="001716D0" w:rsidP="001E014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052A15B8" w14:textId="77777777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73E730" w14:textId="2324FBFD" w:rsidR="001E014D" w:rsidRPr="001E014D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групповых онлайн занятий на тему "Тренируйся дома"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C3A433C" w14:textId="77777777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CC6CB8" w14:textId="77777777" w:rsidR="001C6604" w:rsidRDefault="001C6604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1E4A23" w14:textId="77777777" w:rsidR="001C6604" w:rsidRDefault="001C6604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EB4E6" w14:textId="30739B6C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етодически</w:t>
            </w: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рекомендаций по реализации дистанционных образовательных технологий по образовательным программам в области </w:t>
            </w:r>
            <w:proofErr w:type="spellStart"/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ФКиС</w:t>
            </w:r>
            <w:proofErr w:type="spellEnd"/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1E532B8" w14:textId="77777777" w:rsidR="001716D0" w:rsidRPr="001716D0" w:rsidRDefault="001716D0" w:rsidP="001E0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65312C" w14:textId="5FF8D7E5" w:rsidR="00975C78" w:rsidRPr="001716D0" w:rsidRDefault="001716D0" w:rsidP="001716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</w:t>
            </w:r>
            <w:r w:rsidR="001E014D"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</w:t>
            </w: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лучшим методическим обеспечение рекомендованных </w:t>
            </w:r>
            <w:proofErr w:type="spellStart"/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подведомтвенным</w:t>
            </w:r>
            <w:proofErr w:type="spellEnd"/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Минспорту</w:t>
            </w:r>
            <w:proofErr w:type="spellEnd"/>
            <w:r w:rsidRPr="001E0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 ВО в текущем учебном году</w:t>
            </w:r>
            <w:r w:rsidRPr="00171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2" w:type="pct"/>
          </w:tcPr>
          <w:p w14:paraId="48550C75" w14:textId="77777777" w:rsidR="00975C78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27.03.2020</w:t>
            </w:r>
          </w:p>
          <w:p w14:paraId="009FA427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13FCA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062A0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D7079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C562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4F83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806CA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69DEA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E9854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F0EF2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D853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1940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0805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73FC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24DF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9FBA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C6D73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22602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40A4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93C5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8742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E45DB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F593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3CC9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BE7D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383C4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3AA80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513B9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A41F0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803D0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68F1F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0C7E9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4C95A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5B108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5A1E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36D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663F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B4116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0B67A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2507D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53DEF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ABF91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BD727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48B0A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0220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82D0C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EF9FE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8F9E2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B0B4C" w14:textId="4C60F908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B10ED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  <w:p w14:paraId="3F3E84F8" w14:textId="5C7FFF80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9B06F" w14:textId="1872717C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86FBF" w14:textId="0A91C7CC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  <w:p w14:paraId="15AA9CCD" w14:textId="4D4E2715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E3CD3" w14:textId="50B04F94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9D44F" w14:textId="238291A0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96012" w14:textId="5F876E2D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A93CE" w14:textId="6A252F68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8A65D" w14:textId="0E3301C0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6CC8F" w14:textId="2C72716D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63685" w14:textId="7B165093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0373" w14:textId="4A182A93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30.04.2020</w:t>
            </w:r>
          </w:p>
          <w:p w14:paraId="1C2624F8" w14:textId="7E64F038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0820B" w14:textId="6E699079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85FCD" w14:textId="21E02BCB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CC8F0" w14:textId="0FB56FE3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222FE" w14:textId="434229A3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12.04.2020</w:t>
            </w:r>
          </w:p>
          <w:p w14:paraId="5C441CC4" w14:textId="3C108124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7182B" w14:textId="3CA71E82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A48DA" w14:textId="26D9B50E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39642" w14:textId="69A80FFB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9FE40" w14:textId="361BD6EF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16810" w14:textId="67D21476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7ED3B" w14:textId="0B04954D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06C89" w14:textId="41B0A6A3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59BB9" w14:textId="1848FEB8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20.04.2020</w:t>
            </w:r>
          </w:p>
          <w:p w14:paraId="7B52B205" w14:textId="77777777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5BE17" w14:textId="572D2E36" w:rsidR="00854042" w:rsidRDefault="00854042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501C2280" w14:textId="4374AD02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78" w:rsidRPr="00FF0989" w14:paraId="02FF1CC9" w14:textId="77777777" w:rsidTr="00F379AA">
        <w:tc>
          <w:tcPr>
            <w:tcW w:w="194" w:type="pct"/>
          </w:tcPr>
          <w:p w14:paraId="40D84CDF" w14:textId="77A47E0F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1" w:type="pct"/>
          </w:tcPr>
          <w:p w14:paraId="4509E113" w14:textId="346E5BD9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процесса обучения и отчётность</w:t>
            </w:r>
          </w:p>
        </w:tc>
        <w:tc>
          <w:tcPr>
            <w:tcW w:w="1864" w:type="pct"/>
          </w:tcPr>
          <w:p w14:paraId="53268508" w14:textId="3DD12635" w:rsidR="00975C78" w:rsidRPr="00DC4BC6" w:rsidRDefault="00975C78" w:rsidP="003049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ОПОП с применением электронного обучения и дистанционных технологий</w:t>
            </w:r>
            <w:r w:rsidR="00BF5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8F0C650" w14:textId="77777777" w:rsidR="00975C78" w:rsidRDefault="00975C78" w:rsidP="001D7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20C3B" w14:textId="0EB1E595" w:rsidR="00975C78" w:rsidRDefault="00975C78" w:rsidP="001D7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146FD" w14:textId="66CD4B26" w:rsidR="004E129F" w:rsidRDefault="004E129F" w:rsidP="001D7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8D894" w14:textId="7029958E" w:rsidR="004E129F" w:rsidRDefault="004E129F" w:rsidP="001D7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B6918" w14:textId="7BDB5E9C" w:rsidR="004E129F" w:rsidRDefault="004E129F" w:rsidP="001D7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97CE9" w14:textId="31C9C266" w:rsidR="004E129F" w:rsidRDefault="004E129F" w:rsidP="001D7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38F09" w14:textId="77777777" w:rsidR="004E129F" w:rsidRDefault="004E129F" w:rsidP="001D7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04261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6174B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56ED5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6CD09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2534D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8DBD0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34DA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F753F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37876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8172C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5C02B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586C7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9D95E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7A0C9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C1194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55CAC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99262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68122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49781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37F10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D5973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65B7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98DC2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1A756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BBA12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AD20A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AA2D0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B5F0D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34884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77CA9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D5BF4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4D2CA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3C28F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3EB86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881EF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F4D6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EFDFB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DE573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3D20F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A72B2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69E09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58A5C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22FDC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48972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50817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2C98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0DBEE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FA20F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1B734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43BB6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EBE58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C114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6906E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76147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9493B" w14:textId="77777777" w:rsidR="004E129F" w:rsidRDefault="004E129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C7C7B" w14:textId="2CD5574C" w:rsidR="00975C78" w:rsidRPr="007A30AE" w:rsidRDefault="00975C78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</w:tcPr>
          <w:p w14:paraId="6D801544" w14:textId="5895ECB7" w:rsidR="00BF5052" w:rsidRDefault="004E129F" w:rsidP="00BF5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Сформировано и функционирует </w:t>
            </w:r>
            <w:r w:rsidR="00BF5052">
              <w:rPr>
                <w:rFonts w:ascii="Times New Roman" w:hAnsi="Times New Roman" w:cs="Times New Roman"/>
                <w:sz w:val="20"/>
                <w:szCs w:val="20"/>
              </w:rPr>
              <w:t>текущее расписание учебных занятий с включение непосредственной ссылки на ресурс (к примеру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5052">
              <w:rPr>
                <w:rFonts w:ascii="Times New Roman" w:hAnsi="Times New Roman" w:cs="Times New Roman"/>
                <w:sz w:val="20"/>
                <w:szCs w:val="20"/>
              </w:rPr>
              <w:t xml:space="preserve"> онлайн канал</w:t>
            </w:r>
            <w:r w:rsidR="00BF5052">
              <w:t xml:space="preserve"> </w:t>
            </w:r>
            <w:proofErr w:type="spellStart"/>
            <w:r w:rsidR="00BF5052" w:rsidRPr="001D71ED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конференция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1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29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proofErr w:type="gramEnd"/>
            <w:r w:rsidRPr="004E129F">
              <w:rPr>
                <w:rFonts w:ascii="Times New Roman" w:hAnsi="Times New Roman" w:cs="Times New Roman"/>
                <w:sz w:val="20"/>
                <w:szCs w:val="20"/>
              </w:rPr>
              <w:t xml:space="preserve"> или других</w:t>
            </w:r>
            <w:r w:rsidR="00BF5052">
              <w:rPr>
                <w:rFonts w:ascii="Times New Roman" w:hAnsi="Times New Roman" w:cs="Times New Roman"/>
                <w:sz w:val="20"/>
                <w:szCs w:val="20"/>
              </w:rPr>
              <w:t>) и ссылкой в ЭИОС Университета.</w:t>
            </w:r>
          </w:p>
          <w:p w14:paraId="13C87154" w14:textId="77777777" w:rsidR="00BF5052" w:rsidRDefault="00BF5052" w:rsidP="00BF5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проводятся как с использованием электронных курсов, так и с применением онлайн общения, в основном в виде вебинаров.</w:t>
            </w:r>
          </w:p>
          <w:p w14:paraId="43755D37" w14:textId="54818993" w:rsidR="00BF5052" w:rsidRPr="000267E3" w:rsidRDefault="00BF5052" w:rsidP="00BF5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 реализуются на платформе </w:t>
            </w:r>
            <w:r w:rsidR="004E129F">
              <w:rPr>
                <w:rFonts w:ascii="Times New Roman" w:hAnsi="Times New Roman" w:cs="Times New Roman"/>
                <w:sz w:val="20"/>
                <w:szCs w:val="20"/>
              </w:rPr>
              <w:t>определяемой образовательной организацией (</w:t>
            </w:r>
            <w:proofErr w:type="spellStart"/>
            <w:r w:rsidR="004E129F">
              <w:rPr>
                <w:rFonts w:ascii="Times New Roman" w:hAnsi="Times New Roman" w:cs="Times New Roman"/>
                <w:sz w:val="20"/>
                <w:szCs w:val="20"/>
              </w:rPr>
              <w:t>гапример</w:t>
            </w:r>
            <w:proofErr w:type="spellEnd"/>
            <w:r w:rsidR="004E129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267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moodle</w:t>
            </w:r>
            <w:proofErr w:type="spellEnd"/>
            <w:r w:rsidR="004E12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).</w:t>
            </w:r>
          </w:p>
          <w:p w14:paraId="0885E3E5" w14:textId="273C77DB" w:rsidR="00BF5052" w:rsidRPr="000267E3" w:rsidRDefault="004E129F" w:rsidP="00BF5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F5052"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дисциплин происходит при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телекоммуникационных</w:t>
            </w:r>
            <w:r w:rsidR="00BF5052"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программ:</w:t>
            </w:r>
          </w:p>
          <w:p w14:paraId="138484A9" w14:textId="77777777" w:rsidR="00BF5052" w:rsidRPr="000267E3" w:rsidRDefault="00BF5052" w:rsidP="004E129F">
            <w:pPr>
              <w:pStyle w:val="a4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7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Zoom</w:t>
            </w:r>
            <w:proofErr w:type="spellEnd"/>
            <w:r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 - программа видео общения в обе стороны преподаватель - студент.</w:t>
            </w:r>
          </w:p>
          <w:p w14:paraId="5DE21146" w14:textId="77777777" w:rsidR="00BF5052" w:rsidRPr="000267E3" w:rsidRDefault="00BF5052" w:rsidP="004E129F">
            <w:pPr>
              <w:pStyle w:val="a4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7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Discord</w:t>
            </w:r>
            <w:proofErr w:type="spellEnd"/>
            <w:r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 - программа преимущественно для текстового общения, однако имеет режимы </w:t>
            </w:r>
            <w:r w:rsidRPr="0002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подключать видеотрансляцию как с </w:t>
            </w:r>
            <w:proofErr w:type="spellStart"/>
            <w:r w:rsidRPr="000267E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 камеры, так и с рабочего стола компьютера и из приложений (программ).</w:t>
            </w:r>
          </w:p>
          <w:p w14:paraId="44BD8804" w14:textId="77777777" w:rsidR="00BF5052" w:rsidRPr="000267E3" w:rsidRDefault="00BF5052" w:rsidP="004E129F">
            <w:pPr>
              <w:pStyle w:val="a4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7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Youtube</w:t>
            </w:r>
            <w:proofErr w:type="spellEnd"/>
            <w:r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 видеоканал. Позволяет выполнять видеотрансляцию для большого количества пользователей.</w:t>
            </w:r>
          </w:p>
          <w:p w14:paraId="3617D646" w14:textId="77777777" w:rsidR="00BF5052" w:rsidRPr="000267E3" w:rsidRDefault="00BF5052" w:rsidP="004E129F">
            <w:pPr>
              <w:pStyle w:val="a4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7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Skype</w:t>
            </w:r>
            <w:proofErr w:type="spellEnd"/>
            <w:r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 - программа голосового и видео общения.</w:t>
            </w:r>
          </w:p>
          <w:p w14:paraId="4B840695" w14:textId="77777777" w:rsidR="00BF5052" w:rsidRPr="000267E3" w:rsidRDefault="00BF5052" w:rsidP="004E129F">
            <w:pPr>
              <w:pStyle w:val="a4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7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VK</w:t>
            </w:r>
            <w:r w:rsidRPr="0002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267E3">
              <w:rPr>
                <w:rFonts w:ascii="Times New Roman" w:hAnsi="Times New Roman" w:cs="Times New Roman"/>
                <w:sz w:val="20"/>
                <w:szCs w:val="20"/>
              </w:rPr>
              <w:t>– программа для общения как с большой аудиторией, так и индивидуально.</w:t>
            </w:r>
          </w:p>
          <w:p w14:paraId="56D87F64" w14:textId="77777777" w:rsidR="00975C78" w:rsidRDefault="00BF5052" w:rsidP="00240AD1">
            <w:pPr>
              <w:pStyle w:val="a4"/>
              <w:numPr>
                <w:ilvl w:val="0"/>
                <w:numId w:val="2"/>
              </w:numPr>
              <w:ind w:left="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AD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r w:rsidR="0039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D1">
              <w:rPr>
                <w:rFonts w:ascii="Times New Roman" w:hAnsi="Times New Roman" w:cs="Times New Roman"/>
                <w:sz w:val="20"/>
                <w:szCs w:val="20"/>
              </w:rPr>
              <w:t>(корпоративная) для возможности фиксации общения.</w:t>
            </w:r>
          </w:p>
          <w:p w14:paraId="251047B6" w14:textId="2E7F273F" w:rsidR="0039498B" w:rsidRPr="0039498B" w:rsidRDefault="0039498B" w:rsidP="00394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98B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освоения учебного материала в рамках проведения занятий семинарского и лекционного типа.</w:t>
            </w:r>
          </w:p>
        </w:tc>
        <w:tc>
          <w:tcPr>
            <w:tcW w:w="682" w:type="pct"/>
          </w:tcPr>
          <w:p w14:paraId="012C6878" w14:textId="4DA7D228" w:rsidR="00975C78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17.03.2020</w:t>
            </w:r>
          </w:p>
        </w:tc>
        <w:tc>
          <w:tcPr>
            <w:tcW w:w="661" w:type="pct"/>
          </w:tcPr>
          <w:p w14:paraId="771D70AB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7B1AB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7BAFD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C48C8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11CBE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2E09F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F9B68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2ACA1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90E4B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30876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BDD7B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A89ED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28DB9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53596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71500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E5161" w14:textId="77777777" w:rsidR="00975C78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BE076" w14:textId="7564A6F0" w:rsidR="00975C78" w:rsidRPr="00FF0989" w:rsidRDefault="00975C78" w:rsidP="00B36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AE" w:rsidRPr="00FF0989" w14:paraId="5B17560B" w14:textId="77777777" w:rsidTr="00F379AA">
        <w:tc>
          <w:tcPr>
            <w:tcW w:w="194" w:type="pct"/>
          </w:tcPr>
          <w:p w14:paraId="6B92BAFF" w14:textId="77777777" w:rsidR="007A30AE" w:rsidRDefault="007A30AE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14:paraId="771CBA60" w14:textId="38E85335" w:rsidR="007A30AE" w:rsidRDefault="007A30AE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фиксации и отчётности </w:t>
            </w:r>
          </w:p>
        </w:tc>
        <w:tc>
          <w:tcPr>
            <w:tcW w:w="1864" w:type="pct"/>
          </w:tcPr>
          <w:p w14:paraId="16C974BD" w14:textId="3644CFC3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Фиксация хода выполнения учебной нагрузки.</w:t>
            </w:r>
          </w:p>
          <w:p w14:paraId="3E846628" w14:textId="77777777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58BA2" w14:textId="77777777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1CD27" w14:textId="77777777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E1362" w14:textId="11487DA5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8E70E" w14:textId="6194BBD5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6B99D" w14:textId="113B90B5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B2CF9" w14:textId="54690F4B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C8AFC" w14:textId="0DECBE1E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62CD6" w14:textId="7532E076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9FD16" w14:textId="34CF1653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8461F" w14:textId="77C6D02D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D420A" w14:textId="604B3E7E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93ED7" w14:textId="14DC9A7F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FAC30" w14:textId="501D942A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9EA4C" w14:textId="722E33AF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1A4C0" w14:textId="159A5469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500F5" w14:textId="77777777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9F0CF" w14:textId="24BFD5A6" w:rsidR="007A30AE" w:rsidRPr="00240AD1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AD1">
              <w:rPr>
                <w:rFonts w:ascii="Times New Roman" w:hAnsi="Times New Roman" w:cs="Times New Roman"/>
                <w:sz w:val="20"/>
                <w:szCs w:val="20"/>
              </w:rPr>
              <w:t>Контроль и отчётность о работе ППС:</w:t>
            </w:r>
          </w:p>
          <w:p w14:paraId="5FB8602B" w14:textId="77777777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6DC79" w14:textId="77777777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6EAE4" w14:textId="47A9EC0E" w:rsidR="007A30AE" w:rsidRPr="00DC4BC6" w:rsidRDefault="007A30AE" w:rsidP="007A30A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</w:tcPr>
          <w:p w14:paraId="7DB79BBD" w14:textId="08E34130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Фиксация выполнения учебной нагрузки происходит за счёт обратной связи с обучающимися с помощью онлайн программ и фиксации посещения участвовавших в вебинаре в рабочих журналах преподавателей (на электронном и бумажном носителе).</w:t>
            </w:r>
          </w:p>
          <w:p w14:paraId="07DE9F2B" w14:textId="77777777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Фиксация результатов обучения осуществляется в электронных и бумажных ведомостях.</w:t>
            </w:r>
          </w:p>
          <w:p w14:paraId="05A76589" w14:textId="77777777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35061" w14:textId="1674AC90" w:rsidR="007A30AE" w:rsidRDefault="007A30AE" w:rsidP="007A3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систематического контроля за ходом выполнения нагрузки ППС.</w:t>
            </w:r>
          </w:p>
          <w:p w14:paraId="29D63EFB" w14:textId="06E937DC" w:rsidR="007A30AE" w:rsidRDefault="007A30AE" w:rsidP="00240AD1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проведения учебных занятий в соответствии с текущим расписанием учебных занятий.</w:t>
            </w:r>
          </w:p>
          <w:p w14:paraId="3C109F81" w14:textId="5E155B76" w:rsidR="007A30AE" w:rsidRPr="007A30AE" w:rsidRDefault="00240AD1" w:rsidP="00240AD1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Ежедневная отчётность ППС кафедр перед заведующим кафедры.</w:t>
            </w:r>
          </w:p>
          <w:p w14:paraId="57970282" w14:textId="77777777" w:rsidR="00240AD1" w:rsidRDefault="00240AD1" w:rsidP="00240AD1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Заведующих кафедрой не реже одного раза в течении трёх рабочих отчитывается о работе кафедры и каждого ППС перед директором института или деканом факультета. </w:t>
            </w:r>
          </w:p>
          <w:p w14:paraId="040DE39B" w14:textId="02FAC293" w:rsidR="007A30AE" w:rsidRDefault="00240AD1" w:rsidP="00CA632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25">
              <w:rPr>
                <w:rFonts w:ascii="Times New Roman" w:hAnsi="Times New Roman" w:cs="Times New Roman"/>
                <w:sz w:val="20"/>
                <w:szCs w:val="20"/>
              </w:rPr>
              <w:t>Директора институтов и деканы факультетов не реже одно раза в неделю отчитываются перед проректором по учебной работе и начальником учебно-методического управления о ходе выполнения учебной и других видов нагрузки (организационная, учебная, методическая, научная, воспитательная).</w:t>
            </w:r>
          </w:p>
        </w:tc>
        <w:tc>
          <w:tcPr>
            <w:tcW w:w="682" w:type="pct"/>
          </w:tcPr>
          <w:p w14:paraId="31E823EC" w14:textId="77777777" w:rsidR="007A30AE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17.03.2020 </w:t>
            </w:r>
          </w:p>
          <w:p w14:paraId="52FC62CA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D7FBB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79B5C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F1BF0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E8A4D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22F24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0273E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FA22C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A36F8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FFE77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DBB10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222AF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1C359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CFE28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E5EEB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20AA1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325B8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7EB96" w14:textId="77777777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15C52" w14:textId="5440EF90" w:rsidR="00CB10ED" w:rsidRDefault="00CB10ED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06.04.2020</w:t>
            </w:r>
          </w:p>
        </w:tc>
        <w:tc>
          <w:tcPr>
            <w:tcW w:w="661" w:type="pct"/>
          </w:tcPr>
          <w:p w14:paraId="179F734F" w14:textId="77777777" w:rsidR="007A30AE" w:rsidRDefault="007A30AE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78" w:rsidRPr="00FF0989" w14:paraId="607A3154" w14:textId="77777777" w:rsidTr="00F379AA">
        <w:tc>
          <w:tcPr>
            <w:tcW w:w="194" w:type="pct"/>
          </w:tcPr>
          <w:p w14:paraId="0FFFFFB3" w14:textId="7C84EE58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11" w:type="pct"/>
          </w:tcPr>
          <w:p w14:paraId="6B011DBD" w14:textId="7597E86A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</w:t>
            </w:r>
          </w:p>
        </w:tc>
        <w:tc>
          <w:tcPr>
            <w:tcW w:w="1864" w:type="pct"/>
          </w:tcPr>
          <w:p w14:paraId="05A03C8C" w14:textId="60DF66F4" w:rsidR="00B45CDF" w:rsidRDefault="00B45CD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воспитательно</w:t>
            </w:r>
            <w:r w:rsidR="00B36E39">
              <w:rPr>
                <w:rFonts w:ascii="Times New Roman" w:hAnsi="Times New Roman" w:cs="Times New Roman"/>
                <w:sz w:val="20"/>
                <w:szCs w:val="20"/>
              </w:rPr>
              <w:t>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E34B4F" w14:textId="77777777" w:rsidR="00B45CDF" w:rsidRDefault="00B45CD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D2877" w14:textId="77777777" w:rsidR="00B45CDF" w:rsidRDefault="00B45CDF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ED6D8" w14:textId="21C60E3C" w:rsidR="00975C78" w:rsidRPr="00FF0989" w:rsidRDefault="00975C78" w:rsidP="00304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</w:tcPr>
          <w:p w14:paraId="2427044B" w14:textId="77777777" w:rsidR="00975C78" w:rsidRDefault="00B45CDF" w:rsidP="00B4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r w:rsidR="00975C78" w:rsidRPr="00A731F0">
              <w:rPr>
                <w:rFonts w:ascii="Times New Roman" w:hAnsi="Times New Roman" w:cs="Times New Roman"/>
                <w:sz w:val="20"/>
                <w:szCs w:val="20"/>
              </w:rPr>
              <w:t>воспитательн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направленности в соответствии с годовым планом работы по воспитательной, оздоровительной и культурно-просветительской работе образовательной организации с помощью дистанционных технологий:</w:t>
            </w:r>
          </w:p>
          <w:p w14:paraId="614E899A" w14:textId="392CDBFC" w:rsidR="00B45CDF" w:rsidRDefault="00B45CDF" w:rsidP="00B4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открытые лекции</w:t>
            </w:r>
            <w:r w:rsidR="00CB465E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8597E1" w14:textId="62E4D460" w:rsidR="00B45CDF" w:rsidRDefault="00B45CDF" w:rsidP="00B4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конкурсы творческих работ;</w:t>
            </w:r>
          </w:p>
          <w:p w14:paraId="2B9F6B08" w14:textId="77777777" w:rsidR="00B45CDF" w:rsidRDefault="00B45CDF" w:rsidP="00B4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турниров по киберспорту;</w:t>
            </w:r>
          </w:p>
          <w:p w14:paraId="292EAACA" w14:textId="77777777" w:rsidR="00B45CDF" w:rsidRDefault="00B45CDF" w:rsidP="00B4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производственная онлайн физкультминутка и т.п.</w:t>
            </w:r>
          </w:p>
          <w:p w14:paraId="7D4E9298" w14:textId="77777777" w:rsidR="00B45CDF" w:rsidRDefault="00B45CDF" w:rsidP="00B4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4E7A0" w14:textId="26F3F907" w:rsidR="00B45CDF" w:rsidRPr="00FF0989" w:rsidRDefault="00B45CDF" w:rsidP="00B4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организационных собраний с командирами групп и обучающимися.</w:t>
            </w:r>
          </w:p>
        </w:tc>
        <w:tc>
          <w:tcPr>
            <w:tcW w:w="682" w:type="pct"/>
          </w:tcPr>
          <w:p w14:paraId="518F6B4C" w14:textId="61ED4FEC" w:rsidR="00975C78" w:rsidRDefault="00CB10ED" w:rsidP="000A2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06.04.2020</w:t>
            </w:r>
          </w:p>
        </w:tc>
        <w:tc>
          <w:tcPr>
            <w:tcW w:w="661" w:type="pct"/>
          </w:tcPr>
          <w:p w14:paraId="4F969FB8" w14:textId="77777777" w:rsidR="00975C78" w:rsidRPr="00FF0989" w:rsidRDefault="00975C78" w:rsidP="00B36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90CE7" w14:textId="77777777" w:rsidR="00304949" w:rsidRDefault="00304949" w:rsidP="00304949">
      <w:pPr>
        <w:jc w:val="both"/>
      </w:pPr>
    </w:p>
    <w:sectPr w:rsidR="00304949" w:rsidSect="00FF0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CDF"/>
    <w:multiLevelType w:val="hybridMultilevel"/>
    <w:tmpl w:val="A1408C38"/>
    <w:lvl w:ilvl="0" w:tplc="57B64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BF5"/>
    <w:multiLevelType w:val="hybridMultilevel"/>
    <w:tmpl w:val="D570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66C2"/>
    <w:multiLevelType w:val="hybridMultilevel"/>
    <w:tmpl w:val="D7EE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6285"/>
    <w:multiLevelType w:val="hybridMultilevel"/>
    <w:tmpl w:val="8BAC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091"/>
    <w:multiLevelType w:val="hybridMultilevel"/>
    <w:tmpl w:val="96E8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B5C07"/>
    <w:multiLevelType w:val="hybridMultilevel"/>
    <w:tmpl w:val="96E8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862"/>
    <w:multiLevelType w:val="hybridMultilevel"/>
    <w:tmpl w:val="DE2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49"/>
    <w:rsid w:val="000036E9"/>
    <w:rsid w:val="00005FE9"/>
    <w:rsid w:val="00021358"/>
    <w:rsid w:val="000267E3"/>
    <w:rsid w:val="00051F10"/>
    <w:rsid w:val="000679DA"/>
    <w:rsid w:val="000A2224"/>
    <w:rsid w:val="000D3842"/>
    <w:rsid w:val="000D39AB"/>
    <w:rsid w:val="00145766"/>
    <w:rsid w:val="001716D0"/>
    <w:rsid w:val="001A52C6"/>
    <w:rsid w:val="001C6604"/>
    <w:rsid w:val="001D71ED"/>
    <w:rsid w:val="001E014D"/>
    <w:rsid w:val="001F1C20"/>
    <w:rsid w:val="0020095D"/>
    <w:rsid w:val="00225F74"/>
    <w:rsid w:val="00240AD1"/>
    <w:rsid w:val="002425D7"/>
    <w:rsid w:val="002466DD"/>
    <w:rsid w:val="00280894"/>
    <w:rsid w:val="002B422A"/>
    <w:rsid w:val="002B7107"/>
    <w:rsid w:val="002E71F6"/>
    <w:rsid w:val="00304949"/>
    <w:rsid w:val="00314EB3"/>
    <w:rsid w:val="003460A6"/>
    <w:rsid w:val="0039498B"/>
    <w:rsid w:val="003953A2"/>
    <w:rsid w:val="0040126F"/>
    <w:rsid w:val="004E129F"/>
    <w:rsid w:val="004E17E1"/>
    <w:rsid w:val="004F2294"/>
    <w:rsid w:val="00514816"/>
    <w:rsid w:val="00535E37"/>
    <w:rsid w:val="0054378A"/>
    <w:rsid w:val="00555713"/>
    <w:rsid w:val="00562F8C"/>
    <w:rsid w:val="005C71C6"/>
    <w:rsid w:val="005D320B"/>
    <w:rsid w:val="005F529F"/>
    <w:rsid w:val="00690EA8"/>
    <w:rsid w:val="006963D9"/>
    <w:rsid w:val="006A3833"/>
    <w:rsid w:val="006E13D7"/>
    <w:rsid w:val="007A30AE"/>
    <w:rsid w:val="00800249"/>
    <w:rsid w:val="00854042"/>
    <w:rsid w:val="008E5FEB"/>
    <w:rsid w:val="009305C5"/>
    <w:rsid w:val="00965D55"/>
    <w:rsid w:val="0097244E"/>
    <w:rsid w:val="00975C78"/>
    <w:rsid w:val="00976309"/>
    <w:rsid w:val="00994B16"/>
    <w:rsid w:val="009C0830"/>
    <w:rsid w:val="009E34A0"/>
    <w:rsid w:val="009F4D74"/>
    <w:rsid w:val="00A00241"/>
    <w:rsid w:val="00A44828"/>
    <w:rsid w:val="00A46C27"/>
    <w:rsid w:val="00A731F0"/>
    <w:rsid w:val="00AD7775"/>
    <w:rsid w:val="00AE0BC6"/>
    <w:rsid w:val="00B26F50"/>
    <w:rsid w:val="00B34A6D"/>
    <w:rsid w:val="00B36E39"/>
    <w:rsid w:val="00B45CDF"/>
    <w:rsid w:val="00B90E4E"/>
    <w:rsid w:val="00BF5052"/>
    <w:rsid w:val="00C74281"/>
    <w:rsid w:val="00CA6325"/>
    <w:rsid w:val="00CB10ED"/>
    <w:rsid w:val="00CB43FA"/>
    <w:rsid w:val="00CB465E"/>
    <w:rsid w:val="00CF00C4"/>
    <w:rsid w:val="00CF187A"/>
    <w:rsid w:val="00D368F3"/>
    <w:rsid w:val="00D47BBC"/>
    <w:rsid w:val="00D82F8C"/>
    <w:rsid w:val="00DC4BC6"/>
    <w:rsid w:val="00E85BD1"/>
    <w:rsid w:val="00E87164"/>
    <w:rsid w:val="00E94E00"/>
    <w:rsid w:val="00EA513F"/>
    <w:rsid w:val="00EF0CB7"/>
    <w:rsid w:val="00F05BF1"/>
    <w:rsid w:val="00F208E7"/>
    <w:rsid w:val="00F379AA"/>
    <w:rsid w:val="00F50125"/>
    <w:rsid w:val="00F953F8"/>
    <w:rsid w:val="00FA6884"/>
    <w:rsid w:val="00FB5D66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95F6"/>
  <w15:chartTrackingRefBased/>
  <w15:docId w15:val="{DC939822-AA44-4E18-A83C-208693A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884"/>
    <w:pPr>
      <w:ind w:left="720"/>
      <w:contextualSpacing/>
    </w:pPr>
  </w:style>
  <w:style w:type="paragraph" w:styleId="a5">
    <w:name w:val="Normal (Web)"/>
    <w:basedOn w:val="a"/>
    <w:uiPriority w:val="99"/>
    <w:rsid w:val="0000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</dc:creator>
  <cp:keywords/>
  <dc:description/>
  <cp:lastModifiedBy>Пользователь Windows</cp:lastModifiedBy>
  <cp:revision>2</cp:revision>
  <cp:lastPrinted>2020-04-03T12:21:00Z</cp:lastPrinted>
  <dcterms:created xsi:type="dcterms:W3CDTF">2020-04-03T14:42:00Z</dcterms:created>
  <dcterms:modified xsi:type="dcterms:W3CDTF">2020-04-03T14:42:00Z</dcterms:modified>
</cp:coreProperties>
</file>