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3" w:rsidRPr="00C14011" w:rsidRDefault="00660283" w:rsidP="006A1F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4011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660283" w:rsidRPr="006A1FE5" w:rsidRDefault="00660283" w:rsidP="0066028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4011">
        <w:rPr>
          <w:rFonts w:ascii="Times New Roman" w:hAnsi="Times New Roman" w:cs="Times New Roman"/>
          <w:sz w:val="24"/>
          <w:szCs w:val="24"/>
        </w:rPr>
        <w:t xml:space="preserve">   </w:t>
      </w:r>
      <w:r w:rsidRPr="006A1FE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6A1FE5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6A1FE5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660283" w:rsidRPr="006A1FE5" w:rsidRDefault="00660283" w:rsidP="00C14011">
      <w:pPr>
        <w:pStyle w:val="ConsPlusNonformat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C140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A1FE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A1F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A1FE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A1FE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660283" w:rsidRPr="006A1FE5" w:rsidRDefault="00660283" w:rsidP="00660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660283" w:rsidRPr="006A1FE5" w:rsidTr="00835677">
        <w:tc>
          <w:tcPr>
            <w:tcW w:w="2426" w:type="dxa"/>
            <w:tcBorders>
              <w:left w:val="nil"/>
            </w:tcBorders>
          </w:tcPr>
          <w:p w:rsidR="00660283" w:rsidRPr="006A1FE5" w:rsidRDefault="00660283" w:rsidP="00835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660283" w:rsidRPr="006A1FE5" w:rsidRDefault="00660283" w:rsidP="00835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660283" w:rsidRPr="006A1FE5" w:rsidRDefault="00660283" w:rsidP="00835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660283" w:rsidRPr="006A1FE5" w:rsidRDefault="00660283" w:rsidP="00835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</w:t>
            </w:r>
            <w:proofErr w:type="gramStart"/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6A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A1F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60283" w:rsidRPr="006A1FE5" w:rsidTr="00835677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660283" w:rsidRPr="006A1FE5" w:rsidRDefault="00660283" w:rsidP="0083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0283" w:rsidRPr="006A1FE5" w:rsidRDefault="00660283" w:rsidP="0083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60283" w:rsidRPr="006A1FE5" w:rsidRDefault="00660283" w:rsidP="0083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60283" w:rsidRPr="006A1FE5" w:rsidRDefault="00660283" w:rsidP="0083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660283" w:rsidRPr="006A1FE5" w:rsidRDefault="00660283" w:rsidP="0083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660283" w:rsidRPr="006A1FE5" w:rsidRDefault="00660283" w:rsidP="0083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660283" w:rsidRPr="006A1FE5" w:rsidRDefault="00660283" w:rsidP="00835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83" w:rsidRPr="006A1FE5" w:rsidRDefault="00660283" w:rsidP="00660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1FE5">
        <w:rPr>
          <w:rFonts w:ascii="Times New Roman" w:hAnsi="Times New Roman" w:cs="Times New Roman"/>
          <w:sz w:val="24"/>
          <w:szCs w:val="24"/>
        </w:rPr>
        <w:t xml:space="preserve">    </w:t>
      </w:r>
      <w:r w:rsidRPr="006A1FE5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F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1FE5">
        <w:rPr>
          <w:rFonts w:ascii="Times New Roman" w:hAnsi="Times New Roman" w:cs="Times New Roman"/>
          <w:sz w:val="24"/>
          <w:szCs w:val="24"/>
        </w:rPr>
        <w:t xml:space="preserve">   (подпись)    (расшифровка подписи)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F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1FE5">
        <w:rPr>
          <w:rFonts w:ascii="Times New Roman" w:hAnsi="Times New Roman" w:cs="Times New Roman"/>
          <w:sz w:val="24"/>
          <w:szCs w:val="24"/>
        </w:rPr>
        <w:t xml:space="preserve">   (подпись)    (расшифровка подписи)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gramStart"/>
      <w:r w:rsidRPr="006A1FE5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6A1FE5">
        <w:rPr>
          <w:rFonts w:ascii="Times New Roman" w:hAnsi="Times New Roman" w:cs="Times New Roman"/>
          <w:sz w:val="24"/>
          <w:szCs w:val="24"/>
        </w:rPr>
        <w:t xml:space="preserve"> регистрации уведомлений ___________________</w:t>
      </w: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283" w:rsidRPr="006A1FE5" w:rsidRDefault="00660283" w:rsidP="00660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E5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94069" w:rsidRDefault="00394069"/>
    <w:sectPr w:rsidR="00394069" w:rsidSect="0039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83"/>
    <w:rsid w:val="00394069"/>
    <w:rsid w:val="00660283"/>
    <w:rsid w:val="006A1FE5"/>
    <w:rsid w:val="00C1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DC398FF7E79654BBB5E17663E725D531BC91CFB0DB89024E3AE1799C68351F92CDA1FC4A79246AADD1B411D2CA6B79F9CDD921D93D8974A5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gvozdeva</dc:creator>
  <cp:lastModifiedBy>gvozdeva</cp:lastModifiedBy>
  <cp:revision>3</cp:revision>
  <dcterms:created xsi:type="dcterms:W3CDTF">2019-09-27T11:47:00Z</dcterms:created>
  <dcterms:modified xsi:type="dcterms:W3CDTF">2019-09-27T11:50:00Z</dcterms:modified>
</cp:coreProperties>
</file>