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7B" w:rsidRPr="005B4E6E" w:rsidRDefault="006F0A7B" w:rsidP="006F0A7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4E6E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6F0A7B" w:rsidRPr="005B4E6E" w:rsidRDefault="006F0A7B" w:rsidP="006F0A7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>Направление: 49.03.01 – Физическая культура</w:t>
      </w:r>
    </w:p>
    <w:p w:rsidR="006F0A7B" w:rsidRPr="005B4E6E" w:rsidRDefault="006F0A7B" w:rsidP="006F0A7B">
      <w:p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>Профиль подготовки:</w:t>
      </w:r>
    </w:p>
    <w:p w:rsidR="006F0A7B" w:rsidRPr="005B4E6E" w:rsidRDefault="006F0A7B" w:rsidP="006F0A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Технологии спортивной тренировки в избранном виде спорта (кикбоксинг)</w:t>
      </w:r>
    </w:p>
    <w:p w:rsidR="006F0A7B" w:rsidRPr="005B4E6E" w:rsidRDefault="003A4101" w:rsidP="006F0A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B1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тхэквондо и спортивно-боевых единоборств</w:t>
      </w:r>
    </w:p>
    <w:p w:rsidR="006F0A7B" w:rsidRPr="005B4E6E" w:rsidRDefault="006F0A7B" w:rsidP="006F0A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A7B" w:rsidRPr="005B4E6E" w:rsidRDefault="006F0A7B" w:rsidP="006F0A7B">
      <w:pPr>
        <w:keepNext/>
        <w:spacing w:after="0" w:line="240" w:lineRule="auto"/>
        <w:contextualSpacing/>
        <w:jc w:val="center"/>
        <w:outlineLvl w:val="6"/>
        <w:rPr>
          <w:rFonts w:ascii="Times New Roman" w:hAnsi="Times New Roman"/>
          <w:b/>
          <w:i/>
          <w:spacing w:val="-4"/>
          <w:sz w:val="24"/>
          <w:szCs w:val="24"/>
        </w:rPr>
      </w:pPr>
      <w:r w:rsidRPr="005B4E6E">
        <w:rPr>
          <w:rFonts w:ascii="Times New Roman" w:hAnsi="Times New Roman"/>
          <w:b/>
          <w:i/>
          <w:spacing w:val="-4"/>
          <w:sz w:val="24"/>
          <w:szCs w:val="24"/>
        </w:rPr>
        <w:t>Очная форма</w:t>
      </w:r>
    </w:p>
    <w:p w:rsidR="006F0A7B" w:rsidRPr="005B4E6E" w:rsidRDefault="006F0A7B" w:rsidP="006F0A7B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t xml:space="preserve"> курс____ семестр ____                                                               </w:t>
      </w:r>
      <w:proofErr w:type="gramStart"/>
      <w:r w:rsidRPr="005B4E6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B4E6E">
        <w:rPr>
          <w:rFonts w:ascii="Times New Roman" w:hAnsi="Times New Roman"/>
          <w:sz w:val="24"/>
          <w:szCs w:val="24"/>
        </w:rPr>
        <w:t xml:space="preserve">на 20__/20__учебный год)   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51"/>
        <w:gridCol w:w="5166"/>
        <w:gridCol w:w="843"/>
        <w:gridCol w:w="940"/>
        <w:gridCol w:w="1850"/>
      </w:tblGrid>
      <w:tr w:rsidR="006F0A7B" w:rsidRPr="005B4E6E" w:rsidTr="005562B4">
        <w:trPr>
          <w:cantSplit/>
          <w:trHeight w:val="13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left="113" w:righ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5B4E6E">
              <w:rPr>
                <w:rFonts w:ascii="Times New Roman" w:hAnsi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Посе</w:t>
            </w:r>
            <w:proofErr w:type="spellEnd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щае</w:t>
            </w:r>
            <w:proofErr w:type="spellEnd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мость</w:t>
            </w:r>
            <w:proofErr w:type="spellEnd"/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5"/>
                <w:sz w:val="24"/>
                <w:szCs w:val="24"/>
              </w:rPr>
              <w:t>Тема занятий и виды контроля</w:t>
            </w: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min</w:t>
            </w:r>
            <w:r w:rsidRPr="005B4E6E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43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>стои-мость</w:t>
            </w:r>
            <w:proofErr w:type="spellEnd"/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>»/</w:t>
            </w: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6F0A7B" w:rsidRPr="005B4E6E" w:rsidTr="005562B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0A7B" w:rsidRPr="005B4E6E" w:rsidTr="005562B4">
        <w:tc>
          <w:tcPr>
            <w:tcW w:w="4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56908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908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6F0A7B" w:rsidRPr="006569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ОФП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 начальной подготовки.</w:t>
            </w:r>
          </w:p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занятий  по</w:t>
            </w:r>
            <w:proofErr w:type="gram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силовых качеств  </w:t>
            </w:r>
            <w:proofErr w:type="spell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по развитию скоростных качеств в </w:t>
            </w:r>
            <w:proofErr w:type="spell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ind w:hanging="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развития скоростно-силовых качеств </w:t>
            </w:r>
            <w:proofErr w:type="spell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6F0A7B" w:rsidRPr="005B4E6E" w:rsidRDefault="006F0A7B" w:rsidP="005562B4">
            <w:pPr>
              <w:spacing w:after="0" w:line="240" w:lineRule="auto"/>
              <w:ind w:hanging="7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у </w:t>
            </w:r>
            <w:proofErr w:type="spell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кик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боксеров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-групп начальной подготовки по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скоростно-силовой выносливости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Проведение занятий по</w:t>
            </w: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ОФП </w:t>
            </w:r>
            <w:proofErr w:type="spellStart"/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 групп начальной подготовки.</w:t>
            </w: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1 - Рубежный контроль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20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общей физической подготовленности).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320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(ЗАЧЁТ)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0A7B" w:rsidRPr="005B4E6E" w:rsidTr="005562B4">
        <w:trPr>
          <w:trHeight w:val="20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0A7B" w:rsidRPr="005B4E6E" w:rsidRDefault="006F0A7B" w:rsidP="006F0A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562"/>
        <w:gridCol w:w="4900"/>
        <w:gridCol w:w="1052"/>
        <w:gridCol w:w="942"/>
        <w:gridCol w:w="1775"/>
      </w:tblGrid>
      <w:tr w:rsidR="006F0A7B" w:rsidRPr="005B4E6E" w:rsidTr="005562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0A7B" w:rsidRPr="005B4E6E" w:rsidTr="005562B4"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908">
              <w:rPr>
                <w:rFonts w:ascii="Times New Roman" w:hAnsi="Times New Roman"/>
                <w:b/>
                <w:i/>
                <w:sz w:val="24"/>
                <w:szCs w:val="24"/>
              </w:rPr>
              <w:t>7 семестр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7B" w:rsidRPr="005B4E6E" w:rsidTr="005562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 по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СФП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групп начальной подготовки. Развитие выносливости </w:t>
            </w:r>
          </w:p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занятий по развитию силовых качеств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кикбоксинге</w:t>
            </w:r>
          </w:p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занятий по развитию </w:t>
            </w:r>
            <w:proofErr w:type="gram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скоростных  качеств</w:t>
            </w:r>
            <w:proofErr w:type="gram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 начальной подготовки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кикбоксинге.</w:t>
            </w:r>
          </w:p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занятий развития скоростно-силовых </w:t>
            </w:r>
            <w:proofErr w:type="gram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качеств  в</w:t>
            </w:r>
            <w:proofErr w:type="gram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группах начальной подготовки.</w:t>
            </w:r>
          </w:p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развитию ловкости, гибкости и координации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групп начальной </w:t>
            </w:r>
            <w:proofErr w:type="gram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подготовки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кикбоксинге</w:t>
            </w:r>
          </w:p>
          <w:p w:rsidR="006F0A7B" w:rsidRPr="005B4E6E" w:rsidRDefault="006F0A7B" w:rsidP="005562B4">
            <w:pPr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24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Проведение комплексного занятия по ОФП </w:t>
            </w:r>
            <w:proofErr w:type="gramStart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 </w:t>
            </w: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СФП</w:t>
            </w:r>
            <w:proofErr w:type="gramEnd"/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групп начальной подготовки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в кикбоксинге.</w:t>
            </w:r>
          </w:p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1</w:t>
            </w: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Рубежный контроль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243"/>
        </w:trPr>
        <w:tc>
          <w:tcPr>
            <w:tcW w:w="3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5B4E6E">
              <w:rPr>
                <w:rFonts w:ascii="Times New Roman" w:hAnsi="Times New Roman"/>
                <w:i/>
                <w:iCs/>
                <w:color w:val="55595C"/>
                <w:sz w:val="24"/>
                <w:szCs w:val="24"/>
                <w:shd w:val="clear" w:color="auto" w:fill="FFFFFF"/>
              </w:rPr>
              <w:t>Тесты (оценка  общей и специальной физической подготовленности в кикбоксинге).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243"/>
        </w:trPr>
        <w:tc>
          <w:tcPr>
            <w:tcW w:w="3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0A7B" w:rsidRPr="005B4E6E" w:rsidTr="005562B4">
        <w:trPr>
          <w:trHeight w:val="243"/>
        </w:trPr>
        <w:tc>
          <w:tcPr>
            <w:tcW w:w="3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0A7B" w:rsidRPr="005B4E6E" w:rsidRDefault="006F0A7B" w:rsidP="006F0A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563"/>
        <w:gridCol w:w="5056"/>
        <w:gridCol w:w="843"/>
        <w:gridCol w:w="940"/>
        <w:gridCol w:w="1848"/>
      </w:tblGrid>
      <w:tr w:rsidR="006F0A7B" w:rsidRPr="005B4E6E" w:rsidTr="005562B4">
        <w:tc>
          <w:tcPr>
            <w:tcW w:w="4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56908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90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6F0A7B" w:rsidRPr="006569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  <w:bookmarkStart w:id="0" w:name="_GoBack"/>
            <w:bookmarkEnd w:id="0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7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ОФП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55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с использованием игровых и подводящих упражнений на этапе спортивной специализации.</w:t>
            </w:r>
          </w:p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силовых качеств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скоростно-силовых качеств </w:t>
            </w:r>
            <w:proofErr w:type="spellStart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6F0A7B" w:rsidRPr="005B4E6E" w:rsidRDefault="006F0A7B" w:rsidP="005562B4">
            <w:pPr>
              <w:pStyle w:val="a3"/>
              <w:spacing w:after="0" w:line="240" w:lineRule="auto"/>
              <w:ind w:hanging="7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ТК-4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ловкости, гибкости и координации </w:t>
            </w:r>
            <w:proofErr w:type="spellStart"/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A7B" w:rsidRPr="005B4E6E" w:rsidTr="005562B4">
        <w:trPr>
          <w:trHeight w:val="24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Проведение занятия по ОФП </w:t>
            </w:r>
            <w:proofErr w:type="spellStart"/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.</w:t>
            </w: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243"/>
        </w:trPr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ОФП)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243"/>
        </w:trPr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Промежуточный контроль (ЗАЧЁТ)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0A7B" w:rsidRPr="005B4E6E" w:rsidTr="005562B4">
        <w:trPr>
          <w:trHeight w:val="243"/>
        </w:trPr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0A7B" w:rsidRPr="007D296C" w:rsidRDefault="006F0A7B" w:rsidP="006F0A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</w:p>
    <w:p w:rsidR="006F0A7B" w:rsidRPr="00311445" w:rsidRDefault="006F0A7B" w:rsidP="006F0A7B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6F0A7B" w:rsidRPr="005B4E6E" w:rsidRDefault="006F0A7B" w:rsidP="006F0A7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br w:type="page"/>
      </w:r>
      <w:r w:rsidRPr="005B4E6E">
        <w:rPr>
          <w:rFonts w:ascii="Times New Roman" w:hAnsi="Times New Roman"/>
          <w:b/>
          <w:sz w:val="24"/>
          <w:szCs w:val="24"/>
        </w:rPr>
        <w:lastRenderedPageBreak/>
        <w:t>ТЕХНОЛОГИЧЕСКАЯ КАРТА ДИСЦИПЛИНЫ</w:t>
      </w:r>
    </w:p>
    <w:p w:rsidR="006F0A7B" w:rsidRPr="005B4E6E" w:rsidRDefault="006F0A7B" w:rsidP="006F0A7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>Направление: 49.03.01 – Физическая культура</w:t>
      </w:r>
    </w:p>
    <w:p w:rsidR="006F0A7B" w:rsidRPr="005B4E6E" w:rsidRDefault="006F0A7B" w:rsidP="006F0A7B">
      <w:p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>Профиль подготовки:</w:t>
      </w:r>
    </w:p>
    <w:p w:rsidR="006F0A7B" w:rsidRPr="005B4E6E" w:rsidRDefault="006F0A7B" w:rsidP="006F0A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Технологии спортивной тренировки в избранном виде спорта (кикбоксинг)</w:t>
      </w:r>
    </w:p>
    <w:p w:rsidR="006F0A7B" w:rsidRPr="005B4E6E" w:rsidRDefault="003A4101" w:rsidP="006F0A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B1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тхэквондо и спортивно-боевых единоборств</w:t>
      </w:r>
    </w:p>
    <w:p w:rsidR="006F0A7B" w:rsidRPr="005B4E6E" w:rsidRDefault="006F0A7B" w:rsidP="006F0A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A7B" w:rsidRPr="005B4E6E" w:rsidRDefault="006F0A7B" w:rsidP="006F0A7B">
      <w:pPr>
        <w:keepNext/>
        <w:spacing w:after="0" w:line="240" w:lineRule="auto"/>
        <w:contextualSpacing/>
        <w:jc w:val="center"/>
        <w:outlineLvl w:val="6"/>
        <w:rPr>
          <w:rFonts w:ascii="Times New Roman" w:hAnsi="Times New Roman"/>
          <w:b/>
          <w:i/>
          <w:spacing w:val="-4"/>
          <w:sz w:val="24"/>
          <w:szCs w:val="24"/>
        </w:rPr>
      </w:pPr>
      <w:r w:rsidRPr="005B4E6E">
        <w:rPr>
          <w:rFonts w:ascii="Times New Roman" w:hAnsi="Times New Roman"/>
          <w:b/>
          <w:i/>
          <w:spacing w:val="-4"/>
          <w:sz w:val="24"/>
          <w:szCs w:val="24"/>
        </w:rPr>
        <w:t>Заочная форма</w:t>
      </w:r>
    </w:p>
    <w:p w:rsidR="006F0A7B" w:rsidRPr="005B4E6E" w:rsidRDefault="006F0A7B" w:rsidP="006F0A7B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t xml:space="preserve">__ курс____ семестр ____                                                               </w:t>
      </w:r>
      <w:proofErr w:type="gramStart"/>
      <w:r w:rsidRPr="005B4E6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B4E6E">
        <w:rPr>
          <w:rFonts w:ascii="Times New Roman" w:hAnsi="Times New Roman"/>
          <w:sz w:val="24"/>
          <w:szCs w:val="24"/>
        </w:rPr>
        <w:t xml:space="preserve">на 20__/20__учебный год)  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6F0A7B" w:rsidRPr="005B4E6E" w:rsidTr="005562B4">
        <w:trPr>
          <w:cantSplit/>
          <w:trHeight w:val="16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5B4E6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5B4E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5B4E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5B4E6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B4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6F0A7B" w:rsidRPr="005B4E6E" w:rsidTr="005562B4">
        <w:trPr>
          <w:cantSplit/>
          <w:trHeight w:val="1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  <w:r w:rsidRPr="005B4E6E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СЕМЕСТР</w:t>
            </w: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ОФП групп начальной подготовки в кикбоксинге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2-й текущий контроль 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Развитие общей работоспособности в кикбоксинге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 средствами кикбоксинга.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A7B" w:rsidRPr="005B4E6E" w:rsidTr="005562B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-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(ОФП)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A7B" w:rsidRPr="005B4E6E" w:rsidTr="005562B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Методы начального развития физических качеств в кикбоксинге на этапе НП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A7B" w:rsidRPr="005B4E6E" w:rsidTr="005562B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F0A7B" w:rsidRPr="005B4E6E" w:rsidTr="005562B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0A7B" w:rsidRPr="005B4E6E" w:rsidRDefault="006F0A7B" w:rsidP="006F0A7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6F0A7B" w:rsidRPr="005B4E6E" w:rsidTr="005562B4">
        <w:trPr>
          <w:trHeight w:val="2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7 </w:t>
            </w:r>
            <w:r w:rsidRPr="005B4E6E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СЕМЕСТР</w:t>
            </w: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1-й текущий контроль 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(СФП) групп начальной подготовки в кикбоксинге.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2-й текущий контроль 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Развитие общей выносливости в кикбоксинге.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 средствами кикбоксинга.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0A7B" w:rsidRPr="005B4E6E" w:rsidTr="005562B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Тестирование (СФП)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0A7B" w:rsidRPr="005B4E6E" w:rsidTr="005562B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Особенности  проведения урока  развивающей направленности на этапе НП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A7B" w:rsidRPr="005B4E6E" w:rsidTr="005562B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F0A7B" w:rsidRPr="005B4E6E" w:rsidTr="005562B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0A7B" w:rsidRPr="005B4E6E" w:rsidRDefault="006F0A7B" w:rsidP="006F0A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6F0A7B" w:rsidRPr="005B4E6E" w:rsidTr="005562B4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8</w:t>
            </w:r>
            <w:r w:rsidRPr="005B4E6E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СЕМЕСТР</w:t>
            </w: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текущий контроль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занятие по </w:t>
            </w:r>
            <w:proofErr w:type="gram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ОФП  подготовки</w:t>
            </w:r>
            <w:proofErr w:type="gram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кикбоксеров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 на этапе спортивной специализации.</w:t>
            </w:r>
          </w:p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в кикбоксинге.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A7B" w:rsidRPr="005B4E6E" w:rsidTr="005562B4">
        <w:trPr>
          <w:trHeight w:val="2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ind w:right="8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игровые и подводящие упражнения в кикбоксинге.</w:t>
            </w:r>
            <w:r w:rsidRPr="005B4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ловкости, гибкости и координации средствами кикбоксинга.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A7B" w:rsidRPr="005B4E6E" w:rsidTr="005562B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(ОФП)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0A7B" w:rsidRPr="005B4E6E" w:rsidTr="005562B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работа: 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Проведение</w:t>
            </w:r>
            <w:proofErr w:type="gramEnd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урока  развивающей направленности у </w:t>
            </w:r>
            <w:proofErr w:type="spellStart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6F0A7B" w:rsidRPr="005B4E6E" w:rsidRDefault="006F0A7B" w:rsidP="005562B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0A7B" w:rsidRPr="005B4E6E" w:rsidTr="005562B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F0A7B" w:rsidRPr="005B4E6E" w:rsidTr="005562B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0A7B" w:rsidRPr="005B4E6E" w:rsidRDefault="006F0A7B" w:rsidP="006F0A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6F0A7B" w:rsidRPr="005B4E6E" w:rsidTr="005562B4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9</w:t>
            </w:r>
            <w:r w:rsidRPr="005B4E6E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СЕМЕСТР</w:t>
            </w: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комплексного занятия по ОФП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кикбоксеров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-юниоров.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F0A7B" w:rsidRPr="005B4E6E" w:rsidTr="005562B4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 w:rsidRPr="005B4E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юниоров в кикбоксинге.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F0A7B" w:rsidRPr="005B4E6E" w:rsidTr="005562B4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специальной выносливости </w:t>
            </w:r>
            <w:proofErr w:type="spellStart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кикбоксеров</w:t>
            </w:r>
            <w:proofErr w:type="spellEnd"/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- юниоров.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F0A7B" w:rsidRPr="005B4E6E" w:rsidTr="005562B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 w:rsidRPr="005B4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(СФП)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-юниоров</w:t>
            </w: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тренировочных групп подготовки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F0A7B" w:rsidRPr="005B4E6E" w:rsidTr="005562B4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Методика проведения </w:t>
            </w:r>
            <w:proofErr w:type="gramStart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урока  (</w:t>
            </w:r>
            <w:proofErr w:type="gramEnd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ОФП) </w:t>
            </w:r>
            <w:proofErr w:type="spellStart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кикбоксёров</w:t>
            </w:r>
            <w:proofErr w:type="spellEnd"/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-юниоров </w:t>
            </w:r>
            <w:r w:rsidRPr="005B4E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</w:t>
            </w:r>
            <w:r w:rsidRPr="005B4E6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6F0A7B" w:rsidRPr="005B4E6E" w:rsidRDefault="006F0A7B" w:rsidP="005562B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F0A7B" w:rsidRPr="005B4E6E" w:rsidTr="005562B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F0A7B" w:rsidRPr="005B4E6E" w:rsidTr="005562B4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7B" w:rsidRPr="005B4E6E" w:rsidRDefault="006F0A7B" w:rsidP="005562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26D9" w:rsidRDefault="001A26D9"/>
    <w:sectPr w:rsidR="001A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B8"/>
    <w:rsid w:val="001A26D9"/>
    <w:rsid w:val="003A4101"/>
    <w:rsid w:val="0046670B"/>
    <w:rsid w:val="00656908"/>
    <w:rsid w:val="006F0A7B"/>
    <w:rsid w:val="00A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5C7"/>
  <w15:chartTrackingRefBased/>
  <w15:docId w15:val="{D135F76C-C075-465F-8BED-BD628BC9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0A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0A7B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F0A7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F0A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2022-11-02T14:25:00Z</dcterms:created>
  <dcterms:modified xsi:type="dcterms:W3CDTF">2022-11-12T09:59:00Z</dcterms:modified>
</cp:coreProperties>
</file>