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A0" w:rsidRPr="00570FF6" w:rsidRDefault="000E01A0" w:rsidP="00570FF6">
      <w:pPr>
        <w:pStyle w:val="1"/>
        <w:ind w:firstLine="0"/>
        <w:rPr>
          <w:lang w:val="en-US"/>
        </w:rPr>
      </w:pPr>
      <w:r>
        <w:rPr>
          <w:b/>
          <w:bCs/>
        </w:rPr>
        <w:t>Сведения</w:t>
      </w:r>
      <w:r>
        <w:t xml:space="preserve"> </w:t>
      </w:r>
      <w:r>
        <w:rPr>
          <w:b/>
          <w:bCs/>
        </w:rPr>
        <w:t>о соискателе</w:t>
      </w:r>
      <w:r w:rsidR="001E4099">
        <w:rPr>
          <w:b/>
          <w:bCs/>
        </w:rPr>
        <w:t xml:space="preserve"> и</w:t>
      </w:r>
      <w:r w:rsidR="001E4099" w:rsidRPr="001E4099">
        <w:rPr>
          <w:b/>
          <w:bCs/>
        </w:rPr>
        <w:t xml:space="preserve"> </w:t>
      </w:r>
      <w:r w:rsidR="00570FF6">
        <w:rPr>
          <w:b/>
          <w:bCs/>
        </w:rPr>
        <w:t>предстоящей защите диссертации</w:t>
      </w:r>
    </w:p>
    <w:p w:rsidR="00C275BD" w:rsidRDefault="00C275BD" w:rsidP="009140CE">
      <w:pPr>
        <w:jc w:val="both"/>
        <w:rPr>
          <w:sz w:val="28"/>
        </w:rPr>
      </w:pPr>
    </w:p>
    <w:p w:rsidR="009140CE" w:rsidRPr="009140CE" w:rsidRDefault="009140CE" w:rsidP="009140CE">
      <w:pPr>
        <w:spacing w:line="360" w:lineRule="auto"/>
        <w:jc w:val="both"/>
        <w:rPr>
          <w:b/>
          <w:sz w:val="28"/>
        </w:rPr>
      </w:pPr>
      <w:r w:rsidRPr="009140CE">
        <w:rPr>
          <w:b/>
          <w:sz w:val="28"/>
        </w:rPr>
        <w:t>Соискатель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9140CE" w:rsidTr="000A69CF">
        <w:tc>
          <w:tcPr>
            <w:tcW w:w="3492" w:type="dxa"/>
            <w:tcBorders>
              <w:bottom w:val="single" w:sz="4" w:space="0" w:color="auto"/>
            </w:tcBorders>
          </w:tcPr>
          <w:p w:rsidR="009140CE" w:rsidRDefault="009140CE" w:rsidP="000A69CF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9140CE" w:rsidRDefault="009140CE" w:rsidP="000A69CF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9140CE" w:rsidRDefault="009140CE" w:rsidP="000A69CF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</w:tr>
      <w:tr w:rsidR="009140CE" w:rsidTr="000A69C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</w:tr>
      <w:tr w:rsidR="009140CE" w:rsidTr="000A69CF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9140CE" w:rsidRDefault="009140CE" w:rsidP="000A69CF">
            <w:pPr>
              <w:rPr>
                <w:sz w:val="28"/>
              </w:rPr>
            </w:pPr>
            <w:r>
              <w:rPr>
                <w:sz w:val="28"/>
              </w:rPr>
              <w:t>ФИО склоняется (да/нет)</w:t>
            </w: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</w:tr>
      <w:tr w:rsidR="009140CE" w:rsidTr="000A69C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</w:tr>
      <w:tr w:rsidR="009140CE" w:rsidTr="000A69CF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9140CE" w:rsidRDefault="009140CE" w:rsidP="000A69CF">
            <w:pPr>
              <w:rPr>
                <w:sz w:val="28"/>
              </w:rPr>
            </w:pPr>
            <w:r>
              <w:rPr>
                <w:sz w:val="28"/>
              </w:rPr>
              <w:t>Гражданство</w:t>
            </w:r>
          </w:p>
        </w:tc>
        <w:tc>
          <w:tcPr>
            <w:tcW w:w="3493" w:type="dxa"/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</w:tr>
      <w:tr w:rsidR="009140CE" w:rsidTr="000A69C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</w:tr>
    </w:tbl>
    <w:p w:rsidR="009140CE" w:rsidRPr="009140CE" w:rsidRDefault="009140CE" w:rsidP="009140CE">
      <w:pPr>
        <w:rPr>
          <w:sz w:val="28"/>
        </w:rPr>
      </w:pPr>
    </w:p>
    <w:p w:rsidR="009140CE" w:rsidRPr="009140CE" w:rsidRDefault="009140CE" w:rsidP="009140CE">
      <w:pPr>
        <w:spacing w:line="360" w:lineRule="auto"/>
        <w:rPr>
          <w:b/>
          <w:sz w:val="28"/>
        </w:rPr>
      </w:pPr>
      <w:r w:rsidRPr="009140CE">
        <w:rPr>
          <w:b/>
          <w:sz w:val="28"/>
        </w:rPr>
        <w:t>Документ, удостоверяющий личность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9140CE" w:rsidTr="000A69CF">
        <w:tc>
          <w:tcPr>
            <w:tcW w:w="3492" w:type="dxa"/>
            <w:tcBorders>
              <w:bottom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Серия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</w:tc>
        <w:tc>
          <w:tcPr>
            <w:tcW w:w="3493" w:type="dxa"/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</w:tr>
      <w:tr w:rsidR="009140CE" w:rsidTr="000A69C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</w:tr>
      <w:tr w:rsidR="009140CE" w:rsidTr="000A69CF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Выдан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</w:tr>
      <w:tr w:rsidR="000A69CF" w:rsidTr="000A69CF"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CF" w:rsidRDefault="000A69CF" w:rsidP="009140CE">
            <w:pPr>
              <w:jc w:val="both"/>
              <w:rPr>
                <w:sz w:val="28"/>
              </w:rPr>
            </w:pPr>
          </w:p>
        </w:tc>
      </w:tr>
      <w:tr w:rsidR="009140CE" w:rsidTr="000A69CF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 выдачи</w:t>
            </w: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</w:tr>
      <w:tr w:rsidR="009140CE" w:rsidTr="000A69C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</w:tcPr>
          <w:p w:rsidR="009140CE" w:rsidRDefault="009140CE" w:rsidP="009140CE">
            <w:pPr>
              <w:jc w:val="both"/>
              <w:rPr>
                <w:sz w:val="28"/>
              </w:rPr>
            </w:pPr>
          </w:p>
        </w:tc>
      </w:tr>
    </w:tbl>
    <w:p w:rsidR="009140CE" w:rsidRDefault="009140CE" w:rsidP="009140CE">
      <w:pPr>
        <w:jc w:val="both"/>
        <w:rPr>
          <w:sz w:val="28"/>
        </w:rPr>
      </w:pPr>
    </w:p>
    <w:p w:rsidR="009447ED" w:rsidRPr="009140CE" w:rsidRDefault="009447ED" w:rsidP="009447ED">
      <w:pPr>
        <w:spacing w:line="360" w:lineRule="auto"/>
        <w:rPr>
          <w:b/>
          <w:sz w:val="28"/>
        </w:rPr>
      </w:pPr>
      <w:r>
        <w:rPr>
          <w:b/>
          <w:sz w:val="28"/>
        </w:rPr>
        <w:t>Дополнительные сведения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9447ED" w:rsidTr="009447ED">
        <w:tc>
          <w:tcPr>
            <w:tcW w:w="3492" w:type="dxa"/>
            <w:tcBorders>
              <w:bottom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Электронная почта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9447ED" w:rsidTr="009447ED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</w:p>
        </w:tc>
      </w:tr>
      <w:tr w:rsidR="009447ED" w:rsidTr="009447ED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9447ED" w:rsidRDefault="00FE78B6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 (прописка)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</w:p>
        </w:tc>
      </w:tr>
      <w:tr w:rsidR="009447ED" w:rsidTr="00790F6F"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</w:p>
        </w:tc>
      </w:tr>
      <w:tr w:rsidR="009447ED" w:rsidTr="00790F6F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9447ED" w:rsidRDefault="00FE78B6" w:rsidP="00FE78B6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Ученое звание</w:t>
            </w: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</w:p>
        </w:tc>
      </w:tr>
      <w:tr w:rsidR="009447ED" w:rsidTr="00790F6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9447ED" w:rsidRDefault="009447ED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</w:tcPr>
          <w:p w:rsidR="009447ED" w:rsidRDefault="009447ED" w:rsidP="00790F6F">
            <w:pPr>
              <w:jc w:val="both"/>
              <w:rPr>
                <w:sz w:val="28"/>
              </w:rPr>
            </w:pPr>
          </w:p>
        </w:tc>
      </w:tr>
    </w:tbl>
    <w:p w:rsidR="009447ED" w:rsidRDefault="009447ED" w:rsidP="009140CE">
      <w:pPr>
        <w:jc w:val="both"/>
        <w:rPr>
          <w:sz w:val="28"/>
        </w:rPr>
      </w:pPr>
    </w:p>
    <w:p w:rsidR="003B07FA" w:rsidRPr="009140CE" w:rsidRDefault="003B07FA" w:rsidP="003B07FA">
      <w:pPr>
        <w:spacing w:line="360" w:lineRule="auto"/>
        <w:rPr>
          <w:b/>
          <w:sz w:val="28"/>
        </w:rPr>
      </w:pPr>
      <w:r>
        <w:rPr>
          <w:b/>
          <w:sz w:val="28"/>
        </w:rPr>
        <w:t>Иные документы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3B07FA" w:rsidTr="00082363">
        <w:tc>
          <w:tcPr>
            <w:tcW w:w="3492" w:type="dxa"/>
            <w:tcBorders>
              <w:bottom w:val="single" w:sz="4" w:space="0" w:color="auto"/>
            </w:tcBorders>
          </w:tcPr>
          <w:p w:rsidR="003B07FA" w:rsidRDefault="003B07FA" w:rsidP="0008236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СНИЛС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3B07FA" w:rsidRDefault="003B07FA" w:rsidP="00082363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3493" w:type="dxa"/>
          </w:tcPr>
          <w:p w:rsidR="003B07FA" w:rsidRDefault="003B07FA" w:rsidP="00082363">
            <w:pPr>
              <w:jc w:val="both"/>
              <w:rPr>
                <w:sz w:val="28"/>
              </w:rPr>
            </w:pPr>
          </w:p>
        </w:tc>
      </w:tr>
      <w:tr w:rsidR="003B07FA" w:rsidTr="00082363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A" w:rsidRDefault="003B07FA" w:rsidP="00082363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A" w:rsidRDefault="003B07FA" w:rsidP="00082363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3B07FA" w:rsidRDefault="003B07FA" w:rsidP="00082363">
            <w:pPr>
              <w:jc w:val="both"/>
              <w:rPr>
                <w:sz w:val="28"/>
              </w:rPr>
            </w:pPr>
          </w:p>
        </w:tc>
      </w:tr>
    </w:tbl>
    <w:p w:rsidR="003B07FA" w:rsidRDefault="003B07FA" w:rsidP="009140CE">
      <w:pPr>
        <w:spacing w:line="360" w:lineRule="auto"/>
        <w:rPr>
          <w:b/>
          <w:sz w:val="28"/>
        </w:rPr>
      </w:pPr>
    </w:p>
    <w:p w:rsidR="009140CE" w:rsidRPr="009140CE" w:rsidRDefault="009140CE" w:rsidP="009140CE">
      <w:pPr>
        <w:spacing w:line="360" w:lineRule="auto"/>
        <w:rPr>
          <w:b/>
          <w:sz w:val="28"/>
        </w:rPr>
      </w:pPr>
      <w:r>
        <w:rPr>
          <w:b/>
          <w:sz w:val="28"/>
        </w:rPr>
        <w:t>Диссертация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9140CE" w:rsidTr="001E4099">
        <w:tc>
          <w:tcPr>
            <w:tcW w:w="10478" w:type="dxa"/>
            <w:tcBorders>
              <w:bottom w:val="single" w:sz="4" w:space="0" w:color="auto"/>
            </w:tcBorders>
          </w:tcPr>
          <w:p w:rsidR="009140CE" w:rsidRDefault="009140CE" w:rsidP="004F668B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Тип диссертации (кандидатская/докторская)</w:t>
            </w:r>
          </w:p>
        </w:tc>
      </w:tr>
      <w:tr w:rsidR="009140CE" w:rsidTr="001E4099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E" w:rsidRDefault="009140CE" w:rsidP="004F668B">
            <w:pPr>
              <w:jc w:val="both"/>
              <w:rPr>
                <w:sz w:val="28"/>
              </w:rPr>
            </w:pPr>
          </w:p>
        </w:tc>
      </w:tr>
      <w:tr w:rsidR="009140CE" w:rsidTr="001E4099">
        <w:tc>
          <w:tcPr>
            <w:tcW w:w="10478" w:type="dxa"/>
            <w:tcBorders>
              <w:top w:val="single" w:sz="4" w:space="0" w:color="auto"/>
              <w:bottom w:val="single" w:sz="4" w:space="0" w:color="auto"/>
            </w:tcBorders>
          </w:tcPr>
          <w:p w:rsidR="009140CE" w:rsidRDefault="009140CE" w:rsidP="004F668B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диссертации</w:t>
            </w:r>
          </w:p>
        </w:tc>
      </w:tr>
      <w:tr w:rsidR="009140CE" w:rsidTr="001E4099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E" w:rsidRDefault="009140CE" w:rsidP="004F668B">
            <w:pPr>
              <w:jc w:val="both"/>
              <w:rPr>
                <w:sz w:val="28"/>
              </w:rPr>
            </w:pPr>
          </w:p>
        </w:tc>
      </w:tr>
      <w:tr w:rsidR="009140CE" w:rsidTr="009E7B30">
        <w:tc>
          <w:tcPr>
            <w:tcW w:w="10478" w:type="dxa"/>
            <w:tcBorders>
              <w:top w:val="single" w:sz="4" w:space="0" w:color="auto"/>
              <w:bottom w:val="single" w:sz="4" w:space="0" w:color="auto"/>
            </w:tcBorders>
          </w:tcPr>
          <w:p w:rsidR="009140CE" w:rsidRDefault="009140CE" w:rsidP="004F668B">
            <w:pPr>
              <w:jc w:val="both"/>
              <w:rPr>
                <w:sz w:val="28"/>
              </w:rPr>
            </w:pPr>
            <w:r>
              <w:rPr>
                <w:sz w:val="28"/>
              </w:rPr>
              <w:t>Шифр научной специальности</w:t>
            </w:r>
          </w:p>
        </w:tc>
      </w:tr>
      <w:tr w:rsidR="009140CE" w:rsidTr="009E7B30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E" w:rsidRDefault="009140CE" w:rsidP="004F668B">
            <w:pPr>
              <w:jc w:val="both"/>
              <w:rPr>
                <w:sz w:val="28"/>
              </w:rPr>
            </w:pPr>
          </w:p>
        </w:tc>
      </w:tr>
      <w:tr w:rsidR="009E7B30" w:rsidTr="009E7B30">
        <w:tc>
          <w:tcPr>
            <w:tcW w:w="10478" w:type="dxa"/>
            <w:tcBorders>
              <w:top w:val="single" w:sz="4" w:space="0" w:color="auto"/>
              <w:bottom w:val="single" w:sz="4" w:space="0" w:color="auto"/>
            </w:tcBorders>
          </w:tcPr>
          <w:p w:rsidR="009E7B30" w:rsidRDefault="009E7B30" w:rsidP="009E7B30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Диссертация выполняется в рамках следующего(их) НИОКТР (интернет-номер/регистрационный номер)</w:t>
            </w:r>
          </w:p>
        </w:tc>
      </w:tr>
      <w:tr w:rsidR="009E7B30" w:rsidTr="009E7B30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30" w:rsidRDefault="009E7B30" w:rsidP="004F668B">
            <w:pPr>
              <w:jc w:val="both"/>
              <w:rPr>
                <w:sz w:val="28"/>
              </w:rPr>
            </w:pPr>
          </w:p>
        </w:tc>
      </w:tr>
    </w:tbl>
    <w:p w:rsidR="0087702D" w:rsidRDefault="0087702D" w:rsidP="005A56DB">
      <w:pPr>
        <w:spacing w:line="360" w:lineRule="auto"/>
        <w:rPr>
          <w:b/>
          <w:sz w:val="28"/>
        </w:rPr>
      </w:pPr>
    </w:p>
    <w:p w:rsidR="0087702D" w:rsidRDefault="0087702D" w:rsidP="0087702D">
      <w:r>
        <w:br w:type="page"/>
      </w:r>
    </w:p>
    <w:p w:rsidR="005A56DB" w:rsidRPr="009140CE" w:rsidRDefault="005A56DB" w:rsidP="005A56DB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>Аспирантура/докторантура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5A56DB" w:rsidTr="00790F6F">
        <w:tc>
          <w:tcPr>
            <w:tcW w:w="3492" w:type="dxa"/>
            <w:tcBorders>
              <w:bottom w:val="single" w:sz="4" w:space="0" w:color="auto"/>
            </w:tcBorders>
          </w:tcPr>
          <w:p w:rsidR="005A56DB" w:rsidRDefault="005A56DB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 начала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5A56DB" w:rsidRDefault="005A56DB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 окончания</w:t>
            </w:r>
          </w:p>
        </w:tc>
        <w:tc>
          <w:tcPr>
            <w:tcW w:w="3493" w:type="dxa"/>
          </w:tcPr>
          <w:p w:rsidR="005A56DB" w:rsidRDefault="005A56DB" w:rsidP="00790F6F">
            <w:pPr>
              <w:jc w:val="both"/>
              <w:rPr>
                <w:sz w:val="28"/>
              </w:rPr>
            </w:pPr>
          </w:p>
        </w:tc>
      </w:tr>
      <w:tr w:rsidR="005A56DB" w:rsidTr="00790F6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DB" w:rsidRDefault="005A56DB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DB" w:rsidRDefault="005A56DB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5A56DB" w:rsidRDefault="005A56DB" w:rsidP="00790F6F">
            <w:pPr>
              <w:jc w:val="both"/>
              <w:rPr>
                <w:sz w:val="28"/>
              </w:rPr>
            </w:pPr>
          </w:p>
        </w:tc>
      </w:tr>
    </w:tbl>
    <w:p w:rsidR="0087702D" w:rsidRDefault="0087702D" w:rsidP="003B07FA">
      <w:pPr>
        <w:spacing w:line="360" w:lineRule="auto"/>
        <w:rPr>
          <w:b/>
          <w:sz w:val="28"/>
        </w:rPr>
      </w:pPr>
    </w:p>
    <w:p w:rsidR="003B07FA" w:rsidRPr="009140CE" w:rsidRDefault="003B07FA" w:rsidP="003B07FA">
      <w:pPr>
        <w:spacing w:line="360" w:lineRule="auto"/>
        <w:rPr>
          <w:b/>
          <w:sz w:val="28"/>
        </w:rPr>
      </w:pPr>
      <w:r>
        <w:rPr>
          <w:b/>
          <w:sz w:val="28"/>
        </w:rPr>
        <w:t>Место работы соискателя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3B07FA" w:rsidTr="00790F6F">
        <w:tc>
          <w:tcPr>
            <w:tcW w:w="10478" w:type="dxa"/>
            <w:gridSpan w:val="2"/>
            <w:tcBorders>
              <w:bottom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организации (</w:t>
            </w:r>
            <w:r w:rsidR="00104744">
              <w:rPr>
                <w:sz w:val="28"/>
              </w:rPr>
              <w:t xml:space="preserve">полное наименование </w:t>
            </w:r>
            <w:r>
              <w:rPr>
                <w:sz w:val="28"/>
              </w:rPr>
              <w:t>по уставу</w:t>
            </w:r>
            <w:r w:rsidR="00104744">
              <w:rPr>
                <w:sz w:val="28"/>
              </w:rPr>
              <w:t>!</w:t>
            </w:r>
            <w:r>
              <w:rPr>
                <w:sz w:val="28"/>
              </w:rPr>
              <w:t>)</w:t>
            </w:r>
          </w:p>
        </w:tc>
      </w:tr>
      <w:tr w:rsidR="003B07FA" w:rsidTr="00790F6F"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</w:p>
        </w:tc>
      </w:tr>
      <w:tr w:rsidR="003B07FA" w:rsidTr="00790F6F">
        <w:tc>
          <w:tcPr>
            <w:tcW w:w="10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Ведомственная принадлежность</w:t>
            </w:r>
          </w:p>
        </w:tc>
      </w:tr>
      <w:tr w:rsidR="003B07FA" w:rsidTr="00790F6F"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</w:p>
        </w:tc>
      </w:tr>
      <w:tr w:rsidR="003B07FA" w:rsidTr="00790F6F">
        <w:tc>
          <w:tcPr>
            <w:tcW w:w="10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структурного подразделения</w:t>
            </w:r>
          </w:p>
        </w:tc>
      </w:tr>
      <w:tr w:rsidR="003B07FA" w:rsidTr="00790F6F"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</w:p>
        </w:tc>
      </w:tr>
      <w:tr w:rsidR="003B07FA" w:rsidTr="003B07FA">
        <w:tc>
          <w:tcPr>
            <w:tcW w:w="10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3B07FA" w:rsidTr="003B07FA"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</w:p>
        </w:tc>
      </w:tr>
      <w:tr w:rsidR="003B07FA" w:rsidTr="003B07FA">
        <w:trPr>
          <w:trHeight w:val="330"/>
        </w:trPr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Субъект РФ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Город (населенный пункт)</w:t>
            </w:r>
          </w:p>
        </w:tc>
      </w:tr>
      <w:tr w:rsidR="003B07FA" w:rsidTr="003B07FA">
        <w:trPr>
          <w:trHeight w:val="33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</w:p>
        </w:tc>
      </w:tr>
      <w:tr w:rsidR="003B07FA" w:rsidTr="003B07FA">
        <w:trPr>
          <w:trHeight w:val="330"/>
        </w:trPr>
        <w:tc>
          <w:tcPr>
            <w:tcW w:w="10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</w:tr>
      <w:tr w:rsidR="003B07FA" w:rsidTr="003B07FA">
        <w:trPr>
          <w:trHeight w:val="330"/>
        </w:trPr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A" w:rsidRDefault="003B07FA" w:rsidP="00790F6F">
            <w:pPr>
              <w:jc w:val="both"/>
              <w:rPr>
                <w:sz w:val="28"/>
              </w:rPr>
            </w:pPr>
          </w:p>
        </w:tc>
      </w:tr>
    </w:tbl>
    <w:p w:rsidR="0087702D" w:rsidRDefault="0087702D" w:rsidP="0087702D">
      <w:pPr>
        <w:spacing w:line="360" w:lineRule="auto"/>
        <w:rPr>
          <w:b/>
          <w:sz w:val="28"/>
        </w:rPr>
      </w:pPr>
    </w:p>
    <w:p w:rsidR="001E31DB" w:rsidRPr="009140CE" w:rsidRDefault="001E31DB" w:rsidP="001E31DB">
      <w:pPr>
        <w:spacing w:line="360" w:lineRule="auto"/>
        <w:rPr>
          <w:b/>
          <w:sz w:val="28"/>
        </w:rPr>
      </w:pPr>
      <w:r>
        <w:rPr>
          <w:b/>
          <w:sz w:val="28"/>
        </w:rPr>
        <w:t>Место выполнения диссертации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1747"/>
        <w:gridCol w:w="1746"/>
        <w:gridCol w:w="3493"/>
      </w:tblGrid>
      <w:tr w:rsidR="001E31DB" w:rsidTr="00790F6F">
        <w:tc>
          <w:tcPr>
            <w:tcW w:w="10478" w:type="dxa"/>
            <w:gridSpan w:val="4"/>
            <w:tcBorders>
              <w:bottom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организации (</w:t>
            </w:r>
            <w:r w:rsidR="00104744">
              <w:rPr>
                <w:sz w:val="28"/>
              </w:rPr>
              <w:t xml:space="preserve">полное наименование </w:t>
            </w:r>
            <w:r>
              <w:rPr>
                <w:sz w:val="28"/>
              </w:rPr>
              <w:t>по уставу</w:t>
            </w:r>
            <w:r w:rsidR="00104744">
              <w:rPr>
                <w:sz w:val="28"/>
              </w:rPr>
              <w:t>!</w:t>
            </w:r>
            <w:r>
              <w:rPr>
                <w:sz w:val="28"/>
              </w:rPr>
              <w:t>)</w:t>
            </w:r>
          </w:p>
        </w:tc>
      </w:tr>
      <w:tr w:rsidR="001E31DB" w:rsidTr="00790F6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</w:p>
        </w:tc>
      </w:tr>
      <w:tr w:rsidR="001E31DB" w:rsidTr="00790F6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Ведомственная принадлежность</w:t>
            </w:r>
          </w:p>
        </w:tc>
      </w:tr>
      <w:tr w:rsidR="001E31DB" w:rsidTr="00790F6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</w:p>
        </w:tc>
      </w:tr>
      <w:tr w:rsidR="001E31DB" w:rsidTr="00570FF6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структурного подразделения</w:t>
            </w:r>
          </w:p>
        </w:tc>
      </w:tr>
      <w:tr w:rsidR="001E31DB" w:rsidTr="00570FF6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</w:p>
        </w:tc>
      </w:tr>
      <w:tr w:rsidR="00570FF6" w:rsidTr="00570FF6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70FF6" w:rsidRPr="00570FF6" w:rsidRDefault="00570FF6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Тип организации</w:t>
            </w:r>
          </w:p>
        </w:tc>
      </w:tr>
      <w:tr w:rsidR="00570FF6" w:rsidTr="00570FF6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F6" w:rsidRDefault="00570FF6" w:rsidP="00790F6F">
            <w:pPr>
              <w:jc w:val="both"/>
              <w:rPr>
                <w:sz w:val="28"/>
              </w:rPr>
            </w:pPr>
          </w:p>
        </w:tc>
      </w:tr>
      <w:tr w:rsidR="001E31DB" w:rsidTr="00570FF6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Субъект РФ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Город (населенный пункт)</w:t>
            </w:r>
          </w:p>
        </w:tc>
      </w:tr>
      <w:tr w:rsidR="001E31DB" w:rsidTr="00790F6F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</w:p>
        </w:tc>
      </w:tr>
      <w:tr w:rsidR="001E31DB" w:rsidTr="00790F6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</w:t>
            </w:r>
            <w:r w:rsidR="00903184">
              <w:rPr>
                <w:sz w:val="28"/>
              </w:rPr>
              <w:t xml:space="preserve"> (почтовый)</w:t>
            </w:r>
          </w:p>
        </w:tc>
      </w:tr>
      <w:tr w:rsidR="001E31DB" w:rsidTr="00790F6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B" w:rsidRDefault="001E31DB" w:rsidP="00790F6F">
            <w:pPr>
              <w:jc w:val="both"/>
              <w:rPr>
                <w:sz w:val="28"/>
              </w:rPr>
            </w:pPr>
          </w:p>
        </w:tc>
      </w:tr>
      <w:tr w:rsidR="00A70576" w:rsidTr="00EE0174">
        <w:tc>
          <w:tcPr>
            <w:tcW w:w="3492" w:type="dxa"/>
            <w:tcBorders>
              <w:bottom w:val="single" w:sz="4" w:space="0" w:color="auto"/>
            </w:tcBorders>
          </w:tcPr>
          <w:p w:rsidR="00A70576" w:rsidRDefault="00A70576" w:rsidP="00A70576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Электронная почта</w:t>
            </w:r>
          </w:p>
        </w:tc>
        <w:tc>
          <w:tcPr>
            <w:tcW w:w="3493" w:type="dxa"/>
            <w:gridSpan w:val="2"/>
            <w:tcBorders>
              <w:bottom w:val="single" w:sz="4" w:space="0" w:color="auto"/>
            </w:tcBorders>
          </w:tcPr>
          <w:p w:rsidR="00A70576" w:rsidRDefault="00A70576" w:rsidP="00A70576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телефона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A70576" w:rsidRPr="00A70576" w:rsidRDefault="00A70576" w:rsidP="00A70576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Web</w:t>
            </w:r>
            <w:r>
              <w:rPr>
                <w:sz w:val="28"/>
              </w:rPr>
              <w:t>-сайт</w:t>
            </w:r>
          </w:p>
        </w:tc>
      </w:tr>
      <w:tr w:rsidR="00A70576" w:rsidTr="00EE0174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6" w:rsidRDefault="00A70576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6" w:rsidRDefault="00A70576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6" w:rsidRDefault="00A70576" w:rsidP="00790F6F">
            <w:pPr>
              <w:jc w:val="both"/>
              <w:rPr>
                <w:sz w:val="28"/>
              </w:rPr>
            </w:pPr>
          </w:p>
        </w:tc>
      </w:tr>
    </w:tbl>
    <w:p w:rsidR="0087702D" w:rsidRDefault="0087702D" w:rsidP="0087702D">
      <w:pPr>
        <w:spacing w:line="360" w:lineRule="auto"/>
        <w:rPr>
          <w:b/>
          <w:sz w:val="28"/>
        </w:rPr>
      </w:pPr>
    </w:p>
    <w:p w:rsidR="0037141D" w:rsidRPr="009140CE" w:rsidRDefault="0037141D" w:rsidP="0037141D">
      <w:pPr>
        <w:jc w:val="both"/>
        <w:rPr>
          <w:b/>
          <w:sz w:val="28"/>
        </w:rPr>
      </w:pPr>
      <w:r>
        <w:rPr>
          <w:b/>
          <w:sz w:val="28"/>
        </w:rPr>
        <w:t xml:space="preserve">Ключевые слова по теме диссертационной работы </w:t>
      </w:r>
      <w:r>
        <w:rPr>
          <w:sz w:val="28"/>
          <w:szCs w:val="28"/>
        </w:rPr>
        <w:t xml:space="preserve">(не более пяти слов или словосочетаний, в максимальной степени отражающих содержание диссертации, и </w:t>
      </w:r>
      <w:r w:rsidRPr="00807422">
        <w:rPr>
          <w:sz w:val="28"/>
          <w:szCs w:val="28"/>
          <w:u w:val="single"/>
        </w:rPr>
        <w:t>до 22 знаков каждое</w:t>
      </w:r>
      <w:r>
        <w:rPr>
          <w:sz w:val="28"/>
          <w:szCs w:val="28"/>
          <w:u w:val="single"/>
        </w:rPr>
        <w:t>, включая пробелы</w:t>
      </w:r>
      <w:r>
        <w:rPr>
          <w:sz w:val="28"/>
          <w:szCs w:val="28"/>
        </w:rPr>
        <w:t>)</w:t>
      </w: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11"/>
      </w:tblGrid>
      <w:tr w:rsidR="0037141D" w:rsidTr="003714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D" w:rsidRDefault="0037141D" w:rsidP="003714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3714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D" w:rsidRDefault="0037141D" w:rsidP="003714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3714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D" w:rsidRDefault="0037141D" w:rsidP="003714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3714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D" w:rsidRDefault="0037141D" w:rsidP="003714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3714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D" w:rsidRDefault="0037141D" w:rsidP="003714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</w:tbl>
    <w:p w:rsidR="0087702D" w:rsidRDefault="0087702D" w:rsidP="0087702D">
      <w:r>
        <w:br w:type="page"/>
      </w:r>
    </w:p>
    <w:p w:rsidR="00BE0B64" w:rsidRPr="009140CE" w:rsidRDefault="00BE0B64" w:rsidP="00CE3B5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>Публикации</w:t>
      </w:r>
      <w:r>
        <w:rPr>
          <w:b/>
          <w:sz w:val="28"/>
        </w:rPr>
        <w:t xml:space="preserve"> по теме диссертационно</w:t>
      </w:r>
      <w:r>
        <w:rPr>
          <w:b/>
          <w:sz w:val="28"/>
        </w:rPr>
        <w:t>й работы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BE0B64" w:rsidTr="0087702D">
        <w:tc>
          <w:tcPr>
            <w:tcW w:w="3492" w:type="dxa"/>
            <w:tcBorders>
              <w:bottom w:val="single" w:sz="4" w:space="0" w:color="auto"/>
            </w:tcBorders>
            <w:vAlign w:val="bottom"/>
          </w:tcPr>
          <w:p w:rsidR="00BE0B64" w:rsidRDefault="00BE0B64" w:rsidP="008770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Общее кол-во публикаций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bottom"/>
          </w:tcPr>
          <w:p w:rsidR="00BE0B64" w:rsidRDefault="00BE0B64" w:rsidP="008770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 них по теме диссертации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bottom"/>
          </w:tcPr>
          <w:p w:rsidR="00BE0B64" w:rsidRPr="00BE0B64" w:rsidRDefault="00BE0B64" w:rsidP="008770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 опубликовано в изданиях, рекоменд. ВАК</w:t>
            </w:r>
          </w:p>
        </w:tc>
      </w:tr>
      <w:tr w:rsidR="00BE0B64" w:rsidTr="000C429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</w:tr>
    </w:tbl>
    <w:p w:rsidR="0087702D" w:rsidRDefault="0087702D" w:rsidP="0087702D">
      <w:pPr>
        <w:spacing w:line="360" w:lineRule="auto"/>
        <w:jc w:val="both"/>
        <w:rPr>
          <w:b/>
          <w:sz w:val="28"/>
        </w:rPr>
      </w:pPr>
    </w:p>
    <w:p w:rsidR="00BE0B64" w:rsidRPr="009140CE" w:rsidRDefault="00BE0B64" w:rsidP="00CE3B5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>еречень п</w:t>
      </w:r>
      <w:r>
        <w:rPr>
          <w:b/>
          <w:sz w:val="28"/>
        </w:rPr>
        <w:t>убликаци</w:t>
      </w:r>
      <w:r>
        <w:rPr>
          <w:b/>
          <w:sz w:val="28"/>
        </w:rPr>
        <w:t>й</w:t>
      </w:r>
      <w:r>
        <w:rPr>
          <w:b/>
          <w:sz w:val="28"/>
        </w:rPr>
        <w:t xml:space="preserve"> по теме диссертационной работы</w:t>
      </w:r>
      <w:r>
        <w:rPr>
          <w:b/>
          <w:sz w:val="28"/>
        </w:rPr>
        <w:t xml:space="preserve"> по ГОСТу</w:t>
      </w:r>
      <w:r w:rsidRPr="00BE0B64">
        <w:rPr>
          <w:sz w:val="28"/>
        </w:rPr>
        <w:t xml:space="preserve"> (при необходимости добавить строчки)</w:t>
      </w:r>
      <w:r w:rsidR="00CE3B54">
        <w:rPr>
          <w:sz w:val="28"/>
        </w:rPr>
        <w:t>. Публикации ВАК выделить жирным!</w:t>
      </w: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11"/>
      </w:tblGrid>
      <w:tr w:rsidR="00BE0B64" w:rsidTr="000C42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4" w:rsidRDefault="00BE0B64" w:rsidP="000C4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</w:tr>
      <w:tr w:rsidR="00BE0B64" w:rsidTr="000C42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4" w:rsidRDefault="00BE0B64" w:rsidP="000C4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</w:tr>
      <w:tr w:rsidR="00BE0B64" w:rsidTr="000C42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4" w:rsidRDefault="00BE0B64" w:rsidP="000C4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</w:tr>
      <w:tr w:rsidR="00BE0B64" w:rsidTr="000C42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4" w:rsidRDefault="00BE0B64" w:rsidP="000C4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</w:tr>
      <w:tr w:rsidR="00BE0B64" w:rsidTr="000C42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4" w:rsidRDefault="00BE0B64" w:rsidP="000C4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</w:tr>
      <w:tr w:rsidR="00BE0B64" w:rsidTr="000C42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4" w:rsidRDefault="00BE0B64" w:rsidP="000C4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</w:tr>
      <w:tr w:rsidR="00BE0B64" w:rsidTr="000C42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4" w:rsidRDefault="00BE0B64" w:rsidP="000C4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</w:tr>
      <w:tr w:rsidR="00BE0B64" w:rsidTr="000C42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4" w:rsidRDefault="00BE0B64" w:rsidP="000C4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</w:tr>
      <w:tr w:rsidR="00BE0B64" w:rsidTr="000C42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4" w:rsidRDefault="00BE0B64" w:rsidP="000C4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</w:tr>
      <w:tr w:rsidR="00BE0B64" w:rsidTr="000C42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4" w:rsidRDefault="00BE0B64" w:rsidP="000C4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64" w:rsidRDefault="00BE0B64" w:rsidP="000C429F">
            <w:pPr>
              <w:jc w:val="both"/>
              <w:rPr>
                <w:sz w:val="28"/>
              </w:rPr>
            </w:pPr>
          </w:p>
        </w:tc>
      </w:tr>
    </w:tbl>
    <w:p w:rsidR="00CE3B54" w:rsidRDefault="00CE3B54" w:rsidP="00D63D89">
      <w:pPr>
        <w:spacing w:line="360" w:lineRule="auto"/>
        <w:jc w:val="both"/>
        <w:rPr>
          <w:b/>
          <w:sz w:val="28"/>
        </w:rPr>
      </w:pPr>
    </w:p>
    <w:p w:rsidR="00CE3B54" w:rsidRPr="009140CE" w:rsidRDefault="00CE3B54" w:rsidP="00CE3B5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Идентификаторы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CE3B54" w:rsidRPr="00CE3B54" w:rsidTr="00CE3B54">
        <w:tc>
          <w:tcPr>
            <w:tcW w:w="3492" w:type="dxa"/>
            <w:tcBorders>
              <w:bottom w:val="single" w:sz="4" w:space="0" w:color="auto"/>
            </w:tcBorders>
          </w:tcPr>
          <w:p w:rsidR="00CE3B54" w:rsidRPr="00CE3B54" w:rsidRDefault="00CE3B54" w:rsidP="00CE3B54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en-US"/>
              </w:rPr>
            </w:pPr>
            <w:r w:rsidRPr="00CE3B54">
              <w:rPr>
                <w:rFonts w:eastAsia="Times New Roman"/>
                <w:b/>
                <w:sz w:val="28"/>
                <w:szCs w:val="28"/>
                <w:lang w:val="en-US"/>
              </w:rPr>
              <w:t>Reseacher ID WoS</w:t>
            </w:r>
          </w:p>
          <w:p w:rsidR="00CE3B54" w:rsidRPr="00CE3B54" w:rsidRDefault="00CE3B54" w:rsidP="00CE3B54">
            <w:pPr>
              <w:jc w:val="center"/>
              <w:rPr>
                <w:sz w:val="28"/>
                <w:lang w:val="en-US"/>
              </w:rPr>
            </w:pPr>
            <w:hyperlink r:id="rId7" w:tgtFrame="_blank" w:history="1"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Перейти</w:t>
              </w:r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к</w:t>
              </w:r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ResearcherId.com</w:t>
              </w:r>
            </w:hyperlink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CE3B54" w:rsidRPr="00CE3B54" w:rsidRDefault="00CE3B54" w:rsidP="00CE3B54">
            <w:pPr>
              <w:pStyle w:val="a6"/>
              <w:widowControl/>
              <w:tabs>
                <w:tab w:val="left" w:pos="360"/>
              </w:tabs>
              <w:autoSpaceDE/>
              <w:autoSpaceDN/>
              <w:adjustRightInd/>
              <w:ind w:left="0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0A3449">
              <w:rPr>
                <w:rFonts w:eastAsia="Times New Roman"/>
                <w:b/>
                <w:sz w:val="28"/>
                <w:szCs w:val="28"/>
                <w:lang w:val="en-US"/>
              </w:rPr>
              <w:t>Author</w:t>
            </w:r>
            <w:r w:rsidRPr="00CE3B54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r w:rsidRPr="000A3449">
              <w:rPr>
                <w:rFonts w:eastAsia="Times New Roman"/>
                <w:b/>
                <w:sz w:val="28"/>
                <w:szCs w:val="28"/>
                <w:lang w:val="en-US"/>
              </w:rPr>
              <w:t>ID</w:t>
            </w:r>
            <w:r w:rsidRPr="00CE3B54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r w:rsidRPr="000A3449">
              <w:rPr>
                <w:rFonts w:eastAsia="Times New Roman"/>
                <w:b/>
                <w:sz w:val="28"/>
                <w:szCs w:val="28"/>
                <w:lang w:val="en-US"/>
              </w:rPr>
              <w:t>Scopus</w:t>
            </w:r>
          </w:p>
          <w:p w:rsidR="00CE3B54" w:rsidRPr="00CE3B54" w:rsidRDefault="00CE3B54" w:rsidP="00CE3B54">
            <w:pPr>
              <w:jc w:val="center"/>
              <w:rPr>
                <w:sz w:val="28"/>
                <w:lang w:val="en-US"/>
              </w:rPr>
            </w:pPr>
            <w:hyperlink r:id="rId8" w:tgtFrame="_blank" w:history="1"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Перейти</w:t>
              </w:r>
              <w:r w:rsidRPr="00CE3B54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к</w:t>
              </w:r>
              <w:r w:rsidRPr="00CE3B54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Scopus</w:t>
              </w:r>
              <w:r w:rsidRPr="00CE3B54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CE3B54" w:rsidRPr="00CE3B54" w:rsidRDefault="00CE3B54" w:rsidP="00CE3B54">
            <w:pPr>
              <w:pStyle w:val="a6"/>
              <w:widowControl/>
              <w:tabs>
                <w:tab w:val="left" w:pos="360"/>
              </w:tabs>
              <w:autoSpaceDE/>
              <w:autoSpaceDN/>
              <w:adjustRightInd/>
              <w:ind w:left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0A3449">
              <w:rPr>
                <w:rFonts w:eastAsia="Times New Roman"/>
                <w:b/>
                <w:sz w:val="28"/>
                <w:szCs w:val="28"/>
                <w:lang w:val="en-US"/>
              </w:rPr>
              <w:t>Author</w:t>
            </w:r>
            <w:r w:rsidRPr="00CE3B54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r w:rsidRPr="000A3449">
              <w:rPr>
                <w:rFonts w:eastAsia="Times New Roman"/>
                <w:b/>
                <w:sz w:val="28"/>
                <w:szCs w:val="28"/>
                <w:lang w:val="en-US"/>
              </w:rPr>
              <w:t>ID</w:t>
            </w:r>
            <w:r w:rsidRPr="00CE3B54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r w:rsidRPr="000A3449">
              <w:rPr>
                <w:rFonts w:eastAsia="Times New Roman"/>
                <w:b/>
                <w:sz w:val="28"/>
                <w:szCs w:val="28"/>
              </w:rPr>
              <w:t>РИНЦ</w:t>
            </w:r>
          </w:p>
          <w:p w:rsidR="00CE3B54" w:rsidRPr="00CE3B54" w:rsidRDefault="00CE3B54" w:rsidP="00CE3B54">
            <w:pPr>
              <w:jc w:val="center"/>
              <w:rPr>
                <w:sz w:val="28"/>
                <w:lang w:val="en-US"/>
              </w:rPr>
            </w:pPr>
            <w:hyperlink r:id="rId9" w:tgtFrame="_blank" w:history="1"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Перейти</w:t>
              </w:r>
              <w:r w:rsidRPr="00CE3B54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к</w:t>
              </w:r>
              <w:r w:rsidRPr="00CE3B54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eLibrary</w:t>
              </w:r>
              <w:r w:rsidRPr="00CE3B54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E13257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E3B54" w:rsidRPr="00CE3B54" w:rsidTr="00CE3B54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54" w:rsidRPr="00CE3B54" w:rsidRDefault="00CE3B54" w:rsidP="000C429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54" w:rsidRPr="00CE3B54" w:rsidRDefault="00CE3B54" w:rsidP="000C429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54" w:rsidRPr="00CE3B54" w:rsidRDefault="00CE3B54" w:rsidP="000C429F">
            <w:pPr>
              <w:jc w:val="both"/>
              <w:rPr>
                <w:sz w:val="28"/>
                <w:lang w:val="en-US"/>
              </w:rPr>
            </w:pPr>
          </w:p>
        </w:tc>
      </w:tr>
    </w:tbl>
    <w:p w:rsidR="00CE3B54" w:rsidRDefault="00CE3B54" w:rsidP="00CE3B54">
      <w:pPr>
        <w:jc w:val="both"/>
        <w:rPr>
          <w:sz w:val="28"/>
        </w:rPr>
      </w:pPr>
      <w:r w:rsidRPr="000A3449">
        <w:rPr>
          <w:b/>
          <w:bCs/>
          <w:sz w:val="24"/>
          <w:szCs w:val="24"/>
        </w:rPr>
        <w:t>Важно!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Необходимо указать именно «Author ID», а не «SPIN-код» автора.</w:t>
      </w:r>
    </w:p>
    <w:p w:rsidR="00BE0B64" w:rsidRPr="00D63D89" w:rsidRDefault="00BE0B64" w:rsidP="00D63D89">
      <w:pPr>
        <w:spacing w:line="360" w:lineRule="auto"/>
        <w:jc w:val="both"/>
        <w:rPr>
          <w:b/>
          <w:sz w:val="28"/>
        </w:rPr>
      </w:pPr>
    </w:p>
    <w:p w:rsidR="00D63D89" w:rsidRPr="009140CE" w:rsidRDefault="00D63D89" w:rsidP="00D63D89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Данные публикационной активности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D63D89" w:rsidRPr="00CE3B54" w:rsidTr="00D63D89">
        <w:tc>
          <w:tcPr>
            <w:tcW w:w="5239" w:type="dxa"/>
            <w:tcBorders>
              <w:bottom w:val="single" w:sz="4" w:space="0" w:color="auto"/>
            </w:tcBorders>
          </w:tcPr>
          <w:p w:rsidR="00D63D89" w:rsidRPr="00D63D89" w:rsidRDefault="00D63D89" w:rsidP="00D63D89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Кол-во публикаций в международных базах (</w:t>
            </w:r>
            <w:r w:rsidRPr="00D63D89">
              <w:rPr>
                <w:rFonts w:eastAsia="Times New Roman"/>
                <w:sz w:val="28"/>
                <w:szCs w:val="28"/>
                <w:lang w:val="en-US"/>
              </w:rPr>
              <w:t>W</w:t>
            </w:r>
            <w:r>
              <w:rPr>
                <w:rFonts w:eastAsia="Times New Roman"/>
                <w:sz w:val="28"/>
                <w:szCs w:val="28"/>
                <w:lang w:val="en-US"/>
              </w:rPr>
              <w:t>eb</w:t>
            </w:r>
            <w:r w:rsidRPr="00D63D89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en-US"/>
              </w:rPr>
              <w:t>of</w:t>
            </w:r>
            <w:r w:rsidRPr="00D63D89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en-US"/>
              </w:rPr>
              <w:t>Science</w:t>
            </w:r>
            <w:r w:rsidRPr="00D63D89">
              <w:rPr>
                <w:rFonts w:eastAsia="Times New Roman"/>
                <w:sz w:val="28"/>
                <w:szCs w:val="28"/>
              </w:rPr>
              <w:t xml:space="preserve">, </w:t>
            </w:r>
            <w:r w:rsidRPr="00D63D89">
              <w:rPr>
                <w:rFonts w:eastAsia="Times New Roman"/>
                <w:sz w:val="28"/>
                <w:szCs w:val="28"/>
                <w:lang w:val="en-US"/>
              </w:rPr>
              <w:t>S</w:t>
            </w:r>
            <w:r>
              <w:rPr>
                <w:rFonts w:eastAsia="Times New Roman"/>
                <w:sz w:val="28"/>
                <w:szCs w:val="28"/>
                <w:lang w:val="en-US"/>
              </w:rPr>
              <w:t>copus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D63D89" w:rsidRPr="00D63D89" w:rsidRDefault="00D63D89" w:rsidP="00D63D89">
            <w:pPr>
              <w:pStyle w:val="a6"/>
              <w:widowControl/>
              <w:tabs>
                <w:tab w:val="left" w:pos="360"/>
              </w:tabs>
              <w:autoSpaceDE/>
              <w:autoSpaceDN/>
              <w:adjustRightInd/>
              <w:ind w:left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Кол-во </w:t>
            </w:r>
            <w:r>
              <w:rPr>
                <w:rFonts w:eastAsia="Times New Roman"/>
                <w:sz w:val="28"/>
                <w:szCs w:val="28"/>
              </w:rPr>
              <w:t>цитирований</w:t>
            </w:r>
            <w:r>
              <w:rPr>
                <w:rFonts w:eastAsia="Times New Roman"/>
                <w:sz w:val="28"/>
                <w:szCs w:val="28"/>
              </w:rPr>
              <w:t xml:space="preserve"> в международных базах (</w:t>
            </w:r>
            <w:r w:rsidRPr="00D63D89">
              <w:rPr>
                <w:rFonts w:eastAsia="Times New Roman"/>
                <w:sz w:val="28"/>
                <w:szCs w:val="28"/>
                <w:lang w:val="en-US"/>
              </w:rPr>
              <w:t>W</w:t>
            </w:r>
            <w:r>
              <w:rPr>
                <w:rFonts w:eastAsia="Times New Roman"/>
                <w:sz w:val="28"/>
                <w:szCs w:val="28"/>
                <w:lang w:val="en-US"/>
              </w:rPr>
              <w:t>eb</w:t>
            </w:r>
            <w:r w:rsidRPr="00D63D89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en-US"/>
              </w:rPr>
              <w:t>of</w:t>
            </w:r>
            <w:r w:rsidRPr="00D63D89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en-US"/>
              </w:rPr>
              <w:t>Science</w:t>
            </w:r>
            <w:r w:rsidRPr="00D63D89">
              <w:rPr>
                <w:rFonts w:eastAsia="Times New Roman"/>
                <w:sz w:val="28"/>
                <w:szCs w:val="28"/>
              </w:rPr>
              <w:t xml:space="preserve">, </w:t>
            </w:r>
            <w:r w:rsidRPr="00D63D89">
              <w:rPr>
                <w:rFonts w:eastAsia="Times New Roman"/>
                <w:sz w:val="28"/>
                <w:szCs w:val="28"/>
                <w:lang w:val="en-US"/>
              </w:rPr>
              <w:t>S</w:t>
            </w:r>
            <w:r>
              <w:rPr>
                <w:rFonts w:eastAsia="Times New Roman"/>
                <w:sz w:val="28"/>
                <w:szCs w:val="28"/>
                <w:lang w:val="en-US"/>
              </w:rPr>
              <w:t>copus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D63D89" w:rsidRPr="00CE3B54" w:rsidTr="00D63D89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89" w:rsidRPr="00CE3B54" w:rsidRDefault="00D63D89" w:rsidP="000C429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89" w:rsidRPr="00CE3B54" w:rsidRDefault="00D63D89" w:rsidP="000C429F">
            <w:pPr>
              <w:jc w:val="both"/>
              <w:rPr>
                <w:sz w:val="28"/>
                <w:lang w:val="en-US"/>
              </w:rPr>
            </w:pPr>
          </w:p>
        </w:tc>
      </w:tr>
      <w:tr w:rsidR="00D63D89" w:rsidRPr="00D63D89" w:rsidTr="00D63D89"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:rsidR="00D63D89" w:rsidRDefault="00D63D89" w:rsidP="00D63D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Индекс Хирша по РИНЦ</w:t>
            </w:r>
          </w:p>
          <w:p w:rsidR="00D63D89" w:rsidRPr="00D63D89" w:rsidRDefault="00D63D89" w:rsidP="00D63D89">
            <w:pPr>
              <w:jc w:val="center"/>
              <w:rPr>
                <w:sz w:val="28"/>
              </w:rPr>
            </w:pPr>
            <w:r w:rsidRPr="00D63D89">
              <w:rPr>
                <w:sz w:val="24"/>
              </w:rPr>
              <w:t>(за весь период творческой деят-ти)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:rsidR="00D63D89" w:rsidRDefault="00D63D89" w:rsidP="00D63D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Индекс </w:t>
            </w:r>
            <w:r>
              <w:rPr>
                <w:sz w:val="28"/>
                <w:lang w:val="en-US"/>
              </w:rPr>
              <w:t>WoS</w:t>
            </w:r>
            <w:r>
              <w:rPr>
                <w:sz w:val="28"/>
              </w:rPr>
              <w:t xml:space="preserve"> по РИНЦ</w:t>
            </w:r>
          </w:p>
          <w:p w:rsidR="00D63D89" w:rsidRPr="00D63D89" w:rsidRDefault="00D63D89" w:rsidP="00D63D89">
            <w:pPr>
              <w:jc w:val="center"/>
              <w:rPr>
                <w:sz w:val="28"/>
              </w:rPr>
            </w:pPr>
            <w:r w:rsidRPr="00D63D89">
              <w:rPr>
                <w:sz w:val="24"/>
              </w:rPr>
              <w:t>(за весь период творческой деят-ти)</w:t>
            </w:r>
          </w:p>
        </w:tc>
      </w:tr>
      <w:tr w:rsidR="00D63D89" w:rsidRPr="00D63D89" w:rsidTr="00D63D89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89" w:rsidRPr="00D63D89" w:rsidRDefault="00D63D89" w:rsidP="00D63D89">
            <w:pPr>
              <w:jc w:val="both"/>
              <w:rPr>
                <w:sz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89" w:rsidRPr="00D63D89" w:rsidRDefault="00D63D89" w:rsidP="00D63D89">
            <w:pPr>
              <w:jc w:val="both"/>
              <w:rPr>
                <w:sz w:val="28"/>
              </w:rPr>
            </w:pPr>
          </w:p>
        </w:tc>
      </w:tr>
    </w:tbl>
    <w:p w:rsidR="00D63D89" w:rsidRPr="00D63D89" w:rsidRDefault="00D63D89" w:rsidP="005676D4"/>
    <w:p w:rsidR="00D63D89" w:rsidRPr="00D63D89" w:rsidRDefault="00D63D89" w:rsidP="005676D4"/>
    <w:p w:rsidR="005676D4" w:rsidRPr="00D63D89" w:rsidRDefault="005676D4" w:rsidP="005676D4">
      <w:r w:rsidRPr="00D63D89">
        <w:br w:type="page"/>
      </w:r>
    </w:p>
    <w:p w:rsidR="00904B13" w:rsidRPr="009140CE" w:rsidRDefault="00904B13" w:rsidP="00904B13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>Научный руководитель</w:t>
      </w:r>
      <w:r w:rsidR="00AE3868">
        <w:rPr>
          <w:b/>
          <w:sz w:val="28"/>
        </w:rPr>
        <w:t>/консультант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904B13" w:rsidTr="00790F6F">
        <w:tc>
          <w:tcPr>
            <w:tcW w:w="3492" w:type="dxa"/>
            <w:tcBorders>
              <w:bottom w:val="single" w:sz="4" w:space="0" w:color="auto"/>
            </w:tcBorders>
          </w:tcPr>
          <w:p w:rsidR="00904B13" w:rsidRDefault="00904B13" w:rsidP="00790F6F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904B13" w:rsidRDefault="00904B13" w:rsidP="00790F6F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904B13" w:rsidRDefault="00904B13" w:rsidP="00790F6F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</w:tr>
      <w:tr w:rsidR="00904B13" w:rsidTr="00790F6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13" w:rsidRDefault="00904B13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13" w:rsidRDefault="00904B13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13" w:rsidRDefault="00904B13" w:rsidP="00790F6F">
            <w:pPr>
              <w:jc w:val="both"/>
              <w:rPr>
                <w:sz w:val="28"/>
              </w:rPr>
            </w:pPr>
          </w:p>
        </w:tc>
      </w:tr>
      <w:tr w:rsidR="00904B13" w:rsidTr="00904B13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904B13" w:rsidRDefault="00904B13" w:rsidP="00790F6F">
            <w:pPr>
              <w:rPr>
                <w:sz w:val="28"/>
              </w:rPr>
            </w:pPr>
            <w:r>
              <w:rPr>
                <w:sz w:val="28"/>
              </w:rPr>
              <w:t>Ученая степень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904B13" w:rsidRDefault="00904B13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904B13" w:rsidRDefault="00904B13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Ученое звание</w:t>
            </w:r>
          </w:p>
        </w:tc>
      </w:tr>
      <w:tr w:rsidR="00904B13" w:rsidTr="00904B13"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13" w:rsidRDefault="00904B13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13" w:rsidRDefault="00904B13" w:rsidP="00790F6F">
            <w:pPr>
              <w:jc w:val="both"/>
              <w:rPr>
                <w:sz w:val="28"/>
              </w:rPr>
            </w:pPr>
          </w:p>
        </w:tc>
      </w:tr>
      <w:tr w:rsidR="00904B13" w:rsidTr="007D23E0">
        <w:tc>
          <w:tcPr>
            <w:tcW w:w="10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4B13" w:rsidRDefault="00904B13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Специальность (шифр и наименование)</w:t>
            </w:r>
          </w:p>
        </w:tc>
      </w:tr>
      <w:tr w:rsidR="00904B13" w:rsidTr="007D23E0"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13" w:rsidRDefault="00904B13" w:rsidP="00790F6F">
            <w:pPr>
              <w:jc w:val="both"/>
              <w:rPr>
                <w:sz w:val="28"/>
              </w:rPr>
            </w:pPr>
          </w:p>
        </w:tc>
      </w:tr>
      <w:tr w:rsidR="007D23E0" w:rsidTr="007D23E0">
        <w:tc>
          <w:tcPr>
            <w:tcW w:w="10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3E0" w:rsidRDefault="007D23E0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Академическое звание</w:t>
            </w:r>
          </w:p>
        </w:tc>
      </w:tr>
      <w:tr w:rsidR="007D23E0" w:rsidTr="007D23E0"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0" w:rsidRDefault="007D23E0" w:rsidP="00790F6F">
            <w:pPr>
              <w:jc w:val="both"/>
              <w:rPr>
                <w:sz w:val="28"/>
              </w:rPr>
            </w:pPr>
          </w:p>
        </w:tc>
      </w:tr>
    </w:tbl>
    <w:p w:rsidR="0087702D" w:rsidRDefault="0087702D" w:rsidP="0087702D">
      <w:pPr>
        <w:spacing w:line="360" w:lineRule="auto"/>
        <w:jc w:val="both"/>
        <w:rPr>
          <w:b/>
          <w:sz w:val="28"/>
        </w:rPr>
      </w:pPr>
    </w:p>
    <w:p w:rsidR="00C62339" w:rsidRPr="009140CE" w:rsidRDefault="00C62339" w:rsidP="00C62339">
      <w:pPr>
        <w:spacing w:line="360" w:lineRule="auto"/>
        <w:rPr>
          <w:b/>
          <w:sz w:val="28"/>
        </w:rPr>
      </w:pPr>
      <w:r>
        <w:rPr>
          <w:b/>
          <w:sz w:val="28"/>
        </w:rPr>
        <w:t>Место работы научного руководителя</w:t>
      </w:r>
      <w:r w:rsidR="00AE3868">
        <w:rPr>
          <w:b/>
          <w:sz w:val="28"/>
        </w:rPr>
        <w:t>/</w:t>
      </w:r>
      <w:r w:rsidR="00AE3868" w:rsidRPr="00AE3868">
        <w:rPr>
          <w:b/>
          <w:sz w:val="28"/>
        </w:rPr>
        <w:t xml:space="preserve"> </w:t>
      </w:r>
      <w:r w:rsidR="00AE3868">
        <w:rPr>
          <w:b/>
          <w:sz w:val="28"/>
        </w:rPr>
        <w:t>консультанта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1747"/>
        <w:gridCol w:w="1746"/>
        <w:gridCol w:w="3493"/>
      </w:tblGrid>
      <w:tr w:rsidR="00C62339" w:rsidTr="00790F6F">
        <w:tc>
          <w:tcPr>
            <w:tcW w:w="10478" w:type="dxa"/>
            <w:gridSpan w:val="4"/>
            <w:tcBorders>
              <w:bottom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организации (</w:t>
            </w:r>
            <w:r w:rsidR="00104744">
              <w:rPr>
                <w:sz w:val="28"/>
              </w:rPr>
              <w:t xml:space="preserve">полное наименование </w:t>
            </w:r>
            <w:r>
              <w:rPr>
                <w:sz w:val="28"/>
              </w:rPr>
              <w:t>по уставу</w:t>
            </w:r>
            <w:r w:rsidR="00104744">
              <w:rPr>
                <w:sz w:val="28"/>
              </w:rPr>
              <w:t>!</w:t>
            </w:r>
            <w:r>
              <w:rPr>
                <w:sz w:val="28"/>
              </w:rPr>
              <w:t>)</w:t>
            </w:r>
          </w:p>
        </w:tc>
      </w:tr>
      <w:tr w:rsidR="00C62339" w:rsidTr="00790F6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</w:p>
        </w:tc>
      </w:tr>
      <w:tr w:rsidR="00C62339" w:rsidTr="00790F6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Ведомственная принадлежность</w:t>
            </w:r>
          </w:p>
        </w:tc>
      </w:tr>
      <w:tr w:rsidR="00C62339" w:rsidTr="00790F6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</w:p>
        </w:tc>
      </w:tr>
      <w:tr w:rsidR="00C62339" w:rsidTr="00790F6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структурного подразделения</w:t>
            </w:r>
          </w:p>
        </w:tc>
      </w:tr>
      <w:tr w:rsidR="00C62339" w:rsidTr="00790F6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</w:p>
        </w:tc>
      </w:tr>
      <w:tr w:rsidR="00C62339" w:rsidTr="00F222FC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C62339" w:rsidTr="00F222FC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</w:p>
        </w:tc>
      </w:tr>
      <w:tr w:rsidR="00F222FC" w:rsidTr="00F222FC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22FC" w:rsidRDefault="00F222FC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Тип организации</w:t>
            </w:r>
          </w:p>
        </w:tc>
      </w:tr>
      <w:tr w:rsidR="00F222FC" w:rsidTr="00F222FC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FC" w:rsidRDefault="00F222FC" w:rsidP="00790F6F">
            <w:pPr>
              <w:jc w:val="both"/>
              <w:rPr>
                <w:sz w:val="28"/>
              </w:rPr>
            </w:pPr>
          </w:p>
        </w:tc>
      </w:tr>
      <w:tr w:rsidR="00C62339" w:rsidTr="00F222FC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Субъект РФ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Город (населенный пункт)</w:t>
            </w:r>
          </w:p>
        </w:tc>
      </w:tr>
      <w:tr w:rsidR="00C62339" w:rsidTr="00790F6F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</w:p>
        </w:tc>
      </w:tr>
      <w:tr w:rsidR="00C62339" w:rsidTr="00790F6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</w:t>
            </w:r>
            <w:r w:rsidR="00317CFA">
              <w:rPr>
                <w:sz w:val="28"/>
              </w:rPr>
              <w:t xml:space="preserve"> (почтовый)</w:t>
            </w:r>
          </w:p>
        </w:tc>
      </w:tr>
      <w:tr w:rsidR="00C62339" w:rsidTr="00790F6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Default="00C62339" w:rsidP="00790F6F">
            <w:pPr>
              <w:jc w:val="both"/>
              <w:rPr>
                <w:sz w:val="28"/>
              </w:rPr>
            </w:pPr>
          </w:p>
        </w:tc>
      </w:tr>
      <w:tr w:rsidR="00317CFA" w:rsidTr="00317CFA">
        <w:tc>
          <w:tcPr>
            <w:tcW w:w="3492" w:type="dxa"/>
            <w:tcBorders>
              <w:bottom w:val="single" w:sz="4" w:space="0" w:color="auto"/>
            </w:tcBorders>
          </w:tcPr>
          <w:p w:rsidR="00317CFA" w:rsidRDefault="00317CFA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Электронная почта</w:t>
            </w:r>
          </w:p>
        </w:tc>
        <w:tc>
          <w:tcPr>
            <w:tcW w:w="3493" w:type="dxa"/>
            <w:gridSpan w:val="2"/>
            <w:tcBorders>
              <w:bottom w:val="single" w:sz="4" w:space="0" w:color="auto"/>
            </w:tcBorders>
          </w:tcPr>
          <w:p w:rsidR="00317CFA" w:rsidRDefault="00317CFA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телефона</w:t>
            </w:r>
          </w:p>
        </w:tc>
        <w:tc>
          <w:tcPr>
            <w:tcW w:w="3493" w:type="dxa"/>
          </w:tcPr>
          <w:p w:rsidR="00317CFA" w:rsidRPr="00A70576" w:rsidRDefault="00317CFA" w:rsidP="00790F6F">
            <w:pPr>
              <w:jc w:val="both"/>
              <w:rPr>
                <w:sz w:val="28"/>
              </w:rPr>
            </w:pPr>
          </w:p>
        </w:tc>
      </w:tr>
      <w:tr w:rsidR="00317CFA" w:rsidTr="00317CFA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A" w:rsidRDefault="00317CFA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A" w:rsidRDefault="00317CFA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317CFA" w:rsidRDefault="00317CFA" w:rsidP="00790F6F">
            <w:pPr>
              <w:jc w:val="both"/>
              <w:rPr>
                <w:sz w:val="28"/>
              </w:rPr>
            </w:pPr>
          </w:p>
        </w:tc>
      </w:tr>
    </w:tbl>
    <w:p w:rsidR="00050201" w:rsidRDefault="00050201" w:rsidP="009140CE">
      <w:pPr>
        <w:jc w:val="both"/>
        <w:rPr>
          <w:sz w:val="28"/>
        </w:rPr>
      </w:pPr>
    </w:p>
    <w:p w:rsidR="00050201" w:rsidRDefault="00050201" w:rsidP="00050201">
      <w:r>
        <w:br w:type="page"/>
      </w:r>
    </w:p>
    <w:p w:rsidR="00D24831" w:rsidRPr="009140CE" w:rsidRDefault="00D24831" w:rsidP="00D24831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>Ведущая организация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1747"/>
        <w:gridCol w:w="1746"/>
        <w:gridCol w:w="3493"/>
      </w:tblGrid>
      <w:tr w:rsidR="00D24831" w:rsidTr="00790F6F">
        <w:tc>
          <w:tcPr>
            <w:tcW w:w="10478" w:type="dxa"/>
            <w:gridSpan w:val="4"/>
            <w:tcBorders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организации (</w:t>
            </w:r>
            <w:r w:rsidR="00104744">
              <w:rPr>
                <w:sz w:val="28"/>
              </w:rPr>
              <w:t>полное наименование по уставу!</w:t>
            </w:r>
            <w:r>
              <w:rPr>
                <w:sz w:val="28"/>
              </w:rPr>
              <w:t>)</w:t>
            </w:r>
          </w:p>
        </w:tc>
      </w:tr>
      <w:tr w:rsidR="00D24831" w:rsidTr="00790F6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790F6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Ведомственная принадлежность</w:t>
            </w:r>
          </w:p>
        </w:tc>
      </w:tr>
      <w:tr w:rsidR="00D24831" w:rsidTr="00790F6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C133DB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структурного подразделения</w:t>
            </w:r>
          </w:p>
        </w:tc>
      </w:tr>
      <w:tr w:rsidR="00D24831" w:rsidTr="00C133DB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C133DB" w:rsidTr="00C133DB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33DB" w:rsidRDefault="00C133DB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Тип организации</w:t>
            </w:r>
          </w:p>
        </w:tc>
      </w:tr>
      <w:tr w:rsidR="00C133DB" w:rsidTr="00C133DB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DB" w:rsidRDefault="00C133DB" w:rsidP="00790F6F">
            <w:pPr>
              <w:jc w:val="both"/>
              <w:rPr>
                <w:sz w:val="28"/>
              </w:rPr>
            </w:pPr>
          </w:p>
        </w:tc>
      </w:tr>
      <w:tr w:rsidR="00D24831" w:rsidTr="00C133DB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Субъект РФ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Город (населенный пункт)</w:t>
            </w:r>
          </w:p>
        </w:tc>
      </w:tr>
      <w:tr w:rsidR="00D24831" w:rsidTr="00790F6F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C133DB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</w:tr>
      <w:tr w:rsidR="00D24831" w:rsidTr="00C133DB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C133DB" w:rsidTr="00C133DB">
        <w:trPr>
          <w:trHeight w:val="338"/>
        </w:trPr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133DB" w:rsidRDefault="00C133DB" w:rsidP="00C133DB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Электронная почта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33DB" w:rsidRDefault="00C133DB" w:rsidP="00C133D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телефона</w:t>
            </w: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C133DB" w:rsidRDefault="00C133DB" w:rsidP="00C133DB">
            <w:pPr>
              <w:jc w:val="both"/>
              <w:rPr>
                <w:sz w:val="28"/>
              </w:rPr>
            </w:pPr>
          </w:p>
        </w:tc>
      </w:tr>
      <w:tr w:rsidR="00C133DB" w:rsidTr="00C133DB">
        <w:trPr>
          <w:trHeight w:val="337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DB" w:rsidRDefault="00C133DB" w:rsidP="00C133DB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DB" w:rsidRDefault="00C133DB" w:rsidP="00C133DB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C133DB" w:rsidRDefault="00C133DB" w:rsidP="00C133DB">
            <w:pPr>
              <w:jc w:val="both"/>
              <w:rPr>
                <w:sz w:val="28"/>
              </w:rPr>
            </w:pPr>
          </w:p>
        </w:tc>
      </w:tr>
    </w:tbl>
    <w:p w:rsidR="0037141D" w:rsidRDefault="0037141D" w:rsidP="009140CE">
      <w:pPr>
        <w:jc w:val="both"/>
        <w:rPr>
          <w:sz w:val="28"/>
        </w:rPr>
      </w:pPr>
    </w:p>
    <w:p w:rsidR="0037141D" w:rsidRDefault="0037141D" w:rsidP="0037141D">
      <w:r>
        <w:br w:type="page"/>
      </w:r>
    </w:p>
    <w:p w:rsidR="00D24831" w:rsidRDefault="00D24831" w:rsidP="00D24831">
      <w:pPr>
        <w:spacing w:line="360" w:lineRule="auto"/>
        <w:rPr>
          <w:b/>
          <w:sz w:val="28"/>
        </w:rPr>
      </w:pPr>
      <w:r w:rsidRPr="00D24831">
        <w:rPr>
          <w:b/>
          <w:sz w:val="28"/>
          <w:u w:val="single"/>
        </w:rPr>
        <w:lastRenderedPageBreak/>
        <w:t>Первый</w:t>
      </w:r>
      <w:r>
        <w:rPr>
          <w:b/>
          <w:sz w:val="28"/>
        </w:rPr>
        <w:t xml:space="preserve"> оппонент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D24831" w:rsidTr="00790F6F">
        <w:tc>
          <w:tcPr>
            <w:tcW w:w="3492" w:type="dxa"/>
            <w:tcBorders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</w:tr>
      <w:tr w:rsidR="00D24831" w:rsidTr="00790F6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790F6F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Ученая степень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Ученое звание</w:t>
            </w:r>
          </w:p>
        </w:tc>
      </w:tr>
      <w:tr w:rsidR="00D24831" w:rsidTr="00790F6F"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D24831">
        <w:tc>
          <w:tcPr>
            <w:tcW w:w="10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Специальность (шифр и наименование)</w:t>
            </w:r>
          </w:p>
        </w:tc>
      </w:tr>
      <w:tr w:rsidR="00D24831" w:rsidTr="00D24831"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474D99">
        <w:tc>
          <w:tcPr>
            <w:tcW w:w="10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Академическое звание</w:t>
            </w:r>
          </w:p>
        </w:tc>
      </w:tr>
      <w:tr w:rsidR="00D24831" w:rsidTr="00D24831"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</w:tbl>
    <w:p w:rsidR="00A32FF1" w:rsidRDefault="00A32FF1" w:rsidP="00D24831">
      <w:pPr>
        <w:spacing w:line="360" w:lineRule="auto"/>
        <w:rPr>
          <w:b/>
          <w:sz w:val="28"/>
        </w:rPr>
      </w:pPr>
    </w:p>
    <w:p w:rsidR="00D24831" w:rsidRDefault="00D24831" w:rsidP="00D24831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Место работы </w:t>
      </w:r>
      <w:r w:rsidRPr="00D24831">
        <w:rPr>
          <w:b/>
          <w:sz w:val="28"/>
          <w:u w:val="single"/>
        </w:rPr>
        <w:t>первого</w:t>
      </w:r>
      <w:r>
        <w:rPr>
          <w:b/>
          <w:sz w:val="28"/>
        </w:rPr>
        <w:t xml:space="preserve"> оппонента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1747"/>
        <w:gridCol w:w="1746"/>
        <w:gridCol w:w="3493"/>
      </w:tblGrid>
      <w:tr w:rsidR="00D24831" w:rsidTr="00790F6F">
        <w:tc>
          <w:tcPr>
            <w:tcW w:w="10478" w:type="dxa"/>
            <w:gridSpan w:val="4"/>
            <w:tcBorders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организации (</w:t>
            </w:r>
            <w:r w:rsidR="00104744">
              <w:rPr>
                <w:sz w:val="28"/>
              </w:rPr>
              <w:t>полное наименование по уставу!</w:t>
            </w:r>
            <w:r>
              <w:rPr>
                <w:sz w:val="28"/>
              </w:rPr>
              <w:t>)</w:t>
            </w:r>
          </w:p>
        </w:tc>
      </w:tr>
      <w:tr w:rsidR="00D24831" w:rsidTr="00790F6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790F6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Ведомственная принадлежность</w:t>
            </w:r>
          </w:p>
        </w:tc>
      </w:tr>
      <w:tr w:rsidR="00D24831" w:rsidTr="00790F6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790F6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структурного подразделения</w:t>
            </w:r>
          </w:p>
        </w:tc>
      </w:tr>
      <w:tr w:rsidR="00D24831" w:rsidTr="00790F6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474D99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D24831" w:rsidTr="00474D99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474D99" w:rsidTr="00474D99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4D99" w:rsidRDefault="00474D99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Тип организации</w:t>
            </w:r>
          </w:p>
        </w:tc>
      </w:tr>
      <w:tr w:rsidR="00474D99" w:rsidTr="00474D99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99" w:rsidRDefault="00474D99" w:rsidP="00790F6F">
            <w:pPr>
              <w:jc w:val="both"/>
              <w:rPr>
                <w:sz w:val="28"/>
              </w:rPr>
            </w:pPr>
          </w:p>
        </w:tc>
      </w:tr>
      <w:tr w:rsidR="00D24831" w:rsidTr="00474D99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Субъект РФ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Город (населенный пункт)</w:t>
            </w:r>
          </w:p>
        </w:tc>
      </w:tr>
      <w:tr w:rsidR="00D24831" w:rsidTr="00790F6F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790F6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</w:tr>
      <w:tr w:rsidR="00D24831" w:rsidTr="00790F6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CA7624" w:rsidTr="000C429F">
        <w:trPr>
          <w:trHeight w:val="338"/>
        </w:trPr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Электронная почта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телефона</w:t>
            </w: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rPr>
          <w:trHeight w:val="337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</w:tbl>
    <w:p w:rsidR="0037141D" w:rsidRDefault="0037141D" w:rsidP="00D24831">
      <w:pPr>
        <w:jc w:val="both"/>
        <w:rPr>
          <w:sz w:val="28"/>
        </w:rPr>
      </w:pPr>
    </w:p>
    <w:p w:rsidR="0037141D" w:rsidRDefault="0037141D" w:rsidP="0037141D">
      <w:r>
        <w:br w:type="page"/>
      </w:r>
    </w:p>
    <w:p w:rsidR="00D24831" w:rsidRDefault="00D24831" w:rsidP="00D24831">
      <w:pPr>
        <w:spacing w:line="360" w:lineRule="auto"/>
        <w:rPr>
          <w:b/>
          <w:sz w:val="28"/>
        </w:rPr>
      </w:pPr>
      <w:r>
        <w:rPr>
          <w:b/>
          <w:sz w:val="28"/>
          <w:u w:val="single"/>
        </w:rPr>
        <w:lastRenderedPageBreak/>
        <w:t>Второй</w:t>
      </w:r>
      <w:r>
        <w:rPr>
          <w:b/>
          <w:sz w:val="28"/>
        </w:rPr>
        <w:t xml:space="preserve"> оппонент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D24831" w:rsidTr="00790F6F">
        <w:tc>
          <w:tcPr>
            <w:tcW w:w="3492" w:type="dxa"/>
            <w:tcBorders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</w:tr>
      <w:tr w:rsidR="00D24831" w:rsidTr="00790F6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790F6F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Ученая степень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Ученое звание</w:t>
            </w:r>
          </w:p>
        </w:tc>
      </w:tr>
      <w:tr w:rsidR="00D24831" w:rsidTr="00790F6F"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790F6F">
        <w:tc>
          <w:tcPr>
            <w:tcW w:w="10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Специальность (шифр и наименование)</w:t>
            </w:r>
          </w:p>
        </w:tc>
      </w:tr>
      <w:tr w:rsidR="00D24831" w:rsidTr="00790F6F"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790F6F">
        <w:tc>
          <w:tcPr>
            <w:tcW w:w="10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Академическое звание</w:t>
            </w:r>
          </w:p>
        </w:tc>
      </w:tr>
      <w:tr w:rsidR="00D24831" w:rsidTr="00790F6F"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</w:tbl>
    <w:p w:rsidR="00A32FF1" w:rsidRDefault="00A32FF1" w:rsidP="00D24831">
      <w:pPr>
        <w:spacing w:line="360" w:lineRule="auto"/>
        <w:rPr>
          <w:b/>
          <w:sz w:val="28"/>
        </w:rPr>
      </w:pPr>
    </w:p>
    <w:p w:rsidR="00D24831" w:rsidRDefault="00D24831" w:rsidP="00D24831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Место работы </w:t>
      </w:r>
      <w:r>
        <w:rPr>
          <w:b/>
          <w:sz w:val="28"/>
          <w:u w:val="single"/>
        </w:rPr>
        <w:t>второго</w:t>
      </w:r>
      <w:r>
        <w:rPr>
          <w:b/>
          <w:sz w:val="28"/>
        </w:rPr>
        <w:t xml:space="preserve"> оппонента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1747"/>
        <w:gridCol w:w="1746"/>
        <w:gridCol w:w="3493"/>
      </w:tblGrid>
      <w:tr w:rsidR="00CA7624" w:rsidTr="000C429F">
        <w:tc>
          <w:tcPr>
            <w:tcW w:w="10478" w:type="dxa"/>
            <w:gridSpan w:val="4"/>
            <w:tcBorders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организации (полное наименование по уставу!)</w:t>
            </w: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Ведомственная принадлежность</w:t>
            </w: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структурного подразделения</w:t>
            </w: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Тип организации</w:t>
            </w: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Субъект РФ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Город (населенный пункт)</w:t>
            </w:r>
          </w:p>
        </w:tc>
      </w:tr>
      <w:tr w:rsidR="00CA7624" w:rsidTr="000C429F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</w:tr>
      <w:tr w:rsidR="00CA7624" w:rsidTr="000C429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rPr>
          <w:trHeight w:val="338"/>
        </w:trPr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Электронная почта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телефона</w:t>
            </w: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rPr>
          <w:trHeight w:val="337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</w:tbl>
    <w:p w:rsidR="0037141D" w:rsidRDefault="0037141D" w:rsidP="009140CE">
      <w:pPr>
        <w:jc w:val="both"/>
        <w:rPr>
          <w:sz w:val="28"/>
        </w:rPr>
      </w:pPr>
    </w:p>
    <w:p w:rsidR="0037141D" w:rsidRDefault="0037141D" w:rsidP="0037141D">
      <w:r>
        <w:br w:type="page"/>
      </w:r>
    </w:p>
    <w:p w:rsidR="00D24831" w:rsidRDefault="00D24831" w:rsidP="00D24831">
      <w:pPr>
        <w:spacing w:line="360" w:lineRule="auto"/>
        <w:rPr>
          <w:b/>
          <w:sz w:val="28"/>
        </w:rPr>
      </w:pPr>
      <w:r>
        <w:rPr>
          <w:b/>
          <w:sz w:val="28"/>
          <w:u w:val="single"/>
        </w:rPr>
        <w:lastRenderedPageBreak/>
        <w:t>Третий</w:t>
      </w:r>
      <w:r>
        <w:rPr>
          <w:b/>
          <w:sz w:val="28"/>
        </w:rPr>
        <w:t xml:space="preserve"> оппонент </w:t>
      </w:r>
      <w:r w:rsidRPr="00D24831">
        <w:rPr>
          <w:sz w:val="24"/>
        </w:rPr>
        <w:t>(для докторской диссертации)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D24831" w:rsidTr="00790F6F">
        <w:tc>
          <w:tcPr>
            <w:tcW w:w="3492" w:type="dxa"/>
            <w:tcBorders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</w:tr>
      <w:tr w:rsidR="00D24831" w:rsidTr="00790F6F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790F6F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rPr>
                <w:sz w:val="28"/>
              </w:rPr>
            </w:pPr>
            <w:r>
              <w:rPr>
                <w:sz w:val="28"/>
              </w:rPr>
              <w:t>Ученая степень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Ученое звание</w:t>
            </w:r>
          </w:p>
        </w:tc>
      </w:tr>
      <w:tr w:rsidR="00D24831" w:rsidTr="00790F6F"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790F6F">
        <w:tc>
          <w:tcPr>
            <w:tcW w:w="10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Специальность (шифр и наименование)</w:t>
            </w:r>
          </w:p>
        </w:tc>
      </w:tr>
      <w:tr w:rsidR="00D24831" w:rsidTr="00790F6F"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  <w:tr w:rsidR="00D24831" w:rsidTr="00790F6F">
        <w:tc>
          <w:tcPr>
            <w:tcW w:w="10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Академическое звание</w:t>
            </w:r>
          </w:p>
        </w:tc>
      </w:tr>
      <w:tr w:rsidR="00D24831" w:rsidTr="00790F6F"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31" w:rsidRDefault="00D24831" w:rsidP="00790F6F">
            <w:pPr>
              <w:jc w:val="both"/>
              <w:rPr>
                <w:sz w:val="28"/>
              </w:rPr>
            </w:pPr>
          </w:p>
        </w:tc>
      </w:tr>
    </w:tbl>
    <w:p w:rsidR="00CA7624" w:rsidRDefault="00CA7624" w:rsidP="00D24831">
      <w:pPr>
        <w:spacing w:line="360" w:lineRule="auto"/>
        <w:rPr>
          <w:b/>
          <w:sz w:val="28"/>
        </w:rPr>
      </w:pPr>
    </w:p>
    <w:p w:rsidR="00D24831" w:rsidRDefault="00D24831" w:rsidP="00D24831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Место работы </w:t>
      </w:r>
      <w:r>
        <w:rPr>
          <w:b/>
          <w:sz w:val="28"/>
          <w:u w:val="single"/>
        </w:rPr>
        <w:t>третьего</w:t>
      </w:r>
      <w:r>
        <w:rPr>
          <w:b/>
          <w:sz w:val="28"/>
        </w:rPr>
        <w:t xml:space="preserve"> оппонента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1747"/>
        <w:gridCol w:w="1746"/>
        <w:gridCol w:w="3493"/>
      </w:tblGrid>
      <w:tr w:rsidR="00CA7624" w:rsidTr="000C429F">
        <w:tc>
          <w:tcPr>
            <w:tcW w:w="10478" w:type="dxa"/>
            <w:gridSpan w:val="4"/>
            <w:tcBorders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организации (полное наименование по уставу!)</w:t>
            </w: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Ведомственная принадлежность</w:t>
            </w: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структурного подразделения</w:t>
            </w: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Тип организации</w:t>
            </w:r>
          </w:p>
        </w:tc>
      </w:tr>
      <w:tr w:rsidR="00CA7624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Субъект РФ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Город (населенный пункт)</w:t>
            </w:r>
          </w:p>
        </w:tc>
      </w:tr>
      <w:tr w:rsidR="00CA7624" w:rsidTr="000C429F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</w:tr>
      <w:tr w:rsidR="00CA7624" w:rsidTr="000C429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rPr>
          <w:trHeight w:val="338"/>
        </w:trPr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Электронная почта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телефона</w:t>
            </w: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  <w:tr w:rsidR="00CA7624" w:rsidTr="000C429F">
        <w:trPr>
          <w:trHeight w:val="337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CA7624" w:rsidRDefault="00CA7624" w:rsidP="000C429F">
            <w:pPr>
              <w:jc w:val="both"/>
              <w:rPr>
                <w:sz w:val="28"/>
              </w:rPr>
            </w:pPr>
          </w:p>
        </w:tc>
      </w:tr>
    </w:tbl>
    <w:p w:rsidR="00CA7624" w:rsidRDefault="00CA7624" w:rsidP="00D24831">
      <w:pPr>
        <w:spacing w:line="360" w:lineRule="auto"/>
        <w:rPr>
          <w:b/>
          <w:sz w:val="28"/>
        </w:rPr>
      </w:pPr>
    </w:p>
    <w:p w:rsidR="0037141D" w:rsidRDefault="0037141D">
      <w:pPr>
        <w:widowControl/>
        <w:autoSpaceDE/>
        <w:autoSpaceDN/>
        <w:adjustRightInd/>
        <w:rPr>
          <w:b/>
          <w:sz w:val="28"/>
        </w:rPr>
      </w:pPr>
      <w:r>
        <w:rPr>
          <w:b/>
          <w:sz w:val="28"/>
        </w:rPr>
        <w:br w:type="page"/>
      </w:r>
    </w:p>
    <w:p w:rsidR="0037141D" w:rsidRDefault="0037141D" w:rsidP="00D24831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>Организация внедрения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1747"/>
        <w:gridCol w:w="1746"/>
        <w:gridCol w:w="3493"/>
      </w:tblGrid>
      <w:tr w:rsidR="0037141D" w:rsidTr="000C429F">
        <w:tc>
          <w:tcPr>
            <w:tcW w:w="10478" w:type="dxa"/>
            <w:gridSpan w:val="4"/>
            <w:tcBorders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организации (полное наименование по уставу!)</w:t>
            </w:r>
          </w:p>
        </w:tc>
      </w:tr>
      <w:tr w:rsidR="0037141D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0C429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Ведомственная принадлежность</w:t>
            </w:r>
          </w:p>
        </w:tc>
      </w:tr>
      <w:tr w:rsidR="0037141D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0C429F"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Тип организации</w:t>
            </w:r>
          </w:p>
        </w:tc>
      </w:tr>
      <w:tr w:rsidR="0037141D" w:rsidTr="000C429F"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0C429F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Субъект РФ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Город (населенный пункт)</w:t>
            </w:r>
          </w:p>
        </w:tc>
      </w:tr>
      <w:tr w:rsidR="0037141D" w:rsidTr="000C429F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0C429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</w:tr>
      <w:tr w:rsidR="0037141D" w:rsidTr="000C429F">
        <w:trPr>
          <w:trHeight w:val="330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37141D">
        <w:trPr>
          <w:trHeight w:val="338"/>
        </w:trPr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Электронная почта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телефона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 w:rsidRPr="001D1C1E">
              <w:rPr>
                <w:sz w:val="28"/>
                <w:szCs w:val="28"/>
                <w:lang w:val="en-US"/>
              </w:rPr>
              <w:t>web</w:t>
            </w:r>
            <w:r w:rsidRPr="001D1C1E">
              <w:rPr>
                <w:sz w:val="28"/>
                <w:szCs w:val="28"/>
              </w:rPr>
              <w:t>-сайт</w:t>
            </w:r>
          </w:p>
        </w:tc>
      </w:tr>
      <w:tr w:rsidR="0037141D" w:rsidTr="0037141D">
        <w:trPr>
          <w:trHeight w:val="337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</w:tbl>
    <w:p w:rsidR="00D24831" w:rsidRDefault="00D24831" w:rsidP="009140CE">
      <w:pPr>
        <w:jc w:val="both"/>
        <w:rPr>
          <w:sz w:val="28"/>
        </w:rPr>
      </w:pPr>
    </w:p>
    <w:p w:rsidR="0037141D" w:rsidRDefault="0037141D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37141D" w:rsidRDefault="0037141D" w:rsidP="0037141D">
      <w:pPr>
        <w:spacing w:line="360" w:lineRule="auto"/>
        <w:rPr>
          <w:b/>
          <w:sz w:val="28"/>
        </w:rPr>
      </w:pPr>
      <w:r w:rsidRPr="0037141D">
        <w:rPr>
          <w:b/>
          <w:sz w:val="28"/>
        </w:rPr>
        <w:lastRenderedPageBreak/>
        <w:t>Для соискателей ученой степени ДОКТОРА наук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37141D" w:rsidTr="0037141D">
        <w:trPr>
          <w:trHeight w:val="330"/>
        </w:trPr>
        <w:tc>
          <w:tcPr>
            <w:tcW w:w="5239" w:type="dxa"/>
            <w:tcBorders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Ученое звание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омер аттестата доцента/профессора</w:t>
            </w:r>
          </w:p>
        </w:tc>
      </w:tr>
      <w:tr w:rsidR="0037141D" w:rsidTr="0037141D">
        <w:trPr>
          <w:trHeight w:val="33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0C429F">
        <w:trPr>
          <w:trHeight w:val="330"/>
        </w:trPr>
        <w:tc>
          <w:tcPr>
            <w:tcW w:w="10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омер диплома кандидата наук и год присуждения ученой степени кандидата наук</w:t>
            </w:r>
          </w:p>
        </w:tc>
      </w:tr>
      <w:tr w:rsidR="0037141D" w:rsidTr="000C429F">
        <w:trPr>
          <w:trHeight w:val="330"/>
        </w:trPr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37141D">
        <w:trPr>
          <w:trHeight w:val="338"/>
        </w:trPr>
        <w:tc>
          <w:tcPr>
            <w:tcW w:w="10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кандидатской диссертации</w:t>
            </w:r>
          </w:p>
        </w:tc>
      </w:tr>
      <w:tr w:rsidR="0037141D" w:rsidTr="0037141D">
        <w:trPr>
          <w:trHeight w:val="337"/>
        </w:trPr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  <w:tr w:rsidR="0037141D" w:rsidTr="0037141D">
        <w:trPr>
          <w:trHeight w:val="337"/>
        </w:trPr>
        <w:tc>
          <w:tcPr>
            <w:tcW w:w="10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ифр и наименование научной специальности</w:t>
            </w:r>
          </w:p>
        </w:tc>
      </w:tr>
      <w:tr w:rsidR="0037141D" w:rsidTr="0037141D">
        <w:trPr>
          <w:trHeight w:val="337"/>
        </w:trPr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1D" w:rsidRDefault="0037141D" w:rsidP="000C429F">
            <w:pPr>
              <w:jc w:val="both"/>
              <w:rPr>
                <w:sz w:val="28"/>
              </w:rPr>
            </w:pPr>
          </w:p>
        </w:tc>
      </w:tr>
    </w:tbl>
    <w:p w:rsidR="0037141D" w:rsidRDefault="0037141D" w:rsidP="0037141D">
      <w:pPr>
        <w:spacing w:line="360" w:lineRule="auto"/>
        <w:rPr>
          <w:b/>
          <w:sz w:val="28"/>
        </w:rPr>
      </w:pPr>
    </w:p>
    <w:p w:rsidR="00014907" w:rsidRDefault="00014907" w:rsidP="0087702D">
      <w:pPr>
        <w:widowControl/>
        <w:tabs>
          <w:tab w:val="left" w:pos="360"/>
        </w:tabs>
        <w:autoSpaceDE/>
        <w:autoSpaceDN/>
        <w:adjustRightInd/>
        <w:jc w:val="both"/>
      </w:pPr>
      <w:bookmarkStart w:id="0" w:name="_GoBack"/>
      <w:bookmarkEnd w:id="0"/>
    </w:p>
    <w:sectPr w:rsidR="00014907" w:rsidSect="00711FBB">
      <w:head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AB4" w:rsidRDefault="00AE6AB4" w:rsidP="00C275BD">
      <w:r>
        <w:separator/>
      </w:r>
    </w:p>
  </w:endnote>
  <w:endnote w:type="continuationSeparator" w:id="0">
    <w:p w:rsidR="00AE6AB4" w:rsidRDefault="00AE6AB4" w:rsidP="00C2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AB4" w:rsidRDefault="00AE6AB4" w:rsidP="00C275BD">
      <w:r>
        <w:separator/>
      </w:r>
    </w:p>
  </w:footnote>
  <w:footnote w:type="continuationSeparator" w:id="0">
    <w:p w:rsidR="00AE6AB4" w:rsidRDefault="00AE6AB4" w:rsidP="00C2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F7" w:rsidRPr="00711FBB" w:rsidRDefault="00C221F7" w:rsidP="00C221F7">
    <w:pPr>
      <w:pStyle w:val="a7"/>
      <w:jc w:val="right"/>
      <w:rPr>
        <w:sz w:val="24"/>
      </w:rPr>
    </w:pPr>
    <w:r w:rsidRPr="00711FBB">
      <w:rPr>
        <w:sz w:val="24"/>
      </w:rPr>
      <w:t>Диссертационный совет 38.2.005.02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217C"/>
    <w:multiLevelType w:val="hybridMultilevel"/>
    <w:tmpl w:val="D7DCA0F2"/>
    <w:lvl w:ilvl="0" w:tplc="104ED812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B06E43"/>
    <w:multiLevelType w:val="hybridMultilevel"/>
    <w:tmpl w:val="B8C0202C"/>
    <w:lvl w:ilvl="0" w:tplc="19460E60">
      <w:numFmt w:val="bullet"/>
      <w:suff w:val="space"/>
      <w:lvlText w:val="–"/>
      <w:lvlJc w:val="left"/>
      <w:pPr>
        <w:ind w:left="54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127E2"/>
    <w:multiLevelType w:val="hybridMultilevel"/>
    <w:tmpl w:val="E4C87BB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CC33E0"/>
    <w:multiLevelType w:val="hybridMultilevel"/>
    <w:tmpl w:val="FDC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BD"/>
    <w:rsid w:val="00014907"/>
    <w:rsid w:val="00030D90"/>
    <w:rsid w:val="00032B94"/>
    <w:rsid w:val="00050201"/>
    <w:rsid w:val="00056B42"/>
    <w:rsid w:val="000637F1"/>
    <w:rsid w:val="000A3449"/>
    <w:rsid w:val="000A69CF"/>
    <w:rsid w:val="000E01A0"/>
    <w:rsid w:val="00104744"/>
    <w:rsid w:val="001876DE"/>
    <w:rsid w:val="001C483F"/>
    <w:rsid w:val="001D1C1E"/>
    <w:rsid w:val="001E180E"/>
    <w:rsid w:val="001E31DB"/>
    <w:rsid w:val="001E4099"/>
    <w:rsid w:val="00267788"/>
    <w:rsid w:val="002738DE"/>
    <w:rsid w:val="00282A4B"/>
    <w:rsid w:val="002A2A69"/>
    <w:rsid w:val="002D7931"/>
    <w:rsid w:val="003047FB"/>
    <w:rsid w:val="003104D9"/>
    <w:rsid w:val="00317CFA"/>
    <w:rsid w:val="0036241E"/>
    <w:rsid w:val="0037141D"/>
    <w:rsid w:val="003901E6"/>
    <w:rsid w:val="0039035B"/>
    <w:rsid w:val="0039591E"/>
    <w:rsid w:val="003B07FA"/>
    <w:rsid w:val="003C70C6"/>
    <w:rsid w:val="003D5CC4"/>
    <w:rsid w:val="004010B5"/>
    <w:rsid w:val="0040494D"/>
    <w:rsid w:val="0044584E"/>
    <w:rsid w:val="004729FD"/>
    <w:rsid w:val="00474D99"/>
    <w:rsid w:val="00476D59"/>
    <w:rsid w:val="004B4E29"/>
    <w:rsid w:val="004C5B40"/>
    <w:rsid w:val="00501607"/>
    <w:rsid w:val="00555F25"/>
    <w:rsid w:val="00560926"/>
    <w:rsid w:val="005676D4"/>
    <w:rsid w:val="00570FF6"/>
    <w:rsid w:val="005751D7"/>
    <w:rsid w:val="005A02C4"/>
    <w:rsid w:val="005A136D"/>
    <w:rsid w:val="005A56DB"/>
    <w:rsid w:val="005C41D4"/>
    <w:rsid w:val="005E75FD"/>
    <w:rsid w:val="00631385"/>
    <w:rsid w:val="00645465"/>
    <w:rsid w:val="00660ABE"/>
    <w:rsid w:val="00661CDC"/>
    <w:rsid w:val="0067726D"/>
    <w:rsid w:val="006E043E"/>
    <w:rsid w:val="00700F4A"/>
    <w:rsid w:val="00711FBB"/>
    <w:rsid w:val="00725377"/>
    <w:rsid w:val="00737AE9"/>
    <w:rsid w:val="007559C5"/>
    <w:rsid w:val="00772913"/>
    <w:rsid w:val="007D23E0"/>
    <w:rsid w:val="008058E5"/>
    <w:rsid w:val="00807422"/>
    <w:rsid w:val="0082438F"/>
    <w:rsid w:val="00824F2F"/>
    <w:rsid w:val="0084653C"/>
    <w:rsid w:val="00865113"/>
    <w:rsid w:val="0087702D"/>
    <w:rsid w:val="0088726D"/>
    <w:rsid w:val="008A5072"/>
    <w:rsid w:val="008A7DC3"/>
    <w:rsid w:val="008B1078"/>
    <w:rsid w:val="008B4AEE"/>
    <w:rsid w:val="008B62F1"/>
    <w:rsid w:val="008E7C95"/>
    <w:rsid w:val="00903184"/>
    <w:rsid w:val="00904B13"/>
    <w:rsid w:val="009140CE"/>
    <w:rsid w:val="009447ED"/>
    <w:rsid w:val="00950005"/>
    <w:rsid w:val="00966375"/>
    <w:rsid w:val="00985D88"/>
    <w:rsid w:val="00990E14"/>
    <w:rsid w:val="009A300E"/>
    <w:rsid w:val="009D18C1"/>
    <w:rsid w:val="009E7B30"/>
    <w:rsid w:val="009F10A2"/>
    <w:rsid w:val="00A32FF1"/>
    <w:rsid w:val="00A338CD"/>
    <w:rsid w:val="00A63E7A"/>
    <w:rsid w:val="00A70576"/>
    <w:rsid w:val="00A77A0D"/>
    <w:rsid w:val="00AA3AB4"/>
    <w:rsid w:val="00AD06AC"/>
    <w:rsid w:val="00AE2637"/>
    <w:rsid w:val="00AE3868"/>
    <w:rsid w:val="00AE6AB4"/>
    <w:rsid w:val="00AE7032"/>
    <w:rsid w:val="00B1200A"/>
    <w:rsid w:val="00B27AE8"/>
    <w:rsid w:val="00B710DB"/>
    <w:rsid w:val="00BE0B64"/>
    <w:rsid w:val="00BE71EE"/>
    <w:rsid w:val="00C133DB"/>
    <w:rsid w:val="00C21BB4"/>
    <w:rsid w:val="00C221F7"/>
    <w:rsid w:val="00C23F25"/>
    <w:rsid w:val="00C275BD"/>
    <w:rsid w:val="00C57E94"/>
    <w:rsid w:val="00C62339"/>
    <w:rsid w:val="00CA7624"/>
    <w:rsid w:val="00CE3B54"/>
    <w:rsid w:val="00CF3911"/>
    <w:rsid w:val="00D24831"/>
    <w:rsid w:val="00D63D89"/>
    <w:rsid w:val="00D97920"/>
    <w:rsid w:val="00DA212F"/>
    <w:rsid w:val="00DA3453"/>
    <w:rsid w:val="00DA5A81"/>
    <w:rsid w:val="00DE6BA7"/>
    <w:rsid w:val="00DE7F97"/>
    <w:rsid w:val="00E10FD9"/>
    <w:rsid w:val="00E223F7"/>
    <w:rsid w:val="00E33D08"/>
    <w:rsid w:val="00E76947"/>
    <w:rsid w:val="00E811DA"/>
    <w:rsid w:val="00EE0174"/>
    <w:rsid w:val="00F222FC"/>
    <w:rsid w:val="00F83999"/>
    <w:rsid w:val="00FD5593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7485"/>
  <w15:docId w15:val="{3BC76B23-B837-4C24-B938-A387E2FC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5B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75BD"/>
    <w:pPr>
      <w:keepNext/>
      <w:widowControl/>
      <w:autoSpaceDE/>
      <w:autoSpaceDN/>
      <w:adjustRightInd/>
      <w:ind w:firstLine="709"/>
      <w:jc w:val="center"/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5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uiPriority w:val="99"/>
    <w:rsid w:val="00C275BD"/>
    <w:pPr>
      <w:widowControl/>
      <w:autoSpaceDE/>
      <w:autoSpaceDN/>
      <w:adjustRightInd/>
    </w:pPr>
    <w:rPr>
      <w:rFonts w:eastAsia="Times New Roman"/>
    </w:rPr>
  </w:style>
  <w:style w:type="character" w:customStyle="1" w:styleId="a4">
    <w:name w:val="Текст сноски Знак"/>
    <w:basedOn w:val="a0"/>
    <w:link w:val="a3"/>
    <w:uiPriority w:val="99"/>
    <w:rsid w:val="00C275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275BD"/>
    <w:rPr>
      <w:vertAlign w:val="superscript"/>
    </w:rPr>
  </w:style>
  <w:style w:type="paragraph" w:styleId="a6">
    <w:name w:val="List Paragraph"/>
    <w:basedOn w:val="a"/>
    <w:uiPriority w:val="34"/>
    <w:qFormat/>
    <w:rsid w:val="001D1C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221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21F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21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21F7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91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search/form/authorFreeLookup.ur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earcherid.com/ViewProfileSearch.a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authors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Уракова Елена Андреевна</cp:lastModifiedBy>
  <cp:revision>41</cp:revision>
  <dcterms:created xsi:type="dcterms:W3CDTF">2022-11-16T11:27:00Z</dcterms:created>
  <dcterms:modified xsi:type="dcterms:W3CDTF">2025-10-03T11:17:00Z</dcterms:modified>
</cp:coreProperties>
</file>