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92" w:rsidRPr="00C24F09" w:rsidRDefault="00434FC2" w:rsidP="00434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09">
        <w:rPr>
          <w:rFonts w:ascii="Times New Roman" w:hAnsi="Times New Roman" w:cs="Times New Roman"/>
          <w:b/>
          <w:sz w:val="28"/>
          <w:szCs w:val="28"/>
        </w:rPr>
        <w:t>Памятка для написания отзыва методиста</w:t>
      </w:r>
      <w:r w:rsidR="009D33E3" w:rsidRPr="00C24F09">
        <w:rPr>
          <w:rFonts w:ascii="Times New Roman" w:hAnsi="Times New Roman" w:cs="Times New Roman"/>
          <w:b/>
          <w:sz w:val="28"/>
          <w:szCs w:val="28"/>
        </w:rPr>
        <w:t>.</w:t>
      </w:r>
    </w:p>
    <w:p w:rsidR="009D33E3" w:rsidRPr="00C24F09" w:rsidRDefault="009D33E3" w:rsidP="00434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A4" w:rsidRPr="00C24F09" w:rsidRDefault="00434FC2" w:rsidP="009D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09">
        <w:rPr>
          <w:rFonts w:ascii="Times New Roman" w:hAnsi="Times New Roman" w:cs="Times New Roman"/>
          <w:b/>
          <w:sz w:val="28"/>
          <w:szCs w:val="28"/>
        </w:rPr>
        <w:t xml:space="preserve">Компетенции, </w:t>
      </w:r>
      <w:proofErr w:type="spellStart"/>
      <w:r w:rsidRPr="00C24F09">
        <w:rPr>
          <w:rFonts w:ascii="Times New Roman" w:hAnsi="Times New Roman" w:cs="Times New Roman"/>
          <w:b/>
          <w:sz w:val="28"/>
          <w:szCs w:val="28"/>
        </w:rPr>
        <w:t>сформиров</w:t>
      </w:r>
      <w:bookmarkStart w:id="0" w:name="_GoBack"/>
      <w:bookmarkEnd w:id="0"/>
      <w:r w:rsidRPr="00C24F09">
        <w:rPr>
          <w:rFonts w:ascii="Times New Roman" w:hAnsi="Times New Roman" w:cs="Times New Roman"/>
          <w:b/>
          <w:sz w:val="28"/>
          <w:szCs w:val="28"/>
        </w:rPr>
        <w:t>анность</w:t>
      </w:r>
      <w:proofErr w:type="spellEnd"/>
      <w:r w:rsidRPr="00C24F09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отразить в отзыве</w:t>
      </w:r>
    </w:p>
    <w:p w:rsidR="009D33E3" w:rsidRPr="00C24F09" w:rsidRDefault="009D33E3" w:rsidP="009D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FE" w:rsidRPr="00C24F09" w:rsidRDefault="007127FE" w:rsidP="009D33E3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ОПК -1</w:t>
      </w:r>
      <w:r w:rsidR="00D42A5E" w:rsidRPr="00C2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A5E" w:rsidRPr="00C24F09">
        <w:rPr>
          <w:rFonts w:ascii="Times New Roman" w:eastAsia="Times New Roman" w:hAnsi="Times New Roman" w:cs="Times New Roman"/>
          <w:sz w:val="28"/>
          <w:szCs w:val="28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:rsidR="007127FE" w:rsidRPr="00C24F09" w:rsidRDefault="007127FE" w:rsidP="009D33E3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ОПК -5</w:t>
      </w:r>
      <w:r w:rsidR="00D42A5E" w:rsidRPr="00C24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2A5E" w:rsidRPr="00C24F09">
        <w:rPr>
          <w:rFonts w:ascii="Times New Roman" w:eastAsia="Times New Roman" w:hAnsi="Times New Roman" w:cs="Times New Roman"/>
          <w:sz w:val="28"/>
          <w:szCs w:val="28"/>
        </w:rPr>
        <w:t>Способен воспитывать у занимающихся социально-значимые личностные качества, проводить профилактику негативного социального поведения</w:t>
      </w:r>
      <w:r w:rsidR="009D33E3" w:rsidRPr="00C24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7FE" w:rsidRPr="00C24F09" w:rsidRDefault="007127FE" w:rsidP="009D33E3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ОПК -13</w:t>
      </w:r>
      <w:r w:rsidR="00D42A5E" w:rsidRPr="00C24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2A5E" w:rsidRPr="00C24F09">
        <w:rPr>
          <w:rFonts w:ascii="Times New Roman" w:eastAsia="Times New Roman" w:hAnsi="Times New Roman" w:cs="Times New Roman"/>
          <w:sz w:val="28"/>
          <w:szCs w:val="28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</w:t>
      </w:r>
      <w:r w:rsidR="009D33E3" w:rsidRPr="00C24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2A5E" w:rsidRPr="00C24F09">
        <w:rPr>
          <w:rFonts w:ascii="Times New Roman" w:eastAsia="Times New Roman" w:hAnsi="Times New Roman" w:cs="Times New Roman"/>
          <w:sz w:val="28"/>
          <w:szCs w:val="28"/>
        </w:rPr>
        <w:t>занимающихся различного пола и возраста, нозологических форм заболеваний занимающихся.</w:t>
      </w:r>
    </w:p>
    <w:p w:rsidR="007127FE" w:rsidRPr="00C24F09" w:rsidRDefault="007127FE" w:rsidP="009D33E3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ОПК -14</w:t>
      </w:r>
      <w:r w:rsidR="00D42A5E" w:rsidRPr="00C24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2A5E" w:rsidRPr="00C24F09">
        <w:rPr>
          <w:rFonts w:ascii="Times New Roman" w:eastAsia="Times New Roman" w:hAnsi="Times New Roman" w:cs="Times New Roman"/>
          <w:sz w:val="28"/>
          <w:szCs w:val="28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:rsidR="004701A4" w:rsidRPr="00C24F09" w:rsidRDefault="004701A4" w:rsidP="00434FC2">
      <w:pPr>
        <w:jc w:val="center"/>
        <w:rPr>
          <w:sz w:val="28"/>
          <w:szCs w:val="28"/>
        </w:rPr>
      </w:pPr>
    </w:p>
    <w:p w:rsidR="00C24F09" w:rsidRPr="00C24F09" w:rsidRDefault="00C24F09" w:rsidP="00C2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09" w:rsidRPr="00C24F09" w:rsidRDefault="00C24F09" w:rsidP="00C24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09">
        <w:rPr>
          <w:rFonts w:ascii="Times New Roman" w:hAnsi="Times New Roman" w:cs="Times New Roman"/>
          <w:b/>
          <w:sz w:val="28"/>
          <w:szCs w:val="28"/>
        </w:rPr>
        <w:t>МИНИМАЛЬНЫЙ перечень видов работ, которые необходимо отразить в отзыве</w:t>
      </w:r>
    </w:p>
    <w:p w:rsidR="00C24F09" w:rsidRPr="00C24F09" w:rsidRDefault="00C24F09" w:rsidP="00434FC2">
      <w:pPr>
        <w:jc w:val="center"/>
        <w:rPr>
          <w:sz w:val="28"/>
          <w:szCs w:val="28"/>
        </w:rPr>
      </w:pPr>
    </w:p>
    <w:p w:rsidR="009D33E3" w:rsidRPr="00C24F09" w:rsidRDefault="00340448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>Разработка четвертного плана графика</w:t>
      </w:r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</w:p>
    <w:p w:rsidR="00340448" w:rsidRPr="00C24F09" w:rsidRDefault="00340448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>Разработка планов уроков физической культуры</w:t>
      </w:r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</w:p>
    <w:p w:rsidR="00346DC0" w:rsidRPr="00C24F09" w:rsidRDefault="00346DC0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 xml:space="preserve">Проведение уроков </w:t>
      </w:r>
      <w:r w:rsidRPr="00C24F09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</w:p>
    <w:p w:rsidR="00340448" w:rsidRPr="00C24F09" w:rsidRDefault="00340448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 xml:space="preserve">Проведение педагогических наблюдений, </w:t>
      </w:r>
      <w:proofErr w:type="spellStart"/>
      <w:r w:rsidRPr="00C24F09">
        <w:rPr>
          <w:rFonts w:ascii="Times New Roman" w:hAnsi="Times New Roman" w:cs="Times New Roman"/>
          <w:sz w:val="28"/>
          <w:szCs w:val="28"/>
        </w:rPr>
        <w:t>пульсометрии</w:t>
      </w:r>
      <w:proofErr w:type="spellEnd"/>
      <w:r w:rsidRPr="00C24F09">
        <w:rPr>
          <w:rFonts w:ascii="Times New Roman" w:hAnsi="Times New Roman" w:cs="Times New Roman"/>
          <w:sz w:val="28"/>
          <w:szCs w:val="28"/>
        </w:rPr>
        <w:t>,</w:t>
      </w:r>
      <w:r w:rsidR="00C24F09" w:rsidRPr="00C2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09" w:rsidRPr="00C24F09">
        <w:rPr>
          <w:rFonts w:ascii="Times New Roman" w:hAnsi="Times New Roman" w:cs="Times New Roman"/>
          <w:sz w:val="28"/>
          <w:szCs w:val="28"/>
        </w:rPr>
        <w:t>х</w:t>
      </w:r>
      <w:r w:rsidRPr="00C24F09">
        <w:rPr>
          <w:rFonts w:ascii="Times New Roman" w:hAnsi="Times New Roman" w:cs="Times New Roman"/>
          <w:sz w:val="28"/>
          <w:szCs w:val="28"/>
        </w:rPr>
        <w:t>ронометрии</w:t>
      </w:r>
      <w:proofErr w:type="spellEnd"/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</w:p>
    <w:p w:rsidR="00340448" w:rsidRPr="00C24F09" w:rsidRDefault="00340448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>Проведение воспитательной работы</w:t>
      </w:r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  <w:r w:rsidRPr="00C24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48" w:rsidRPr="00C24F09" w:rsidRDefault="00340448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>Разработка планов- графиков</w:t>
      </w:r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</w:p>
    <w:p w:rsidR="00340448" w:rsidRPr="00C24F09" w:rsidRDefault="00340448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>Разработка план</w:t>
      </w:r>
      <w:r w:rsidRPr="00C24F09">
        <w:rPr>
          <w:rFonts w:ascii="Times New Roman" w:hAnsi="Times New Roman" w:cs="Times New Roman"/>
          <w:sz w:val="28"/>
          <w:szCs w:val="28"/>
        </w:rPr>
        <w:t>а</w:t>
      </w:r>
      <w:r w:rsidRPr="00C24F09">
        <w:rPr>
          <w:rFonts w:ascii="Times New Roman" w:hAnsi="Times New Roman" w:cs="Times New Roman"/>
          <w:sz w:val="28"/>
          <w:szCs w:val="28"/>
        </w:rPr>
        <w:t xml:space="preserve"> </w:t>
      </w:r>
      <w:r w:rsidRPr="00C24F09">
        <w:rPr>
          <w:rFonts w:ascii="Times New Roman" w:hAnsi="Times New Roman" w:cs="Times New Roman"/>
          <w:sz w:val="28"/>
          <w:szCs w:val="28"/>
        </w:rPr>
        <w:t>внеурочных занятий</w:t>
      </w:r>
      <w:r w:rsidR="00C24F09" w:rsidRPr="00C24F09">
        <w:rPr>
          <w:rFonts w:ascii="Times New Roman" w:hAnsi="Times New Roman" w:cs="Times New Roman"/>
          <w:sz w:val="28"/>
          <w:szCs w:val="28"/>
        </w:rPr>
        <w:t>,</w:t>
      </w:r>
    </w:p>
    <w:p w:rsidR="00346DC0" w:rsidRPr="00C24F09" w:rsidRDefault="00346DC0" w:rsidP="00C24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09">
        <w:rPr>
          <w:rFonts w:ascii="Times New Roman" w:hAnsi="Times New Roman" w:cs="Times New Roman"/>
          <w:sz w:val="28"/>
          <w:szCs w:val="28"/>
        </w:rPr>
        <w:t xml:space="preserve">Проведение внеурочных занятий </w:t>
      </w:r>
    </w:p>
    <w:p w:rsidR="00340448" w:rsidRDefault="00340448" w:rsidP="00340448"/>
    <w:p w:rsidR="009D33E3" w:rsidRDefault="00C24F09" w:rsidP="009D33E3">
      <w:pPr>
        <w:spacing w:line="288" w:lineRule="auto"/>
        <w:ind w:firstLine="709"/>
        <w:rPr>
          <w:b/>
          <w:caps/>
          <w:sz w:val="28"/>
        </w:rPr>
      </w:pPr>
      <w:r>
        <w:t>=</w:t>
      </w:r>
    </w:p>
    <w:p w:rsidR="009D33E3" w:rsidRDefault="009D33E3" w:rsidP="009D33E3"/>
    <w:sectPr w:rsidR="009D33E3" w:rsidSect="009135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4B80"/>
    <w:multiLevelType w:val="hybridMultilevel"/>
    <w:tmpl w:val="C1F0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C2"/>
    <w:rsid w:val="00340448"/>
    <w:rsid w:val="00346DC0"/>
    <w:rsid w:val="003B0C23"/>
    <w:rsid w:val="00434FC2"/>
    <w:rsid w:val="004701A4"/>
    <w:rsid w:val="006F5992"/>
    <w:rsid w:val="007127FE"/>
    <w:rsid w:val="00913512"/>
    <w:rsid w:val="009D33E3"/>
    <w:rsid w:val="00C24F09"/>
    <w:rsid w:val="00D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546C"/>
  <w15:chartTrackingRefBased/>
  <w15:docId w15:val="{6609BD8E-EB72-974D-A66E-072C259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2022-05-05T13:02:00Z</dcterms:created>
  <dcterms:modified xsi:type="dcterms:W3CDTF">2022-05-05T16:19:00Z</dcterms:modified>
</cp:coreProperties>
</file>