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8" w:rsidRDefault="00A57476" w:rsidP="004B4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3722EA" w:rsidRDefault="003722EA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22EA">
        <w:rPr>
          <w:rFonts w:ascii="Times New Roman" w:hAnsi="Times New Roman" w:cs="Times New Roman"/>
          <w:b/>
          <w:sz w:val="32"/>
        </w:rPr>
        <w:t xml:space="preserve">МАГИСТРАТУРА </w:t>
      </w:r>
    </w:p>
    <w:p w:rsidR="003443BC" w:rsidRDefault="003722EA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22EA">
        <w:rPr>
          <w:rFonts w:ascii="Times New Roman" w:hAnsi="Times New Roman" w:cs="Times New Roman"/>
          <w:b/>
          <w:sz w:val="32"/>
        </w:rPr>
        <w:t>ОЧНАЯ ФОРМА ОБУЧЕНИЯ</w:t>
      </w:r>
    </w:p>
    <w:p w:rsidR="003722EA" w:rsidRDefault="00554B85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3722EA">
        <w:rPr>
          <w:rFonts w:ascii="Times New Roman" w:hAnsi="Times New Roman" w:cs="Times New Roman"/>
          <w:b/>
          <w:sz w:val="32"/>
        </w:rPr>
        <w:t xml:space="preserve"> КУРС</w:t>
      </w:r>
    </w:p>
    <w:p w:rsidR="003722EA" w:rsidRDefault="00326DEF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473784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/202</w:t>
      </w:r>
      <w:r w:rsidR="00473784">
        <w:rPr>
          <w:rFonts w:ascii="Times New Roman" w:hAnsi="Times New Roman" w:cs="Times New Roman"/>
          <w:b/>
          <w:sz w:val="32"/>
        </w:rPr>
        <w:t>4</w:t>
      </w:r>
      <w:r w:rsidR="003722E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722EA" w:rsidTr="00CC09A2">
        <w:tc>
          <w:tcPr>
            <w:tcW w:w="9345" w:type="dxa"/>
            <w:gridSpan w:val="2"/>
          </w:tcPr>
          <w:p w:rsidR="003722EA" w:rsidRPr="006406E8" w:rsidRDefault="0056473B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3722EA" w:rsidRPr="006406E8">
              <w:rPr>
                <w:rFonts w:ascii="Times New Roman" w:hAnsi="Times New Roman" w:cs="Times New Roman"/>
                <w:b/>
                <w:sz w:val="32"/>
              </w:rPr>
              <w:t xml:space="preserve"> семестр </w:t>
            </w:r>
          </w:p>
          <w:p w:rsidR="003722EA" w:rsidRDefault="004B4407" w:rsidP="004737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361D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58208E" w:rsidRPr="00ED361D">
              <w:rPr>
                <w:rFonts w:ascii="Times New Roman" w:hAnsi="Times New Roman" w:cs="Times New Roman"/>
                <w:b/>
                <w:sz w:val="32"/>
              </w:rPr>
              <w:t>сроки семестра</w:t>
            </w:r>
            <w:r w:rsidRPr="00ED361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8208E" w:rsidRPr="00ED361D">
              <w:rPr>
                <w:rFonts w:ascii="Times New Roman" w:hAnsi="Times New Roman" w:cs="Times New Roman"/>
                <w:b/>
                <w:sz w:val="32"/>
              </w:rPr>
              <w:t>01.09.202</w:t>
            </w:r>
            <w:r w:rsidR="00473784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58208E" w:rsidRPr="00ED361D">
              <w:rPr>
                <w:rFonts w:ascii="Times New Roman" w:hAnsi="Times New Roman" w:cs="Times New Roman"/>
                <w:b/>
                <w:sz w:val="32"/>
              </w:rPr>
              <w:t>-2</w:t>
            </w:r>
            <w:r w:rsidR="00473784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58208E" w:rsidRPr="00ED361D">
              <w:rPr>
                <w:rFonts w:ascii="Times New Roman" w:hAnsi="Times New Roman" w:cs="Times New Roman"/>
                <w:b/>
                <w:sz w:val="32"/>
              </w:rPr>
              <w:t>.01.202</w:t>
            </w:r>
            <w:r w:rsidR="00473784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3722EA" w:rsidRPr="00ED361D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  <w:p w:rsidR="00FF318D" w:rsidRPr="00BA0A36" w:rsidRDefault="00FF318D" w:rsidP="004737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>(экзаменационная сессия 08.01.202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 xml:space="preserve"> – 20.01.2024)</w:t>
            </w:r>
          </w:p>
        </w:tc>
      </w:tr>
      <w:tr w:rsidR="003722EA" w:rsidTr="00CC09A2">
        <w:tc>
          <w:tcPr>
            <w:tcW w:w="4683" w:type="dxa"/>
            <w:shd w:val="clear" w:color="auto" w:fill="E5B8B7" w:themeFill="accent2" w:themeFillTint="66"/>
          </w:tcPr>
          <w:p w:rsidR="003722EA" w:rsidRPr="00BA0A36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662" w:type="dxa"/>
            <w:shd w:val="clear" w:color="auto" w:fill="E5B8B7" w:themeFill="accent2" w:themeFillTint="66"/>
          </w:tcPr>
          <w:p w:rsidR="003722EA" w:rsidRPr="00BA0A36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3722EA" w:rsidTr="00473784">
        <w:tc>
          <w:tcPr>
            <w:tcW w:w="4683" w:type="dxa"/>
            <w:tcBorders>
              <w:bottom w:val="single" w:sz="4" w:space="0" w:color="auto"/>
            </w:tcBorders>
          </w:tcPr>
          <w:p w:rsidR="003722EA" w:rsidRPr="00BA0A36" w:rsidRDefault="00AD2D7E" w:rsidP="00AD2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662" w:type="dxa"/>
          </w:tcPr>
          <w:p w:rsidR="003722EA" w:rsidRPr="00BA0A36" w:rsidRDefault="003722EA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473784" w:rsidTr="002652F2"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473784" w:rsidRPr="00473784" w:rsidRDefault="00473784" w:rsidP="00473784">
            <w:pPr>
              <w:pStyle w:val="a8"/>
              <w:numPr>
                <w:ilvl w:val="0"/>
                <w:numId w:val="6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</w:rPr>
            </w:pPr>
            <w:r w:rsidRPr="00473784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473784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473784">
              <w:rPr>
                <w:rFonts w:ascii="Times New Roman" w:hAnsi="Times New Roman" w:cs="Times New Roman"/>
                <w:sz w:val="24"/>
              </w:rPr>
              <w:t>.О.09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473784" w:rsidRPr="00473784" w:rsidRDefault="00473784" w:rsidP="0047378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3784">
              <w:rPr>
                <w:rFonts w:ascii="Times New Roman" w:hAnsi="Times New Roman" w:cs="Times New Roman"/>
                <w:sz w:val="24"/>
              </w:rPr>
              <w:t>Организационно-управленческая деятельность в адаптивной физической культуре</w:t>
            </w:r>
          </w:p>
        </w:tc>
      </w:tr>
      <w:tr w:rsidR="00473784" w:rsidTr="002652F2"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473784" w:rsidRPr="00473784" w:rsidRDefault="00473784" w:rsidP="00473784">
            <w:pPr>
              <w:pStyle w:val="a8"/>
              <w:numPr>
                <w:ilvl w:val="0"/>
                <w:numId w:val="6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</w:rPr>
            </w:pPr>
            <w:r w:rsidRPr="00473784">
              <w:rPr>
                <w:rFonts w:ascii="Times New Roman" w:hAnsi="Times New Roman" w:cs="Times New Roman"/>
                <w:sz w:val="24"/>
              </w:rPr>
              <w:t>Профильная дисциплина</w:t>
            </w:r>
            <w:r>
              <w:t xml:space="preserve"> </w:t>
            </w:r>
            <w:r w:rsidRPr="00473784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473784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473784">
              <w:rPr>
                <w:rFonts w:ascii="Times New Roman" w:hAnsi="Times New Roman" w:cs="Times New Roman"/>
                <w:sz w:val="24"/>
              </w:rPr>
              <w:t>.В.03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473784" w:rsidRPr="00473784" w:rsidRDefault="00473784" w:rsidP="0047378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3784">
              <w:rPr>
                <w:rFonts w:ascii="Times New Roman" w:hAnsi="Times New Roman" w:cs="Times New Roman"/>
                <w:sz w:val="24"/>
              </w:rPr>
              <w:t>Профильная дисциплина</w:t>
            </w:r>
            <w:r w:rsidRPr="00473784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Start"/>
            <w:r w:rsidRPr="00473784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473784">
              <w:rPr>
                <w:rFonts w:ascii="Times New Roman" w:hAnsi="Times New Roman" w:cs="Times New Roman"/>
                <w:sz w:val="24"/>
              </w:rPr>
              <w:t>.В.04</w:t>
            </w:r>
          </w:p>
        </w:tc>
      </w:tr>
      <w:tr w:rsidR="00473784" w:rsidTr="002652F2"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473784" w:rsidRPr="00ED361D" w:rsidRDefault="00473784" w:rsidP="008D76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473784" w:rsidRPr="00473784" w:rsidRDefault="00473784" w:rsidP="0047378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3784">
              <w:rPr>
                <w:rFonts w:ascii="Times New Roman" w:hAnsi="Times New Roman" w:cs="Times New Roman"/>
                <w:sz w:val="24"/>
              </w:rPr>
              <w:t xml:space="preserve">Б1.В.ДВ.01.01 Гидрореабилитация/ Б1.В.ДВ.01.02 Адаптивная физическая культура в работе с лицами </w:t>
            </w:r>
            <w:proofErr w:type="gramStart"/>
            <w:r w:rsidRPr="0047378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73784">
              <w:rPr>
                <w:rFonts w:ascii="Times New Roman" w:hAnsi="Times New Roman" w:cs="Times New Roman"/>
                <w:sz w:val="24"/>
              </w:rPr>
              <w:t xml:space="preserve"> сложными (комплексными) нарушениями развития</w:t>
            </w:r>
          </w:p>
        </w:tc>
      </w:tr>
      <w:tr w:rsidR="00473784" w:rsidTr="002652F2">
        <w:trPr>
          <w:trHeight w:val="828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4" w:rsidRPr="00ED361D" w:rsidRDefault="00473784" w:rsidP="008D76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3784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 xml:space="preserve">Производственная практика </w:t>
            </w:r>
          </w:p>
          <w:p w:rsidR="00473784" w:rsidRPr="00ED361D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(Научно-педагогическая практика)</w:t>
            </w:r>
          </w:p>
          <w:p w:rsidR="00473784" w:rsidRPr="00ED361D" w:rsidRDefault="00473784" w:rsidP="004737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.10.202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73784" w:rsidTr="0058208E">
        <w:tc>
          <w:tcPr>
            <w:tcW w:w="9345" w:type="dxa"/>
            <w:gridSpan w:val="2"/>
            <w:shd w:val="clear" w:color="auto" w:fill="E5B8B7" w:themeFill="accent2" w:themeFillTint="66"/>
          </w:tcPr>
          <w:p w:rsidR="00473784" w:rsidRPr="00ED361D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  <w:p w:rsidR="00473784" w:rsidRPr="00BA0A36" w:rsidRDefault="00473784" w:rsidP="004737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73784" w:rsidTr="00CC09A2">
        <w:tc>
          <w:tcPr>
            <w:tcW w:w="9345" w:type="dxa"/>
            <w:gridSpan w:val="2"/>
          </w:tcPr>
          <w:p w:rsidR="00473784" w:rsidRPr="00ED361D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361D">
              <w:rPr>
                <w:rFonts w:ascii="Times New Roman" w:hAnsi="Times New Roman" w:cs="Times New Roman"/>
                <w:b/>
                <w:sz w:val="32"/>
              </w:rPr>
              <w:t>4 семестр</w:t>
            </w:r>
          </w:p>
          <w:p w:rsidR="00473784" w:rsidRDefault="00473784" w:rsidP="004737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361D">
              <w:rPr>
                <w:rFonts w:ascii="Times New Roman" w:hAnsi="Times New Roman" w:cs="Times New Roman"/>
                <w:b/>
                <w:sz w:val="32"/>
              </w:rPr>
              <w:t xml:space="preserve">(сроки семестра </w:t>
            </w: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  <w:r w:rsidRPr="00ED361D">
              <w:rPr>
                <w:rFonts w:ascii="Times New Roman" w:hAnsi="Times New Roman" w:cs="Times New Roman"/>
                <w:b/>
                <w:sz w:val="32"/>
              </w:rPr>
              <w:t>.01.202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  <w:r w:rsidRPr="00ED361D">
              <w:rPr>
                <w:rFonts w:ascii="Times New Roman" w:hAnsi="Times New Roman" w:cs="Times New Roman"/>
                <w:b/>
                <w:sz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ED361D">
              <w:rPr>
                <w:rFonts w:ascii="Times New Roman" w:hAnsi="Times New Roman" w:cs="Times New Roman"/>
                <w:b/>
                <w:sz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  <w:p w:rsidR="00FF318D" w:rsidRPr="00BA6B76" w:rsidRDefault="00FF318D" w:rsidP="00FF318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 xml:space="preserve">(Экзаменационная сессия </w:t>
            </w:r>
            <w:r>
              <w:rPr>
                <w:rFonts w:ascii="Times New Roman" w:hAnsi="Times New Roman" w:cs="Times New Roman"/>
                <w:b/>
                <w:sz w:val="32"/>
              </w:rPr>
              <w:t>06.05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 xml:space="preserve">.2024 – </w:t>
            </w:r>
            <w:r>
              <w:rPr>
                <w:rFonts w:ascii="Times New Roman" w:hAnsi="Times New Roman" w:cs="Times New Roman"/>
                <w:b/>
                <w:sz w:val="32"/>
              </w:rPr>
              <w:t>18.05.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>2024)</w:t>
            </w:r>
          </w:p>
        </w:tc>
      </w:tr>
      <w:tr w:rsidR="00473784" w:rsidTr="00CC09A2">
        <w:tc>
          <w:tcPr>
            <w:tcW w:w="4683" w:type="dxa"/>
            <w:shd w:val="clear" w:color="auto" w:fill="E5B8B7" w:themeFill="accent2" w:themeFillTint="66"/>
          </w:tcPr>
          <w:p w:rsidR="00473784" w:rsidRPr="00BA0A36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662" w:type="dxa"/>
            <w:shd w:val="clear" w:color="auto" w:fill="E5B8B7" w:themeFill="accent2" w:themeFillTint="66"/>
          </w:tcPr>
          <w:p w:rsidR="00473784" w:rsidRPr="00BA0A36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473784" w:rsidTr="00CC09A2">
        <w:tc>
          <w:tcPr>
            <w:tcW w:w="4683" w:type="dxa"/>
          </w:tcPr>
          <w:p w:rsidR="00473784" w:rsidRPr="00BA0A36" w:rsidRDefault="00473784" w:rsidP="008D7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662" w:type="dxa"/>
          </w:tcPr>
          <w:p w:rsidR="00473784" w:rsidRPr="00BA0A36" w:rsidRDefault="00473784" w:rsidP="008D7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473784" w:rsidTr="00CC09A2">
        <w:tc>
          <w:tcPr>
            <w:tcW w:w="4683" w:type="dxa"/>
          </w:tcPr>
          <w:p w:rsidR="00473784" w:rsidRPr="00FF318D" w:rsidRDefault="00473784" w:rsidP="00FF318D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</w:t>
            </w:r>
            <w:r w:rsidRPr="00FF318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.В.ДВ.02.01/</w:t>
            </w:r>
            <w:r w:rsidRPr="00FF318D">
              <w:rPr>
                <w:rFonts w:ascii="Times New Roman" w:hAnsi="Times New Roman" w:cs="Times New Roman"/>
                <w:sz w:val="24"/>
              </w:rPr>
              <w:t xml:space="preserve"> Б1.В.ДВ.02.02</w:t>
            </w:r>
          </w:p>
        </w:tc>
        <w:tc>
          <w:tcPr>
            <w:tcW w:w="4662" w:type="dxa"/>
          </w:tcPr>
          <w:p w:rsidR="00473784" w:rsidRPr="00FF318D" w:rsidRDefault="00473784" w:rsidP="00FF318D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Адаптивная двигательная рекреация</w:t>
            </w:r>
          </w:p>
        </w:tc>
      </w:tr>
      <w:tr w:rsidR="00473784" w:rsidTr="00CC09A2">
        <w:tc>
          <w:tcPr>
            <w:tcW w:w="4683" w:type="dxa"/>
          </w:tcPr>
          <w:p w:rsidR="00473784" w:rsidRPr="00ED361D" w:rsidRDefault="00473784" w:rsidP="00FF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73784" w:rsidRPr="00FF318D" w:rsidRDefault="00473784" w:rsidP="00FF318D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Специальная психология в адаптивной физической культуре</w:t>
            </w:r>
          </w:p>
        </w:tc>
      </w:tr>
      <w:tr w:rsidR="00473784" w:rsidTr="009C3E55">
        <w:trPr>
          <w:trHeight w:val="711"/>
        </w:trPr>
        <w:tc>
          <w:tcPr>
            <w:tcW w:w="4683" w:type="dxa"/>
          </w:tcPr>
          <w:p w:rsidR="00473784" w:rsidRPr="00ED361D" w:rsidRDefault="00473784" w:rsidP="005471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473784" w:rsidRPr="00ED361D" w:rsidRDefault="00473784" w:rsidP="00817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473784" w:rsidRPr="00ED361D" w:rsidRDefault="00473784" w:rsidP="00817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(Научно-исследовательская работа)</w:t>
            </w:r>
          </w:p>
          <w:p w:rsidR="00473784" w:rsidRPr="00ED361D" w:rsidRDefault="00FF318D" w:rsidP="00FF3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(26</w:t>
            </w:r>
            <w:r w:rsidR="00473784" w:rsidRPr="00ED361D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73784" w:rsidRPr="00ED361D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473784" w:rsidRPr="00ED361D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73784" w:rsidRPr="00ED361D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473784" w:rsidRPr="00ED361D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473784" w:rsidRPr="00ED361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73784" w:rsidTr="00CC09A2">
        <w:tc>
          <w:tcPr>
            <w:tcW w:w="4683" w:type="dxa"/>
          </w:tcPr>
          <w:p w:rsidR="00473784" w:rsidRPr="00ED361D" w:rsidRDefault="00473784" w:rsidP="008176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473784" w:rsidRPr="00ED361D" w:rsidRDefault="00473784" w:rsidP="00817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473784" w:rsidRPr="00ED361D" w:rsidRDefault="00473784" w:rsidP="00817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(Преддипломная практика)</w:t>
            </w:r>
          </w:p>
          <w:p w:rsidR="00473784" w:rsidRPr="00ED361D" w:rsidRDefault="00473784" w:rsidP="00FF3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04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73784" w:rsidTr="00C92C7F">
        <w:tc>
          <w:tcPr>
            <w:tcW w:w="9345" w:type="dxa"/>
            <w:gridSpan w:val="2"/>
          </w:tcPr>
          <w:p w:rsidR="00473784" w:rsidRPr="00ED361D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ГОСУДАРСТВЕННАЯ ИТОГОВАЯ 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 xml:space="preserve">АТЕСТАЦИЯ </w:t>
            </w:r>
          </w:p>
          <w:p w:rsidR="00473784" w:rsidRPr="00ED361D" w:rsidRDefault="00473784" w:rsidP="00FF31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D361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FF318D">
              <w:rPr>
                <w:rFonts w:ascii="Times New Roman" w:hAnsi="Times New Roman" w:cs="Times New Roman"/>
                <w:b/>
                <w:sz w:val="24"/>
              </w:rPr>
              <w:t>29.06.2024</w:t>
            </w:r>
          </w:p>
        </w:tc>
      </w:tr>
      <w:tr w:rsidR="00473784" w:rsidRPr="00D052D2" w:rsidTr="00CC09A2">
        <w:tc>
          <w:tcPr>
            <w:tcW w:w="9345" w:type="dxa"/>
            <w:gridSpan w:val="2"/>
            <w:shd w:val="clear" w:color="auto" w:fill="E5B8B7" w:themeFill="accent2" w:themeFillTint="66"/>
          </w:tcPr>
          <w:p w:rsidR="00473784" w:rsidRPr="00ED361D" w:rsidRDefault="0047378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  <w:p w:rsidR="00473784" w:rsidRPr="00D052D2" w:rsidRDefault="00FF318D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01.07.2024-31.08.2024</w:t>
            </w:r>
          </w:p>
        </w:tc>
      </w:tr>
    </w:tbl>
    <w:p w:rsidR="00D052D2" w:rsidRDefault="00D052D2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8D7624" w:rsidRPr="00F3006B" w:rsidRDefault="008D7624" w:rsidP="008D7624">
      <w:pPr>
        <w:jc w:val="center"/>
        <w:rPr>
          <w:rFonts w:ascii="Times New Roman" w:hAnsi="Times New Roman" w:cs="Times New Roman"/>
          <w:b/>
          <w:sz w:val="32"/>
        </w:rPr>
      </w:pPr>
      <w:r w:rsidRPr="00F3006B">
        <w:rPr>
          <w:rFonts w:ascii="Times New Roman" w:hAnsi="Times New Roman" w:cs="Times New Roman"/>
          <w:b/>
          <w:sz w:val="32"/>
        </w:rPr>
        <w:t>ДИСЦИПЛИНЫ по направлениям (профилям) образовательных программ: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7624" w:rsidRPr="00F3006B" w:rsidTr="000E724B">
        <w:tc>
          <w:tcPr>
            <w:tcW w:w="9345" w:type="dxa"/>
            <w:shd w:val="clear" w:color="auto" w:fill="E5B8B7" w:themeFill="accent2" w:themeFillTint="66"/>
          </w:tcPr>
          <w:p w:rsidR="008D7624" w:rsidRPr="00F3006B" w:rsidRDefault="008D7624" w:rsidP="000E72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>Направленность (профиль)</w:t>
            </w:r>
            <w:r w:rsidRPr="00F300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3006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АДАПТИВНОЕ ФИЗИЧЕСКОЕ ВОСПИТАНИЕ</w:t>
            </w:r>
          </w:p>
          <w:p w:rsidR="008D7624" w:rsidRPr="00F3006B" w:rsidRDefault="008D7624" w:rsidP="000E72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06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 СИСТЕМЕ ОБРАЗОВАНИЯ ОБУЧАЮЩИХСЯ С ОГРАНИЧЕННЫМИ ВОЗМОЖНОСТЯМИ ЗДОРОВЬЯ</w:t>
            </w:r>
          </w:p>
        </w:tc>
      </w:tr>
      <w:tr w:rsidR="00FF318D" w:rsidRPr="00FF318D" w:rsidTr="000E724B">
        <w:tc>
          <w:tcPr>
            <w:tcW w:w="9345" w:type="dxa"/>
          </w:tcPr>
          <w:p w:rsidR="00FF318D" w:rsidRPr="00FF318D" w:rsidRDefault="00FF318D" w:rsidP="00FF318D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.О.09 – Инклюзивное физическое воспитание в образовательных организациях</w:t>
            </w:r>
          </w:p>
        </w:tc>
      </w:tr>
      <w:tr w:rsidR="006406E8" w:rsidRPr="00FF318D" w:rsidTr="000E724B">
        <w:tc>
          <w:tcPr>
            <w:tcW w:w="9345" w:type="dxa"/>
          </w:tcPr>
          <w:p w:rsidR="006406E8" w:rsidRPr="00FF318D" w:rsidRDefault="008B1A1A" w:rsidP="00FF318D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.В.03</w:t>
            </w:r>
            <w:r w:rsidR="006406E8" w:rsidRPr="00FF318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FF318D">
              <w:rPr>
                <w:rFonts w:ascii="Times New Roman" w:hAnsi="Times New Roman" w:cs="Times New Roman"/>
                <w:sz w:val="24"/>
              </w:rPr>
              <w:t>Адаптивная физическая культура в центрах социальной реабилитации инвалидов</w:t>
            </w:r>
          </w:p>
        </w:tc>
      </w:tr>
      <w:tr w:rsidR="006406E8" w:rsidRPr="00FF318D" w:rsidTr="000E724B">
        <w:tc>
          <w:tcPr>
            <w:tcW w:w="9345" w:type="dxa"/>
          </w:tcPr>
          <w:p w:rsidR="006406E8" w:rsidRPr="00FF318D" w:rsidRDefault="00BA6B76" w:rsidP="00FF318D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.В.04</w:t>
            </w:r>
            <w:r w:rsidR="006406E8" w:rsidRPr="00FF318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FF318D">
              <w:rPr>
                <w:rFonts w:ascii="Times New Roman" w:hAnsi="Times New Roman" w:cs="Times New Roman"/>
                <w:sz w:val="24"/>
              </w:rPr>
              <w:t>Адаптивное физическое воспитание в школах интернатах и детских домах</w:t>
            </w:r>
          </w:p>
        </w:tc>
      </w:tr>
      <w:tr w:rsidR="00547126" w:rsidRPr="00FF318D" w:rsidTr="000E724B">
        <w:tc>
          <w:tcPr>
            <w:tcW w:w="9345" w:type="dxa"/>
          </w:tcPr>
          <w:p w:rsidR="00547126" w:rsidRPr="00FF318D" w:rsidRDefault="00547126" w:rsidP="00FF318D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.В.ДВ.02.01 - Адаптивная физическая культура в геронтологии</w:t>
            </w:r>
          </w:p>
        </w:tc>
      </w:tr>
      <w:tr w:rsidR="00547126" w:rsidRPr="00FF318D" w:rsidTr="000E724B">
        <w:tc>
          <w:tcPr>
            <w:tcW w:w="9345" w:type="dxa"/>
          </w:tcPr>
          <w:p w:rsidR="00547126" w:rsidRPr="00FF318D" w:rsidRDefault="00547126" w:rsidP="00FF318D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.В.ДВ.02.02 - Деонтология в сфере адаптивной физической культуры</w:t>
            </w:r>
          </w:p>
        </w:tc>
      </w:tr>
      <w:tr w:rsidR="008D7624" w:rsidRPr="00F3006B" w:rsidTr="000E724B">
        <w:tc>
          <w:tcPr>
            <w:tcW w:w="9345" w:type="dxa"/>
            <w:shd w:val="clear" w:color="auto" w:fill="E5B8B7" w:themeFill="accent2" w:themeFillTint="66"/>
          </w:tcPr>
          <w:p w:rsidR="008D7624" w:rsidRPr="00F3006B" w:rsidRDefault="008D7624" w:rsidP="000E72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 xml:space="preserve">Направленность (профиль) </w:t>
            </w:r>
            <w:r w:rsidRPr="00F3006B">
              <w:rPr>
                <w:rFonts w:ascii="Times New Roman" w:hAnsi="Times New Roman" w:cs="Times New Roman"/>
                <w:b/>
                <w:sz w:val="24"/>
              </w:rPr>
              <w:t>СПОРТИВНАЯ ПОДГОТОВКА ЛИЦ С ОГРАНИЧЕННЫМИ ВОЗМОЖНОСТЯМИ ЗДОРОВЬЯ, ВКЛЮЧАЯ ИНВАЛИДОВ</w:t>
            </w:r>
          </w:p>
        </w:tc>
      </w:tr>
      <w:tr w:rsidR="00FF318D" w:rsidRPr="00FF318D" w:rsidTr="000E724B">
        <w:tc>
          <w:tcPr>
            <w:tcW w:w="9345" w:type="dxa"/>
          </w:tcPr>
          <w:p w:rsidR="00FF318D" w:rsidRPr="00FF318D" w:rsidRDefault="00FF318D" w:rsidP="00FF318D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.О.09 – Организационно-педагогическое обеспечение развития адаптивного спорта</w:t>
            </w:r>
          </w:p>
        </w:tc>
      </w:tr>
      <w:tr w:rsidR="00ED361D" w:rsidRPr="00FF318D" w:rsidTr="000E724B">
        <w:tc>
          <w:tcPr>
            <w:tcW w:w="9345" w:type="dxa"/>
          </w:tcPr>
          <w:p w:rsidR="00ED361D" w:rsidRPr="00FF318D" w:rsidRDefault="00ED361D" w:rsidP="00FF318D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.В.03 – Подготовка спортсменов-инвалидов в Специальном олимпийском движении</w:t>
            </w:r>
          </w:p>
        </w:tc>
      </w:tr>
      <w:tr w:rsidR="00ED361D" w:rsidRPr="00FF318D" w:rsidTr="000E724B">
        <w:tc>
          <w:tcPr>
            <w:tcW w:w="9345" w:type="dxa"/>
          </w:tcPr>
          <w:p w:rsidR="00ED361D" w:rsidRPr="00FF318D" w:rsidRDefault="00ED361D" w:rsidP="00FF318D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.В.04 – Физкультурно-спортивные сооружения для маломобильных групп населения</w:t>
            </w:r>
          </w:p>
        </w:tc>
      </w:tr>
      <w:tr w:rsidR="00547126" w:rsidRPr="00FF318D" w:rsidTr="000E724B">
        <w:tc>
          <w:tcPr>
            <w:tcW w:w="9345" w:type="dxa"/>
          </w:tcPr>
          <w:p w:rsidR="00547126" w:rsidRPr="00FF318D" w:rsidRDefault="00547126" w:rsidP="00FF318D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.В.ДВ.02.01 – Теория и методика адаптивного спорта</w:t>
            </w:r>
          </w:p>
        </w:tc>
      </w:tr>
      <w:tr w:rsidR="00547126" w:rsidRPr="00FF318D" w:rsidTr="000E724B">
        <w:tc>
          <w:tcPr>
            <w:tcW w:w="9345" w:type="dxa"/>
          </w:tcPr>
          <w:p w:rsidR="00547126" w:rsidRPr="00FF318D" w:rsidRDefault="00547126" w:rsidP="00FF318D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.В.ДВ.02.02 – Адаптивный спорт в различных сферах социальной жизни инвалидов и детей инвалидов</w:t>
            </w:r>
          </w:p>
        </w:tc>
      </w:tr>
      <w:tr w:rsidR="008D7624" w:rsidRPr="00F3006B" w:rsidTr="000E724B">
        <w:tc>
          <w:tcPr>
            <w:tcW w:w="9345" w:type="dxa"/>
            <w:shd w:val="clear" w:color="auto" w:fill="E5B8B7" w:themeFill="accent2" w:themeFillTint="66"/>
          </w:tcPr>
          <w:p w:rsidR="008D7624" w:rsidRPr="00F3006B" w:rsidRDefault="008D7624" w:rsidP="000E72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 xml:space="preserve">Направленность (профиль) – </w:t>
            </w:r>
            <w:r w:rsidRPr="00F3006B">
              <w:rPr>
                <w:rFonts w:ascii="Times New Roman" w:hAnsi="Times New Roman" w:cs="Times New Roman"/>
                <w:b/>
                <w:sz w:val="24"/>
                <w:shd w:val="clear" w:color="auto" w:fill="E5B8B7" w:themeFill="accent2" w:themeFillTint="66"/>
              </w:rPr>
              <w:t>ФИЗИЧЕСКАЯ РЕАБИЛИТАЦИЯ</w:t>
            </w:r>
          </w:p>
        </w:tc>
      </w:tr>
      <w:tr w:rsidR="00FF318D" w:rsidRPr="00FF318D" w:rsidTr="000E724B">
        <w:tc>
          <w:tcPr>
            <w:tcW w:w="9345" w:type="dxa"/>
          </w:tcPr>
          <w:p w:rsidR="00FF318D" w:rsidRPr="00FF318D" w:rsidRDefault="00FF318D" w:rsidP="00FF318D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.О.09 – Физическая реабилитация при заболеваниях сердечно-сосудистой и дыхательной систем</w:t>
            </w:r>
          </w:p>
        </w:tc>
      </w:tr>
      <w:tr w:rsidR="00ED361D" w:rsidRPr="00FF318D" w:rsidTr="000E724B">
        <w:tc>
          <w:tcPr>
            <w:tcW w:w="9345" w:type="dxa"/>
          </w:tcPr>
          <w:p w:rsidR="00ED361D" w:rsidRPr="00FF318D" w:rsidRDefault="00ED361D" w:rsidP="00FF318D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.В.03 – Физическая реабилитация при метаболических заболеваниях</w:t>
            </w:r>
          </w:p>
        </w:tc>
      </w:tr>
      <w:tr w:rsidR="00ED361D" w:rsidRPr="00FF318D" w:rsidTr="000E724B">
        <w:tc>
          <w:tcPr>
            <w:tcW w:w="9345" w:type="dxa"/>
          </w:tcPr>
          <w:p w:rsidR="00ED361D" w:rsidRPr="00FF318D" w:rsidRDefault="00ED361D" w:rsidP="00FF318D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.В.04 – Физическая реабилитация в хирургии и нейрохирургии</w:t>
            </w:r>
          </w:p>
        </w:tc>
      </w:tr>
      <w:tr w:rsidR="00547126" w:rsidRPr="00FF318D" w:rsidTr="000E724B">
        <w:tc>
          <w:tcPr>
            <w:tcW w:w="9345" w:type="dxa"/>
          </w:tcPr>
          <w:p w:rsidR="00547126" w:rsidRPr="00FF318D" w:rsidRDefault="00547126" w:rsidP="00FF318D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  <w:szCs w:val="24"/>
              </w:rPr>
              <w:t>.В.ДВ.02.01 – Массаж в физической реабилитации</w:t>
            </w:r>
          </w:p>
        </w:tc>
      </w:tr>
      <w:tr w:rsidR="00547126" w:rsidRPr="00FF318D" w:rsidTr="000E724B">
        <w:tc>
          <w:tcPr>
            <w:tcW w:w="9345" w:type="dxa"/>
          </w:tcPr>
          <w:p w:rsidR="00547126" w:rsidRPr="00FF318D" w:rsidRDefault="00547126" w:rsidP="00FF318D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318D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FF318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F318D">
              <w:rPr>
                <w:rFonts w:ascii="Times New Roman" w:hAnsi="Times New Roman" w:cs="Times New Roman"/>
                <w:sz w:val="24"/>
              </w:rPr>
              <w:t>.В.ДВ.02.02 – Рекреационная деятельность в гидрореабилитации</w:t>
            </w:r>
          </w:p>
        </w:tc>
      </w:tr>
    </w:tbl>
    <w:p w:rsidR="008D7624" w:rsidRDefault="008D7624" w:rsidP="00BA0A36">
      <w:pPr>
        <w:rPr>
          <w:rFonts w:ascii="Times New Roman" w:hAnsi="Times New Roman" w:cs="Times New Roman"/>
          <w:b/>
          <w:sz w:val="32"/>
        </w:rPr>
      </w:pPr>
    </w:p>
    <w:sectPr w:rsidR="008D7624" w:rsidSect="00031768">
      <w:headerReference w:type="default" r:id="rId9"/>
      <w:pgSz w:w="11906" w:h="16838"/>
      <w:pgMar w:top="58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FC" w:rsidRDefault="00EB30FC" w:rsidP="003722EA">
      <w:pPr>
        <w:spacing w:after="0" w:line="240" w:lineRule="auto"/>
      </w:pPr>
      <w:r>
        <w:separator/>
      </w:r>
    </w:p>
  </w:endnote>
  <w:endnote w:type="continuationSeparator" w:id="0">
    <w:p w:rsidR="00EB30FC" w:rsidRDefault="00EB30FC" w:rsidP="0037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FC" w:rsidRDefault="00EB30FC" w:rsidP="003722EA">
      <w:pPr>
        <w:spacing w:after="0" w:line="240" w:lineRule="auto"/>
      </w:pPr>
      <w:r>
        <w:separator/>
      </w:r>
    </w:p>
  </w:footnote>
  <w:footnote w:type="continuationSeparator" w:id="0">
    <w:p w:rsidR="00EB30FC" w:rsidRDefault="00EB30FC" w:rsidP="0037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EA" w:rsidRPr="003722EA" w:rsidRDefault="00554B85" w:rsidP="003722EA">
    <w:pPr>
      <w:pStyle w:val="a3"/>
      <w:ind w:left="-993"/>
      <w:jc w:val="both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Магистратура 2</w:t>
    </w:r>
    <w:r w:rsidR="003722EA" w:rsidRPr="003722EA">
      <w:rPr>
        <w:rFonts w:ascii="Times New Roman" w:hAnsi="Times New Roman" w:cs="Times New Roman"/>
        <w:b/>
        <w:sz w:val="20"/>
      </w:rPr>
      <w:t xml:space="preserve"> курс </w:t>
    </w:r>
    <w:r w:rsidR="004115F9">
      <w:rPr>
        <w:rFonts w:ascii="Times New Roman" w:hAnsi="Times New Roman" w:cs="Times New Roman"/>
        <w:b/>
        <w:sz w:val="20"/>
      </w:rPr>
      <w:t xml:space="preserve">очная форма обучения </w:t>
    </w:r>
    <w:r w:rsidR="003722EA" w:rsidRPr="003722EA">
      <w:rPr>
        <w:rFonts w:ascii="Times New Roman" w:hAnsi="Times New Roman" w:cs="Times New Roman"/>
        <w:b/>
        <w:sz w:val="20"/>
      </w:rPr>
      <w:t xml:space="preserve">                                                   </w:t>
    </w:r>
    <w:r w:rsidR="003722EA">
      <w:rPr>
        <w:rFonts w:ascii="Times New Roman" w:hAnsi="Times New Roman" w:cs="Times New Roman"/>
        <w:b/>
        <w:sz w:val="20"/>
      </w:rPr>
      <w:t xml:space="preserve">                             </w:t>
    </w:r>
    <w:r w:rsidR="00E32FA3">
      <w:rPr>
        <w:rFonts w:ascii="Times New Roman" w:hAnsi="Times New Roman" w:cs="Times New Roman"/>
        <w:b/>
        <w:sz w:val="20"/>
      </w:rPr>
      <w:t xml:space="preserve"> </w:t>
    </w:r>
    <w:r w:rsidR="00326DEF">
      <w:rPr>
        <w:rFonts w:ascii="Times New Roman" w:hAnsi="Times New Roman" w:cs="Times New Roman"/>
        <w:b/>
        <w:sz w:val="20"/>
      </w:rPr>
      <w:t>202</w:t>
    </w:r>
    <w:r w:rsidR="00473784">
      <w:rPr>
        <w:rFonts w:ascii="Times New Roman" w:hAnsi="Times New Roman" w:cs="Times New Roman"/>
        <w:b/>
        <w:sz w:val="20"/>
      </w:rPr>
      <w:t>3</w:t>
    </w:r>
    <w:r w:rsidR="00326DEF">
      <w:rPr>
        <w:rFonts w:ascii="Times New Roman" w:hAnsi="Times New Roman" w:cs="Times New Roman"/>
        <w:b/>
        <w:sz w:val="20"/>
      </w:rPr>
      <w:t>/202</w:t>
    </w:r>
    <w:r w:rsidR="00473784">
      <w:rPr>
        <w:rFonts w:ascii="Times New Roman" w:hAnsi="Times New Roman" w:cs="Times New Roman"/>
        <w:b/>
        <w:sz w:val="20"/>
      </w:rPr>
      <w:t>4</w:t>
    </w:r>
    <w:r w:rsidR="003722EA" w:rsidRPr="003722EA">
      <w:rPr>
        <w:rFonts w:ascii="Times New Roman" w:hAnsi="Times New Roman" w:cs="Times New Roman"/>
        <w:b/>
        <w:sz w:val="2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917"/>
    <w:multiLevelType w:val="hybridMultilevel"/>
    <w:tmpl w:val="51A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5E62"/>
    <w:multiLevelType w:val="hybridMultilevel"/>
    <w:tmpl w:val="28964B1C"/>
    <w:lvl w:ilvl="0" w:tplc="F2C870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ED5"/>
    <w:multiLevelType w:val="hybridMultilevel"/>
    <w:tmpl w:val="04AA4458"/>
    <w:lvl w:ilvl="0" w:tplc="62105A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469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6940"/>
    <w:multiLevelType w:val="hybridMultilevel"/>
    <w:tmpl w:val="FCDE6558"/>
    <w:lvl w:ilvl="0" w:tplc="04C2F7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6A52"/>
    <w:multiLevelType w:val="hybridMultilevel"/>
    <w:tmpl w:val="B03201FC"/>
    <w:lvl w:ilvl="0" w:tplc="62105A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6B72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F1CCC"/>
    <w:multiLevelType w:val="hybridMultilevel"/>
    <w:tmpl w:val="EC7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23CD9"/>
    <w:multiLevelType w:val="hybridMultilevel"/>
    <w:tmpl w:val="3C5E36BE"/>
    <w:lvl w:ilvl="0" w:tplc="B5202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4DE1"/>
    <w:multiLevelType w:val="hybridMultilevel"/>
    <w:tmpl w:val="FAE02356"/>
    <w:lvl w:ilvl="0" w:tplc="62105A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564"/>
    <w:multiLevelType w:val="hybridMultilevel"/>
    <w:tmpl w:val="23A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3C43"/>
    <w:multiLevelType w:val="hybridMultilevel"/>
    <w:tmpl w:val="22A0A5D0"/>
    <w:lvl w:ilvl="0" w:tplc="5C580A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A"/>
    <w:rsid w:val="00031768"/>
    <w:rsid w:val="00081E98"/>
    <w:rsid w:val="000C55F5"/>
    <w:rsid w:val="000F5DD4"/>
    <w:rsid w:val="001D00C4"/>
    <w:rsid w:val="00217203"/>
    <w:rsid w:val="0026107A"/>
    <w:rsid w:val="002747C7"/>
    <w:rsid w:val="002861D3"/>
    <w:rsid w:val="002A39E8"/>
    <w:rsid w:val="002D2094"/>
    <w:rsid w:val="00326DEF"/>
    <w:rsid w:val="003443BC"/>
    <w:rsid w:val="003722EA"/>
    <w:rsid w:val="004115F9"/>
    <w:rsid w:val="00473784"/>
    <w:rsid w:val="004B3DAF"/>
    <w:rsid w:val="004B4407"/>
    <w:rsid w:val="00520DA1"/>
    <w:rsid w:val="00547126"/>
    <w:rsid w:val="00554B85"/>
    <w:rsid w:val="0056473B"/>
    <w:rsid w:val="0058208E"/>
    <w:rsid w:val="005B19BF"/>
    <w:rsid w:val="005C7EC8"/>
    <w:rsid w:val="00614CDA"/>
    <w:rsid w:val="006406E8"/>
    <w:rsid w:val="0066485F"/>
    <w:rsid w:val="00712560"/>
    <w:rsid w:val="00736E5D"/>
    <w:rsid w:val="008176ED"/>
    <w:rsid w:val="008360FC"/>
    <w:rsid w:val="00837799"/>
    <w:rsid w:val="00861F18"/>
    <w:rsid w:val="008B1A1A"/>
    <w:rsid w:val="008D6EE5"/>
    <w:rsid w:val="008D7624"/>
    <w:rsid w:val="008E3E3F"/>
    <w:rsid w:val="008E775E"/>
    <w:rsid w:val="0096285B"/>
    <w:rsid w:val="00983921"/>
    <w:rsid w:val="009C3E55"/>
    <w:rsid w:val="00A57476"/>
    <w:rsid w:val="00AD2D7E"/>
    <w:rsid w:val="00B75067"/>
    <w:rsid w:val="00B9174C"/>
    <w:rsid w:val="00BA0A36"/>
    <w:rsid w:val="00BA2BB9"/>
    <w:rsid w:val="00BA6B76"/>
    <w:rsid w:val="00BB0FBE"/>
    <w:rsid w:val="00C475E1"/>
    <w:rsid w:val="00C522ED"/>
    <w:rsid w:val="00CB1372"/>
    <w:rsid w:val="00CC09A2"/>
    <w:rsid w:val="00D052D2"/>
    <w:rsid w:val="00D476F3"/>
    <w:rsid w:val="00D5141B"/>
    <w:rsid w:val="00E32FA3"/>
    <w:rsid w:val="00EA3898"/>
    <w:rsid w:val="00EB30FC"/>
    <w:rsid w:val="00ED361D"/>
    <w:rsid w:val="00EF7B1D"/>
    <w:rsid w:val="00FA4E0D"/>
    <w:rsid w:val="00FB57BD"/>
    <w:rsid w:val="00FC7ED4"/>
    <w:rsid w:val="00FE054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8B85-4395-45F3-A3CA-30752BC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afk</cp:lastModifiedBy>
  <cp:revision>7</cp:revision>
  <cp:lastPrinted>2020-08-31T13:58:00Z</cp:lastPrinted>
  <dcterms:created xsi:type="dcterms:W3CDTF">2022-09-09T15:52:00Z</dcterms:created>
  <dcterms:modified xsi:type="dcterms:W3CDTF">2023-08-21T11:58:00Z</dcterms:modified>
</cp:coreProperties>
</file>