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F" w:rsidRPr="009F1CD7" w:rsidRDefault="00190A4F" w:rsidP="005C0703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1CD7">
        <w:rPr>
          <w:rFonts w:ascii="Times New Roman" w:hAnsi="Times New Roman" w:cs="Times New Roman"/>
          <w:b/>
          <w:sz w:val="72"/>
          <w:szCs w:val="72"/>
          <w:lang w:val="en-US"/>
        </w:rPr>
        <w:t xml:space="preserve">1 </w:t>
      </w:r>
      <w:r w:rsidRPr="009F1CD7">
        <w:rPr>
          <w:rFonts w:ascii="Times New Roman" w:hAnsi="Times New Roman" w:cs="Times New Roman"/>
          <w:b/>
          <w:sz w:val="72"/>
          <w:szCs w:val="72"/>
        </w:rPr>
        <w:t>курс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1985"/>
        <w:gridCol w:w="3599"/>
        <w:gridCol w:w="1929"/>
      </w:tblGrid>
      <w:tr w:rsidR="00190A4F" w:rsidRPr="00CF068B" w:rsidTr="005C0703">
        <w:tc>
          <w:tcPr>
            <w:tcW w:w="5246" w:type="dxa"/>
            <w:gridSpan w:val="2"/>
            <w:shd w:val="clear" w:color="auto" w:fill="A6A6A6" w:themeFill="background1" w:themeFillShade="A6"/>
          </w:tcPr>
          <w:p w:rsidR="00190A4F" w:rsidRPr="00CF068B" w:rsidRDefault="00190A4F" w:rsidP="007A7F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семестр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190A4F" w:rsidRPr="00CF068B" w:rsidRDefault="00190A4F" w:rsidP="007A7F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 </w:t>
            </w: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семестр</w:t>
            </w:r>
          </w:p>
        </w:tc>
      </w:tr>
      <w:tr w:rsidR="00190A4F" w:rsidRPr="00CF068B" w:rsidTr="005C0703">
        <w:tc>
          <w:tcPr>
            <w:tcW w:w="10774" w:type="dxa"/>
            <w:gridSpan w:val="4"/>
          </w:tcPr>
          <w:p w:rsidR="00190A4F" w:rsidRPr="00CF068B" w:rsidRDefault="00190A4F" w:rsidP="002F15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0703">
              <w:rPr>
                <w:rFonts w:ascii="Times New Roman" w:hAnsi="Times New Roman" w:cs="Times New Roman"/>
                <w:b/>
                <w:sz w:val="32"/>
                <w:szCs w:val="28"/>
              </w:rPr>
              <w:t>ЭКЗАМЕНЫ</w:t>
            </w:r>
          </w:p>
        </w:tc>
      </w:tr>
      <w:tr w:rsidR="00190A4F" w:rsidRPr="00CF068B" w:rsidTr="005C0703">
        <w:tc>
          <w:tcPr>
            <w:tcW w:w="3261" w:type="dxa"/>
            <w:shd w:val="clear" w:color="auto" w:fill="A6A6A6" w:themeFill="background1" w:themeFillShade="A6"/>
          </w:tcPr>
          <w:p w:rsidR="00190A4F" w:rsidRPr="00CF068B" w:rsidRDefault="00190A4F" w:rsidP="007A7F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Дисциплина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190A4F" w:rsidRPr="00CF068B" w:rsidRDefault="00190A4F" w:rsidP="007A7F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Кафедра</w:t>
            </w:r>
          </w:p>
        </w:tc>
        <w:tc>
          <w:tcPr>
            <w:tcW w:w="3599" w:type="dxa"/>
            <w:shd w:val="clear" w:color="auto" w:fill="A6A6A6" w:themeFill="background1" w:themeFillShade="A6"/>
          </w:tcPr>
          <w:p w:rsidR="00190A4F" w:rsidRPr="00CF068B" w:rsidRDefault="00190A4F" w:rsidP="007A7F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Дисциплина</w:t>
            </w:r>
          </w:p>
        </w:tc>
        <w:tc>
          <w:tcPr>
            <w:tcW w:w="1929" w:type="dxa"/>
            <w:shd w:val="clear" w:color="auto" w:fill="A6A6A6" w:themeFill="background1" w:themeFillShade="A6"/>
          </w:tcPr>
          <w:p w:rsidR="00190A4F" w:rsidRPr="00CF068B" w:rsidRDefault="00190A4F" w:rsidP="007A7F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Кафедра</w:t>
            </w:r>
          </w:p>
        </w:tc>
      </w:tr>
      <w:tr w:rsidR="004D6369" w:rsidRPr="00CF068B" w:rsidTr="005C0703">
        <w:tc>
          <w:tcPr>
            <w:tcW w:w="3261" w:type="dxa"/>
            <w:vMerge w:val="restart"/>
            <w:vAlign w:val="center"/>
          </w:tcPr>
          <w:p w:rsidR="004D6369" w:rsidRPr="00CF068B" w:rsidRDefault="004D6369" w:rsidP="009F1CD7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</w:rPr>
              <w:t>Биохимия человека</w:t>
            </w:r>
          </w:p>
        </w:tc>
        <w:tc>
          <w:tcPr>
            <w:tcW w:w="1985" w:type="dxa"/>
            <w:vMerge w:val="restart"/>
            <w:vAlign w:val="center"/>
          </w:tcPr>
          <w:p w:rsidR="004D6369" w:rsidRPr="009F7BA8" w:rsidRDefault="004D6369" w:rsidP="009F1CD7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Биохимии</w:t>
            </w:r>
          </w:p>
        </w:tc>
        <w:tc>
          <w:tcPr>
            <w:tcW w:w="3599" w:type="dxa"/>
            <w:vAlign w:val="center"/>
          </w:tcPr>
          <w:p w:rsidR="004D6369" w:rsidRPr="00CF068B" w:rsidRDefault="004D6369" w:rsidP="00C63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Анатомия человека</w:t>
            </w:r>
          </w:p>
        </w:tc>
        <w:tc>
          <w:tcPr>
            <w:tcW w:w="1929" w:type="dxa"/>
            <w:vAlign w:val="center"/>
          </w:tcPr>
          <w:p w:rsidR="004D6369" w:rsidRPr="009F7BA8" w:rsidRDefault="004D6369" w:rsidP="00C63E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F7BA8">
              <w:rPr>
                <w:rFonts w:ascii="Times New Roman" w:hAnsi="Times New Roman" w:cs="Times New Roman"/>
                <w:sz w:val="18"/>
              </w:rPr>
              <w:t>Анатомии</w:t>
            </w:r>
          </w:p>
        </w:tc>
      </w:tr>
      <w:tr w:rsidR="004D6369" w:rsidRPr="00CF068B" w:rsidTr="005C0703">
        <w:trPr>
          <w:trHeight w:val="315"/>
        </w:trPr>
        <w:tc>
          <w:tcPr>
            <w:tcW w:w="3261" w:type="dxa"/>
            <w:vMerge/>
            <w:shd w:val="clear" w:color="auto" w:fill="D6E3BC" w:themeFill="accent3" w:themeFillTint="66"/>
            <w:vAlign w:val="center"/>
          </w:tcPr>
          <w:p w:rsidR="004D6369" w:rsidRPr="00CF068B" w:rsidRDefault="004D6369" w:rsidP="009F1C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</w:tcPr>
          <w:p w:rsidR="004D6369" w:rsidRPr="009F7BA8" w:rsidRDefault="004D6369" w:rsidP="009F1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99" w:type="dxa"/>
            <w:vAlign w:val="center"/>
          </w:tcPr>
          <w:p w:rsidR="004D6369" w:rsidRPr="00CF068B" w:rsidRDefault="004D6369" w:rsidP="00C63E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1929" w:type="dxa"/>
            <w:vAlign w:val="center"/>
          </w:tcPr>
          <w:p w:rsidR="004D6369" w:rsidRPr="009F7BA8" w:rsidRDefault="004D6369" w:rsidP="00C63EA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Иностранных языков</w:t>
            </w:r>
          </w:p>
        </w:tc>
      </w:tr>
      <w:tr w:rsidR="004D6369" w:rsidRPr="00CF068B" w:rsidTr="005C0703">
        <w:trPr>
          <w:trHeight w:val="562"/>
        </w:trPr>
        <w:tc>
          <w:tcPr>
            <w:tcW w:w="3261" w:type="dxa"/>
            <w:vMerge/>
            <w:vAlign w:val="center"/>
          </w:tcPr>
          <w:p w:rsidR="004D6369" w:rsidRPr="00CF068B" w:rsidRDefault="004D6369" w:rsidP="009F1C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D6369" w:rsidRPr="009F7BA8" w:rsidRDefault="004D6369" w:rsidP="009F1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99" w:type="dxa"/>
            <w:vAlign w:val="center"/>
          </w:tcPr>
          <w:p w:rsidR="004D6369" w:rsidRPr="00CF068B" w:rsidRDefault="004D6369" w:rsidP="008A008F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История адаптивной физической культуры</w:t>
            </w:r>
          </w:p>
        </w:tc>
        <w:tc>
          <w:tcPr>
            <w:tcW w:w="1929" w:type="dxa"/>
            <w:vAlign w:val="center"/>
          </w:tcPr>
          <w:p w:rsidR="004D6369" w:rsidRPr="009F7BA8" w:rsidRDefault="004D6369" w:rsidP="008A008F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 xml:space="preserve"> АФК</w:t>
            </w:r>
          </w:p>
        </w:tc>
      </w:tr>
      <w:tr w:rsidR="004D6369" w:rsidRPr="00CF068B" w:rsidTr="004D6369">
        <w:trPr>
          <w:trHeight w:val="868"/>
        </w:trPr>
        <w:tc>
          <w:tcPr>
            <w:tcW w:w="3261" w:type="dxa"/>
            <w:vMerge/>
            <w:shd w:val="clear" w:color="auto" w:fill="D6E3BC" w:themeFill="accent3" w:themeFillTint="66"/>
            <w:vAlign w:val="center"/>
          </w:tcPr>
          <w:p w:rsidR="004D6369" w:rsidRPr="00CF068B" w:rsidRDefault="004D6369" w:rsidP="009F1C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Merge/>
            <w:shd w:val="clear" w:color="auto" w:fill="D6E3BC" w:themeFill="accent3" w:themeFillTint="66"/>
            <w:vAlign w:val="center"/>
          </w:tcPr>
          <w:p w:rsidR="004D6369" w:rsidRPr="009F7BA8" w:rsidRDefault="004D6369" w:rsidP="009F1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3599" w:type="dxa"/>
            <w:vAlign w:val="center"/>
          </w:tcPr>
          <w:p w:rsidR="004D6369" w:rsidRPr="00CF068B" w:rsidRDefault="004D6369" w:rsidP="00236CF6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Гигиенические основы физкультурно-спортивной деятельности в адаптивной физической культуре</w:t>
            </w:r>
          </w:p>
        </w:tc>
        <w:tc>
          <w:tcPr>
            <w:tcW w:w="1929" w:type="dxa"/>
            <w:vAlign w:val="center"/>
          </w:tcPr>
          <w:p w:rsidR="004D6369" w:rsidRPr="009F7BA8" w:rsidRDefault="004D6369" w:rsidP="00236CF6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 xml:space="preserve"> адаптивного спорта</w:t>
            </w:r>
          </w:p>
        </w:tc>
      </w:tr>
      <w:tr w:rsidR="005C0703" w:rsidRPr="00CF068B" w:rsidTr="005C0703">
        <w:trPr>
          <w:trHeight w:val="284"/>
        </w:trPr>
        <w:tc>
          <w:tcPr>
            <w:tcW w:w="10774" w:type="dxa"/>
            <w:gridSpan w:val="4"/>
            <w:vAlign w:val="center"/>
          </w:tcPr>
          <w:p w:rsidR="005C0703" w:rsidRPr="00CF068B" w:rsidRDefault="005C0703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0703">
              <w:rPr>
                <w:rFonts w:ascii="Times New Roman" w:hAnsi="Times New Roman" w:cs="Times New Roman"/>
                <w:b/>
                <w:sz w:val="32"/>
                <w:szCs w:val="28"/>
              </w:rPr>
              <w:t>ЗАЧЕТЫ</w:t>
            </w:r>
          </w:p>
        </w:tc>
      </w:tr>
      <w:tr w:rsidR="004C05C8" w:rsidRPr="00CF068B" w:rsidTr="005C0703">
        <w:tc>
          <w:tcPr>
            <w:tcW w:w="5246" w:type="dxa"/>
            <w:gridSpan w:val="2"/>
            <w:shd w:val="clear" w:color="auto" w:fill="A6A6A6" w:themeFill="background1" w:themeFillShade="A6"/>
            <w:vAlign w:val="center"/>
          </w:tcPr>
          <w:p w:rsidR="004C05C8" w:rsidRPr="00CF068B" w:rsidRDefault="004C05C8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 </w:t>
            </w: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семестр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  <w:vAlign w:val="center"/>
          </w:tcPr>
          <w:p w:rsidR="004C05C8" w:rsidRPr="00CF068B" w:rsidRDefault="004C05C8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 </w:t>
            </w: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семестр</w:t>
            </w:r>
          </w:p>
        </w:tc>
      </w:tr>
      <w:tr w:rsidR="004C05C8" w:rsidRPr="00CF068B" w:rsidTr="00174C64">
        <w:tc>
          <w:tcPr>
            <w:tcW w:w="32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C05C8" w:rsidRPr="00CF068B" w:rsidRDefault="004C05C8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C05C8" w:rsidRPr="00CF068B" w:rsidRDefault="004C05C8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Кафедра</w:t>
            </w:r>
          </w:p>
        </w:tc>
        <w:tc>
          <w:tcPr>
            <w:tcW w:w="3599" w:type="dxa"/>
            <w:shd w:val="clear" w:color="auto" w:fill="A6A6A6" w:themeFill="background1" w:themeFillShade="A6"/>
            <w:vAlign w:val="center"/>
          </w:tcPr>
          <w:p w:rsidR="004C05C8" w:rsidRPr="00CF068B" w:rsidRDefault="004C05C8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Дисциплина</w:t>
            </w:r>
          </w:p>
        </w:tc>
        <w:tc>
          <w:tcPr>
            <w:tcW w:w="1929" w:type="dxa"/>
            <w:shd w:val="clear" w:color="auto" w:fill="A6A6A6" w:themeFill="background1" w:themeFillShade="A6"/>
            <w:vAlign w:val="center"/>
          </w:tcPr>
          <w:p w:rsidR="004C05C8" w:rsidRPr="00CF068B" w:rsidRDefault="004C05C8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b/>
                <w:sz w:val="24"/>
                <w:szCs w:val="28"/>
              </w:rPr>
              <w:t>Кафедра</w:t>
            </w:r>
          </w:p>
        </w:tc>
      </w:tr>
      <w:tr w:rsidR="00174C64" w:rsidRPr="00CF068B" w:rsidTr="00174C64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C64" w:rsidRDefault="00174C64" w:rsidP="005E0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74C64" w:rsidRPr="00CF068B" w:rsidRDefault="00174C64" w:rsidP="005E0BC6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proofErr w:type="spellStart"/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диф</w:t>
            </w:r>
            <w:proofErr w:type="spellEnd"/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. зачет)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C64" w:rsidRPr="009F7BA8" w:rsidRDefault="00174C64" w:rsidP="005E0BC6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Социально-гуманитарных дисциплин</w:t>
            </w:r>
          </w:p>
        </w:tc>
        <w:tc>
          <w:tcPr>
            <w:tcW w:w="3599" w:type="dxa"/>
            <w:vAlign w:val="center"/>
          </w:tcPr>
          <w:p w:rsidR="00174C64" w:rsidRPr="00CF068B" w:rsidRDefault="00174C64" w:rsidP="004A78D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История (история России, всеобщая история)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proofErr w:type="spellStart"/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диф</w:t>
            </w:r>
            <w:proofErr w:type="spellEnd"/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. зачет)</w:t>
            </w:r>
          </w:p>
        </w:tc>
        <w:tc>
          <w:tcPr>
            <w:tcW w:w="1929" w:type="dxa"/>
            <w:vAlign w:val="center"/>
          </w:tcPr>
          <w:p w:rsidR="00174C64" w:rsidRPr="009F7BA8" w:rsidRDefault="00174C64" w:rsidP="004A78D1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Социально-гуманитарных дисциплин</w:t>
            </w:r>
          </w:p>
        </w:tc>
      </w:tr>
      <w:tr w:rsidR="00230650" w:rsidRPr="00CF068B" w:rsidTr="00174C64">
        <w:trPr>
          <w:trHeight w:val="55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5E0B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Безопасность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5E0BC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Права и гражданской безопасности</w:t>
            </w:r>
          </w:p>
        </w:tc>
        <w:tc>
          <w:tcPr>
            <w:tcW w:w="3599" w:type="dxa"/>
            <w:vAlign w:val="center"/>
          </w:tcPr>
          <w:p w:rsidR="00230650" w:rsidRPr="00CF068B" w:rsidRDefault="00230650" w:rsidP="00DC2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 xml:space="preserve">Теория и методика обучения гимнастике </w:t>
            </w:r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proofErr w:type="spellStart"/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диф</w:t>
            </w:r>
            <w:proofErr w:type="spellEnd"/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. зачет)</w:t>
            </w:r>
          </w:p>
        </w:tc>
        <w:tc>
          <w:tcPr>
            <w:tcW w:w="1929" w:type="dxa"/>
            <w:vAlign w:val="center"/>
          </w:tcPr>
          <w:p w:rsidR="00230650" w:rsidRPr="009F7BA8" w:rsidRDefault="00230650" w:rsidP="00DC282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 xml:space="preserve"> гимнастики</w:t>
            </w:r>
          </w:p>
        </w:tc>
      </w:tr>
      <w:tr w:rsidR="00230650" w:rsidRPr="00CF068B" w:rsidTr="00174C64">
        <w:trPr>
          <w:trHeight w:val="552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5666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Физическая культура и спорт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5666E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8"/>
              </w:rPr>
              <w:t xml:space="preserve"> ФК</w:t>
            </w:r>
          </w:p>
        </w:tc>
        <w:tc>
          <w:tcPr>
            <w:tcW w:w="3599" w:type="dxa"/>
            <w:vAlign w:val="center"/>
          </w:tcPr>
          <w:p w:rsidR="00230650" w:rsidRPr="00CF068B" w:rsidRDefault="00230650" w:rsidP="00DC282B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 xml:space="preserve">Теория и методика обучения легкой атлетике </w:t>
            </w:r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proofErr w:type="spellStart"/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диф</w:t>
            </w:r>
            <w:proofErr w:type="spellEnd"/>
            <w:r w:rsidRPr="00CF068B">
              <w:rPr>
                <w:rFonts w:ascii="Times New Roman" w:hAnsi="Times New Roman" w:cs="Times New Roman"/>
                <w:b/>
                <w:sz w:val="20"/>
                <w:szCs w:val="28"/>
              </w:rPr>
              <w:t>. зачет)</w:t>
            </w:r>
          </w:p>
        </w:tc>
        <w:tc>
          <w:tcPr>
            <w:tcW w:w="1929" w:type="dxa"/>
            <w:vAlign w:val="center"/>
          </w:tcPr>
          <w:p w:rsidR="00230650" w:rsidRPr="009F7BA8" w:rsidRDefault="00230650" w:rsidP="00DC282B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 xml:space="preserve"> легкой атлетики</w:t>
            </w:r>
          </w:p>
        </w:tc>
      </w:tr>
      <w:tr w:rsidR="00230650" w:rsidRPr="00CF068B" w:rsidTr="00174C64">
        <w:trPr>
          <w:trHeight w:val="276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DB7E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DB7E1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99" w:type="dxa"/>
            <w:vMerge w:val="restart"/>
            <w:vAlign w:val="center"/>
          </w:tcPr>
          <w:p w:rsidR="00230650" w:rsidRPr="00CF068B" w:rsidRDefault="00230650" w:rsidP="00DC2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Теория и методика обучения лыжной подготовке</w:t>
            </w:r>
          </w:p>
        </w:tc>
        <w:tc>
          <w:tcPr>
            <w:tcW w:w="1929" w:type="dxa"/>
            <w:vMerge w:val="restart"/>
            <w:vAlign w:val="center"/>
          </w:tcPr>
          <w:p w:rsidR="00230650" w:rsidRPr="009F7BA8" w:rsidRDefault="00230650" w:rsidP="00DC282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230650" w:rsidRPr="009F7BA8" w:rsidRDefault="00230650" w:rsidP="00DC282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 xml:space="preserve"> лыжного спорта</w:t>
            </w:r>
          </w:p>
        </w:tc>
      </w:tr>
      <w:tr w:rsidR="00230650" w:rsidRPr="00CF068B" w:rsidTr="00174C64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3834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</w:rPr>
              <w:t>Информационные технологии в адаптивной физической культуре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3834A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F7BA8">
              <w:rPr>
                <w:rFonts w:ascii="Times New Roman" w:hAnsi="Times New Roman" w:cs="Times New Roman"/>
                <w:sz w:val="18"/>
                <w:szCs w:val="18"/>
              </w:rPr>
              <w:t>Биомеханики</w:t>
            </w:r>
          </w:p>
        </w:tc>
        <w:tc>
          <w:tcPr>
            <w:tcW w:w="3599" w:type="dxa"/>
            <w:vMerge/>
            <w:vAlign w:val="center"/>
          </w:tcPr>
          <w:p w:rsidR="00230650" w:rsidRPr="00CF068B" w:rsidRDefault="00230650" w:rsidP="00A419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9" w:type="dxa"/>
            <w:vMerge/>
            <w:vAlign w:val="center"/>
          </w:tcPr>
          <w:p w:rsidR="00230650" w:rsidRPr="009F7BA8" w:rsidRDefault="00230650" w:rsidP="00A41956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30650" w:rsidRPr="00CF068B" w:rsidTr="00174C64"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8E4C4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8E4C4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99" w:type="dxa"/>
            <w:vAlign w:val="center"/>
          </w:tcPr>
          <w:p w:rsidR="00230650" w:rsidRPr="00CF068B" w:rsidRDefault="00230650" w:rsidP="000744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Психология</w:t>
            </w:r>
          </w:p>
        </w:tc>
        <w:tc>
          <w:tcPr>
            <w:tcW w:w="1929" w:type="dxa"/>
            <w:vAlign w:val="center"/>
          </w:tcPr>
          <w:p w:rsidR="00230650" w:rsidRPr="009F7BA8" w:rsidRDefault="00230650" w:rsidP="0007448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Психологии</w:t>
            </w:r>
          </w:p>
        </w:tc>
      </w:tr>
      <w:tr w:rsidR="00230650" w:rsidRPr="00CF068B" w:rsidTr="00230650">
        <w:trPr>
          <w:trHeight w:val="56"/>
        </w:trPr>
        <w:tc>
          <w:tcPr>
            <w:tcW w:w="326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0650" w:rsidRPr="00CF068B" w:rsidRDefault="00230650" w:rsidP="00900F43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Социальная защита инвалидов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0650" w:rsidRPr="009F7BA8" w:rsidRDefault="00230650" w:rsidP="00900F4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8"/>
              </w:rPr>
              <w:t xml:space="preserve"> АФК</w:t>
            </w:r>
          </w:p>
        </w:tc>
        <w:tc>
          <w:tcPr>
            <w:tcW w:w="3599" w:type="dxa"/>
            <w:vAlign w:val="center"/>
          </w:tcPr>
          <w:p w:rsidR="00230650" w:rsidRPr="00CF068B" w:rsidRDefault="00230650" w:rsidP="005D0E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929" w:type="dxa"/>
            <w:vAlign w:val="center"/>
          </w:tcPr>
          <w:p w:rsidR="00230650" w:rsidRPr="009F7BA8" w:rsidRDefault="00230650" w:rsidP="005D0E5F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Педагогики</w:t>
            </w:r>
          </w:p>
        </w:tc>
      </w:tr>
      <w:tr w:rsidR="00230650" w:rsidRPr="00CF068B" w:rsidTr="00174C64">
        <w:trPr>
          <w:trHeight w:val="70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374671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Теория и методика обучения гимнастике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37467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гимнастики</w:t>
            </w:r>
          </w:p>
        </w:tc>
        <w:tc>
          <w:tcPr>
            <w:tcW w:w="3599" w:type="dxa"/>
            <w:tcBorders>
              <w:top w:val="single" w:sz="4" w:space="0" w:color="auto"/>
            </w:tcBorders>
            <w:vAlign w:val="center"/>
          </w:tcPr>
          <w:p w:rsidR="00230650" w:rsidRDefault="00230650" w:rsidP="009F1C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703">
              <w:rPr>
                <w:rFonts w:ascii="Times New Roman" w:hAnsi="Times New Roman" w:cs="Times New Roman"/>
                <w:sz w:val="24"/>
                <w:szCs w:val="28"/>
              </w:rPr>
              <w:t>Теория и методика физической культуры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:rsidR="00230650" w:rsidRPr="009F7BA8" w:rsidRDefault="00230650" w:rsidP="009F1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5C0703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5C0703">
              <w:rPr>
                <w:rFonts w:ascii="Times New Roman" w:hAnsi="Times New Roman" w:cs="Times New Roman"/>
                <w:sz w:val="18"/>
                <w:szCs w:val="16"/>
              </w:rPr>
              <w:t xml:space="preserve"> ФК</w:t>
            </w:r>
          </w:p>
        </w:tc>
      </w:tr>
      <w:tr w:rsidR="00230650" w:rsidRPr="00CF068B" w:rsidTr="00174C64">
        <w:trPr>
          <w:trHeight w:val="562"/>
        </w:trPr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0650" w:rsidRPr="00CF068B" w:rsidRDefault="00230650" w:rsidP="004A2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Теория и методика обучения легкой атлетике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30650" w:rsidRPr="009F7BA8" w:rsidRDefault="00230650" w:rsidP="004A2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8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8"/>
              </w:rPr>
              <w:t xml:space="preserve"> легкой атлетики</w:t>
            </w:r>
          </w:p>
        </w:tc>
        <w:tc>
          <w:tcPr>
            <w:tcW w:w="3599" w:type="dxa"/>
            <w:tcBorders>
              <w:bottom w:val="single" w:sz="4" w:space="0" w:color="000000" w:themeColor="text1"/>
            </w:tcBorders>
            <w:vAlign w:val="center"/>
          </w:tcPr>
          <w:p w:rsidR="00230650" w:rsidRPr="005C0703" w:rsidRDefault="00230650" w:rsidP="009F1CD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703">
              <w:rPr>
                <w:rFonts w:ascii="Times New Roman" w:hAnsi="Times New Roman" w:cs="Times New Roman"/>
                <w:sz w:val="24"/>
                <w:szCs w:val="28"/>
              </w:rPr>
              <w:t xml:space="preserve">Менеджмент физической культуры и спорта </w:t>
            </w:r>
          </w:p>
        </w:tc>
        <w:tc>
          <w:tcPr>
            <w:tcW w:w="1929" w:type="dxa"/>
            <w:tcBorders>
              <w:bottom w:val="single" w:sz="4" w:space="0" w:color="000000" w:themeColor="text1"/>
            </w:tcBorders>
            <w:vAlign w:val="center"/>
          </w:tcPr>
          <w:p w:rsidR="00230650" w:rsidRPr="005C0703" w:rsidRDefault="00230650" w:rsidP="009F1CD7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C0703">
              <w:rPr>
                <w:rFonts w:ascii="Times New Roman" w:hAnsi="Times New Roman" w:cs="Times New Roman"/>
                <w:sz w:val="18"/>
                <w:szCs w:val="16"/>
              </w:rPr>
              <w:t>Менеджмента и экономики спорта</w:t>
            </w:r>
          </w:p>
        </w:tc>
      </w:tr>
      <w:tr w:rsidR="00230650" w:rsidRPr="00CF068B" w:rsidTr="00174C64">
        <w:trPr>
          <w:trHeight w:val="276"/>
        </w:trPr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2F20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2F20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9" w:type="dxa"/>
            <w:vMerge w:val="restart"/>
            <w:vAlign w:val="center"/>
          </w:tcPr>
          <w:p w:rsidR="00230650" w:rsidRPr="005C0703" w:rsidRDefault="00230650" w:rsidP="004D6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703">
              <w:rPr>
                <w:rFonts w:ascii="Times New Roman" w:hAnsi="Times New Roman" w:cs="Times New Roman"/>
                <w:sz w:val="24"/>
                <w:szCs w:val="28"/>
              </w:rPr>
              <w:t>Элективные дисциплины по физической культуре и спорту: Народные и национальные виды спорта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/ Спорт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ивные игры в адаптивной физической культуре</w:t>
            </w:r>
          </w:p>
        </w:tc>
        <w:tc>
          <w:tcPr>
            <w:tcW w:w="1929" w:type="dxa"/>
            <w:vMerge w:val="restart"/>
            <w:vAlign w:val="center"/>
          </w:tcPr>
          <w:p w:rsidR="00230650" w:rsidRPr="005C0703" w:rsidRDefault="00230650" w:rsidP="004D636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5C0703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5C0703">
              <w:rPr>
                <w:rFonts w:ascii="Times New Roman" w:hAnsi="Times New Roman" w:cs="Times New Roman"/>
                <w:sz w:val="18"/>
                <w:szCs w:val="16"/>
              </w:rPr>
              <w:t xml:space="preserve"> неолимпийских видов спорта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/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br/>
            </w:r>
            <w:proofErr w:type="spellStart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ТиМ</w:t>
            </w:r>
            <w:proofErr w:type="spellEnd"/>
            <w:r w:rsidRPr="009F7BA8">
              <w:rPr>
                <w:rFonts w:ascii="Times New Roman" w:hAnsi="Times New Roman" w:cs="Times New Roman"/>
                <w:sz w:val="18"/>
                <w:szCs w:val="16"/>
              </w:rPr>
              <w:t xml:space="preserve"> А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С</w:t>
            </w:r>
          </w:p>
        </w:tc>
      </w:tr>
      <w:tr w:rsidR="00230650" w:rsidRPr="00CF068B" w:rsidTr="00174C64">
        <w:trPr>
          <w:trHeight w:val="83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B651CD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Анатомия человека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B651C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Анатомии</w:t>
            </w:r>
          </w:p>
        </w:tc>
        <w:tc>
          <w:tcPr>
            <w:tcW w:w="3599" w:type="dxa"/>
            <w:vMerge/>
            <w:vAlign w:val="center"/>
          </w:tcPr>
          <w:p w:rsidR="00230650" w:rsidRPr="00CF068B" w:rsidRDefault="00230650" w:rsidP="00CF6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9" w:type="dxa"/>
            <w:vMerge/>
            <w:vAlign w:val="center"/>
          </w:tcPr>
          <w:p w:rsidR="00230650" w:rsidRPr="009F7BA8" w:rsidRDefault="00230650" w:rsidP="00CF63F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30650" w:rsidRPr="00CF068B" w:rsidTr="00174C64">
        <w:trPr>
          <w:trHeight w:val="51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FF3E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Русский язык и культура речи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FF3EB2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C0703">
              <w:rPr>
                <w:rFonts w:ascii="Times New Roman" w:hAnsi="Times New Roman" w:cs="Times New Roman"/>
                <w:sz w:val="16"/>
                <w:szCs w:val="16"/>
              </w:rPr>
              <w:t>Социальных технологий и массовых коммуникаций в спорте</w:t>
            </w:r>
          </w:p>
        </w:tc>
        <w:tc>
          <w:tcPr>
            <w:tcW w:w="359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650" w:rsidRPr="00CF068B" w:rsidRDefault="00230650" w:rsidP="00CF63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230650" w:rsidRPr="009F7BA8" w:rsidRDefault="00230650" w:rsidP="00CF63F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230650" w:rsidRPr="00CF068B" w:rsidTr="00174C64">
        <w:trPr>
          <w:trHeight w:val="756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650" w:rsidRPr="00CF068B" w:rsidRDefault="00230650" w:rsidP="004C05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ФТД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.01</w:t>
            </w: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Цифровые образовательные ресурсы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650" w:rsidRPr="009F7BA8" w:rsidRDefault="00230650" w:rsidP="0088296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5C0703">
              <w:rPr>
                <w:rFonts w:ascii="Times New Roman" w:hAnsi="Times New Roman" w:cs="Times New Roman"/>
                <w:sz w:val="16"/>
                <w:szCs w:val="16"/>
              </w:rPr>
              <w:t>Социальных технологий и массовых коммуникаций в спорте</w:t>
            </w:r>
          </w:p>
        </w:tc>
        <w:tc>
          <w:tcPr>
            <w:tcW w:w="3599" w:type="dxa"/>
            <w:tcBorders>
              <w:bottom w:val="single" w:sz="4" w:space="0" w:color="000000" w:themeColor="text1"/>
            </w:tcBorders>
            <w:vAlign w:val="center"/>
          </w:tcPr>
          <w:p w:rsidR="00230650" w:rsidRPr="00CF068B" w:rsidRDefault="00230650" w:rsidP="007A7FF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ФТД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</w:t>
            </w:r>
            <w:r w:rsidRPr="00CF068B">
              <w:rPr>
                <w:rFonts w:ascii="Times New Roman" w:hAnsi="Times New Roman" w:cs="Times New Roman"/>
                <w:sz w:val="24"/>
                <w:szCs w:val="28"/>
              </w:rPr>
              <w:t>: Основы медицинских знаний</w:t>
            </w:r>
          </w:p>
        </w:tc>
        <w:tc>
          <w:tcPr>
            <w:tcW w:w="1929" w:type="dxa"/>
            <w:tcBorders>
              <w:bottom w:val="single" w:sz="4" w:space="0" w:color="000000" w:themeColor="text1"/>
            </w:tcBorders>
            <w:vAlign w:val="center"/>
          </w:tcPr>
          <w:p w:rsidR="00230650" w:rsidRPr="009F7BA8" w:rsidRDefault="00230650" w:rsidP="007A7FFC">
            <w:pPr>
              <w:jc w:val="center"/>
              <w:rPr>
                <w:rFonts w:ascii="Times New Roman" w:hAnsi="Times New Roman" w:cs="Times New Roman"/>
                <w:sz w:val="18"/>
                <w:szCs w:val="16"/>
                <w:highlight w:val="yellow"/>
              </w:rPr>
            </w:pPr>
            <w:r w:rsidRPr="009F7BA8">
              <w:rPr>
                <w:rFonts w:ascii="Times New Roman" w:hAnsi="Times New Roman" w:cs="Times New Roman"/>
                <w:sz w:val="18"/>
                <w:szCs w:val="16"/>
              </w:rPr>
              <w:t>Профилактической медицины и основ здоровья</w:t>
            </w:r>
          </w:p>
        </w:tc>
      </w:tr>
      <w:tr w:rsidR="00230650" w:rsidRPr="00CF068B" w:rsidTr="005A39CD">
        <w:tc>
          <w:tcPr>
            <w:tcW w:w="5246" w:type="dxa"/>
            <w:gridSpan w:val="2"/>
            <w:shd w:val="clear" w:color="auto" w:fill="A6A6A6" w:themeFill="background1" w:themeFillShade="A6"/>
          </w:tcPr>
          <w:p w:rsidR="00230650" w:rsidRPr="00A74A05" w:rsidRDefault="00230650" w:rsidP="00677F6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Семестр:</w:t>
            </w:r>
          </w:p>
          <w:p w:rsidR="00230650" w:rsidRPr="00A74A05" w:rsidRDefault="00230650" w:rsidP="00615F3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01.09.202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</w:tcPr>
          <w:p w:rsidR="00230650" w:rsidRPr="00A74A05" w:rsidRDefault="00230650" w:rsidP="00677F6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Семестр:</w:t>
            </w:r>
          </w:p>
          <w:p w:rsidR="00230650" w:rsidRPr="00174C64" w:rsidRDefault="00230650" w:rsidP="00615F37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20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29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  <w:r w:rsidRPr="00A74A05">
              <w:rPr>
                <w:rFonts w:ascii="Times New Roman" w:hAnsi="Times New Roman" w:cs="Times New Roman"/>
                <w:b/>
                <w:sz w:val="24"/>
                <w:szCs w:val="32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</w:tr>
      <w:tr w:rsidR="00230650" w:rsidRPr="00CF068B" w:rsidTr="005C0703">
        <w:tc>
          <w:tcPr>
            <w:tcW w:w="5246" w:type="dxa"/>
            <w:gridSpan w:val="2"/>
            <w:shd w:val="clear" w:color="auto" w:fill="A6A6A6" w:themeFill="background1" w:themeFillShade="A6"/>
            <w:vAlign w:val="center"/>
          </w:tcPr>
          <w:p w:rsidR="00230650" w:rsidRPr="00D414BD" w:rsidRDefault="00230650" w:rsidP="004E713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Экзаменационная сессия:</w:t>
            </w:r>
          </w:p>
          <w:p w:rsidR="00230650" w:rsidRPr="00D414BD" w:rsidRDefault="00230650" w:rsidP="00615F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с 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528" w:type="dxa"/>
            <w:gridSpan w:val="2"/>
            <w:shd w:val="clear" w:color="auto" w:fill="A6A6A6" w:themeFill="background1" w:themeFillShade="A6"/>
            <w:vAlign w:val="center"/>
          </w:tcPr>
          <w:p w:rsidR="00230650" w:rsidRPr="00D414BD" w:rsidRDefault="00230650" w:rsidP="00C924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Экзаменационная сессия:</w:t>
            </w:r>
          </w:p>
          <w:p w:rsidR="00230650" w:rsidRPr="00D414BD" w:rsidRDefault="00230650" w:rsidP="00615F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D414BD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230650" w:rsidRPr="005C0703" w:rsidTr="00D414BD">
        <w:tc>
          <w:tcPr>
            <w:tcW w:w="5246" w:type="dxa"/>
            <w:gridSpan w:val="2"/>
            <w:shd w:val="clear" w:color="auto" w:fill="D9D9D9" w:themeFill="background1" w:themeFillShade="D9"/>
            <w:vAlign w:val="center"/>
          </w:tcPr>
          <w:p w:rsidR="00230650" w:rsidRPr="00D414BD" w:rsidRDefault="00230650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Сдать зачетки в деканат</w:t>
            </w:r>
          </w:p>
          <w:p w:rsidR="00230650" w:rsidRPr="00D414BD" w:rsidRDefault="00230650" w:rsidP="00615F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230650" w:rsidRPr="00D414BD" w:rsidRDefault="00230650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Сдать зачетки в деканат</w:t>
            </w:r>
          </w:p>
          <w:p w:rsidR="00230650" w:rsidRPr="00D414BD" w:rsidRDefault="00230650" w:rsidP="00615F3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230650" w:rsidRPr="00CF068B" w:rsidTr="005C0703">
        <w:tc>
          <w:tcPr>
            <w:tcW w:w="5246" w:type="dxa"/>
            <w:gridSpan w:val="2"/>
            <w:shd w:val="clear" w:color="auto" w:fill="A6A6A6" w:themeFill="background1" w:themeFillShade="A6"/>
            <w:vAlign w:val="center"/>
          </w:tcPr>
          <w:p w:rsidR="00230650" w:rsidRPr="00D414BD" w:rsidRDefault="00230650" w:rsidP="00174C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6A6A6" w:themeFill="background1" w:themeFillShade="A6"/>
            <w:vAlign w:val="center"/>
          </w:tcPr>
          <w:p w:rsidR="00230650" w:rsidRPr="00D414BD" w:rsidRDefault="00230650" w:rsidP="009F1C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Каникулы:</w:t>
            </w:r>
          </w:p>
          <w:p w:rsidR="00230650" w:rsidRPr="00D414BD" w:rsidRDefault="00230650" w:rsidP="008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D414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31.08.202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</w:tbl>
    <w:p w:rsidR="00190A4F" w:rsidRPr="00E0003B" w:rsidRDefault="00190A4F" w:rsidP="00E0003B">
      <w:pPr>
        <w:rPr>
          <w:sz w:val="20"/>
        </w:rPr>
      </w:pPr>
    </w:p>
    <w:sectPr w:rsidR="00190A4F" w:rsidRPr="00E0003B" w:rsidSect="00B4552F">
      <w:headerReference w:type="default" r:id="rId8"/>
      <w:pgSz w:w="11906" w:h="16838"/>
      <w:pgMar w:top="1134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65" w:rsidRDefault="00995965" w:rsidP="00E0003B">
      <w:pPr>
        <w:spacing w:after="0" w:line="240" w:lineRule="auto"/>
      </w:pPr>
      <w:r>
        <w:separator/>
      </w:r>
    </w:p>
  </w:endnote>
  <w:endnote w:type="continuationSeparator" w:id="0">
    <w:p w:rsidR="00995965" w:rsidRDefault="00995965" w:rsidP="00E0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65" w:rsidRDefault="00995965" w:rsidP="00E0003B">
      <w:pPr>
        <w:spacing w:after="0" w:line="240" w:lineRule="auto"/>
      </w:pPr>
      <w:r>
        <w:separator/>
      </w:r>
    </w:p>
  </w:footnote>
  <w:footnote w:type="continuationSeparator" w:id="0">
    <w:p w:rsidR="00995965" w:rsidRDefault="00995965" w:rsidP="00E0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0D" w:rsidRPr="005F67EC" w:rsidRDefault="00F8793D" w:rsidP="00F8793D">
    <w:pPr>
      <w:pStyle w:val="ac"/>
      <w:tabs>
        <w:tab w:val="clear" w:pos="9355"/>
        <w:tab w:val="right" w:pos="9781"/>
      </w:tabs>
      <w:ind w:right="-427"/>
      <w:jc w:val="right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 xml:space="preserve"> </w:t>
    </w:r>
    <w:r w:rsidR="009A140D">
      <w:rPr>
        <w:rFonts w:ascii="Times New Roman" w:hAnsi="Times New Roman" w:cs="Times New Roman"/>
        <w:b/>
        <w:sz w:val="40"/>
      </w:rPr>
      <w:t xml:space="preserve"> </w:t>
    </w:r>
    <w:r w:rsidR="009A140D" w:rsidRPr="005F67EC">
      <w:rPr>
        <w:rFonts w:ascii="Times New Roman" w:hAnsi="Times New Roman" w:cs="Times New Roman"/>
        <w:b/>
        <w:sz w:val="40"/>
      </w:rPr>
      <w:t>202</w:t>
    </w:r>
    <w:r w:rsidR="00615F37">
      <w:rPr>
        <w:rFonts w:ascii="Times New Roman" w:hAnsi="Times New Roman" w:cs="Times New Roman"/>
        <w:b/>
        <w:sz w:val="40"/>
      </w:rPr>
      <w:t>4</w:t>
    </w:r>
    <w:r w:rsidR="009A140D" w:rsidRPr="005F67EC">
      <w:rPr>
        <w:rFonts w:ascii="Times New Roman" w:hAnsi="Times New Roman" w:cs="Times New Roman"/>
        <w:b/>
        <w:sz w:val="40"/>
      </w:rPr>
      <w:t>-202</w:t>
    </w:r>
    <w:r w:rsidR="00615F37">
      <w:rPr>
        <w:rFonts w:ascii="Times New Roman" w:hAnsi="Times New Roman" w:cs="Times New Roman"/>
        <w:b/>
        <w:sz w:val="40"/>
      </w:rPr>
      <w:t>5</w:t>
    </w:r>
    <w:r w:rsidR="009A140D" w:rsidRPr="005F67EC">
      <w:rPr>
        <w:rFonts w:ascii="Times New Roman" w:hAnsi="Times New Roman" w:cs="Times New Roman"/>
        <w:b/>
        <w:sz w:val="40"/>
      </w:rPr>
      <w:t xml:space="preserve">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F9"/>
    <w:rsid w:val="000477FD"/>
    <w:rsid w:val="000C1FD8"/>
    <w:rsid w:val="000D7EF6"/>
    <w:rsid w:val="00144969"/>
    <w:rsid w:val="00174C64"/>
    <w:rsid w:val="00190A4F"/>
    <w:rsid w:val="001A733C"/>
    <w:rsid w:val="00230650"/>
    <w:rsid w:val="00254B86"/>
    <w:rsid w:val="00297191"/>
    <w:rsid w:val="002D2888"/>
    <w:rsid w:val="002E7157"/>
    <w:rsid w:val="002F15C6"/>
    <w:rsid w:val="00317EE1"/>
    <w:rsid w:val="003869E7"/>
    <w:rsid w:val="003B7319"/>
    <w:rsid w:val="003F57E6"/>
    <w:rsid w:val="0040444C"/>
    <w:rsid w:val="0042040E"/>
    <w:rsid w:val="004C05C8"/>
    <w:rsid w:val="004D6369"/>
    <w:rsid w:val="004E3457"/>
    <w:rsid w:val="00565A0E"/>
    <w:rsid w:val="00574650"/>
    <w:rsid w:val="005C0703"/>
    <w:rsid w:val="00615F37"/>
    <w:rsid w:val="00631035"/>
    <w:rsid w:val="00632B66"/>
    <w:rsid w:val="006521F9"/>
    <w:rsid w:val="006B3689"/>
    <w:rsid w:val="00746645"/>
    <w:rsid w:val="0083310A"/>
    <w:rsid w:val="008F005A"/>
    <w:rsid w:val="00912B49"/>
    <w:rsid w:val="00995965"/>
    <w:rsid w:val="009A140D"/>
    <w:rsid w:val="009E777E"/>
    <w:rsid w:val="009F1CD7"/>
    <w:rsid w:val="009F56BD"/>
    <w:rsid w:val="009F7BA8"/>
    <w:rsid w:val="00A74A05"/>
    <w:rsid w:val="00A81691"/>
    <w:rsid w:val="00AB562A"/>
    <w:rsid w:val="00B13E17"/>
    <w:rsid w:val="00B4552F"/>
    <w:rsid w:val="00B47333"/>
    <w:rsid w:val="00BD5166"/>
    <w:rsid w:val="00C32703"/>
    <w:rsid w:val="00C924DF"/>
    <w:rsid w:val="00CD5897"/>
    <w:rsid w:val="00CF068B"/>
    <w:rsid w:val="00D414BD"/>
    <w:rsid w:val="00D44BFD"/>
    <w:rsid w:val="00D72BDB"/>
    <w:rsid w:val="00E0003B"/>
    <w:rsid w:val="00E2641B"/>
    <w:rsid w:val="00E67DEB"/>
    <w:rsid w:val="00EC6E1C"/>
    <w:rsid w:val="00F8793D"/>
    <w:rsid w:val="00FE63E2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B4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F15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15C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15C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15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15C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15C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0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003B"/>
  </w:style>
  <w:style w:type="paragraph" w:styleId="ae">
    <w:name w:val="footer"/>
    <w:basedOn w:val="a"/>
    <w:link w:val="af"/>
    <w:uiPriority w:val="99"/>
    <w:unhideWhenUsed/>
    <w:rsid w:val="00E0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0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B4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F15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15C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15C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15C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15C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1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15C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0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003B"/>
  </w:style>
  <w:style w:type="paragraph" w:styleId="ae">
    <w:name w:val="footer"/>
    <w:basedOn w:val="a"/>
    <w:link w:val="af"/>
    <w:uiPriority w:val="99"/>
    <w:unhideWhenUsed/>
    <w:rsid w:val="00E00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C778-6EB1-4CC2-BA16-A0BF9ECF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им. П. Ф. Лесгафта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kaf_afk</dc:creator>
  <cp:lastModifiedBy>Яковлева</cp:lastModifiedBy>
  <cp:revision>5</cp:revision>
  <cp:lastPrinted>2024-08-27T13:02:00Z</cp:lastPrinted>
  <dcterms:created xsi:type="dcterms:W3CDTF">2024-07-24T11:41:00Z</dcterms:created>
  <dcterms:modified xsi:type="dcterms:W3CDTF">2024-08-27T13:03:00Z</dcterms:modified>
</cp:coreProperties>
</file>