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E7" w:rsidRPr="001F2BE7" w:rsidRDefault="001F2BE7" w:rsidP="001F2BE7">
      <w:pPr>
        <w:pStyle w:val="a6"/>
        <w:ind w:left="-993" w:firstLine="993"/>
        <w:jc w:val="left"/>
        <w:rPr>
          <w:sz w:val="28"/>
          <w:szCs w:val="28"/>
        </w:rPr>
      </w:pPr>
      <w:r w:rsidRPr="001F2BE7">
        <w:rPr>
          <w:sz w:val="28"/>
          <w:szCs w:val="28"/>
        </w:rPr>
        <w:t>Утверждаю___________</w:t>
      </w:r>
    </w:p>
    <w:p w:rsidR="001F2BE7" w:rsidRDefault="00184B3C" w:rsidP="001F2BE7">
      <w:pPr>
        <w:pStyle w:val="a6"/>
        <w:ind w:left="-993" w:firstLine="993"/>
        <w:jc w:val="left"/>
        <w:rPr>
          <w:sz w:val="28"/>
          <w:szCs w:val="28"/>
        </w:rPr>
      </w:pPr>
      <w:r>
        <w:rPr>
          <w:sz w:val="28"/>
          <w:szCs w:val="28"/>
        </w:rPr>
        <w:t>Проектор по науке, инновациям</w:t>
      </w:r>
    </w:p>
    <w:p w:rsidR="00184B3C" w:rsidRPr="00184B3C" w:rsidRDefault="00184B3C" w:rsidP="00184B3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трансформации</w:t>
      </w:r>
    </w:p>
    <w:p w:rsidR="00962EDB" w:rsidRDefault="00962EDB" w:rsidP="008A61E3">
      <w:pPr>
        <w:pStyle w:val="a6"/>
        <w:ind w:left="-993" w:firstLine="99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д-р пед. наук, </w:t>
      </w:r>
      <w:r w:rsidR="00DF5421">
        <w:rPr>
          <w:sz w:val="28"/>
          <w:szCs w:val="28"/>
        </w:rPr>
        <w:t>доцент</w:t>
      </w:r>
    </w:p>
    <w:p w:rsidR="00150F99" w:rsidRPr="00150F99" w:rsidRDefault="00DF5421" w:rsidP="008A61E3">
      <w:pPr>
        <w:pStyle w:val="a6"/>
        <w:ind w:left="-993" w:firstLine="993"/>
        <w:jc w:val="left"/>
      </w:pPr>
      <w:r>
        <w:rPr>
          <w:sz w:val="28"/>
          <w:szCs w:val="28"/>
        </w:rPr>
        <w:t>А.А. Баряев</w:t>
      </w:r>
    </w:p>
    <w:p w:rsidR="009F2EB7" w:rsidRPr="003856F1" w:rsidRDefault="009F2EB7" w:rsidP="00555CD9">
      <w:pPr>
        <w:pStyle w:val="af0"/>
        <w:tabs>
          <w:tab w:val="left" w:pos="2149"/>
        </w:tabs>
        <w:spacing w:line="360" w:lineRule="auto"/>
        <w:rPr>
          <w:b/>
          <w:bCs/>
          <w:sz w:val="28"/>
          <w:szCs w:val="28"/>
        </w:rPr>
      </w:pPr>
      <w:r w:rsidRPr="003856F1">
        <w:rPr>
          <w:b/>
          <w:bCs/>
          <w:sz w:val="28"/>
          <w:szCs w:val="28"/>
        </w:rPr>
        <w:t>РАСПИСАНИЕ</w:t>
      </w:r>
    </w:p>
    <w:p w:rsidR="00EE3818" w:rsidRPr="008E3F24" w:rsidRDefault="009F2EB7" w:rsidP="008E3F24">
      <w:pPr>
        <w:pStyle w:val="af0"/>
        <w:tabs>
          <w:tab w:val="left" w:pos="2149"/>
        </w:tabs>
        <w:spacing w:line="360" w:lineRule="auto"/>
        <w:rPr>
          <w:b/>
          <w:bCs/>
          <w:sz w:val="28"/>
          <w:szCs w:val="28"/>
        </w:rPr>
      </w:pPr>
      <w:r w:rsidRPr="003856F1">
        <w:rPr>
          <w:b/>
          <w:bCs/>
          <w:sz w:val="28"/>
          <w:szCs w:val="28"/>
        </w:rPr>
        <w:t>КАНДИДАТСКИХ ЭКЗАМЕНОВ</w:t>
      </w:r>
      <w:r w:rsidR="008A61E3" w:rsidRPr="003856F1">
        <w:rPr>
          <w:b/>
          <w:bCs/>
          <w:sz w:val="28"/>
          <w:szCs w:val="28"/>
        </w:rPr>
        <w:t xml:space="preserve"> В </w:t>
      </w:r>
      <w:r w:rsidR="00A43881">
        <w:rPr>
          <w:b/>
          <w:bCs/>
          <w:sz w:val="28"/>
          <w:szCs w:val="28"/>
        </w:rPr>
        <w:t xml:space="preserve">ФЕВРАЛЕ 2025 </w:t>
      </w:r>
      <w:r w:rsidR="004A0146" w:rsidRPr="003856F1">
        <w:rPr>
          <w:b/>
          <w:bCs/>
          <w:sz w:val="28"/>
          <w:szCs w:val="28"/>
        </w:rPr>
        <w:t>года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276"/>
        <w:gridCol w:w="4536"/>
      </w:tblGrid>
      <w:tr w:rsidR="008E3F24" w:rsidRPr="00AD42E8" w:rsidTr="00A43881">
        <w:tc>
          <w:tcPr>
            <w:tcW w:w="1838" w:type="dxa"/>
          </w:tcPr>
          <w:p w:rsidR="008E3F24" w:rsidRPr="00AD42E8" w:rsidRDefault="008E3F24" w:rsidP="00AD42E8">
            <w:pPr>
              <w:jc w:val="center"/>
              <w:rPr>
                <w:rFonts w:ascii="Times New Roman" w:hAnsi="Times New Roman" w:cs="Times New Roman"/>
              </w:rPr>
            </w:pPr>
            <w:r w:rsidRPr="00AD42E8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</w:tcPr>
          <w:p w:rsidR="008E3F24" w:rsidRPr="00AD42E8" w:rsidRDefault="008E3F24" w:rsidP="00AD42E8">
            <w:pPr>
              <w:jc w:val="center"/>
              <w:rPr>
                <w:rFonts w:ascii="Times New Roman" w:hAnsi="Times New Roman" w:cs="Times New Roman"/>
              </w:rPr>
            </w:pPr>
            <w:r w:rsidRPr="00AD42E8">
              <w:rPr>
                <w:rFonts w:ascii="Times New Roman" w:hAnsi="Times New Roman" w:cs="Times New Roman"/>
              </w:rPr>
              <w:t>Дата приёма</w:t>
            </w:r>
          </w:p>
        </w:tc>
        <w:tc>
          <w:tcPr>
            <w:tcW w:w="1134" w:type="dxa"/>
          </w:tcPr>
          <w:p w:rsidR="008E3F24" w:rsidRPr="00AD42E8" w:rsidRDefault="008E3F24" w:rsidP="00AD42E8">
            <w:pPr>
              <w:jc w:val="center"/>
              <w:rPr>
                <w:rFonts w:ascii="Times New Roman" w:hAnsi="Times New Roman" w:cs="Times New Roman"/>
              </w:rPr>
            </w:pPr>
            <w:r w:rsidRPr="00AD42E8">
              <w:rPr>
                <w:rFonts w:ascii="Times New Roman" w:hAnsi="Times New Roman" w:cs="Times New Roman"/>
              </w:rPr>
              <w:t>Начало экзамена</w:t>
            </w:r>
          </w:p>
        </w:tc>
        <w:tc>
          <w:tcPr>
            <w:tcW w:w="1276" w:type="dxa"/>
          </w:tcPr>
          <w:p w:rsidR="008E3F24" w:rsidRPr="00AD42E8" w:rsidRDefault="008E3F24" w:rsidP="00AD42E8">
            <w:pPr>
              <w:jc w:val="center"/>
              <w:rPr>
                <w:rFonts w:ascii="Times New Roman" w:hAnsi="Times New Roman" w:cs="Times New Roman"/>
              </w:rPr>
            </w:pPr>
            <w:r w:rsidRPr="00AD42E8">
              <w:rPr>
                <w:rFonts w:ascii="Times New Roman" w:hAnsi="Times New Roman" w:cs="Times New Roman"/>
              </w:rPr>
              <w:t>Место приёма</w:t>
            </w:r>
          </w:p>
        </w:tc>
        <w:tc>
          <w:tcPr>
            <w:tcW w:w="4536" w:type="dxa"/>
          </w:tcPr>
          <w:p w:rsidR="008E3F24" w:rsidRPr="00AD42E8" w:rsidRDefault="008E3F24" w:rsidP="00AD4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комиссии</w:t>
            </w:r>
          </w:p>
        </w:tc>
      </w:tr>
      <w:tr w:rsidR="008E3F24" w:rsidRPr="00AD42E8" w:rsidTr="00A43881">
        <w:trPr>
          <w:trHeight w:val="376"/>
        </w:trPr>
        <w:tc>
          <w:tcPr>
            <w:tcW w:w="1838" w:type="dxa"/>
          </w:tcPr>
          <w:p w:rsidR="008E3F24" w:rsidRPr="00CC6999" w:rsidRDefault="008E3F24" w:rsidP="00AD42E8">
            <w:pPr>
              <w:rPr>
                <w:rFonts w:ascii="Times New Roman" w:hAnsi="Times New Roman" w:cs="Times New Roman"/>
              </w:rPr>
            </w:pPr>
            <w:r w:rsidRPr="00CC6999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24494B" w:rsidRPr="00025718" w:rsidRDefault="00A43881" w:rsidP="00AD4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03.02</w:t>
            </w:r>
          </w:p>
          <w:p w:rsidR="00025718" w:rsidRPr="00025718" w:rsidRDefault="00A43881" w:rsidP="00025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</w:t>
            </w:r>
          </w:p>
          <w:p w:rsidR="00025718" w:rsidRPr="00025718" w:rsidRDefault="00025718" w:rsidP="000257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6B4C" w:rsidRPr="00025718" w:rsidRDefault="00025718" w:rsidP="00AD4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1276" w:type="dxa"/>
          </w:tcPr>
          <w:p w:rsidR="00786555" w:rsidRPr="00C12E26" w:rsidRDefault="00C12E26" w:rsidP="00C12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E26">
              <w:rPr>
                <w:rFonts w:ascii="Times New Roman" w:hAnsi="Times New Roman" w:cs="Times New Roman"/>
                <w:b/>
              </w:rPr>
              <w:t xml:space="preserve">ауд. № </w:t>
            </w:r>
            <w:r w:rsidR="00F84D5D" w:rsidRPr="00C12E26">
              <w:rPr>
                <w:rFonts w:ascii="Times New Roman" w:hAnsi="Times New Roman" w:cs="Times New Roman"/>
                <w:b/>
              </w:rPr>
              <w:t xml:space="preserve">79 </w:t>
            </w:r>
          </w:p>
        </w:tc>
        <w:tc>
          <w:tcPr>
            <w:tcW w:w="4536" w:type="dxa"/>
          </w:tcPr>
          <w:p w:rsidR="007578BF" w:rsidRPr="007578BF" w:rsidRDefault="007578BF" w:rsidP="007578BF">
            <w:pPr>
              <w:jc w:val="both"/>
              <w:rPr>
                <w:rFonts w:ascii="Times New Roman" w:hAnsi="Times New Roman" w:cs="Times New Roman"/>
              </w:rPr>
            </w:pPr>
            <w:r w:rsidRPr="007578BF">
              <w:rPr>
                <w:rFonts w:ascii="Times New Roman" w:hAnsi="Times New Roman" w:cs="Times New Roman"/>
              </w:rPr>
              <w:t xml:space="preserve">Председатель – </w:t>
            </w:r>
            <w:r w:rsidRPr="007578BF">
              <w:rPr>
                <w:rFonts w:ascii="Times New Roman" w:hAnsi="Times New Roman" w:cs="Times New Roman"/>
                <w:b/>
              </w:rPr>
              <w:t>Баряев А.А.</w:t>
            </w:r>
            <w:r w:rsidRPr="007578BF">
              <w:rPr>
                <w:rFonts w:ascii="Times New Roman" w:hAnsi="Times New Roman" w:cs="Times New Roman"/>
              </w:rPr>
              <w:t xml:space="preserve"> проректор по науке, инновациям и цифровой трансформации, д-р пед. наук (13.00.04), доцент. </w:t>
            </w:r>
          </w:p>
          <w:p w:rsidR="007578BF" w:rsidRPr="007578BF" w:rsidRDefault="007578BF" w:rsidP="007578BF">
            <w:pPr>
              <w:jc w:val="both"/>
              <w:rPr>
                <w:rFonts w:ascii="Times New Roman" w:hAnsi="Times New Roman" w:cs="Times New Roman"/>
              </w:rPr>
            </w:pPr>
            <w:r w:rsidRPr="007578BF">
              <w:rPr>
                <w:rFonts w:ascii="Times New Roman" w:hAnsi="Times New Roman" w:cs="Times New Roman"/>
              </w:rPr>
              <w:t xml:space="preserve">Заместитель председателя – </w:t>
            </w:r>
            <w:r w:rsidRPr="007578BF">
              <w:rPr>
                <w:rFonts w:ascii="Times New Roman" w:hAnsi="Times New Roman" w:cs="Times New Roman"/>
                <w:b/>
              </w:rPr>
              <w:t>Яковлюк А.Н.</w:t>
            </w:r>
            <w:r w:rsidRPr="007578BF">
              <w:rPr>
                <w:rFonts w:ascii="Times New Roman" w:hAnsi="Times New Roman" w:cs="Times New Roman"/>
              </w:rPr>
              <w:t xml:space="preserve">, заведующий кафедрой иностранных языков, д-р филол. наук (10.02.04), доцент. </w:t>
            </w:r>
          </w:p>
          <w:p w:rsidR="007578BF" w:rsidRPr="007578BF" w:rsidRDefault="007578BF" w:rsidP="007578BF">
            <w:pPr>
              <w:jc w:val="both"/>
              <w:rPr>
                <w:rFonts w:ascii="Times New Roman" w:hAnsi="Times New Roman" w:cs="Times New Roman"/>
              </w:rPr>
            </w:pPr>
            <w:r w:rsidRPr="007578BF">
              <w:rPr>
                <w:rFonts w:ascii="Times New Roman" w:hAnsi="Times New Roman" w:cs="Times New Roman"/>
              </w:rPr>
              <w:t xml:space="preserve">Члены комиссии: </w:t>
            </w:r>
          </w:p>
          <w:p w:rsidR="007578BF" w:rsidRPr="007578BF" w:rsidRDefault="007578BF" w:rsidP="007578BF">
            <w:pPr>
              <w:jc w:val="both"/>
              <w:rPr>
                <w:rFonts w:ascii="Times New Roman" w:hAnsi="Times New Roman" w:cs="Times New Roman"/>
              </w:rPr>
            </w:pPr>
            <w:r w:rsidRPr="007578BF">
              <w:rPr>
                <w:rFonts w:ascii="Times New Roman" w:hAnsi="Times New Roman" w:cs="Times New Roman"/>
                <w:b/>
              </w:rPr>
              <w:t>Медведева Е.Н.</w:t>
            </w:r>
            <w:r w:rsidRPr="007578BF">
              <w:rPr>
                <w:rFonts w:ascii="Times New Roman" w:hAnsi="Times New Roman" w:cs="Times New Roman"/>
              </w:rPr>
              <w:t xml:space="preserve">, декан факультета подготовки научно-педагогических работников, д-р пед. наук (13.00.04), профессор; </w:t>
            </w:r>
          </w:p>
          <w:p w:rsidR="008E3F24" w:rsidRPr="00CC5E07" w:rsidRDefault="007578BF" w:rsidP="007578BF">
            <w:pPr>
              <w:jc w:val="both"/>
              <w:rPr>
                <w:rFonts w:ascii="Times New Roman" w:hAnsi="Times New Roman" w:cs="Times New Roman"/>
              </w:rPr>
            </w:pPr>
            <w:r w:rsidRPr="007578BF">
              <w:rPr>
                <w:rFonts w:ascii="Times New Roman" w:hAnsi="Times New Roman" w:cs="Times New Roman"/>
                <w:b/>
              </w:rPr>
              <w:t>Катаева С.В.</w:t>
            </w:r>
            <w:r w:rsidRPr="007578BF">
              <w:rPr>
                <w:rFonts w:ascii="Times New Roman" w:hAnsi="Times New Roman" w:cs="Times New Roman"/>
              </w:rPr>
              <w:t xml:space="preserve">, доцент кафедры иностранных языков, канд. филол. наук (10.02.04), доцент; </w:t>
            </w:r>
            <w:r w:rsidRPr="007578BF">
              <w:rPr>
                <w:rFonts w:ascii="Times New Roman" w:hAnsi="Times New Roman" w:cs="Times New Roman"/>
                <w:b/>
              </w:rPr>
              <w:t xml:space="preserve">Закревская Н.Г., </w:t>
            </w:r>
            <w:r w:rsidRPr="007578BF">
              <w:rPr>
                <w:rFonts w:ascii="Times New Roman" w:hAnsi="Times New Roman" w:cs="Times New Roman"/>
              </w:rPr>
              <w:t>профессор кафедры социальных технологий и массовых коммуникаций в спорте, д-р пед. наук (13.00.08), профессор.</w:t>
            </w:r>
          </w:p>
        </w:tc>
      </w:tr>
      <w:tr w:rsidR="008E3F24" w:rsidRPr="00AD42E8" w:rsidTr="00A43881">
        <w:tc>
          <w:tcPr>
            <w:tcW w:w="1838" w:type="dxa"/>
          </w:tcPr>
          <w:p w:rsidR="008E3F24" w:rsidRPr="00CC6999" w:rsidRDefault="008E3F24" w:rsidP="00AD42E8">
            <w:pPr>
              <w:rPr>
                <w:rFonts w:ascii="Times New Roman" w:hAnsi="Times New Roman" w:cs="Times New Roman"/>
              </w:rPr>
            </w:pPr>
            <w:r w:rsidRPr="00CC6999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992" w:type="dxa"/>
          </w:tcPr>
          <w:p w:rsidR="00025718" w:rsidRPr="00025718" w:rsidRDefault="00A43881" w:rsidP="00025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</w:p>
          <w:p w:rsidR="00025718" w:rsidRPr="00025718" w:rsidRDefault="00025718" w:rsidP="00A43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718">
              <w:rPr>
                <w:rFonts w:ascii="Times New Roman" w:hAnsi="Times New Roman" w:cs="Times New Roman"/>
                <w:b/>
              </w:rPr>
              <w:t>П</w:t>
            </w:r>
            <w:r w:rsidR="00A43881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1134" w:type="dxa"/>
          </w:tcPr>
          <w:p w:rsidR="008E3F24" w:rsidRPr="00025718" w:rsidRDefault="00025718" w:rsidP="00AD4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438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</w:tcPr>
          <w:p w:rsidR="00583A86" w:rsidRPr="00C12E26" w:rsidRDefault="00C12E26" w:rsidP="00C12E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DC1">
              <w:rPr>
                <w:rFonts w:ascii="Times New Roman" w:hAnsi="Times New Roman" w:cs="Times New Roman"/>
                <w:b/>
              </w:rPr>
              <w:t xml:space="preserve">ауд. № </w:t>
            </w:r>
            <w:r w:rsidR="00F84D5D" w:rsidRPr="00332DC1">
              <w:rPr>
                <w:rFonts w:ascii="Times New Roman" w:hAnsi="Times New Roman" w:cs="Times New Roman"/>
                <w:b/>
              </w:rPr>
              <w:t xml:space="preserve">312 </w:t>
            </w:r>
          </w:p>
        </w:tc>
        <w:tc>
          <w:tcPr>
            <w:tcW w:w="4536" w:type="dxa"/>
          </w:tcPr>
          <w:p w:rsidR="00491845" w:rsidRPr="00491845" w:rsidRDefault="00491845" w:rsidP="003649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1845">
              <w:rPr>
                <w:rFonts w:ascii="Times New Roman" w:hAnsi="Times New Roman" w:cs="Times New Roman"/>
                <w:color w:val="000000" w:themeColor="text1"/>
              </w:rPr>
              <w:t xml:space="preserve">Председатель – </w:t>
            </w:r>
            <w:r w:rsidRPr="00491845">
              <w:rPr>
                <w:rFonts w:ascii="Times New Roman" w:hAnsi="Times New Roman" w:cs="Times New Roman"/>
                <w:b/>
                <w:color w:val="000000" w:themeColor="text1"/>
              </w:rPr>
              <w:t>Баряев А.А.</w:t>
            </w:r>
            <w:r w:rsidRPr="00491845">
              <w:rPr>
                <w:rFonts w:ascii="Times New Roman" w:hAnsi="Times New Roman" w:cs="Times New Roman"/>
                <w:color w:val="000000" w:themeColor="text1"/>
              </w:rPr>
              <w:t xml:space="preserve"> проректор по науке, инновациям и цифровой трансформации, д-р пед. наук (13.00.04), доцент.</w:t>
            </w:r>
          </w:p>
          <w:p w:rsidR="00364919" w:rsidRPr="00D06628" w:rsidRDefault="00364919" w:rsidP="00364919">
            <w:pPr>
              <w:jc w:val="both"/>
              <w:rPr>
                <w:rFonts w:ascii="Times New Roman" w:hAnsi="Times New Roman" w:cs="Times New Roman"/>
              </w:rPr>
            </w:pPr>
            <w:r w:rsidRPr="00D06628">
              <w:rPr>
                <w:rFonts w:ascii="Times New Roman" w:hAnsi="Times New Roman" w:cs="Times New Roman"/>
              </w:rPr>
              <w:t xml:space="preserve">Заместитель председателя – </w:t>
            </w:r>
            <w:r w:rsidRPr="00D06628">
              <w:rPr>
                <w:rFonts w:ascii="Times New Roman" w:hAnsi="Times New Roman" w:cs="Times New Roman"/>
                <w:b/>
              </w:rPr>
              <w:t>Пыж В.В.</w:t>
            </w:r>
            <w:r w:rsidRPr="00D06628">
              <w:rPr>
                <w:rFonts w:ascii="Times New Roman" w:hAnsi="Times New Roman" w:cs="Times New Roman"/>
              </w:rPr>
              <w:t xml:space="preserve">, </w:t>
            </w:r>
            <w:r w:rsidR="00342562" w:rsidRPr="00342562">
              <w:rPr>
                <w:rFonts w:ascii="Times New Roman" w:hAnsi="Times New Roman" w:cs="Times New Roman"/>
              </w:rPr>
              <w:t>заведующий кафедрой социально-гуманитарных дисциплин им. В.У. Агеевца, д-р полит. наук (23.00.04), профессор.</w:t>
            </w:r>
          </w:p>
          <w:p w:rsidR="00364919" w:rsidRPr="00D06628" w:rsidRDefault="00364919" w:rsidP="00364919">
            <w:pPr>
              <w:jc w:val="both"/>
              <w:rPr>
                <w:rFonts w:ascii="Times New Roman" w:hAnsi="Times New Roman" w:cs="Times New Roman"/>
              </w:rPr>
            </w:pPr>
            <w:r w:rsidRPr="00D06628">
              <w:rPr>
                <w:rFonts w:ascii="Times New Roman" w:hAnsi="Times New Roman" w:cs="Times New Roman"/>
              </w:rPr>
              <w:t xml:space="preserve">Члены комиссии: </w:t>
            </w:r>
          </w:p>
          <w:p w:rsidR="00364919" w:rsidRPr="00D06628" w:rsidRDefault="00364919" w:rsidP="00364919">
            <w:pPr>
              <w:jc w:val="both"/>
              <w:rPr>
                <w:rFonts w:ascii="Times New Roman" w:hAnsi="Times New Roman" w:cs="Times New Roman"/>
              </w:rPr>
            </w:pPr>
            <w:r w:rsidRPr="00D06628">
              <w:rPr>
                <w:rFonts w:ascii="Times New Roman" w:hAnsi="Times New Roman" w:cs="Times New Roman"/>
                <w:b/>
              </w:rPr>
              <w:t>Оганян К.М.</w:t>
            </w:r>
            <w:r w:rsidRPr="00D06628">
              <w:rPr>
                <w:rFonts w:ascii="Times New Roman" w:hAnsi="Times New Roman" w:cs="Times New Roman"/>
              </w:rPr>
              <w:t xml:space="preserve">, </w:t>
            </w:r>
            <w:r w:rsidR="00342562" w:rsidRPr="00342562">
              <w:rPr>
                <w:rFonts w:ascii="Times New Roman" w:hAnsi="Times New Roman" w:cs="Times New Roman"/>
              </w:rPr>
              <w:t>профессор кафедры социально-гуманитарных дисциплин им. В.У. Агеевца, д-р филос. наук (09.00.08), профессор;</w:t>
            </w:r>
          </w:p>
          <w:p w:rsidR="00342562" w:rsidRDefault="00364919" w:rsidP="00364919">
            <w:pPr>
              <w:jc w:val="both"/>
              <w:rPr>
                <w:rFonts w:ascii="Times New Roman" w:hAnsi="Times New Roman" w:cs="Times New Roman"/>
              </w:rPr>
            </w:pPr>
            <w:r w:rsidRPr="00D06628">
              <w:rPr>
                <w:rFonts w:ascii="Times New Roman" w:hAnsi="Times New Roman" w:cs="Times New Roman"/>
                <w:b/>
              </w:rPr>
              <w:t>Кармаев Н.А.</w:t>
            </w:r>
            <w:r w:rsidRPr="00D06628">
              <w:rPr>
                <w:rFonts w:ascii="Times New Roman" w:hAnsi="Times New Roman" w:cs="Times New Roman"/>
              </w:rPr>
              <w:t xml:space="preserve">, </w:t>
            </w:r>
            <w:r w:rsidR="00342562" w:rsidRPr="00342562">
              <w:rPr>
                <w:rFonts w:ascii="Times New Roman" w:hAnsi="Times New Roman" w:cs="Times New Roman"/>
              </w:rPr>
              <w:t xml:space="preserve">профессор кафедры социально-гуманитарных дисциплин им. В.У. Агеевца, д-р социол. наук (22.00.03), профессор; </w:t>
            </w:r>
          </w:p>
          <w:p w:rsidR="008E3F24" w:rsidRPr="00D06628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FC594A">
              <w:rPr>
                <w:rFonts w:ascii="Times New Roman" w:hAnsi="Times New Roman" w:cs="Times New Roman"/>
                <w:b/>
              </w:rPr>
              <w:t>Медведева Е.Н.</w:t>
            </w:r>
            <w:r w:rsidRPr="00D47ECE">
              <w:rPr>
                <w:rFonts w:ascii="Times New Roman" w:hAnsi="Times New Roman" w:cs="Times New Roman"/>
              </w:rPr>
              <w:t>, декан факультета подготовки научно-педагогических работников, д-р п</w:t>
            </w:r>
            <w:r>
              <w:rPr>
                <w:rFonts w:ascii="Times New Roman" w:hAnsi="Times New Roman" w:cs="Times New Roman"/>
              </w:rPr>
              <w:t>ед. наук (13.00.04), профессор.</w:t>
            </w:r>
          </w:p>
        </w:tc>
      </w:tr>
      <w:tr w:rsidR="00876B57" w:rsidRPr="00AD42E8" w:rsidTr="00D16886">
        <w:tc>
          <w:tcPr>
            <w:tcW w:w="9776" w:type="dxa"/>
            <w:gridSpan w:val="5"/>
            <w:vAlign w:val="center"/>
          </w:tcPr>
          <w:p w:rsidR="00876B57" w:rsidRPr="00D06628" w:rsidRDefault="00876B57" w:rsidP="00D06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6628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 экзамен по специальности</w:t>
            </w:r>
            <w:r w:rsidR="00080CD2" w:rsidRPr="00D06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8E3F24" w:rsidRPr="00AD42E8" w:rsidTr="00A43881">
        <w:tc>
          <w:tcPr>
            <w:tcW w:w="1838" w:type="dxa"/>
          </w:tcPr>
          <w:p w:rsidR="00342D2C" w:rsidRPr="00C12E26" w:rsidRDefault="008E2A2D" w:rsidP="00AD42E8">
            <w:pPr>
              <w:rPr>
                <w:rFonts w:ascii="Times New Roman" w:hAnsi="Times New Roman" w:cs="Times New Roman"/>
                <w:b/>
              </w:rPr>
            </w:pPr>
            <w:r w:rsidRPr="00C12E26">
              <w:rPr>
                <w:rFonts w:ascii="Times New Roman" w:hAnsi="Times New Roman" w:cs="Times New Roman"/>
                <w:b/>
              </w:rPr>
              <w:t xml:space="preserve">5.8.4. </w:t>
            </w:r>
          </w:p>
          <w:p w:rsidR="008E3F24" w:rsidRPr="005C1581" w:rsidRDefault="008E2A2D" w:rsidP="00AD42E8">
            <w:pPr>
              <w:rPr>
                <w:rFonts w:ascii="Times New Roman" w:hAnsi="Times New Roman" w:cs="Times New Roman"/>
              </w:rPr>
            </w:pPr>
            <w:r w:rsidRPr="005C1581">
              <w:rPr>
                <w:rFonts w:ascii="Times New Roman" w:hAnsi="Times New Roman" w:cs="Times New Roman"/>
              </w:rPr>
              <w:t>Физическая культура и профессиональн</w:t>
            </w:r>
            <w:r w:rsidRPr="005C1581">
              <w:rPr>
                <w:rFonts w:ascii="Times New Roman" w:hAnsi="Times New Roman" w:cs="Times New Roman"/>
              </w:rPr>
              <w:lastRenderedPageBreak/>
              <w:t>ая физическая подготовка</w:t>
            </w:r>
          </w:p>
        </w:tc>
        <w:tc>
          <w:tcPr>
            <w:tcW w:w="992" w:type="dxa"/>
          </w:tcPr>
          <w:p w:rsidR="0024494B" w:rsidRPr="003A14F5" w:rsidRDefault="006C1B2D" w:rsidP="00AD4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  <w:r w:rsidR="003A14F5" w:rsidRPr="003A14F5">
              <w:rPr>
                <w:rFonts w:ascii="Times New Roman" w:hAnsi="Times New Roman" w:cs="Times New Roman"/>
                <w:b/>
              </w:rPr>
              <w:t>.0</w:t>
            </w:r>
            <w:r w:rsidR="00631C99">
              <w:rPr>
                <w:rFonts w:ascii="Times New Roman" w:hAnsi="Times New Roman" w:cs="Times New Roman"/>
                <w:b/>
              </w:rPr>
              <w:t>2</w:t>
            </w:r>
          </w:p>
          <w:p w:rsidR="003A14F5" w:rsidRPr="003A14F5" w:rsidRDefault="00FD6064" w:rsidP="00AD4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134" w:type="dxa"/>
          </w:tcPr>
          <w:p w:rsidR="002F6B4C" w:rsidRPr="003A14F5" w:rsidRDefault="0062533A" w:rsidP="004D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D3CD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</w:tcPr>
          <w:p w:rsidR="00786555" w:rsidRPr="00AA24EF" w:rsidRDefault="00C12E26" w:rsidP="00A438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4EF">
              <w:rPr>
                <w:rFonts w:ascii="Times New Roman" w:hAnsi="Times New Roman" w:cs="Times New Roman"/>
                <w:b/>
              </w:rPr>
              <w:t xml:space="preserve">ауд. № </w:t>
            </w:r>
            <w:r w:rsidR="006C1B2D">
              <w:rPr>
                <w:rFonts w:ascii="Times New Roman" w:hAnsi="Times New Roman" w:cs="Times New Roman"/>
                <w:b/>
              </w:rPr>
              <w:t>426</w:t>
            </w:r>
          </w:p>
        </w:tc>
        <w:tc>
          <w:tcPr>
            <w:tcW w:w="4536" w:type="dxa"/>
          </w:tcPr>
          <w:p w:rsidR="00DF5421" w:rsidRPr="00DF5421" w:rsidRDefault="00DF5421" w:rsidP="00DF5421">
            <w:pPr>
              <w:jc w:val="both"/>
              <w:rPr>
                <w:rFonts w:ascii="Times New Roman" w:hAnsi="Times New Roman" w:cs="Times New Roman"/>
              </w:rPr>
            </w:pPr>
            <w:r w:rsidRPr="00DF5421">
              <w:rPr>
                <w:rFonts w:ascii="Times New Roman" w:hAnsi="Times New Roman" w:cs="Times New Roman"/>
              </w:rPr>
              <w:t xml:space="preserve">Председатель – </w:t>
            </w:r>
            <w:r w:rsidRPr="00DF5421">
              <w:rPr>
                <w:rFonts w:ascii="Times New Roman" w:hAnsi="Times New Roman" w:cs="Times New Roman"/>
                <w:b/>
              </w:rPr>
              <w:t>Баряев А.А</w:t>
            </w:r>
            <w:r w:rsidRPr="00DF5421">
              <w:rPr>
                <w:rFonts w:ascii="Times New Roman" w:hAnsi="Times New Roman" w:cs="Times New Roman"/>
              </w:rPr>
              <w:t xml:space="preserve">., проректор по науке, инновациям и цифровой трансформации, д-р пед. наук (13.00.04), доцент. </w:t>
            </w:r>
          </w:p>
          <w:p w:rsidR="00DF5421" w:rsidRPr="00DF5421" w:rsidRDefault="00DF5421" w:rsidP="00DF5421">
            <w:pPr>
              <w:jc w:val="both"/>
              <w:rPr>
                <w:rFonts w:ascii="Times New Roman" w:hAnsi="Times New Roman" w:cs="Times New Roman"/>
              </w:rPr>
            </w:pPr>
            <w:r w:rsidRPr="00DF5421">
              <w:rPr>
                <w:rFonts w:ascii="Times New Roman" w:hAnsi="Times New Roman" w:cs="Times New Roman"/>
              </w:rPr>
              <w:lastRenderedPageBreak/>
              <w:t xml:space="preserve">Заместитель председателя – </w:t>
            </w:r>
            <w:r w:rsidRPr="00DF5421">
              <w:rPr>
                <w:rFonts w:ascii="Times New Roman" w:hAnsi="Times New Roman" w:cs="Times New Roman"/>
                <w:b/>
              </w:rPr>
              <w:t>Курамшин Ю.Ф</w:t>
            </w:r>
            <w:r w:rsidRPr="00DF5421">
              <w:rPr>
                <w:rFonts w:ascii="Times New Roman" w:hAnsi="Times New Roman" w:cs="Times New Roman"/>
              </w:rPr>
              <w:t xml:space="preserve">., заведующий кафедрой теории и методики физической культуры, </w:t>
            </w:r>
            <w:r w:rsidRPr="00DF5421">
              <w:rPr>
                <w:rFonts w:ascii="Times New Roman" w:hAnsi="Times New Roman" w:cs="Times New Roman"/>
                <w:bCs/>
              </w:rPr>
              <w:t xml:space="preserve">д-р пед. наук </w:t>
            </w:r>
            <w:r w:rsidRPr="00DF5421">
              <w:rPr>
                <w:rFonts w:ascii="Times New Roman" w:hAnsi="Times New Roman" w:cs="Times New Roman"/>
              </w:rPr>
              <w:t>(13.00.04)</w:t>
            </w:r>
            <w:r w:rsidRPr="00DF5421">
              <w:rPr>
                <w:rFonts w:ascii="Times New Roman" w:hAnsi="Times New Roman" w:cs="Times New Roman"/>
                <w:bCs/>
              </w:rPr>
              <w:t xml:space="preserve">, профессор. </w:t>
            </w:r>
          </w:p>
          <w:p w:rsidR="00DF5421" w:rsidRPr="00DF5421" w:rsidRDefault="00DF5421" w:rsidP="00DF5421">
            <w:pPr>
              <w:jc w:val="both"/>
              <w:rPr>
                <w:rFonts w:ascii="Times New Roman" w:hAnsi="Times New Roman" w:cs="Times New Roman"/>
              </w:rPr>
            </w:pPr>
            <w:r w:rsidRPr="00DF5421">
              <w:rPr>
                <w:rFonts w:ascii="Times New Roman" w:hAnsi="Times New Roman" w:cs="Times New Roman"/>
              </w:rPr>
              <w:t xml:space="preserve">Члены комиссии: </w:t>
            </w:r>
          </w:p>
          <w:p w:rsidR="00DF5421" w:rsidRPr="00DF5421" w:rsidRDefault="00DF5421" w:rsidP="00DF5421">
            <w:pPr>
              <w:jc w:val="both"/>
              <w:rPr>
                <w:rFonts w:ascii="Times New Roman" w:hAnsi="Times New Roman" w:cs="Times New Roman"/>
              </w:rPr>
            </w:pPr>
            <w:r w:rsidRPr="00DF5421">
              <w:rPr>
                <w:rFonts w:ascii="Times New Roman" w:hAnsi="Times New Roman" w:cs="Times New Roman"/>
                <w:b/>
              </w:rPr>
              <w:t>Медведева Е.Н</w:t>
            </w:r>
            <w:r w:rsidRPr="00DF5421">
              <w:rPr>
                <w:rFonts w:ascii="Times New Roman" w:hAnsi="Times New Roman" w:cs="Times New Roman"/>
              </w:rPr>
              <w:t>., декан факультета подготовки научно-педагогических работников, д-р пед. наук (13.00.04), профессор;</w:t>
            </w:r>
          </w:p>
          <w:p w:rsidR="00DF5421" w:rsidRPr="00DF5421" w:rsidRDefault="00DF5421" w:rsidP="00DF5421">
            <w:pPr>
              <w:jc w:val="both"/>
              <w:rPr>
                <w:rFonts w:ascii="Times New Roman" w:hAnsi="Times New Roman" w:cs="Times New Roman"/>
              </w:rPr>
            </w:pPr>
            <w:r w:rsidRPr="00DF5421">
              <w:rPr>
                <w:rFonts w:ascii="Times New Roman" w:hAnsi="Times New Roman" w:cs="Times New Roman"/>
                <w:b/>
              </w:rPr>
              <w:t>Лосин Б.Е</w:t>
            </w:r>
            <w:r w:rsidRPr="00DF5421">
              <w:rPr>
                <w:rFonts w:ascii="Times New Roman" w:hAnsi="Times New Roman" w:cs="Times New Roman"/>
              </w:rPr>
              <w:t>., заведующий кафедрой теории и методики спортивных игр, д-р пед. наук (13.00.08), профессор;</w:t>
            </w:r>
          </w:p>
          <w:p w:rsidR="00026857" w:rsidRPr="00080CD2" w:rsidRDefault="00DF5421" w:rsidP="00DF5421">
            <w:pPr>
              <w:jc w:val="both"/>
              <w:rPr>
                <w:rFonts w:ascii="Times New Roman" w:hAnsi="Times New Roman" w:cs="Times New Roman"/>
              </w:rPr>
            </w:pPr>
            <w:r w:rsidRPr="00DF5421">
              <w:rPr>
                <w:rFonts w:ascii="Times New Roman" w:hAnsi="Times New Roman" w:cs="Times New Roman"/>
                <w:b/>
              </w:rPr>
              <w:t>Федоров В.Г</w:t>
            </w:r>
            <w:r w:rsidRPr="00DF5421">
              <w:rPr>
                <w:rFonts w:ascii="Times New Roman" w:hAnsi="Times New Roman" w:cs="Times New Roman"/>
              </w:rPr>
              <w:t xml:space="preserve">., профессор кафедры теории и методики фехтования им. К.Т. Булочко, д-р </w:t>
            </w:r>
            <w:r w:rsidR="007639D6">
              <w:rPr>
                <w:rFonts w:ascii="Times New Roman" w:hAnsi="Times New Roman" w:cs="Times New Roman"/>
              </w:rPr>
              <w:t>пед. наук (13.00.04), профессор.</w:t>
            </w:r>
          </w:p>
        </w:tc>
      </w:tr>
      <w:tr w:rsidR="004D3CDF" w:rsidRPr="00AD42E8" w:rsidTr="00A43881">
        <w:tc>
          <w:tcPr>
            <w:tcW w:w="1838" w:type="dxa"/>
          </w:tcPr>
          <w:p w:rsidR="004D3CDF" w:rsidRPr="00C12E26" w:rsidRDefault="004D3CDF" w:rsidP="004D3CDF">
            <w:pPr>
              <w:rPr>
                <w:rFonts w:ascii="Times New Roman" w:hAnsi="Times New Roman" w:cs="Times New Roman"/>
                <w:b/>
              </w:rPr>
            </w:pPr>
            <w:r w:rsidRPr="00C12E26">
              <w:rPr>
                <w:rFonts w:ascii="Times New Roman" w:hAnsi="Times New Roman" w:cs="Times New Roman"/>
                <w:b/>
              </w:rPr>
              <w:lastRenderedPageBreak/>
              <w:t xml:space="preserve">5.8.5. </w:t>
            </w:r>
          </w:p>
          <w:p w:rsidR="004D3CDF" w:rsidRPr="005C1581" w:rsidRDefault="004D3CDF" w:rsidP="004D3CDF">
            <w:pPr>
              <w:rPr>
                <w:rFonts w:ascii="Times New Roman" w:hAnsi="Times New Roman" w:cs="Times New Roman"/>
              </w:rPr>
            </w:pPr>
            <w:r w:rsidRPr="005C1581">
              <w:rPr>
                <w:rFonts w:ascii="Times New Roman" w:hAnsi="Times New Roman" w:cs="Times New Roman"/>
              </w:rPr>
              <w:t>Теория и методика спорта</w:t>
            </w:r>
          </w:p>
        </w:tc>
        <w:tc>
          <w:tcPr>
            <w:tcW w:w="992" w:type="dxa"/>
          </w:tcPr>
          <w:p w:rsidR="004D3CDF" w:rsidRPr="003A14F5" w:rsidRDefault="00352749" w:rsidP="004D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D3CDF" w:rsidRPr="003A14F5">
              <w:rPr>
                <w:rFonts w:ascii="Times New Roman" w:hAnsi="Times New Roman" w:cs="Times New Roman"/>
                <w:b/>
              </w:rPr>
              <w:t>.0</w:t>
            </w:r>
            <w:r w:rsidR="004D3CDF">
              <w:rPr>
                <w:rFonts w:ascii="Times New Roman" w:hAnsi="Times New Roman" w:cs="Times New Roman"/>
                <w:b/>
              </w:rPr>
              <w:t>2</w:t>
            </w:r>
          </w:p>
          <w:p w:rsidR="004D3CDF" w:rsidRPr="003A14F5" w:rsidRDefault="00FD6064" w:rsidP="004D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134" w:type="dxa"/>
          </w:tcPr>
          <w:p w:rsidR="004D3CDF" w:rsidRPr="003A14F5" w:rsidRDefault="0062533A" w:rsidP="004D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D3CD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</w:tcPr>
          <w:p w:rsidR="004D3CDF" w:rsidRPr="00C12E26" w:rsidRDefault="00A0776C" w:rsidP="004D3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76C">
              <w:rPr>
                <w:rFonts w:ascii="Times New Roman" w:hAnsi="Times New Roman" w:cs="Times New Roman"/>
                <w:b/>
                <w:bCs/>
              </w:rPr>
              <w:t>ауд. № 426</w:t>
            </w:r>
          </w:p>
        </w:tc>
        <w:tc>
          <w:tcPr>
            <w:tcW w:w="4536" w:type="dxa"/>
          </w:tcPr>
          <w:p w:rsidR="001A156F" w:rsidRDefault="001A156F" w:rsidP="004D3CDF">
            <w:pPr>
              <w:jc w:val="both"/>
              <w:rPr>
                <w:rFonts w:ascii="Times New Roman" w:hAnsi="Times New Roman" w:cs="Times New Roman"/>
              </w:rPr>
            </w:pPr>
            <w:r w:rsidRPr="001A156F">
              <w:rPr>
                <w:rFonts w:ascii="Times New Roman" w:hAnsi="Times New Roman" w:cs="Times New Roman"/>
              </w:rPr>
              <w:t xml:space="preserve">Председатель – </w:t>
            </w:r>
            <w:r w:rsidRPr="001A156F">
              <w:rPr>
                <w:rFonts w:ascii="Times New Roman" w:hAnsi="Times New Roman" w:cs="Times New Roman"/>
                <w:b/>
              </w:rPr>
              <w:t>Баряев А.А.</w:t>
            </w:r>
            <w:r w:rsidRPr="001A156F">
              <w:rPr>
                <w:rFonts w:ascii="Times New Roman" w:hAnsi="Times New Roman" w:cs="Times New Roman"/>
              </w:rPr>
              <w:t>, проректор по науке, инновациям и цифровой трансформации, д-р пед. наук (13.00.04), доцент.</w:t>
            </w:r>
          </w:p>
          <w:p w:rsidR="004D3CDF" w:rsidRPr="00CA1993" w:rsidRDefault="004D3CDF" w:rsidP="004D3CDF">
            <w:pPr>
              <w:jc w:val="both"/>
              <w:rPr>
                <w:rFonts w:ascii="Times New Roman" w:hAnsi="Times New Roman" w:cs="Times New Roman"/>
              </w:rPr>
            </w:pPr>
            <w:r w:rsidRPr="00CA1993">
              <w:rPr>
                <w:rFonts w:ascii="Times New Roman" w:hAnsi="Times New Roman" w:cs="Times New Roman"/>
              </w:rPr>
              <w:t xml:space="preserve">Заместитель председателя – </w:t>
            </w:r>
            <w:r w:rsidRPr="00CA1993">
              <w:rPr>
                <w:rFonts w:ascii="Times New Roman" w:hAnsi="Times New Roman" w:cs="Times New Roman"/>
                <w:b/>
              </w:rPr>
              <w:t>Медведева Е.Н.</w:t>
            </w:r>
            <w:r w:rsidRPr="00CA1993">
              <w:rPr>
                <w:rFonts w:ascii="Times New Roman" w:hAnsi="Times New Roman" w:cs="Times New Roman"/>
              </w:rPr>
              <w:t>, декан факультета подготовки научно-педагогических работников, д-р пед. наук (13.00.04), профессор.</w:t>
            </w:r>
          </w:p>
          <w:p w:rsidR="004D3CDF" w:rsidRPr="00CA1993" w:rsidRDefault="004D3CDF" w:rsidP="004D3CDF">
            <w:pPr>
              <w:jc w:val="both"/>
              <w:rPr>
                <w:rFonts w:ascii="Times New Roman" w:hAnsi="Times New Roman" w:cs="Times New Roman"/>
              </w:rPr>
            </w:pPr>
            <w:r w:rsidRPr="00CA1993">
              <w:rPr>
                <w:rFonts w:ascii="Times New Roman" w:hAnsi="Times New Roman" w:cs="Times New Roman"/>
              </w:rPr>
              <w:t xml:space="preserve">Члены комиссии: </w:t>
            </w:r>
          </w:p>
          <w:p w:rsidR="004D3CDF" w:rsidRPr="00CA1993" w:rsidRDefault="004D3CDF" w:rsidP="004D3CDF">
            <w:pPr>
              <w:jc w:val="both"/>
              <w:rPr>
                <w:rFonts w:ascii="Times New Roman" w:hAnsi="Times New Roman" w:cs="Times New Roman"/>
              </w:rPr>
            </w:pPr>
            <w:r w:rsidRPr="00CA1993">
              <w:rPr>
                <w:rFonts w:ascii="Times New Roman" w:hAnsi="Times New Roman" w:cs="Times New Roman"/>
                <w:b/>
              </w:rPr>
              <w:t>Курамшин Ю.Ф.</w:t>
            </w:r>
            <w:r w:rsidRPr="00CA1993">
              <w:rPr>
                <w:rFonts w:ascii="Times New Roman" w:hAnsi="Times New Roman" w:cs="Times New Roman"/>
              </w:rPr>
              <w:t xml:space="preserve">, заведующий кафедрой теории и методики физической культуры, д-р пед. наук (13.00.04), профессор; </w:t>
            </w:r>
          </w:p>
          <w:p w:rsidR="004D3CDF" w:rsidRPr="001514FD" w:rsidRDefault="004D3CDF" w:rsidP="004D3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Липовка А.Ю</w:t>
            </w:r>
            <w:r w:rsidRPr="00CA1993">
              <w:rPr>
                <w:rFonts w:ascii="Times New Roman" w:hAnsi="Times New Roman" w:cs="Times New Roman"/>
                <w:b/>
              </w:rPr>
              <w:t>.</w:t>
            </w:r>
            <w:r w:rsidRPr="00CA19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доцент</w:t>
            </w:r>
            <w:r w:rsidRPr="00CA1993">
              <w:rPr>
                <w:rFonts w:ascii="Times New Roman" w:hAnsi="Times New Roman" w:cs="Times New Roman"/>
              </w:rPr>
              <w:t xml:space="preserve"> кафедры теории и методики физической культуры, </w:t>
            </w:r>
            <w:r>
              <w:rPr>
                <w:rFonts w:ascii="Times New Roman" w:hAnsi="Times New Roman" w:cs="Times New Roman"/>
              </w:rPr>
              <w:t>канд. пед. наук (13.00.04), доцент;</w:t>
            </w:r>
          </w:p>
          <w:p w:rsidR="004D3CDF" w:rsidRPr="001514FD" w:rsidRDefault="004D3CDF" w:rsidP="004D3CDF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  <w:b/>
                <w:sz w:val="24"/>
                <w:szCs w:val="24"/>
              </w:rPr>
              <w:t>Козин В.В</w:t>
            </w:r>
            <w:r w:rsidRPr="00DF5421">
              <w:rPr>
                <w:rFonts w:ascii="Times New Roman" w:hAnsi="Times New Roman" w:cs="Times New Roman"/>
                <w:sz w:val="24"/>
                <w:szCs w:val="24"/>
              </w:rPr>
              <w:t>., профессор кафедры теории и методики хоккея, д-р пед. наук (5.8.5.), доцент.</w:t>
            </w:r>
          </w:p>
        </w:tc>
      </w:tr>
      <w:tr w:rsidR="008E2A2D" w:rsidRPr="00AD42E8" w:rsidTr="00A43881">
        <w:tc>
          <w:tcPr>
            <w:tcW w:w="1838" w:type="dxa"/>
          </w:tcPr>
          <w:p w:rsidR="008E2A2D" w:rsidRPr="005C1581" w:rsidRDefault="008E2A2D" w:rsidP="008E2A2D">
            <w:pPr>
              <w:rPr>
                <w:rFonts w:ascii="Times New Roman" w:hAnsi="Times New Roman" w:cs="Times New Roman"/>
              </w:rPr>
            </w:pPr>
            <w:r w:rsidRPr="00C12E26">
              <w:rPr>
                <w:rFonts w:ascii="Times New Roman" w:hAnsi="Times New Roman" w:cs="Times New Roman"/>
                <w:b/>
              </w:rPr>
              <w:t>5.8.6.</w:t>
            </w:r>
            <w:r w:rsidRPr="005C1581">
              <w:rPr>
                <w:rFonts w:ascii="Times New Roman" w:hAnsi="Times New Roman" w:cs="Times New Roman"/>
              </w:rPr>
              <w:t xml:space="preserve"> Оздоровительная и адаптивная физическая культура</w:t>
            </w:r>
          </w:p>
        </w:tc>
        <w:tc>
          <w:tcPr>
            <w:tcW w:w="992" w:type="dxa"/>
          </w:tcPr>
          <w:p w:rsidR="004D3CDF" w:rsidRPr="003A14F5" w:rsidRDefault="00E5708D" w:rsidP="004D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4D3CDF" w:rsidRPr="003A14F5">
              <w:rPr>
                <w:rFonts w:ascii="Times New Roman" w:hAnsi="Times New Roman" w:cs="Times New Roman"/>
                <w:b/>
              </w:rPr>
              <w:t>.0</w:t>
            </w:r>
            <w:r w:rsidR="004D3CDF">
              <w:rPr>
                <w:rFonts w:ascii="Times New Roman" w:hAnsi="Times New Roman" w:cs="Times New Roman"/>
                <w:b/>
              </w:rPr>
              <w:t>2</w:t>
            </w:r>
          </w:p>
          <w:p w:rsidR="003A14F5" w:rsidRPr="003A14F5" w:rsidRDefault="00E5708D" w:rsidP="004D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134" w:type="dxa"/>
          </w:tcPr>
          <w:p w:rsidR="008E2A2D" w:rsidRPr="003A14F5" w:rsidRDefault="0062533A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A14F5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76" w:type="dxa"/>
          </w:tcPr>
          <w:p w:rsidR="008E2A2D" w:rsidRDefault="00C12E26" w:rsidP="003A1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E26">
              <w:rPr>
                <w:rFonts w:ascii="Times New Roman" w:hAnsi="Times New Roman" w:cs="Times New Roman"/>
                <w:b/>
              </w:rPr>
              <w:t xml:space="preserve">ауд. № </w:t>
            </w:r>
            <w:r w:rsidR="003A14F5">
              <w:rPr>
                <w:rFonts w:ascii="Times New Roman" w:hAnsi="Times New Roman" w:cs="Times New Roman"/>
                <w:b/>
              </w:rPr>
              <w:t>3</w:t>
            </w:r>
          </w:p>
          <w:p w:rsidR="003A14F5" w:rsidRPr="00C12E26" w:rsidRDefault="003A14F5" w:rsidP="003A14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Кафедра ТиМАФК</w:t>
            </w:r>
          </w:p>
        </w:tc>
        <w:tc>
          <w:tcPr>
            <w:tcW w:w="4536" w:type="dxa"/>
          </w:tcPr>
          <w:p w:rsidR="001514FD" w:rsidRPr="001514FD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</w:rPr>
              <w:t xml:space="preserve">Председатель – </w:t>
            </w:r>
            <w:r w:rsidRPr="001514FD">
              <w:rPr>
                <w:rFonts w:ascii="Times New Roman" w:hAnsi="Times New Roman" w:cs="Times New Roman"/>
                <w:b/>
              </w:rPr>
              <w:t>Баряев А.А</w:t>
            </w:r>
            <w:r w:rsidRPr="001514FD">
              <w:rPr>
                <w:rFonts w:ascii="Times New Roman" w:hAnsi="Times New Roman" w:cs="Times New Roman"/>
              </w:rPr>
              <w:t xml:space="preserve">., проректор по науке, инновациям и цифровой трансформации, д-р пед. наук (13.00.04), доцент. </w:t>
            </w:r>
          </w:p>
          <w:p w:rsidR="001514FD" w:rsidRPr="001514FD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</w:rPr>
              <w:t xml:space="preserve">Заместитель председателя – </w:t>
            </w:r>
            <w:r w:rsidRPr="001514FD">
              <w:rPr>
                <w:rFonts w:ascii="Times New Roman" w:hAnsi="Times New Roman" w:cs="Times New Roman"/>
                <w:b/>
              </w:rPr>
              <w:t>Евсеев С.П</w:t>
            </w:r>
            <w:r w:rsidRPr="001514FD">
              <w:rPr>
                <w:rFonts w:ascii="Times New Roman" w:hAnsi="Times New Roman" w:cs="Times New Roman"/>
              </w:rPr>
              <w:t>., заведующий кафедрой теории и методики адаптивной физической культуры, д-р пед. наук (13.00.04), профессор.</w:t>
            </w:r>
          </w:p>
          <w:p w:rsidR="001514FD" w:rsidRPr="001514FD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</w:rPr>
              <w:t xml:space="preserve">Члены комиссии: </w:t>
            </w:r>
          </w:p>
          <w:p w:rsidR="001514FD" w:rsidRPr="001514FD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  <w:b/>
              </w:rPr>
              <w:t>Медведева Е.Н</w:t>
            </w:r>
            <w:r w:rsidRPr="001514FD">
              <w:rPr>
                <w:rFonts w:ascii="Times New Roman" w:hAnsi="Times New Roman" w:cs="Times New Roman"/>
              </w:rPr>
              <w:t>., декан факультета подготовки научно-педагогических работников, д-р пед. наук (13.00.04), профессор;</w:t>
            </w:r>
          </w:p>
          <w:p w:rsidR="001514FD" w:rsidRPr="001514FD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  <w:b/>
              </w:rPr>
              <w:t>Шевцов А.В</w:t>
            </w:r>
            <w:r w:rsidRPr="001514FD">
              <w:rPr>
                <w:rFonts w:ascii="Times New Roman" w:hAnsi="Times New Roman" w:cs="Times New Roman"/>
              </w:rPr>
              <w:t>., профессор кафедры теории и методики адаптивной физической культуры, д-р биолог. наук (13.00.04), профессор;</w:t>
            </w:r>
          </w:p>
          <w:p w:rsidR="008E2A2D" w:rsidRPr="001514FD" w:rsidRDefault="001514FD" w:rsidP="001514FD">
            <w:pPr>
              <w:jc w:val="both"/>
              <w:rPr>
                <w:rFonts w:ascii="Times New Roman" w:hAnsi="Times New Roman" w:cs="Times New Roman"/>
              </w:rPr>
            </w:pPr>
            <w:r w:rsidRPr="001514FD">
              <w:rPr>
                <w:rFonts w:ascii="Times New Roman" w:hAnsi="Times New Roman" w:cs="Times New Roman"/>
                <w:b/>
                <w:bCs/>
              </w:rPr>
              <w:t>Петров А.Б</w:t>
            </w:r>
            <w:r w:rsidRPr="001514FD">
              <w:rPr>
                <w:rFonts w:ascii="Times New Roman" w:hAnsi="Times New Roman" w:cs="Times New Roman"/>
                <w:bCs/>
              </w:rPr>
              <w:t xml:space="preserve">., заведующий кафедрой теории и методики массовой физкультурно-оздоровительной работы, канд. пед. наук (13.00.04), доцент.  </w:t>
            </w:r>
          </w:p>
        </w:tc>
      </w:tr>
    </w:tbl>
    <w:p w:rsidR="00542715" w:rsidRDefault="00542715" w:rsidP="008A61E3">
      <w:pPr>
        <w:pStyle w:val="af0"/>
        <w:tabs>
          <w:tab w:val="left" w:pos="2149"/>
        </w:tabs>
        <w:rPr>
          <w:b/>
          <w:bCs/>
          <w:sz w:val="28"/>
          <w:szCs w:val="28"/>
        </w:rPr>
      </w:pPr>
    </w:p>
    <w:p w:rsidR="00542715" w:rsidRDefault="00542715" w:rsidP="008A61E3">
      <w:pPr>
        <w:pStyle w:val="af0"/>
        <w:tabs>
          <w:tab w:val="left" w:pos="2149"/>
        </w:tabs>
        <w:rPr>
          <w:b/>
          <w:bCs/>
          <w:sz w:val="28"/>
          <w:szCs w:val="28"/>
        </w:rPr>
      </w:pPr>
    </w:p>
    <w:p w:rsidR="00542715" w:rsidRDefault="00542715" w:rsidP="008A61E3">
      <w:pPr>
        <w:pStyle w:val="af0"/>
        <w:tabs>
          <w:tab w:val="left" w:pos="2149"/>
        </w:tabs>
        <w:rPr>
          <w:b/>
          <w:bCs/>
          <w:sz w:val="28"/>
          <w:szCs w:val="28"/>
        </w:rPr>
      </w:pPr>
    </w:p>
    <w:p w:rsidR="008A61E3" w:rsidRPr="003856F1" w:rsidRDefault="008A61E3" w:rsidP="008A61E3">
      <w:pPr>
        <w:pStyle w:val="af0"/>
        <w:tabs>
          <w:tab w:val="left" w:pos="2149"/>
        </w:tabs>
        <w:rPr>
          <w:b/>
          <w:bCs/>
          <w:sz w:val="28"/>
          <w:szCs w:val="28"/>
        </w:rPr>
      </w:pPr>
      <w:r w:rsidRPr="003856F1">
        <w:rPr>
          <w:b/>
          <w:bCs/>
          <w:sz w:val="28"/>
          <w:szCs w:val="28"/>
        </w:rPr>
        <w:lastRenderedPageBreak/>
        <w:t>РАСПИСАНИЕ КОНСУЛЬТАЦИЙ ПО</w:t>
      </w:r>
    </w:p>
    <w:p w:rsidR="008A61E3" w:rsidRPr="003856F1" w:rsidRDefault="008A61E3" w:rsidP="008A61E3">
      <w:pPr>
        <w:pStyle w:val="af0"/>
        <w:tabs>
          <w:tab w:val="left" w:pos="2149"/>
        </w:tabs>
        <w:rPr>
          <w:b/>
          <w:bCs/>
          <w:sz w:val="28"/>
          <w:szCs w:val="28"/>
        </w:rPr>
      </w:pPr>
      <w:r w:rsidRPr="003856F1">
        <w:rPr>
          <w:b/>
          <w:bCs/>
          <w:sz w:val="28"/>
          <w:szCs w:val="28"/>
        </w:rPr>
        <w:t xml:space="preserve">КАНДИДАТСКИМ ЭКЗАМЕНАМ В </w:t>
      </w:r>
      <w:r w:rsidR="0062533A">
        <w:rPr>
          <w:b/>
          <w:bCs/>
          <w:sz w:val="28"/>
          <w:szCs w:val="28"/>
        </w:rPr>
        <w:t>ФЕВРАЛЕ 2025</w:t>
      </w:r>
      <w:r w:rsidRPr="003856F1">
        <w:rPr>
          <w:b/>
          <w:bCs/>
          <w:sz w:val="28"/>
          <w:szCs w:val="28"/>
        </w:rPr>
        <w:t xml:space="preserve"> </w:t>
      </w:r>
      <w:r w:rsidR="004A0146" w:rsidRPr="003856F1">
        <w:rPr>
          <w:b/>
          <w:bCs/>
          <w:sz w:val="28"/>
          <w:szCs w:val="28"/>
        </w:rPr>
        <w:t>года</w:t>
      </w:r>
    </w:p>
    <w:p w:rsidR="008A61E3" w:rsidRPr="00A44AFE" w:rsidRDefault="008A61E3" w:rsidP="008A61E3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993"/>
        <w:gridCol w:w="2693"/>
      </w:tblGrid>
      <w:tr w:rsidR="008A61E3" w:rsidRPr="003856F1" w:rsidTr="00CC6999">
        <w:tc>
          <w:tcPr>
            <w:tcW w:w="1980" w:type="dxa"/>
          </w:tcPr>
          <w:p w:rsidR="008A61E3" w:rsidRPr="003856F1" w:rsidRDefault="008A61E3" w:rsidP="0034212F">
            <w:pPr>
              <w:jc w:val="center"/>
              <w:rPr>
                <w:rFonts w:ascii="Times New Roman" w:hAnsi="Times New Roman" w:cs="Times New Roman"/>
              </w:rPr>
            </w:pPr>
            <w:r w:rsidRPr="003856F1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2126" w:type="dxa"/>
          </w:tcPr>
          <w:p w:rsidR="008A61E3" w:rsidRPr="003856F1" w:rsidRDefault="008A61E3" w:rsidP="0034212F">
            <w:pPr>
              <w:jc w:val="center"/>
              <w:rPr>
                <w:rFonts w:ascii="Times New Roman" w:hAnsi="Times New Roman" w:cs="Times New Roman"/>
              </w:rPr>
            </w:pPr>
            <w:r w:rsidRPr="003856F1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1559" w:type="dxa"/>
          </w:tcPr>
          <w:p w:rsidR="008A61E3" w:rsidRPr="003856F1" w:rsidRDefault="008A61E3" w:rsidP="0034212F">
            <w:pPr>
              <w:jc w:val="center"/>
              <w:rPr>
                <w:rFonts w:ascii="Times New Roman" w:hAnsi="Times New Roman" w:cs="Times New Roman"/>
              </w:rPr>
            </w:pPr>
            <w:r w:rsidRPr="003856F1">
              <w:rPr>
                <w:rFonts w:ascii="Times New Roman" w:hAnsi="Times New Roman" w:cs="Times New Roman"/>
              </w:rPr>
              <w:t xml:space="preserve">Дата </w:t>
            </w:r>
            <w:r w:rsidR="009C2D9D" w:rsidRPr="003856F1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993" w:type="dxa"/>
          </w:tcPr>
          <w:p w:rsidR="008A61E3" w:rsidRPr="003856F1" w:rsidRDefault="009C2D9D" w:rsidP="009C2D9D">
            <w:pPr>
              <w:jc w:val="center"/>
              <w:rPr>
                <w:rFonts w:ascii="Times New Roman" w:hAnsi="Times New Roman" w:cs="Times New Roman"/>
              </w:rPr>
            </w:pPr>
            <w:r w:rsidRPr="003856F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93" w:type="dxa"/>
          </w:tcPr>
          <w:p w:rsidR="008A61E3" w:rsidRPr="003856F1" w:rsidRDefault="008A61E3" w:rsidP="0034212F">
            <w:pPr>
              <w:jc w:val="center"/>
              <w:rPr>
                <w:rFonts w:ascii="Times New Roman" w:hAnsi="Times New Roman" w:cs="Times New Roman"/>
              </w:rPr>
            </w:pPr>
            <w:r w:rsidRPr="003856F1">
              <w:rPr>
                <w:rFonts w:ascii="Times New Roman" w:hAnsi="Times New Roman" w:cs="Times New Roman"/>
              </w:rPr>
              <w:t xml:space="preserve">Место </w:t>
            </w:r>
            <w:r w:rsidR="009C2D9D" w:rsidRPr="003856F1">
              <w:rPr>
                <w:rFonts w:ascii="Times New Roman" w:hAnsi="Times New Roman" w:cs="Times New Roman"/>
              </w:rPr>
              <w:t>консультации</w:t>
            </w:r>
          </w:p>
        </w:tc>
      </w:tr>
      <w:tr w:rsidR="00946C97" w:rsidRPr="003856F1" w:rsidTr="00CC6999">
        <w:tc>
          <w:tcPr>
            <w:tcW w:w="1980" w:type="dxa"/>
          </w:tcPr>
          <w:p w:rsidR="002A6DBE" w:rsidRPr="007654BA" w:rsidRDefault="00946C97" w:rsidP="00946C97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126" w:type="dxa"/>
          </w:tcPr>
          <w:p w:rsidR="00A80784" w:rsidRPr="007654BA" w:rsidRDefault="00946C97" w:rsidP="00946C97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д-р </w:t>
            </w:r>
            <w:r w:rsidR="003D0D9C" w:rsidRPr="007654BA">
              <w:rPr>
                <w:rFonts w:ascii="Times New Roman" w:hAnsi="Times New Roman" w:cs="Times New Roman"/>
              </w:rPr>
              <w:t>филол.</w:t>
            </w:r>
            <w:r w:rsidR="00A80784" w:rsidRPr="007654BA">
              <w:rPr>
                <w:rFonts w:ascii="Times New Roman" w:hAnsi="Times New Roman" w:cs="Times New Roman"/>
              </w:rPr>
              <w:t xml:space="preserve"> наук</w:t>
            </w:r>
            <w:r w:rsidRPr="007654BA">
              <w:rPr>
                <w:rFonts w:ascii="Times New Roman" w:hAnsi="Times New Roman" w:cs="Times New Roman"/>
              </w:rPr>
              <w:t xml:space="preserve">, профессор </w:t>
            </w:r>
            <w:bookmarkStart w:id="0" w:name="_GoBack"/>
            <w:bookmarkEnd w:id="0"/>
          </w:p>
          <w:p w:rsidR="00946C97" w:rsidRPr="007654BA" w:rsidRDefault="00946C97" w:rsidP="00946C97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А.Н. Яковлюк </w:t>
            </w:r>
          </w:p>
        </w:tc>
        <w:tc>
          <w:tcPr>
            <w:tcW w:w="1559" w:type="dxa"/>
            <w:vAlign w:val="center"/>
          </w:tcPr>
          <w:p w:rsidR="0024494B" w:rsidRPr="009B3D36" w:rsidRDefault="00EC02A2" w:rsidP="00D06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CC6999" w:rsidRPr="009B3D36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CC6999" w:rsidRPr="009B3D36" w:rsidRDefault="00EC02A2" w:rsidP="00D06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ЧТ</w:t>
            </w:r>
          </w:p>
        </w:tc>
        <w:tc>
          <w:tcPr>
            <w:tcW w:w="993" w:type="dxa"/>
            <w:vAlign w:val="center"/>
          </w:tcPr>
          <w:p w:rsidR="00946C97" w:rsidRPr="009B3D36" w:rsidRDefault="00CC6999" w:rsidP="002A6D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11:30</w:t>
            </w:r>
          </w:p>
        </w:tc>
        <w:tc>
          <w:tcPr>
            <w:tcW w:w="2693" w:type="dxa"/>
            <w:vAlign w:val="center"/>
          </w:tcPr>
          <w:p w:rsidR="002A6DBE" w:rsidRPr="009B3D36" w:rsidRDefault="007654BA" w:rsidP="002A6D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79 аудитория</w:t>
            </w:r>
          </w:p>
        </w:tc>
      </w:tr>
      <w:tr w:rsidR="00AA04D2" w:rsidRPr="003856F1" w:rsidTr="00CC6999">
        <w:tc>
          <w:tcPr>
            <w:tcW w:w="1980" w:type="dxa"/>
          </w:tcPr>
          <w:p w:rsidR="00AA04D2" w:rsidRPr="007654BA" w:rsidRDefault="00AA04D2" w:rsidP="00946C97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2126" w:type="dxa"/>
          </w:tcPr>
          <w:p w:rsidR="00AA04D2" w:rsidRPr="007654BA" w:rsidRDefault="00AA04D2" w:rsidP="00AA04D2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д-р филос. наук, профессор </w:t>
            </w:r>
          </w:p>
          <w:p w:rsidR="00AA04D2" w:rsidRPr="007654BA" w:rsidRDefault="00AA04D2" w:rsidP="00AA04D2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>К.М. Оганян</w:t>
            </w:r>
          </w:p>
        </w:tc>
        <w:tc>
          <w:tcPr>
            <w:tcW w:w="1559" w:type="dxa"/>
            <w:vAlign w:val="center"/>
          </w:tcPr>
          <w:p w:rsidR="0024494B" w:rsidRPr="009B3D36" w:rsidRDefault="00572677" w:rsidP="006815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31.01</w:t>
            </w:r>
          </w:p>
          <w:p w:rsidR="00CC6999" w:rsidRPr="009B3D36" w:rsidRDefault="00572677" w:rsidP="006815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ПТ</w:t>
            </w:r>
          </w:p>
        </w:tc>
        <w:tc>
          <w:tcPr>
            <w:tcW w:w="993" w:type="dxa"/>
            <w:vAlign w:val="center"/>
          </w:tcPr>
          <w:p w:rsidR="002F6B4C" w:rsidRPr="009B3D36" w:rsidRDefault="0087684C" w:rsidP="00D06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11:3</w:t>
            </w:r>
            <w:r w:rsidR="00CC6999" w:rsidRPr="009B3D3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693" w:type="dxa"/>
            <w:vAlign w:val="center"/>
          </w:tcPr>
          <w:p w:rsidR="00662386" w:rsidRPr="009B3D36" w:rsidRDefault="00572677" w:rsidP="00662386">
            <w:pPr>
              <w:pStyle w:val="a4"/>
              <w:rPr>
                <w:b/>
                <w:color w:val="000000" w:themeColor="text1"/>
                <w:sz w:val="22"/>
                <w:szCs w:val="22"/>
              </w:rPr>
            </w:pPr>
            <w:r w:rsidRPr="009B3D36">
              <w:rPr>
                <w:b/>
                <w:color w:val="000000" w:themeColor="text1"/>
                <w:sz w:val="22"/>
                <w:szCs w:val="22"/>
              </w:rPr>
              <w:t>312 аудитория</w:t>
            </w:r>
          </w:p>
        </w:tc>
      </w:tr>
      <w:tr w:rsidR="0087684C" w:rsidRPr="003856F1" w:rsidTr="00CC6999">
        <w:trPr>
          <w:trHeight w:val="1122"/>
        </w:trPr>
        <w:tc>
          <w:tcPr>
            <w:tcW w:w="1980" w:type="dxa"/>
            <w:tcBorders>
              <w:right w:val="single" w:sz="4" w:space="0" w:color="auto"/>
            </w:tcBorders>
          </w:tcPr>
          <w:p w:rsidR="0087684C" w:rsidRPr="007654BA" w:rsidRDefault="0087684C" w:rsidP="0087684C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5.8.4. </w:t>
            </w:r>
          </w:p>
          <w:p w:rsidR="0087684C" w:rsidRPr="007654BA" w:rsidRDefault="0087684C" w:rsidP="0087684C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>Физическая культура и профессиональная физическая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84C" w:rsidRPr="007654BA" w:rsidRDefault="0087684C" w:rsidP="0087684C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д-р пед. наук, профессор </w:t>
            </w:r>
          </w:p>
          <w:p w:rsidR="0087684C" w:rsidRPr="007654BA" w:rsidRDefault="0087684C" w:rsidP="0087684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>Ю.Ф. Курамшин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4C" w:rsidRPr="009B3D36" w:rsidRDefault="00AD159E" w:rsidP="008768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87684C" w:rsidRPr="009B3D36">
              <w:rPr>
                <w:rFonts w:ascii="Times New Roman" w:hAnsi="Times New Roman" w:cs="Times New Roman"/>
                <w:b/>
                <w:color w:val="000000" w:themeColor="text1"/>
              </w:rPr>
              <w:t>.02</w:t>
            </w:r>
          </w:p>
          <w:p w:rsidR="0087684C" w:rsidRPr="009B3D36" w:rsidRDefault="00AD159E" w:rsidP="008768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84C" w:rsidRPr="009B3D36" w:rsidRDefault="0087684C" w:rsidP="008768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11:30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3708E" w:rsidRPr="009B3D36" w:rsidRDefault="0087684C" w:rsidP="007406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Кафедра ТиМФК</w:t>
            </w:r>
          </w:p>
        </w:tc>
      </w:tr>
      <w:tr w:rsidR="0087684C" w:rsidRPr="003B08E0" w:rsidTr="00B2295F">
        <w:trPr>
          <w:trHeight w:val="1088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87684C" w:rsidRPr="007654BA" w:rsidRDefault="0087684C" w:rsidP="0087684C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5.8.5. </w:t>
            </w:r>
          </w:p>
          <w:p w:rsidR="0087684C" w:rsidRPr="007654BA" w:rsidRDefault="0087684C" w:rsidP="0087684C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>Теория и методика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4C" w:rsidRPr="007654BA" w:rsidRDefault="0063708E" w:rsidP="0087684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7684C">
              <w:rPr>
                <w:rFonts w:ascii="Times New Roman" w:hAnsi="Times New Roman" w:cs="Times New Roman"/>
              </w:rPr>
              <w:t>анд</w:t>
            </w:r>
            <w:r>
              <w:rPr>
                <w:rFonts w:ascii="Times New Roman" w:hAnsi="Times New Roman" w:cs="Times New Roman"/>
              </w:rPr>
              <w:t>.</w:t>
            </w:r>
            <w:r w:rsidR="0087684C" w:rsidRPr="007654BA">
              <w:rPr>
                <w:rFonts w:ascii="Times New Roman" w:hAnsi="Times New Roman" w:cs="Times New Roman"/>
              </w:rPr>
              <w:t xml:space="preserve"> пед. наук,</w:t>
            </w:r>
          </w:p>
          <w:p w:rsidR="0087684C" w:rsidRPr="007654BA" w:rsidRDefault="0087684C" w:rsidP="0087684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87684C" w:rsidRPr="007654BA" w:rsidRDefault="0087684C" w:rsidP="00876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А.Ю. Липовка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4C" w:rsidRPr="009B3D36" w:rsidRDefault="003B08E0" w:rsidP="008768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06</w:t>
            </w:r>
            <w:r w:rsidR="0087684C" w:rsidRPr="009B3D36">
              <w:rPr>
                <w:rFonts w:ascii="Times New Roman" w:hAnsi="Times New Roman" w:cs="Times New Roman"/>
                <w:b/>
                <w:color w:val="000000" w:themeColor="text1"/>
              </w:rPr>
              <w:t>.02</w:t>
            </w:r>
          </w:p>
          <w:p w:rsidR="0087684C" w:rsidRPr="009B3D36" w:rsidRDefault="003B08E0" w:rsidP="008768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ЧТ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84C" w:rsidRPr="009B3D36" w:rsidRDefault="0087684C" w:rsidP="008768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11:30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708E" w:rsidRPr="009B3D36" w:rsidRDefault="0087684C" w:rsidP="003B0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Кафедра ТиМФК</w:t>
            </w:r>
          </w:p>
        </w:tc>
      </w:tr>
      <w:tr w:rsidR="00CC6999" w:rsidRPr="003856F1" w:rsidTr="00CC6999">
        <w:trPr>
          <w:trHeight w:val="1106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CC6999" w:rsidRPr="007654BA" w:rsidRDefault="00CC6999" w:rsidP="00CC6999">
            <w:pPr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>5.8.6. Оздоровительная и адаптивная 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999" w:rsidRPr="007654BA" w:rsidRDefault="00CC6999" w:rsidP="00CC6999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д-р пед. наук, профессор </w:t>
            </w:r>
          </w:p>
          <w:p w:rsidR="00CC6999" w:rsidRPr="007654BA" w:rsidRDefault="00CC6999" w:rsidP="00CC6999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С.П. Евсеев </w:t>
            </w:r>
          </w:p>
          <w:p w:rsidR="00CC6999" w:rsidRPr="007654BA" w:rsidRDefault="00CC6999" w:rsidP="00CC6999">
            <w:pPr>
              <w:jc w:val="center"/>
              <w:rPr>
                <w:rFonts w:ascii="Times New Roman" w:hAnsi="Times New Roman" w:cs="Times New Roman"/>
              </w:rPr>
            </w:pPr>
            <w:r w:rsidRPr="007654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619" w:rsidRPr="009B3D36" w:rsidRDefault="00732619" w:rsidP="00732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06.02</w:t>
            </w:r>
          </w:p>
          <w:p w:rsidR="00CC6999" w:rsidRPr="009B3D36" w:rsidRDefault="00732619" w:rsidP="00732619">
            <w:pPr>
              <w:jc w:val="center"/>
              <w:rPr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ЧТ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999" w:rsidRPr="009B3D36" w:rsidRDefault="00CC6999" w:rsidP="00CC6999">
            <w:pPr>
              <w:jc w:val="center"/>
              <w:rPr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11:30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:rsidR="00CC6999" w:rsidRPr="009B3D36" w:rsidRDefault="00802BF1" w:rsidP="00CC69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3D36">
              <w:rPr>
                <w:rFonts w:ascii="Times New Roman" w:hAnsi="Times New Roman" w:cs="Times New Roman"/>
                <w:b/>
                <w:color w:val="000000" w:themeColor="text1"/>
              </w:rPr>
              <w:t>315 аудитория</w:t>
            </w:r>
          </w:p>
        </w:tc>
      </w:tr>
    </w:tbl>
    <w:p w:rsidR="00D16886" w:rsidRDefault="00D16886" w:rsidP="00260C74">
      <w:pPr>
        <w:rPr>
          <w:rFonts w:ascii="Times New Roman" w:hAnsi="Times New Roman" w:cs="Times New Roman"/>
          <w:sz w:val="28"/>
          <w:szCs w:val="28"/>
        </w:rPr>
      </w:pPr>
    </w:p>
    <w:p w:rsidR="00DC320F" w:rsidRDefault="00DC320F" w:rsidP="00260C74">
      <w:pPr>
        <w:rPr>
          <w:rFonts w:ascii="Times New Roman" w:hAnsi="Times New Roman" w:cs="Times New Roman"/>
          <w:sz w:val="28"/>
          <w:szCs w:val="28"/>
        </w:rPr>
      </w:pPr>
    </w:p>
    <w:p w:rsidR="00DC320F" w:rsidRDefault="00DC320F" w:rsidP="00260C74">
      <w:pPr>
        <w:rPr>
          <w:rFonts w:ascii="Times New Roman" w:hAnsi="Times New Roman" w:cs="Times New Roman"/>
          <w:sz w:val="28"/>
          <w:szCs w:val="28"/>
        </w:rPr>
      </w:pPr>
    </w:p>
    <w:p w:rsidR="00260C74" w:rsidRDefault="00260C74" w:rsidP="00260C74">
      <w:pPr>
        <w:rPr>
          <w:rFonts w:ascii="Times New Roman" w:hAnsi="Times New Roman" w:cs="Times New Roman"/>
          <w:sz w:val="28"/>
          <w:szCs w:val="28"/>
        </w:rPr>
      </w:pPr>
      <w:r w:rsidRPr="00260C74">
        <w:rPr>
          <w:rFonts w:ascii="Times New Roman" w:hAnsi="Times New Roman" w:cs="Times New Roman"/>
          <w:sz w:val="28"/>
          <w:szCs w:val="28"/>
        </w:rPr>
        <w:t xml:space="preserve">Декан факультета подготовки научно-педагогических работников </w:t>
      </w:r>
    </w:p>
    <w:p w:rsidR="00772CA8" w:rsidRDefault="0044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</w:t>
      </w:r>
      <w:r w:rsidR="00260C74" w:rsidRPr="00260C74">
        <w:rPr>
          <w:rFonts w:ascii="Times New Roman" w:hAnsi="Times New Roman" w:cs="Times New Roman"/>
          <w:sz w:val="28"/>
          <w:szCs w:val="28"/>
        </w:rPr>
        <w:t xml:space="preserve"> пед. наук, профессор</w:t>
      </w:r>
      <w:r w:rsidR="00FE2663">
        <w:rPr>
          <w:sz w:val="28"/>
          <w:szCs w:val="28"/>
        </w:rPr>
        <w:t xml:space="preserve"> </w:t>
      </w:r>
      <w:r w:rsidR="00260C74">
        <w:rPr>
          <w:sz w:val="28"/>
          <w:szCs w:val="28"/>
        </w:rPr>
        <w:t xml:space="preserve">  </w:t>
      </w:r>
      <w:r w:rsidR="001F2BE7" w:rsidRPr="001F2BE7">
        <w:rPr>
          <w:sz w:val="28"/>
          <w:szCs w:val="28"/>
        </w:rPr>
        <w:t xml:space="preserve">______________ </w:t>
      </w:r>
      <w:r w:rsidR="00260C74">
        <w:rPr>
          <w:rFonts w:ascii="Times New Roman" w:hAnsi="Times New Roman" w:cs="Times New Roman"/>
          <w:sz w:val="28"/>
          <w:szCs w:val="28"/>
        </w:rPr>
        <w:t>Е.Н. Медведева</w:t>
      </w:r>
    </w:p>
    <w:p w:rsidR="00DF5421" w:rsidRDefault="00DF5421">
      <w:pPr>
        <w:rPr>
          <w:rFonts w:ascii="Times New Roman" w:hAnsi="Times New Roman" w:cs="Times New Roman"/>
          <w:sz w:val="28"/>
          <w:szCs w:val="28"/>
        </w:rPr>
      </w:pPr>
    </w:p>
    <w:p w:rsidR="00DF5421" w:rsidRDefault="00DF5421">
      <w:pPr>
        <w:rPr>
          <w:rFonts w:ascii="Times New Roman" w:hAnsi="Times New Roman" w:cs="Times New Roman"/>
          <w:sz w:val="28"/>
          <w:szCs w:val="28"/>
        </w:rPr>
      </w:pPr>
    </w:p>
    <w:p w:rsidR="00DF5421" w:rsidRDefault="00DF5421">
      <w:pPr>
        <w:rPr>
          <w:rFonts w:ascii="Times New Roman" w:hAnsi="Times New Roman" w:cs="Times New Roman"/>
          <w:sz w:val="28"/>
          <w:szCs w:val="28"/>
        </w:rPr>
      </w:pPr>
    </w:p>
    <w:p w:rsidR="00DF5421" w:rsidRDefault="00DF5421">
      <w:pPr>
        <w:rPr>
          <w:rFonts w:ascii="Times New Roman" w:hAnsi="Times New Roman" w:cs="Times New Roman"/>
          <w:sz w:val="28"/>
          <w:szCs w:val="28"/>
        </w:rPr>
      </w:pPr>
    </w:p>
    <w:p w:rsidR="00DF5421" w:rsidRDefault="00DF5421">
      <w:pPr>
        <w:rPr>
          <w:rFonts w:ascii="Times New Roman" w:hAnsi="Times New Roman" w:cs="Times New Roman"/>
          <w:sz w:val="28"/>
          <w:szCs w:val="28"/>
        </w:rPr>
      </w:pPr>
    </w:p>
    <w:p w:rsidR="00DF5421" w:rsidRPr="00DF5421" w:rsidRDefault="00DF5421" w:rsidP="00DF54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5421" w:rsidRPr="00DF5421" w:rsidSect="0038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00" w:rsidRDefault="00F77C00" w:rsidP="001F2BE7">
      <w:pPr>
        <w:spacing w:after="0" w:line="240" w:lineRule="auto"/>
      </w:pPr>
      <w:r>
        <w:separator/>
      </w:r>
    </w:p>
  </w:endnote>
  <w:endnote w:type="continuationSeparator" w:id="0">
    <w:p w:rsidR="00F77C00" w:rsidRDefault="00F77C00" w:rsidP="001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00" w:rsidRDefault="00F77C00" w:rsidP="001F2BE7">
      <w:pPr>
        <w:spacing w:after="0" w:line="240" w:lineRule="auto"/>
      </w:pPr>
      <w:r>
        <w:separator/>
      </w:r>
    </w:p>
  </w:footnote>
  <w:footnote w:type="continuationSeparator" w:id="0">
    <w:p w:rsidR="00F77C00" w:rsidRDefault="00F77C00" w:rsidP="001F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E7"/>
    <w:rsid w:val="00006977"/>
    <w:rsid w:val="00025718"/>
    <w:rsid w:val="00026857"/>
    <w:rsid w:val="00046DFE"/>
    <w:rsid w:val="000651B5"/>
    <w:rsid w:val="0007308A"/>
    <w:rsid w:val="00080CD2"/>
    <w:rsid w:val="000850D9"/>
    <w:rsid w:val="000A7744"/>
    <w:rsid w:val="000B2BF5"/>
    <w:rsid w:val="000B39F0"/>
    <w:rsid w:val="000C42E6"/>
    <w:rsid w:val="000E12C4"/>
    <w:rsid w:val="000E1C6F"/>
    <w:rsid w:val="000E23E4"/>
    <w:rsid w:val="000F0D7A"/>
    <w:rsid w:val="000F2992"/>
    <w:rsid w:val="000F45E4"/>
    <w:rsid w:val="00101FC3"/>
    <w:rsid w:val="001161E1"/>
    <w:rsid w:val="001403B9"/>
    <w:rsid w:val="00150F99"/>
    <w:rsid w:val="001514FD"/>
    <w:rsid w:val="00153A3A"/>
    <w:rsid w:val="0015617B"/>
    <w:rsid w:val="0016748E"/>
    <w:rsid w:val="0018379F"/>
    <w:rsid w:val="00184B3C"/>
    <w:rsid w:val="00191488"/>
    <w:rsid w:val="001A156F"/>
    <w:rsid w:val="001A4D07"/>
    <w:rsid w:val="001B2459"/>
    <w:rsid w:val="001C7CF7"/>
    <w:rsid w:val="001E6299"/>
    <w:rsid w:val="001F2BE7"/>
    <w:rsid w:val="002224BA"/>
    <w:rsid w:val="00225E20"/>
    <w:rsid w:val="00237BC2"/>
    <w:rsid w:val="0024494B"/>
    <w:rsid w:val="002503E1"/>
    <w:rsid w:val="00260C74"/>
    <w:rsid w:val="002612B5"/>
    <w:rsid w:val="0026271F"/>
    <w:rsid w:val="002711C6"/>
    <w:rsid w:val="00297E47"/>
    <w:rsid w:val="002A1662"/>
    <w:rsid w:val="002A6DBE"/>
    <w:rsid w:val="002C335E"/>
    <w:rsid w:val="002D1127"/>
    <w:rsid w:val="002F6B4C"/>
    <w:rsid w:val="002F6D2A"/>
    <w:rsid w:val="0031080F"/>
    <w:rsid w:val="0031205F"/>
    <w:rsid w:val="00314A62"/>
    <w:rsid w:val="00332DC1"/>
    <w:rsid w:val="00342562"/>
    <w:rsid w:val="00342D2C"/>
    <w:rsid w:val="00352749"/>
    <w:rsid w:val="00364919"/>
    <w:rsid w:val="00373265"/>
    <w:rsid w:val="00381840"/>
    <w:rsid w:val="003856F1"/>
    <w:rsid w:val="003876A6"/>
    <w:rsid w:val="003A0A3C"/>
    <w:rsid w:val="003A14F5"/>
    <w:rsid w:val="003A7C81"/>
    <w:rsid w:val="003B08E0"/>
    <w:rsid w:val="003B2B6D"/>
    <w:rsid w:val="003C41BE"/>
    <w:rsid w:val="003D0D9C"/>
    <w:rsid w:val="003E1170"/>
    <w:rsid w:val="003F4BF6"/>
    <w:rsid w:val="004019BF"/>
    <w:rsid w:val="0042271F"/>
    <w:rsid w:val="00433648"/>
    <w:rsid w:val="00441F6A"/>
    <w:rsid w:val="004435CF"/>
    <w:rsid w:val="00444C65"/>
    <w:rsid w:val="00447CD2"/>
    <w:rsid w:val="004814E2"/>
    <w:rsid w:val="00491845"/>
    <w:rsid w:val="004A0146"/>
    <w:rsid w:val="004A3526"/>
    <w:rsid w:val="004A67D0"/>
    <w:rsid w:val="004A67EF"/>
    <w:rsid w:val="004B6354"/>
    <w:rsid w:val="004D3CDF"/>
    <w:rsid w:val="004D59E7"/>
    <w:rsid w:val="004E12BB"/>
    <w:rsid w:val="004E6301"/>
    <w:rsid w:val="004E6ACB"/>
    <w:rsid w:val="005119AF"/>
    <w:rsid w:val="00523246"/>
    <w:rsid w:val="00542715"/>
    <w:rsid w:val="00547948"/>
    <w:rsid w:val="00555CD9"/>
    <w:rsid w:val="00556A61"/>
    <w:rsid w:val="00565FE6"/>
    <w:rsid w:val="00572677"/>
    <w:rsid w:val="00572A6B"/>
    <w:rsid w:val="00583A86"/>
    <w:rsid w:val="00593DBD"/>
    <w:rsid w:val="005A44C0"/>
    <w:rsid w:val="005C1581"/>
    <w:rsid w:val="005C5E31"/>
    <w:rsid w:val="005D2672"/>
    <w:rsid w:val="005D7A94"/>
    <w:rsid w:val="005E1F95"/>
    <w:rsid w:val="005F4D1A"/>
    <w:rsid w:val="00614EDF"/>
    <w:rsid w:val="0062533A"/>
    <w:rsid w:val="0062539F"/>
    <w:rsid w:val="00631C99"/>
    <w:rsid w:val="0063708E"/>
    <w:rsid w:val="00637919"/>
    <w:rsid w:val="0065314D"/>
    <w:rsid w:val="00662386"/>
    <w:rsid w:val="006815F1"/>
    <w:rsid w:val="00682FDF"/>
    <w:rsid w:val="00685185"/>
    <w:rsid w:val="006935D5"/>
    <w:rsid w:val="00693CAA"/>
    <w:rsid w:val="006C1B2D"/>
    <w:rsid w:val="006C320E"/>
    <w:rsid w:val="006C73E8"/>
    <w:rsid w:val="006D0649"/>
    <w:rsid w:val="006E2930"/>
    <w:rsid w:val="006F48FD"/>
    <w:rsid w:val="006F4C79"/>
    <w:rsid w:val="00714D2D"/>
    <w:rsid w:val="00715059"/>
    <w:rsid w:val="00724328"/>
    <w:rsid w:val="00732619"/>
    <w:rsid w:val="007406AB"/>
    <w:rsid w:val="00741FAA"/>
    <w:rsid w:val="00751371"/>
    <w:rsid w:val="007578BF"/>
    <w:rsid w:val="007639D6"/>
    <w:rsid w:val="007654BA"/>
    <w:rsid w:val="00772CA8"/>
    <w:rsid w:val="00772F8E"/>
    <w:rsid w:val="00780914"/>
    <w:rsid w:val="00781595"/>
    <w:rsid w:val="00786555"/>
    <w:rsid w:val="0079613B"/>
    <w:rsid w:val="007A45E0"/>
    <w:rsid w:val="007B4162"/>
    <w:rsid w:val="007B7F28"/>
    <w:rsid w:val="007E288B"/>
    <w:rsid w:val="00802BF1"/>
    <w:rsid w:val="008033B1"/>
    <w:rsid w:val="00811BA8"/>
    <w:rsid w:val="00813E57"/>
    <w:rsid w:val="00823454"/>
    <w:rsid w:val="00837490"/>
    <w:rsid w:val="0086393E"/>
    <w:rsid w:val="0087551D"/>
    <w:rsid w:val="0087684C"/>
    <w:rsid w:val="00876B57"/>
    <w:rsid w:val="00882D2A"/>
    <w:rsid w:val="00883E31"/>
    <w:rsid w:val="008A61E3"/>
    <w:rsid w:val="008B300C"/>
    <w:rsid w:val="008B3ECD"/>
    <w:rsid w:val="008D4C6A"/>
    <w:rsid w:val="008E2A2D"/>
    <w:rsid w:val="008E3F24"/>
    <w:rsid w:val="008E6583"/>
    <w:rsid w:val="008F2F9A"/>
    <w:rsid w:val="009151D7"/>
    <w:rsid w:val="00915361"/>
    <w:rsid w:val="00946C97"/>
    <w:rsid w:val="00951A8D"/>
    <w:rsid w:val="00962EDB"/>
    <w:rsid w:val="00986710"/>
    <w:rsid w:val="0099215A"/>
    <w:rsid w:val="00992AF3"/>
    <w:rsid w:val="009A4B38"/>
    <w:rsid w:val="009B08D1"/>
    <w:rsid w:val="009B3D36"/>
    <w:rsid w:val="009C2D9D"/>
    <w:rsid w:val="009E6BA0"/>
    <w:rsid w:val="009E6C76"/>
    <w:rsid w:val="009F2EB7"/>
    <w:rsid w:val="009F6B5D"/>
    <w:rsid w:val="00A02BDA"/>
    <w:rsid w:val="00A0776C"/>
    <w:rsid w:val="00A21D60"/>
    <w:rsid w:val="00A31AB2"/>
    <w:rsid w:val="00A43881"/>
    <w:rsid w:val="00A44AFE"/>
    <w:rsid w:val="00A520D7"/>
    <w:rsid w:val="00A80784"/>
    <w:rsid w:val="00AA04D2"/>
    <w:rsid w:val="00AA1471"/>
    <w:rsid w:val="00AA22BA"/>
    <w:rsid w:val="00AA24EF"/>
    <w:rsid w:val="00AD0AEC"/>
    <w:rsid w:val="00AD159E"/>
    <w:rsid w:val="00AD4178"/>
    <w:rsid w:val="00AD42E8"/>
    <w:rsid w:val="00AE251D"/>
    <w:rsid w:val="00AF52E3"/>
    <w:rsid w:val="00B00DE6"/>
    <w:rsid w:val="00B15FA0"/>
    <w:rsid w:val="00B2681A"/>
    <w:rsid w:val="00B3178C"/>
    <w:rsid w:val="00B43597"/>
    <w:rsid w:val="00B43D05"/>
    <w:rsid w:val="00B47C84"/>
    <w:rsid w:val="00B50986"/>
    <w:rsid w:val="00B6047D"/>
    <w:rsid w:val="00B641F2"/>
    <w:rsid w:val="00B6724F"/>
    <w:rsid w:val="00B7052A"/>
    <w:rsid w:val="00B72287"/>
    <w:rsid w:val="00B72AE8"/>
    <w:rsid w:val="00B72CDD"/>
    <w:rsid w:val="00B97BA6"/>
    <w:rsid w:val="00BD2D97"/>
    <w:rsid w:val="00BF04F6"/>
    <w:rsid w:val="00BF3332"/>
    <w:rsid w:val="00C12E26"/>
    <w:rsid w:val="00C14477"/>
    <w:rsid w:val="00C37EB6"/>
    <w:rsid w:val="00C43788"/>
    <w:rsid w:val="00C6218B"/>
    <w:rsid w:val="00C719D0"/>
    <w:rsid w:val="00C90BD5"/>
    <w:rsid w:val="00CA1993"/>
    <w:rsid w:val="00CA61DD"/>
    <w:rsid w:val="00CB0C58"/>
    <w:rsid w:val="00CC5E07"/>
    <w:rsid w:val="00CC6999"/>
    <w:rsid w:val="00CE3D8C"/>
    <w:rsid w:val="00D06628"/>
    <w:rsid w:val="00D12806"/>
    <w:rsid w:val="00D14E8E"/>
    <w:rsid w:val="00D16886"/>
    <w:rsid w:val="00D22868"/>
    <w:rsid w:val="00D35EF4"/>
    <w:rsid w:val="00D47ECE"/>
    <w:rsid w:val="00D703C7"/>
    <w:rsid w:val="00D77F73"/>
    <w:rsid w:val="00DA6208"/>
    <w:rsid w:val="00DC320F"/>
    <w:rsid w:val="00DC53A9"/>
    <w:rsid w:val="00DF5421"/>
    <w:rsid w:val="00DF5F39"/>
    <w:rsid w:val="00E02EBD"/>
    <w:rsid w:val="00E05F30"/>
    <w:rsid w:val="00E5708D"/>
    <w:rsid w:val="00E77E2A"/>
    <w:rsid w:val="00E81208"/>
    <w:rsid w:val="00E8628E"/>
    <w:rsid w:val="00E863C5"/>
    <w:rsid w:val="00E93AA7"/>
    <w:rsid w:val="00EA42A8"/>
    <w:rsid w:val="00EA72FA"/>
    <w:rsid w:val="00EC02A2"/>
    <w:rsid w:val="00EE3818"/>
    <w:rsid w:val="00F24DFD"/>
    <w:rsid w:val="00F26A78"/>
    <w:rsid w:val="00F43AE6"/>
    <w:rsid w:val="00F51A72"/>
    <w:rsid w:val="00F523E0"/>
    <w:rsid w:val="00F704FB"/>
    <w:rsid w:val="00F72FB7"/>
    <w:rsid w:val="00F77C00"/>
    <w:rsid w:val="00F84D5D"/>
    <w:rsid w:val="00F87513"/>
    <w:rsid w:val="00F934C8"/>
    <w:rsid w:val="00F96CE8"/>
    <w:rsid w:val="00FA15FA"/>
    <w:rsid w:val="00FB43D8"/>
    <w:rsid w:val="00FC594A"/>
    <w:rsid w:val="00FD6064"/>
    <w:rsid w:val="00FE266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D9170-DD7A-42DB-AE48-3B49319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1F2BE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1F2BE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basedOn w:val="a"/>
    <w:next w:val="a7"/>
    <w:link w:val="a8"/>
    <w:qFormat/>
    <w:rsid w:val="001F2BE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8">
    <w:name w:val="Название Знак"/>
    <w:link w:val="a6"/>
    <w:rsid w:val="001F2BE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1F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1F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1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2BE7"/>
  </w:style>
  <w:style w:type="paragraph" w:styleId="ac">
    <w:name w:val="footer"/>
    <w:basedOn w:val="a"/>
    <w:link w:val="ad"/>
    <w:uiPriority w:val="99"/>
    <w:unhideWhenUsed/>
    <w:rsid w:val="001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2BE7"/>
  </w:style>
  <w:style w:type="paragraph" w:styleId="ae">
    <w:name w:val="Balloon Text"/>
    <w:basedOn w:val="a"/>
    <w:link w:val="af"/>
    <w:uiPriority w:val="99"/>
    <w:semiHidden/>
    <w:unhideWhenUsed/>
    <w:rsid w:val="001F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2BE7"/>
    <w:rPr>
      <w:rFonts w:ascii="Segoe UI" w:hAnsi="Segoe UI" w:cs="Segoe UI"/>
      <w:sz w:val="18"/>
      <w:szCs w:val="18"/>
    </w:rPr>
  </w:style>
  <w:style w:type="paragraph" w:customStyle="1" w:styleId="af0">
    <w:basedOn w:val="a"/>
    <w:next w:val="a7"/>
    <w:qFormat/>
    <w:rsid w:val="009F2EB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f1">
    <w:name w:val="Hyperlink"/>
    <w:basedOn w:val="a0"/>
    <w:uiPriority w:val="99"/>
    <w:unhideWhenUsed/>
    <w:rsid w:val="001161E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5314D"/>
    <w:rPr>
      <w:color w:val="954F72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DF54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D4C8-04F0-4576-A23E-25258FE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Гярибайте</dc:creator>
  <cp:keywords/>
  <dc:description/>
  <cp:lastModifiedBy>Юлия Валерьевна Струтина</cp:lastModifiedBy>
  <cp:revision>54</cp:revision>
  <cp:lastPrinted>2025-01-09T13:30:00Z</cp:lastPrinted>
  <dcterms:created xsi:type="dcterms:W3CDTF">2023-12-26T12:00:00Z</dcterms:created>
  <dcterms:modified xsi:type="dcterms:W3CDTF">2025-01-09T13:32:00Z</dcterms:modified>
</cp:coreProperties>
</file>