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E03" w14:textId="77777777" w:rsidR="007732DD" w:rsidRDefault="00E52DFD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A759" wp14:editId="2E09DF38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3F62" id="Прямоугольник 1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455870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«Национальный государственный у</w:t>
      </w:r>
      <w:r w:rsidR="0043232E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ниверситет </w:t>
      </w:r>
    </w:p>
    <w:p w14:paraId="2C56D028" w14:textId="77777777" w:rsidR="00825A56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культуры, спорта и здоровья</w:t>
      </w:r>
    </w:p>
    <w:p w14:paraId="197C6AEC" w14:textId="77777777" w:rsidR="0043232E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П.Ф. Лесгафта, Санкт-Петербург»</w:t>
      </w:r>
    </w:p>
    <w:p w14:paraId="551E91C9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CBB2C0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952459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A057CE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553BD8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E5CEA6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357B0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Дневник</w:t>
      </w:r>
    </w:p>
    <w:p w14:paraId="78BD1194" w14:textId="77777777" w:rsidR="0043232E" w:rsidRPr="00E650D7" w:rsidRDefault="001232A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ПРОИЗВОДСТВЕНН</w:t>
      </w:r>
      <w:r w:rsidR="00135C89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ОЙ</w:t>
      </w:r>
      <w:r w:rsidR="0043232E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практики</w:t>
      </w:r>
    </w:p>
    <w:p w14:paraId="085865C3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49B38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высшего образования</w:t>
      </w:r>
    </w:p>
    <w:p w14:paraId="5D0381B8" w14:textId="77777777" w:rsidR="0043232E" w:rsidRPr="00E650D7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</w:p>
    <w:p w14:paraId="6A944988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5D081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</w:p>
    <w:p w14:paraId="06ACC680" w14:textId="77777777" w:rsidR="00135C89" w:rsidRPr="00E650D7" w:rsidRDefault="00455870" w:rsidP="0045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«магистр»</w:t>
      </w:r>
    </w:p>
    <w:p w14:paraId="2D47C39D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30D5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</w:p>
    <w:p w14:paraId="61E62A3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и заочная</w:t>
      </w:r>
    </w:p>
    <w:p w14:paraId="55EDEA07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7DFEB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43232E" w:rsidRPr="007732DD" w14:paraId="07D9885E" w14:textId="77777777" w:rsidTr="00767E0B">
        <w:trPr>
          <w:gridAfter w:val="1"/>
          <w:wAfter w:w="37" w:type="dxa"/>
          <w:cantSplit/>
        </w:trPr>
        <w:tc>
          <w:tcPr>
            <w:tcW w:w="9285" w:type="dxa"/>
          </w:tcPr>
          <w:p w14:paraId="3195F7E3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практиканта)</w:t>
            </w:r>
          </w:p>
          <w:p w14:paraId="61539E2C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7EE9A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96402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(факультет)</w:t>
            </w:r>
          </w:p>
          <w:p w14:paraId="663E874D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32E" w:rsidRPr="00E650D7" w14:paraId="5615BACE" w14:textId="77777777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2722" w14:textId="77777777" w:rsidR="0043232E" w:rsidRPr="00E650D7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72AE7" w14:textId="77777777" w:rsidR="0043232E" w:rsidRPr="00E650D7" w:rsidRDefault="00695AAD" w:rsidP="00E6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</w:t>
            </w:r>
            <w:r w:rsidR="00875336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50D7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Медико-биологическое сопровождение спортивной подготовки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AAC5757" w14:textId="77777777" w:rsidR="0043232E" w:rsidRPr="007732DD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6AA9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BCF3A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D9CB3F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570E4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C4E5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E6BD52" w14:textId="77777777"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Санкт-Петербург, 20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14:paraId="4DF9B879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4B21905F" w14:textId="77777777" w:rsidR="00E6162E" w:rsidRDefault="00E6162E" w:rsidP="00E6162E">
      <w:pPr>
        <w:spacing w:line="288" w:lineRule="auto"/>
        <w:rPr>
          <w:sz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E6162E" w:rsidRPr="00E6162E" w14:paraId="4167D7D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724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67C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202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B9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666BF9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5C7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77F9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E6162E" w:rsidRPr="00E6162E" w14:paraId="09FB3666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FCCE1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3BE3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FBCE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D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752ACBA0" w14:textId="77777777" w:rsidTr="00E6162E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A4A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339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(город, район)</w:t>
            </w:r>
          </w:p>
          <w:p w14:paraId="76F020E4" w14:textId="77777777" w:rsidR="00E6162E" w:rsidRPr="00E6162E" w:rsidRDefault="00E6162E" w:rsidP="00E61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8B2BEF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C29F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0D3B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53E2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DBD46" w14:textId="77777777" w:rsidR="00E6162E" w:rsidRPr="00E6162E" w:rsidRDefault="00E6162E" w:rsidP="00E6162E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15B3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43C0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0C7" w14:textId="77777777" w:rsidR="00E6162E" w:rsidRPr="00E6162E" w:rsidRDefault="00E6162E" w:rsidP="00E6162E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BCF90BD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E5B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5FD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9EF0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4E7B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0900847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642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635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5EE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2DC1D83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62E" w:rsidRPr="00E6162E" w14:paraId="242506D9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46E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3E8D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676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90C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C14590B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483A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C83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E6162E" w:rsidRPr="00E6162E" w14:paraId="2759237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C2A2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F66D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B272A9" w14:textId="77777777" w:rsidR="00E6162E" w:rsidRPr="00E6162E" w:rsidRDefault="00E6162E" w:rsidP="00E6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55E57C7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от образовательной организации</w:t>
      </w:r>
    </w:p>
    <w:p w14:paraId="5FE578A3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(Университета)                                  ____________________________________</w:t>
      </w:r>
    </w:p>
    <w:p w14:paraId="0151EC05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101ED">
        <w:rPr>
          <w:rFonts w:ascii="Times New Roman" w:hAnsi="Times New Roman" w:cs="Times New Roman"/>
          <w:sz w:val="24"/>
          <w:szCs w:val="24"/>
        </w:rPr>
        <w:t xml:space="preserve">     </w:t>
      </w:r>
      <w:r w:rsidRPr="00E6162E">
        <w:rPr>
          <w:rFonts w:ascii="Times New Roman" w:hAnsi="Times New Roman" w:cs="Times New Roman"/>
          <w:sz w:val="24"/>
          <w:szCs w:val="24"/>
        </w:rPr>
        <w:t>(ФИО, научное звание, научная степень)</w:t>
      </w:r>
    </w:p>
    <w:p w14:paraId="3ED83763" w14:textId="77777777" w:rsidR="00E6162E" w:rsidRPr="00E6162E" w:rsidRDefault="00E6162E" w:rsidP="00E61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193F5" w14:textId="77777777" w:rsidR="00E6162E" w:rsidRPr="00E6162E" w:rsidRDefault="00E6162E" w:rsidP="00E6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Курсовой (факультетский)</w:t>
      </w:r>
    </w:p>
    <w:p w14:paraId="0E25C56B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руководитель от образовательной </w:t>
      </w:r>
    </w:p>
    <w:p w14:paraId="5A13622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организации (Университета)           ____________________________________</w:t>
      </w:r>
    </w:p>
    <w:p w14:paraId="34AA3D0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162E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01F4FA5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5EB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07F23F1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892AB6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DC6092C" w14:textId="77777777" w:rsidR="00044757" w:rsidRPr="00044757" w:rsidRDefault="000E6752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Сроки прохождения производствен</w:t>
      </w:r>
      <w:r w:rsidR="00044757" w:rsidRPr="00044757">
        <w:rPr>
          <w:rFonts w:ascii="Times New Roman" w:hAnsi="Times New Roman" w:cs="Times New Roman"/>
          <w:b/>
          <w:sz w:val="32"/>
        </w:rPr>
        <w:t>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044757" w:rsidRPr="00044757" w14:paraId="7F7CCD36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C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475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3B84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37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044757" w:rsidRPr="00044757" w14:paraId="43F72A34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A0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044757" w:rsidRPr="00044757" w14:paraId="2FE15C4C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C1F" w14:textId="61DB8E6E" w:rsidR="00044757" w:rsidRPr="00044757" w:rsidRDefault="005B133A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4757" w:rsidRPr="00044757">
              <w:rPr>
                <w:rFonts w:ascii="Times New Roman" w:hAnsi="Times New Roman" w:cs="Times New Roman"/>
              </w:rPr>
              <w:t xml:space="preserve"> курс</w:t>
            </w:r>
            <w:r w:rsidR="00D22B1F">
              <w:rPr>
                <w:rFonts w:ascii="Times New Roman" w:hAnsi="Times New Roman" w:cs="Times New Roman"/>
              </w:rPr>
              <w:t xml:space="preserve"> </w:t>
            </w:r>
            <w:r w:rsidR="00F16EAC">
              <w:rPr>
                <w:rFonts w:ascii="Times New Roman" w:hAnsi="Times New Roman" w:cs="Times New Roman"/>
              </w:rPr>
              <w:t>4</w:t>
            </w:r>
            <w:r w:rsidR="00D22B1F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044757" w:rsidRPr="00044757" w14:paraId="3530158A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CF9" w14:textId="44F5F01E" w:rsidR="00044757" w:rsidRPr="00044757" w:rsidRDefault="00F16EAC" w:rsidP="000447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Завершающий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39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0DE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70E27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59A6986D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67327885" w14:textId="77777777" w:rsidR="00044757" w:rsidRDefault="00044757" w:rsidP="00044757">
      <w:pPr>
        <w:shd w:val="clear" w:color="auto" w:fill="FFFFFF"/>
        <w:jc w:val="center"/>
        <w:rPr>
          <w:b/>
          <w:spacing w:val="-1"/>
          <w:sz w:val="28"/>
        </w:rPr>
      </w:pPr>
      <w:r>
        <w:rPr>
          <w:sz w:val="28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044757" w:rsidRPr="00881D1B" w14:paraId="33BCA8D0" w14:textId="77777777" w:rsidTr="00881D1B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044757" w:rsidRPr="00881D1B" w14:paraId="14B0FBC5" w14:textId="77777777" w:rsidTr="00E6162E">
              <w:tc>
                <w:tcPr>
                  <w:tcW w:w="5353" w:type="dxa"/>
                </w:tcPr>
                <w:p w14:paraId="164667E0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260BC2E2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</w:p>
                <w:p w14:paraId="2C402F05" w14:textId="77777777" w:rsidR="00044757" w:rsidRPr="00881D1B" w:rsidRDefault="00044757" w:rsidP="00881D1B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58A144" w14:textId="77777777" w:rsidR="00044757" w:rsidRPr="00881D1B" w:rsidRDefault="00044757" w:rsidP="00881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14:paraId="242F8E5D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14:paraId="4F754566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14:paraId="60F43C0F" w14:textId="77777777" w:rsidR="00044757" w:rsidRPr="00881D1B" w:rsidRDefault="00044757" w:rsidP="00881D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4B772C1" w14:textId="77777777" w:rsidR="00044757" w:rsidRDefault="00044757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</w:t>
            </w:r>
            <w:r w:rsidR="0072364A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ПРОИЗВОДСТВЕННОЙ</w:t>
            </w: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ПРАКТИКИ </w:t>
            </w:r>
          </w:p>
          <w:p w14:paraId="6CBA4D2C" w14:textId="77777777" w:rsidR="0072364A" w:rsidRPr="0072364A" w:rsidRDefault="0072364A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23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–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864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часов,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36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зачетных единиц</w:t>
            </w:r>
          </w:p>
        </w:tc>
        <w:tc>
          <w:tcPr>
            <w:tcW w:w="222" w:type="dxa"/>
          </w:tcPr>
          <w:p w14:paraId="422F82E0" w14:textId="77777777" w:rsidR="00044757" w:rsidRPr="00881D1B" w:rsidRDefault="00044757" w:rsidP="00881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67A4FA71" w14:textId="77777777" w:rsidR="00881D1B" w:rsidRPr="00881D1B" w:rsidRDefault="0072364A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.1.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ПРОИЗВОДСТВЕННОЙ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ПРАКТИКИ </w:t>
      </w:r>
    </w:p>
    <w:p w14:paraId="3F28BACF" w14:textId="77777777" w:rsidR="00881D1B" w:rsidRPr="00881D1B" w:rsidRDefault="0072364A" w:rsidP="005638A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2364A">
        <w:rPr>
          <w:rFonts w:ascii="Times New Roman" w:hAnsi="Times New Roman" w:cs="Times New Roman"/>
          <w:spacing w:val="-1"/>
          <w:sz w:val="24"/>
          <w:szCs w:val="24"/>
        </w:rPr>
        <w:t>Очная форм</w:t>
      </w:r>
      <w:r w:rsidR="005638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2364A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BB1911" w:rsidRPr="00881D1B" w14:paraId="3CF2E22E" w14:textId="77777777" w:rsidTr="00BB191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7769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делы (этапы) практики, виды производствен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работы на практике, </w:t>
            </w:r>
            <w:r w:rsidRPr="00881D1B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самостоятельную работу </w:t>
            </w: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B34F" w14:textId="77777777" w:rsidR="00BB1911" w:rsidRPr="00881D1B" w:rsidRDefault="00BB1911" w:rsidP="005840E2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86F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текущего </w:t>
            </w: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1C2AAA" w:rsidRPr="00881D1B" w14:paraId="2A2BFE18" w14:textId="77777777" w:rsidTr="00173E88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FF8" w14:textId="77777777" w:rsidR="001C2AAA" w:rsidRPr="00881D1B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1C2AAA" w:rsidRPr="00881D1B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</w:p>
        </w:tc>
      </w:tr>
      <w:tr w:rsidR="00F16EAC" w:rsidRPr="00881D1B" w14:paraId="744FBB38" w14:textId="77777777" w:rsidTr="00D9498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FC1" w14:textId="765D2138" w:rsidR="00F16EAC" w:rsidRPr="00F16EAC" w:rsidRDefault="00F16EAC" w:rsidP="00F1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A26D" w14:textId="442FE2DB" w:rsidR="00F16EAC" w:rsidRPr="00BB28B3" w:rsidRDefault="007273A5" w:rsidP="00F16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E6A" w14:textId="636D2C5B" w:rsidR="00F16EAC" w:rsidRPr="003634E3" w:rsidRDefault="00B70B31" w:rsidP="00B70B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/>
                <w:sz w:val="24"/>
                <w:szCs w:val="24"/>
              </w:rPr>
              <w:t>Протоколы персонального мониторинга /</w:t>
            </w: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 w:rsidRPr="003634E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P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  <w:tr w:rsidR="00F16EAC" w:rsidRPr="00881D1B" w14:paraId="7973B0F4" w14:textId="77777777" w:rsidTr="00D9498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725" w14:textId="6E71A739" w:rsidR="00F16EAC" w:rsidRPr="00F16EAC" w:rsidRDefault="00F16EAC" w:rsidP="00F1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ED66" w14:textId="7C1EBD3A" w:rsidR="00F16EAC" w:rsidRPr="00BB28B3" w:rsidRDefault="007273A5" w:rsidP="00F16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C6C" w14:textId="601FEE58" w:rsidR="00F16EAC" w:rsidRPr="003634E3" w:rsidRDefault="00B70B31" w:rsidP="00F16EAC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 с оценкой и рекомендациями</w:t>
            </w:r>
          </w:p>
        </w:tc>
      </w:tr>
      <w:tr w:rsidR="00F16EAC" w:rsidRPr="00881D1B" w14:paraId="0861CED5" w14:textId="77777777" w:rsidTr="00D9498D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89E9" w14:textId="59122AEA" w:rsidR="00F16EAC" w:rsidRPr="00F16EAC" w:rsidRDefault="00F16EAC" w:rsidP="00F16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9791" w14:textId="424E59D3" w:rsidR="00F16EAC" w:rsidRPr="00BB28B3" w:rsidRDefault="007273A5" w:rsidP="00F16E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369" w14:textId="2C63AD64" w:rsidR="00F16EAC" w:rsidRPr="003634E3" w:rsidRDefault="00B70B31" w:rsidP="00F16EAC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Методическая разработка, содержащая перечень рекомендованных методик</w:t>
            </w:r>
            <w:r w:rsidR="00D17097"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включения</w:t>
            </w: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программу мониторинга с доказательной базой</w:t>
            </w:r>
          </w:p>
        </w:tc>
      </w:tr>
    </w:tbl>
    <w:p w14:paraId="4F133C02" w14:textId="77777777" w:rsidR="0072364A" w:rsidRDefault="0072364A">
      <w:pPr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br w:type="page"/>
      </w:r>
    </w:p>
    <w:p w14:paraId="2FF1FD95" w14:textId="77777777" w:rsidR="0072364A" w:rsidRPr="00784A95" w:rsidRDefault="0072364A" w:rsidP="0072364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 w:rsidRPr="00784A95">
        <w:rPr>
          <w:rFonts w:ascii="Times New Roman" w:hAnsi="Times New Roman" w:cs="Times New Roman"/>
          <w:spacing w:val="-1"/>
          <w:sz w:val="19"/>
          <w:szCs w:val="19"/>
        </w:rPr>
        <w:lastRenderedPageBreak/>
        <w:t>В результате прохождения практики студент будет:</w:t>
      </w:r>
    </w:p>
    <w:p w14:paraId="719A035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14:paraId="3C7EDBA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14:paraId="69BD4E3D" w14:textId="77777777" w:rsidR="00784A95" w:rsidRPr="00784A95" w:rsidRDefault="00784A95" w:rsidP="00784A9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84A95" w:rsidRPr="00784A95" w14:paraId="2DC8DF1D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952" w14:textId="77777777" w:rsidR="00784A95" w:rsidRPr="00784A95" w:rsidRDefault="00784A95" w:rsidP="00784A95">
            <w:pPr>
              <w:pStyle w:val="af2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Код и наименование индикатор</w:t>
            </w: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C7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</w:tc>
      </w:tr>
      <w:tr w:rsidR="00784A95" w:rsidRPr="00784A95" w14:paraId="4A052768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E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ППК-1.1. Знает:</w:t>
            </w:r>
          </w:p>
          <w:p w14:paraId="1A9F9DE6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особенности ориентации, отбора и селекции в различных видах спорта;</w:t>
            </w:r>
          </w:p>
          <w:p w14:paraId="787947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5FB38736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055706F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ППК-1.2. Умеет:</w:t>
            </w:r>
          </w:p>
          <w:p w14:paraId="76B25411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32500E6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4466E5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5D0424B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ППК-1.3. Имеет опыт:</w:t>
            </w:r>
          </w:p>
          <w:p w14:paraId="03029A1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258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особенности ориентации, отбора и селекции в различных видах спорта;</w:t>
            </w:r>
          </w:p>
          <w:p w14:paraId="2CAE669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39A3479D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47FF1CD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 xml:space="preserve">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21013C0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7693BBA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2B251E38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784A95" w:rsidRPr="00784A95" w14:paraId="5E97DAC0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B2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ППК-2.1. Знает:</w:t>
            </w:r>
          </w:p>
          <w:p w14:paraId="2F79721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611A213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4279EEF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5AD035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ППК-2.2. Умеет:</w:t>
            </w:r>
          </w:p>
          <w:p w14:paraId="00A107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CA8B1F5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2EBFC74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ППК-2.3. Имеет опыт:</w:t>
            </w:r>
          </w:p>
          <w:p w14:paraId="0E4D4B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46577E97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D0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11B909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029B029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0FBF40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71B8DE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371FC8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59564B6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784A95" w:rsidRPr="00784A95" w14:paraId="4B7D4675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F4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ППК-3.1. Знает:</w:t>
            </w:r>
          </w:p>
          <w:p w14:paraId="327AAC51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14:paraId="2731642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ППК-3.2. Умеет:</w:t>
            </w:r>
          </w:p>
          <w:p w14:paraId="2CDB72D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79D1CA6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ППК-3.3. Имеет опыт:</w:t>
            </w:r>
          </w:p>
          <w:p w14:paraId="004E5D3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B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физиологические, биохимические маркеры готовности спортсменов к тренировочным и соревновательным нагрузкам</w:t>
            </w:r>
          </w:p>
          <w:p w14:paraId="5DAE9B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0E9028E3" w14:textId="77777777" w:rsidR="00784A95" w:rsidRPr="00784A95" w:rsidRDefault="00784A95" w:rsidP="00784A95">
            <w:pPr>
              <w:ind w:left="-57" w:right="-57"/>
              <w:rPr>
                <w:i/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оценки эффективности мероприятий спортивной подготовки высококвалифицированных спортсменов.</w:t>
            </w:r>
          </w:p>
        </w:tc>
      </w:tr>
    </w:tbl>
    <w:p w14:paraId="2004E6F9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0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851"/>
        <w:gridCol w:w="1133"/>
        <w:gridCol w:w="3402"/>
      </w:tblGrid>
      <w:tr w:rsidR="00BB28B3" w:rsidRPr="00F87CCF" w14:paraId="49179F81" w14:textId="77777777" w:rsidTr="003634E3">
        <w:trPr>
          <w:trHeight w:val="54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4F3" w14:textId="77777777" w:rsidR="00BB28B3" w:rsidRPr="00525FE3" w:rsidRDefault="00BB28B3" w:rsidP="00BB28B3">
            <w:pPr>
              <w:spacing w:line="240" w:lineRule="exact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AA0" w14:textId="77777777" w:rsidR="00BB28B3" w:rsidRPr="00525FE3" w:rsidRDefault="00BB28B3" w:rsidP="00BB28B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FD8" w14:textId="77777777" w:rsidR="00BB28B3" w:rsidRPr="00525FE3" w:rsidRDefault="00BB28B3" w:rsidP="003634E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Дата </w:t>
            </w:r>
            <w:r w:rsidRPr="00BB28B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E42" w14:textId="77777777" w:rsidR="00BB28B3" w:rsidRPr="00525FE3" w:rsidRDefault="00BB28B3" w:rsidP="00BB28B3">
            <w:pPr>
              <w:tabs>
                <w:tab w:val="left" w:pos="1026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7273A5" w:rsidRPr="00F87CCF" w14:paraId="4F745FC0" w14:textId="77777777" w:rsidTr="003634E3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FEB" w14:textId="3CFA5CA9" w:rsidR="007273A5" w:rsidRPr="00F16EAC" w:rsidRDefault="007273A5" w:rsidP="007273A5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6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650" w14:textId="44B3E464" w:rsidR="007273A5" w:rsidRPr="005B133A" w:rsidRDefault="007273A5" w:rsidP="007273A5">
            <w:pPr>
              <w:spacing w:line="240" w:lineRule="exact"/>
              <w:ind w:right="-108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0E4" w14:textId="77777777" w:rsidR="007273A5" w:rsidRPr="005B133A" w:rsidRDefault="007273A5" w:rsidP="003634E3">
            <w:pPr>
              <w:spacing w:line="240" w:lineRule="exact"/>
              <w:ind w:left="-113" w:right="-104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EE7" w14:textId="66E7CBC0" w:rsidR="007273A5" w:rsidRPr="003634E3" w:rsidRDefault="007273A5" w:rsidP="007273A5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/>
                <w:sz w:val="24"/>
                <w:szCs w:val="24"/>
              </w:rPr>
              <w:t>Протоколы персонального мониторинга /</w:t>
            </w: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 w:rsidRPr="003634E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P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  <w:tr w:rsidR="007273A5" w:rsidRPr="00F87CCF" w14:paraId="240C0826" w14:textId="77777777" w:rsidTr="003634E3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9B6" w14:textId="6BC1A00D" w:rsidR="007273A5" w:rsidRPr="00F16EAC" w:rsidRDefault="007273A5" w:rsidP="007273A5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6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B0F" w14:textId="444D9FFA" w:rsidR="007273A5" w:rsidRPr="005B133A" w:rsidRDefault="007273A5" w:rsidP="007273A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85" w14:textId="77777777" w:rsidR="007273A5" w:rsidRPr="005B133A" w:rsidRDefault="007273A5" w:rsidP="007273A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0E" w14:textId="5F39DF43" w:rsidR="007273A5" w:rsidRPr="003634E3" w:rsidRDefault="007273A5" w:rsidP="007273A5">
            <w:pPr>
              <w:shd w:val="clear" w:color="auto" w:fill="FFFFFF"/>
              <w:tabs>
                <w:tab w:val="left" w:pos="372"/>
              </w:tabs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мониторинга с оценкой </w:t>
            </w:r>
            <w:r w:rsidR="003634E3" w:rsidRPr="003634E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персонального мониторинга </w:t>
            </w:r>
            <w:r w:rsidRPr="003634E3">
              <w:rPr>
                <w:rFonts w:ascii="Times New Roman" w:hAnsi="Times New Roman" w:cs="Times New Roman"/>
                <w:sz w:val="24"/>
                <w:szCs w:val="24"/>
              </w:rPr>
              <w:t>и рекомендациями</w:t>
            </w:r>
            <w:r w:rsidR="003634E3" w:rsidRPr="003634E3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тренировочных нагрузок и мероприятий по восстановлению</w:t>
            </w:r>
            <w:r w:rsidR="0036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E3">
              <w:rPr>
                <w:rFonts w:ascii="Times New Roman" w:hAnsi="Times New Roman"/>
                <w:sz w:val="24"/>
                <w:szCs w:val="24"/>
              </w:rPr>
              <w:t>/</w:t>
            </w:r>
            <w:r w:rsid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 w:rsidR="003634E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 w:rsid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 w:rsidR="003634E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  <w:r w:rsidR="003634E3">
              <w:rPr>
                <w:noProof/>
              </w:rPr>
              <w:t xml:space="preserve"> </w:t>
            </w:r>
          </w:p>
        </w:tc>
      </w:tr>
      <w:tr w:rsidR="007273A5" w:rsidRPr="00F87CCF" w14:paraId="1301888A" w14:textId="77777777" w:rsidTr="003634E3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B2F" w14:textId="7E25F8B2" w:rsidR="007273A5" w:rsidRPr="00F16EAC" w:rsidRDefault="007273A5" w:rsidP="007273A5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16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334" w14:textId="70FF16E1" w:rsidR="007273A5" w:rsidRPr="005B133A" w:rsidRDefault="007273A5" w:rsidP="007273A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4D" w14:textId="77777777" w:rsidR="007273A5" w:rsidRPr="005B133A" w:rsidRDefault="007273A5" w:rsidP="007273A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34C" w14:textId="335A52C9" w:rsidR="007273A5" w:rsidRPr="005B133A" w:rsidRDefault="007273A5" w:rsidP="007273A5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Методическая разработка, содержащая перечень рекомендованных методик для включения в программу мониторинга с доказательной базой</w:t>
            </w:r>
            <w:r w:rsid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634E3">
              <w:rPr>
                <w:rFonts w:ascii="Times New Roman" w:hAnsi="Times New Roman"/>
                <w:sz w:val="24"/>
                <w:szCs w:val="24"/>
              </w:rPr>
              <w:t>/</w:t>
            </w:r>
            <w:r w:rsid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 w:rsidR="003634E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 w:rsid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 w:rsidR="003634E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 w:rsidR="003634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</w:p>
        </w:tc>
      </w:tr>
    </w:tbl>
    <w:p w14:paraId="0586E07D" w14:textId="34B534BC" w:rsidR="00F87CCF" w:rsidRPr="006249D5" w:rsidRDefault="00BB28B3" w:rsidP="00BB2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7"/>
          <w:sz w:val="24"/>
          <w:szCs w:val="24"/>
        </w:rPr>
      </w:pPr>
      <w:r w:rsidRPr="006249D5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* 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Обязательно содержание деятельности должно отражать </w:t>
      </w:r>
      <w:r w:rsidR="007273A5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ОСОБЕННОСТИ 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вид</w:t>
      </w:r>
      <w:r w:rsidR="007273A5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спорта, период</w:t>
      </w:r>
      <w:r w:rsidR="007273A5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подготовки, контингента, т.д.</w:t>
      </w:r>
      <w:r w:rsidR="007273A5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а также ВАШЕГО вклада в процесс медико-биологического сопровождения спортивной деятельности высококвалифицированных спортсменов</w:t>
      </w:r>
    </w:p>
    <w:p w14:paraId="48267DE9" w14:textId="77777777" w:rsidR="00BB28B3" w:rsidRPr="00F87CCF" w:rsidRDefault="00BB28B3" w:rsidP="003E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20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F87CCF" w:rsidRPr="00F87CCF" w14:paraId="1676AB2E" w14:textId="77777777" w:rsidTr="00CF44C6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E4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A1CA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92C44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225F1C6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35D1D012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9E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F87CCF" w:rsidRPr="00F87CCF" w14:paraId="2646F250" w14:textId="77777777" w:rsidTr="003634E3">
        <w:trPr>
          <w:cantSplit/>
          <w:trHeight w:val="1262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CBA4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3E3ACE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2BDB7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4D6E4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4D89E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725E7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5D62D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64C39" w14:textId="77777777" w:rsidR="00F87CCF" w:rsidRPr="00BB28B3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F87CCF" w:rsidRPr="00F87CCF" w14:paraId="04FEF6B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51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F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D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CE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E64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8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58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E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366F0EF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91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14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10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5A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6D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92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75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2E67120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6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44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EA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C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7E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06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0F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73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59C24B2D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14:paraId="0DCAE859" w14:textId="77777777" w:rsidR="00F87CCF" w:rsidRPr="003634E3" w:rsidRDefault="00F87CCF" w:rsidP="003E6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C40607F" w14:textId="77777777" w:rsid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t>1.5. ПРОВЕДЕНИЕ ИНСТРУКТАЖЕЙ</w:t>
      </w:r>
    </w:p>
    <w:p w14:paraId="0CC2AA87" w14:textId="77777777" w:rsidR="00F87CCF" w:rsidRPr="003634E3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0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F87CCF" w:rsidRPr="00F87CCF" w14:paraId="193C935C" w14:textId="77777777" w:rsidTr="003634E3">
        <w:trPr>
          <w:trHeight w:val="6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DF9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46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60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F60" w14:textId="592716E8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Подпись </w:t>
            </w:r>
            <w:r w:rsidR="003634E3">
              <w:rPr>
                <w:spacing w:val="7"/>
                <w:sz w:val="24"/>
                <w:szCs w:val="24"/>
              </w:rPr>
              <w:t>магистранта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339C" w14:textId="77777777" w:rsidR="00F87CCF" w:rsidRPr="00F87CCF" w:rsidRDefault="00F87CCF" w:rsidP="003634E3">
            <w:pPr>
              <w:ind w:left="-101" w:right="-128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F87CCF" w:rsidRPr="00F87CCF" w14:paraId="7E3455A2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FED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96" w14:textId="77777777" w:rsidR="00F87CCF" w:rsidRPr="00F87CCF" w:rsidRDefault="00F87CCF" w:rsidP="00CF44C6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A7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28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CF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3EF17D9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7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AA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A1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27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08B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6A43CE4D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0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E17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CA5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2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3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7B0BAE1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97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AEB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FF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4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1B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</w:tbl>
    <w:p w14:paraId="0A23DC85" w14:textId="77777777" w:rsidR="00F87CCF" w:rsidRDefault="00F87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F7FB5" w14:textId="77777777" w:rsidR="00044757" w:rsidRDefault="00F87CCF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44757" w:rsidRPr="00044757">
        <w:rPr>
          <w:rFonts w:ascii="Times New Roman" w:hAnsi="Times New Roman" w:cs="Times New Roman"/>
          <w:b/>
          <w:sz w:val="24"/>
          <w:szCs w:val="24"/>
        </w:rPr>
        <w:t>ТРЕБОВАНИЯ К ПРАКТИКЕ</w:t>
      </w:r>
    </w:p>
    <w:p w14:paraId="5F630EBB" w14:textId="77777777" w:rsidR="00C5798A" w:rsidRPr="00044757" w:rsidRDefault="00C5798A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38FCD0" w14:textId="77777777" w:rsidR="00044757" w:rsidRDefault="00044757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4757">
        <w:rPr>
          <w:rFonts w:ascii="Times New Roman" w:hAnsi="Times New Roman" w:cs="Times New Roman"/>
          <w:sz w:val="24"/>
          <w:szCs w:val="24"/>
        </w:rPr>
        <w:t>При прохождении практики студенты должны:</w:t>
      </w:r>
    </w:p>
    <w:p w14:paraId="0347B273" w14:textId="77777777" w:rsidR="00C5798A" w:rsidRPr="00044757" w:rsidRDefault="00C5798A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095950E" w14:textId="368AEBC4" w:rsidR="00DB7CA4" w:rsidRPr="003634E3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E3">
        <w:rPr>
          <w:rFonts w:ascii="Times New Roman" w:hAnsi="Times New Roman" w:cs="Times New Roman"/>
          <w:bCs/>
          <w:sz w:val="24"/>
          <w:szCs w:val="24"/>
        </w:rPr>
        <w:t xml:space="preserve">Составить совместно с руководителем проект </w:t>
      </w:r>
      <w:r w:rsidR="007273A5" w:rsidRPr="003634E3">
        <w:rPr>
          <w:rFonts w:ascii="Times New Roman" w:hAnsi="Times New Roman" w:cs="Times New Roman"/>
          <w:bCs/>
          <w:sz w:val="24"/>
          <w:szCs w:val="24"/>
        </w:rPr>
        <w:t xml:space="preserve">мониторирования процесса подготовки </w:t>
      </w:r>
      <w:r w:rsidR="007273A5" w:rsidRPr="003634E3">
        <w:rPr>
          <w:rFonts w:ascii="Times New Roman" w:hAnsi="Times New Roman" w:cs="Times New Roman"/>
          <w:sz w:val="24"/>
          <w:szCs w:val="24"/>
        </w:rPr>
        <w:t>высококвалифицированных спортсменов</w:t>
      </w:r>
      <w:r w:rsidRPr="003634E3">
        <w:rPr>
          <w:rFonts w:ascii="Times New Roman" w:hAnsi="Times New Roman" w:cs="Times New Roman"/>
          <w:bCs/>
          <w:sz w:val="24"/>
          <w:szCs w:val="24"/>
        </w:rPr>
        <w:t xml:space="preserve"> в рамках медико-биологического сопровождения спортивной деятельности, включающий в себя: перечень заданий, сроки их выполнения, форм</w:t>
      </w:r>
      <w:r w:rsidR="002E5A85" w:rsidRPr="003634E3">
        <w:rPr>
          <w:rFonts w:ascii="Times New Roman" w:hAnsi="Times New Roman" w:cs="Times New Roman"/>
          <w:bCs/>
          <w:sz w:val="24"/>
          <w:szCs w:val="24"/>
        </w:rPr>
        <w:t>ы</w:t>
      </w:r>
      <w:r w:rsidRPr="003634E3">
        <w:rPr>
          <w:rFonts w:ascii="Times New Roman" w:hAnsi="Times New Roman" w:cs="Times New Roman"/>
          <w:bCs/>
          <w:sz w:val="24"/>
          <w:szCs w:val="24"/>
        </w:rPr>
        <w:t xml:space="preserve"> отчетности.</w:t>
      </w:r>
    </w:p>
    <w:p w14:paraId="35842B88" w14:textId="565FD458" w:rsidR="00DB7CA4" w:rsidRPr="003634E3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E3">
        <w:rPr>
          <w:rFonts w:ascii="Times New Roman" w:hAnsi="Times New Roman" w:cs="Times New Roman"/>
          <w:bCs/>
          <w:sz w:val="24"/>
          <w:szCs w:val="24"/>
        </w:rPr>
        <w:t>Заполнить индивидуальный план работы</w:t>
      </w:r>
      <w:r w:rsidR="002E5A85" w:rsidRPr="003634E3">
        <w:rPr>
          <w:rFonts w:ascii="Times New Roman" w:hAnsi="Times New Roman" w:cs="Times New Roman"/>
          <w:bCs/>
          <w:sz w:val="24"/>
          <w:szCs w:val="24"/>
        </w:rPr>
        <w:t>; учесть вид спорта, возр</w:t>
      </w:r>
      <w:r w:rsidR="007273A5" w:rsidRPr="003634E3">
        <w:rPr>
          <w:rFonts w:ascii="Times New Roman" w:hAnsi="Times New Roman" w:cs="Times New Roman"/>
          <w:bCs/>
          <w:sz w:val="24"/>
          <w:szCs w:val="24"/>
        </w:rPr>
        <w:t xml:space="preserve">аст, </w:t>
      </w:r>
      <w:r w:rsidR="00FC7CA0" w:rsidRPr="003634E3">
        <w:rPr>
          <w:rFonts w:ascii="Times New Roman" w:hAnsi="Times New Roman" w:cs="Times New Roman"/>
          <w:bCs/>
          <w:sz w:val="24"/>
          <w:szCs w:val="24"/>
        </w:rPr>
        <w:t xml:space="preserve">квалификацию спортсменов, </w:t>
      </w:r>
      <w:r w:rsidR="007273A5" w:rsidRPr="003634E3">
        <w:rPr>
          <w:rFonts w:ascii="Times New Roman" w:hAnsi="Times New Roman" w:cs="Times New Roman"/>
          <w:bCs/>
          <w:sz w:val="24"/>
          <w:szCs w:val="24"/>
        </w:rPr>
        <w:t>период подготовки и т.д., э</w:t>
      </w:r>
      <w:r w:rsidR="002E5A85" w:rsidRPr="003634E3">
        <w:rPr>
          <w:rFonts w:ascii="Times New Roman" w:hAnsi="Times New Roman" w:cs="Times New Roman"/>
          <w:bCs/>
          <w:sz w:val="24"/>
          <w:szCs w:val="24"/>
        </w:rPr>
        <w:t>то должно быть отражено в индивидуальном задании</w:t>
      </w:r>
      <w:r w:rsidRPr="003634E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47DD6C" w14:textId="5376431D" w:rsidR="0002438B" w:rsidRPr="003634E3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E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E5A85" w:rsidRPr="003634E3">
        <w:rPr>
          <w:rFonts w:ascii="Times New Roman" w:hAnsi="Times New Roman" w:cs="Times New Roman"/>
          <w:sz w:val="24"/>
          <w:szCs w:val="24"/>
        </w:rPr>
        <w:t>мониторинг</w:t>
      </w:r>
      <w:r w:rsidRPr="003634E3">
        <w:rPr>
          <w:rFonts w:ascii="Times New Roman" w:hAnsi="Times New Roman" w:cs="Times New Roman"/>
          <w:sz w:val="24"/>
          <w:szCs w:val="24"/>
        </w:rPr>
        <w:t xml:space="preserve"> функционального состояния спортсменов.</w:t>
      </w:r>
    </w:p>
    <w:p w14:paraId="7AF98E64" w14:textId="771F6680" w:rsidR="002E5A85" w:rsidRPr="003634E3" w:rsidRDefault="002E5A85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4E3">
        <w:rPr>
          <w:rFonts w:ascii="Times New Roman" w:hAnsi="Times New Roman" w:cs="Times New Roman"/>
          <w:sz w:val="24"/>
          <w:szCs w:val="24"/>
        </w:rPr>
        <w:t>Выполнить анализ данных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нагрузок, сформулировать рекомендации.</w:t>
      </w:r>
    </w:p>
    <w:p w14:paraId="2EB1E498" w14:textId="77777777" w:rsidR="0002438B" w:rsidRPr="003634E3" w:rsidRDefault="0002438B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E3">
        <w:rPr>
          <w:rFonts w:ascii="Times New Roman" w:hAnsi="Times New Roman" w:cs="Times New Roman"/>
          <w:bCs/>
          <w:sz w:val="24"/>
          <w:szCs w:val="24"/>
        </w:rPr>
        <w:t xml:space="preserve">Оформить письменный отчет в </w:t>
      </w:r>
      <w:r w:rsidRPr="003634E3">
        <w:rPr>
          <w:rFonts w:ascii="Times New Roman" w:hAnsi="Times New Roman" w:cs="Times New Roman"/>
          <w:sz w:val="24"/>
          <w:szCs w:val="24"/>
        </w:rPr>
        <w:t xml:space="preserve">дневнике практиканта </w:t>
      </w:r>
      <w:r w:rsidRPr="003634E3">
        <w:rPr>
          <w:rFonts w:ascii="Times New Roman" w:hAnsi="Times New Roman" w:cs="Times New Roman"/>
          <w:bCs/>
          <w:sz w:val="24"/>
          <w:szCs w:val="24"/>
        </w:rPr>
        <w:t xml:space="preserve">о содержании и результатах </w:t>
      </w:r>
      <w:r w:rsidRPr="003634E3">
        <w:rPr>
          <w:rFonts w:ascii="Times New Roman" w:hAnsi="Times New Roman" w:cs="Times New Roman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14:paraId="799B7A3A" w14:textId="77777777" w:rsidR="0002438B" w:rsidRPr="003634E3" w:rsidRDefault="0002438B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ACE932" w14:textId="77777777" w:rsidR="00774DC4" w:rsidRPr="003634E3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34E3">
        <w:rPr>
          <w:rFonts w:ascii="Times New Roman" w:hAnsi="Times New Roman" w:cs="Times New Roman"/>
          <w:sz w:val="24"/>
          <w:szCs w:val="24"/>
        </w:rPr>
        <w:t>По окончании практики студенты предоставляют следующие документы:</w:t>
      </w:r>
    </w:p>
    <w:p w14:paraId="707B132E" w14:textId="77777777" w:rsidR="00774DC4" w:rsidRPr="00F16EAC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9BBAC1" w14:textId="77777777" w:rsidR="00774DC4" w:rsidRPr="003634E3" w:rsidRDefault="00395AB7" w:rsidP="003F13CB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4E3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774DC4" w:rsidRPr="003634E3">
        <w:rPr>
          <w:rFonts w:ascii="Times New Roman" w:hAnsi="Times New Roman" w:cs="Times New Roman"/>
          <w:sz w:val="24"/>
          <w:szCs w:val="24"/>
        </w:rPr>
        <w:t>практиканта.</w:t>
      </w:r>
    </w:p>
    <w:p w14:paraId="4588E7A5" w14:textId="06EBAD37" w:rsidR="00774DC4" w:rsidRPr="003634E3" w:rsidRDefault="007273A5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34E3">
        <w:rPr>
          <w:rFonts w:ascii="Times New Roman" w:hAnsi="Times New Roman"/>
          <w:sz w:val="24"/>
          <w:szCs w:val="24"/>
          <w:shd w:val="clear" w:color="auto" w:fill="FFFFFF"/>
        </w:rPr>
        <w:t>Учетную</w:t>
      </w:r>
      <w:r w:rsidR="002E5A85" w:rsidRPr="003634E3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документаци</w:t>
      </w:r>
      <w:r w:rsidRPr="003634E3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2E5A85" w:rsidRPr="003634E3">
        <w:rPr>
          <w:rFonts w:ascii="Times New Roman" w:hAnsi="Times New Roman"/>
          <w:sz w:val="24"/>
          <w:szCs w:val="24"/>
          <w:shd w:val="clear" w:color="auto" w:fill="FFFFFF"/>
        </w:rPr>
        <w:t xml:space="preserve"> по результатам мониторинга</w:t>
      </w:r>
      <w:r w:rsidR="003F13CB" w:rsidRPr="003634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13CB" w:rsidRPr="003634E3">
        <w:rPr>
          <w:rFonts w:ascii="Times New Roman" w:hAnsi="Times New Roman"/>
          <w:sz w:val="24"/>
          <w:szCs w:val="24"/>
        </w:rPr>
        <w:t xml:space="preserve">функционального состояния различных систем организма </w:t>
      </w:r>
      <w:r w:rsidRPr="003634E3">
        <w:rPr>
          <w:rFonts w:ascii="Times New Roman" w:hAnsi="Times New Roman" w:cs="Times New Roman"/>
          <w:sz w:val="24"/>
          <w:szCs w:val="24"/>
        </w:rPr>
        <w:t>высококвалифицированных спортсменов</w:t>
      </w:r>
      <w:r w:rsidRPr="003634E3">
        <w:rPr>
          <w:rFonts w:ascii="Times New Roman" w:hAnsi="Times New Roman"/>
          <w:sz w:val="24"/>
          <w:szCs w:val="24"/>
        </w:rPr>
        <w:t xml:space="preserve"> </w:t>
      </w:r>
      <w:r w:rsidR="003F13CB" w:rsidRPr="003634E3">
        <w:rPr>
          <w:rFonts w:ascii="Times New Roman" w:hAnsi="Times New Roman"/>
          <w:sz w:val="24"/>
          <w:szCs w:val="24"/>
        </w:rPr>
        <w:t xml:space="preserve">и </w:t>
      </w:r>
      <w:r w:rsidRPr="003634E3">
        <w:rPr>
          <w:rFonts w:ascii="Times New Roman" w:hAnsi="Times New Roman"/>
          <w:sz w:val="24"/>
          <w:szCs w:val="24"/>
        </w:rPr>
        <w:t>их</w:t>
      </w:r>
      <w:r w:rsidR="003F13CB" w:rsidRPr="003634E3">
        <w:rPr>
          <w:rFonts w:ascii="Times New Roman" w:hAnsi="Times New Roman"/>
          <w:sz w:val="24"/>
          <w:szCs w:val="24"/>
        </w:rPr>
        <w:t xml:space="preserve"> работоспособности </w:t>
      </w:r>
      <w:r w:rsidR="003F13CB" w:rsidRPr="003634E3">
        <w:rPr>
          <w:rFonts w:ascii="Times New Roman" w:hAnsi="Times New Roman"/>
          <w:sz w:val="24"/>
          <w:szCs w:val="24"/>
          <w:shd w:val="clear" w:color="auto" w:fill="FFFFFF"/>
        </w:rPr>
        <w:t>в рукописном или электронном формате</w:t>
      </w:r>
      <w:r w:rsidR="002E5A85" w:rsidRPr="003634E3">
        <w:rPr>
          <w:rFonts w:ascii="Times New Roman" w:hAnsi="Times New Roman"/>
          <w:sz w:val="24"/>
          <w:szCs w:val="24"/>
          <w:shd w:val="clear" w:color="auto" w:fill="FFFFFF"/>
        </w:rPr>
        <w:t>: т</w:t>
      </w:r>
      <w:r w:rsidR="003F13CB" w:rsidRPr="003634E3">
        <w:rPr>
          <w:rFonts w:ascii="Times New Roman" w:hAnsi="Times New Roman"/>
          <w:sz w:val="24"/>
          <w:szCs w:val="24"/>
          <w:shd w:val="clear" w:color="auto" w:fill="FFFFFF"/>
        </w:rPr>
        <w:t>аблицы учета данных</w:t>
      </w:r>
      <w:r w:rsidR="003F13CB" w:rsidRPr="003634E3">
        <w:rPr>
          <w:rFonts w:ascii="Times New Roman" w:hAnsi="Times New Roman"/>
          <w:sz w:val="24"/>
          <w:szCs w:val="24"/>
        </w:rPr>
        <w:t xml:space="preserve">, </w:t>
      </w:r>
      <w:r w:rsidR="003F13CB" w:rsidRPr="003634E3">
        <w:rPr>
          <w:rFonts w:ascii="Times New Roman" w:hAnsi="Times New Roman"/>
          <w:bCs/>
          <w:spacing w:val="-1"/>
          <w:sz w:val="24"/>
          <w:szCs w:val="24"/>
        </w:rPr>
        <w:t xml:space="preserve">оформленные </w:t>
      </w:r>
      <w:r w:rsidR="003F13CB" w:rsidRPr="003634E3">
        <w:rPr>
          <w:rFonts w:ascii="Times New Roman" w:hAnsi="Times New Roman"/>
          <w:spacing w:val="-1"/>
          <w:sz w:val="24"/>
          <w:szCs w:val="24"/>
        </w:rPr>
        <w:t xml:space="preserve">в формате </w:t>
      </w:r>
      <w:r w:rsidR="003F13CB" w:rsidRPr="003634E3">
        <w:rPr>
          <w:rFonts w:ascii="Times New Roman" w:hAnsi="Times New Roman"/>
          <w:spacing w:val="-1"/>
          <w:sz w:val="24"/>
          <w:szCs w:val="24"/>
          <w:lang w:val="en-US"/>
        </w:rPr>
        <w:t>Exel</w:t>
      </w:r>
      <w:r w:rsidR="00471262" w:rsidRPr="003634E3">
        <w:rPr>
          <w:rFonts w:ascii="Times New Roman" w:hAnsi="Times New Roman"/>
          <w:spacing w:val="-1"/>
          <w:sz w:val="24"/>
          <w:szCs w:val="24"/>
        </w:rPr>
        <w:t xml:space="preserve"> / </w:t>
      </w:r>
      <w:r w:rsidR="00471262" w:rsidRPr="003634E3"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 w:rsidR="007C509D" w:rsidRPr="003634E3">
        <w:rPr>
          <w:rFonts w:ascii="Times New Roman" w:hAnsi="Times New Roman" w:cs="Times New Roman"/>
          <w:sz w:val="24"/>
          <w:szCs w:val="24"/>
        </w:rPr>
        <w:t xml:space="preserve"> (минимум </w:t>
      </w:r>
      <w:r w:rsidRPr="003634E3">
        <w:rPr>
          <w:rFonts w:ascii="Times New Roman" w:hAnsi="Times New Roman" w:cs="Times New Roman"/>
          <w:sz w:val="24"/>
          <w:szCs w:val="24"/>
        </w:rPr>
        <w:t>2</w:t>
      </w:r>
      <w:r w:rsidR="007C509D" w:rsidRPr="003634E3">
        <w:rPr>
          <w:rFonts w:ascii="Times New Roman" w:hAnsi="Times New Roman" w:cs="Times New Roman"/>
          <w:sz w:val="24"/>
          <w:szCs w:val="24"/>
        </w:rPr>
        <w:t xml:space="preserve"> обследованных</w:t>
      </w:r>
      <w:r w:rsidR="00471262" w:rsidRPr="003634E3">
        <w:rPr>
          <w:rFonts w:ascii="Times New Roman" w:hAnsi="Times New Roman" w:cs="Times New Roman"/>
          <w:sz w:val="24"/>
          <w:szCs w:val="24"/>
        </w:rPr>
        <w:t xml:space="preserve"> по всей программе мониторинга</w:t>
      </w:r>
      <w:r w:rsidR="007C509D" w:rsidRPr="003634E3">
        <w:rPr>
          <w:rFonts w:ascii="Times New Roman" w:hAnsi="Times New Roman" w:cs="Times New Roman"/>
          <w:sz w:val="24"/>
          <w:szCs w:val="24"/>
        </w:rPr>
        <w:t>)</w:t>
      </w:r>
      <w:r w:rsidR="00774DC4" w:rsidRPr="003634E3">
        <w:rPr>
          <w:rFonts w:ascii="Times New Roman" w:hAnsi="Times New Roman" w:cs="Times New Roman"/>
          <w:sz w:val="24"/>
          <w:szCs w:val="24"/>
        </w:rPr>
        <w:t>.</w:t>
      </w:r>
      <w:r w:rsidR="002D39D9" w:rsidRPr="003634E3">
        <w:rPr>
          <w:rFonts w:ascii="Times New Roman" w:hAnsi="Times New Roman" w:cs="Times New Roman"/>
          <w:sz w:val="24"/>
          <w:szCs w:val="24"/>
        </w:rPr>
        <w:t xml:space="preserve"> </w:t>
      </w:r>
      <w:r w:rsidR="002D39D9" w:rsidRPr="003634E3">
        <w:rPr>
          <w:rFonts w:ascii="Times New Roman" w:hAnsi="Times New Roman"/>
          <w:snapToGrid w:val="0"/>
          <w:sz w:val="24"/>
          <w:szCs w:val="24"/>
        </w:rPr>
        <w:t>Оценивается: адекватность</w:t>
      </w:r>
      <w:r w:rsidR="002D39D9" w:rsidRPr="003634E3">
        <w:rPr>
          <w:rFonts w:ascii="Times New Roman" w:hAnsi="Times New Roman"/>
          <w:spacing w:val="-1"/>
          <w:sz w:val="24"/>
          <w:szCs w:val="24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="002D39D9" w:rsidRPr="003634E3">
        <w:rPr>
          <w:rFonts w:ascii="Times New Roman" w:hAnsi="Times New Roman"/>
          <w:sz w:val="24"/>
          <w:szCs w:val="24"/>
        </w:rPr>
        <w:t>Федеральному стандарту для избранного вида спорта, и</w:t>
      </w:r>
      <w:r w:rsidR="002D39D9" w:rsidRPr="003634E3">
        <w:rPr>
          <w:rFonts w:ascii="Times New Roman" w:hAnsi="Times New Roman"/>
          <w:spacing w:val="-1"/>
          <w:sz w:val="24"/>
          <w:szCs w:val="24"/>
        </w:rPr>
        <w:t xml:space="preserve"> этапу подготовки.</w:t>
      </w:r>
    </w:p>
    <w:p w14:paraId="1A60BE05" w14:textId="3F8DA5A4" w:rsidR="003634E3" w:rsidRPr="003634E3" w:rsidRDefault="003634E3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результатам мониторинга с оценкой параметров персонального мониторинга и рекомендациями по коррекции тренировочных нагрузок и мероприятий по восстановлению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электронные формы в формате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электронные формы в формате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/>
          <w:spacing w:val="-1"/>
          <w:sz w:val="24"/>
          <w:szCs w:val="24"/>
        </w:rPr>
        <w:t xml:space="preserve"> или заполненные рукописно</w:t>
      </w:r>
      <w:r w:rsidRPr="003634E3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3634E3">
        <w:rPr>
          <w:rFonts w:ascii="Times New Roman" w:hAnsi="Times New Roman"/>
          <w:snapToGrid w:val="0"/>
          <w:sz w:val="24"/>
          <w:szCs w:val="24"/>
        </w:rPr>
        <w:t>Оценивается: адекватность</w:t>
      </w:r>
      <w:r w:rsidRPr="003634E3">
        <w:rPr>
          <w:rFonts w:ascii="Times New Roman" w:hAnsi="Times New Roman"/>
          <w:spacing w:val="-1"/>
          <w:sz w:val="24"/>
          <w:szCs w:val="24"/>
        </w:rPr>
        <w:t xml:space="preserve"> обработки данных мониторинга, соответствие методов математической статистики задачам исследования.</w:t>
      </w:r>
    </w:p>
    <w:p w14:paraId="381869A8" w14:textId="78F6B697" w:rsidR="003634E3" w:rsidRPr="00F16EAC" w:rsidRDefault="003634E3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Методическая разработка, содержащая перечень рекомендованных методик </w:t>
      </w:r>
      <w:r>
        <w:rPr>
          <w:rFonts w:ascii="Times New Roman" w:hAnsi="Times New Roman" w:cs="Times New Roman"/>
          <w:sz w:val="24"/>
          <w:szCs w:val="24"/>
        </w:rPr>
        <w:t>персонального мониторинга с указанием регистрируемых показателей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включения в будущую программу мониторинга с доказательной базой по каждому показателю (ссылка на научный источник) в формате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/>
          <w:spacing w:val="-1"/>
          <w:sz w:val="24"/>
          <w:szCs w:val="24"/>
        </w:rPr>
        <w:t xml:space="preserve"> или заполненные рукописно. </w:t>
      </w:r>
    </w:p>
    <w:p w14:paraId="302B80CE" w14:textId="77777777" w:rsidR="0002438B" w:rsidRPr="00F16EAC" w:rsidRDefault="0002438B" w:rsidP="003753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FF92CD7" w14:textId="5B605A27" w:rsidR="00375320" w:rsidRPr="003634E3" w:rsidRDefault="00375320" w:rsidP="007C509D">
      <w:pPr>
        <w:spacing w:after="0" w:line="240" w:lineRule="auto"/>
        <w:ind w:firstLine="709"/>
        <w:jc w:val="both"/>
      </w:pPr>
      <w:r w:rsidRPr="003634E3">
        <w:rPr>
          <w:rFonts w:ascii="Times New Roman" w:hAnsi="Times New Roman" w:cs="Times New Roman"/>
          <w:sz w:val="24"/>
          <w:szCs w:val="24"/>
        </w:rPr>
        <w:t>Аттеста</w:t>
      </w:r>
      <w:r w:rsidR="003B3EE2" w:rsidRPr="003634E3">
        <w:rPr>
          <w:rFonts w:ascii="Times New Roman" w:hAnsi="Times New Roman" w:cs="Times New Roman"/>
          <w:sz w:val="24"/>
          <w:szCs w:val="24"/>
        </w:rPr>
        <w:t>ция по практике проводится в</w:t>
      </w:r>
      <w:r w:rsidR="007273A5" w:rsidRPr="003634E3">
        <w:rPr>
          <w:rFonts w:ascii="Times New Roman" w:hAnsi="Times New Roman" w:cs="Times New Roman"/>
          <w:sz w:val="24"/>
          <w:szCs w:val="24"/>
        </w:rPr>
        <w:t xml:space="preserve"> 4</w:t>
      </w:r>
      <w:r w:rsidR="002D39D9" w:rsidRPr="003634E3">
        <w:rPr>
          <w:rFonts w:ascii="Times New Roman" w:hAnsi="Times New Roman" w:cs="Times New Roman"/>
          <w:sz w:val="24"/>
          <w:szCs w:val="24"/>
        </w:rPr>
        <w:t xml:space="preserve"> </w:t>
      </w:r>
      <w:r w:rsidRPr="003634E3">
        <w:rPr>
          <w:rFonts w:ascii="Times New Roman" w:hAnsi="Times New Roman" w:cs="Times New Roman"/>
          <w:sz w:val="24"/>
          <w:szCs w:val="24"/>
        </w:rPr>
        <w:t>семестр</w:t>
      </w:r>
      <w:r w:rsidR="002D39D9" w:rsidRPr="003634E3">
        <w:rPr>
          <w:rFonts w:ascii="Times New Roman" w:hAnsi="Times New Roman" w:cs="Times New Roman"/>
          <w:sz w:val="24"/>
          <w:szCs w:val="24"/>
        </w:rPr>
        <w:t>е</w:t>
      </w:r>
      <w:r w:rsidRPr="003634E3">
        <w:rPr>
          <w:rFonts w:ascii="Times New Roman" w:hAnsi="Times New Roman" w:cs="Times New Roman"/>
          <w:sz w:val="24"/>
          <w:szCs w:val="24"/>
        </w:rPr>
        <w:t xml:space="preserve"> на основе технологическ</w:t>
      </w:r>
      <w:r w:rsidR="002D39D9" w:rsidRPr="003634E3">
        <w:rPr>
          <w:rFonts w:ascii="Times New Roman" w:hAnsi="Times New Roman" w:cs="Times New Roman"/>
          <w:sz w:val="24"/>
          <w:szCs w:val="24"/>
        </w:rPr>
        <w:t>ой</w:t>
      </w:r>
      <w:r w:rsidRPr="003634E3">
        <w:rPr>
          <w:rFonts w:ascii="Times New Roman" w:hAnsi="Times New Roman" w:cs="Times New Roman"/>
          <w:sz w:val="24"/>
          <w:szCs w:val="24"/>
        </w:rPr>
        <w:t xml:space="preserve"> карт</w:t>
      </w:r>
      <w:r w:rsidR="002D39D9" w:rsidRPr="003634E3">
        <w:rPr>
          <w:rFonts w:ascii="Times New Roman" w:hAnsi="Times New Roman" w:cs="Times New Roman"/>
          <w:sz w:val="24"/>
          <w:szCs w:val="24"/>
        </w:rPr>
        <w:t>ы</w:t>
      </w:r>
      <w:r w:rsidRPr="003634E3">
        <w:rPr>
          <w:rFonts w:ascii="Times New Roman" w:hAnsi="Times New Roman" w:cs="Times New Roman"/>
          <w:sz w:val="24"/>
          <w:szCs w:val="24"/>
        </w:rPr>
        <w:t xml:space="preserve">, предусматривающей текущее оценивание результатов по определенным видам деятельности в конце </w:t>
      </w:r>
      <w:r w:rsidR="003B3EE2" w:rsidRPr="003634E3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634E3">
        <w:rPr>
          <w:rFonts w:ascii="Times New Roman" w:hAnsi="Times New Roman" w:cs="Times New Roman"/>
          <w:sz w:val="24"/>
          <w:szCs w:val="24"/>
        </w:rPr>
        <w:t xml:space="preserve">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 </w:t>
      </w:r>
    </w:p>
    <w:p w14:paraId="6539EAF3" w14:textId="77777777" w:rsidR="00774DC4" w:rsidRPr="00F16EAC" w:rsidRDefault="00774DC4">
      <w:pPr>
        <w:rPr>
          <w:color w:val="FF0000"/>
        </w:rPr>
      </w:pPr>
      <w:r w:rsidRPr="00F16EAC">
        <w:rPr>
          <w:color w:val="FF0000"/>
        </w:rPr>
        <w:br w:type="page"/>
      </w:r>
    </w:p>
    <w:p w14:paraId="79F76AFA" w14:textId="77777777" w:rsidR="009409EB" w:rsidRPr="00D83DC8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C8">
        <w:rPr>
          <w:rFonts w:ascii="Times New Roman" w:hAnsi="Times New Roman" w:cs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14:paraId="23CFFEF2" w14:textId="77777777" w:rsidR="009409EB" w:rsidRPr="00D83DC8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442C8" w14:textId="77777777" w:rsidR="009409EB" w:rsidRPr="00D83DC8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DC8">
        <w:rPr>
          <w:rFonts w:ascii="Times New Roman" w:hAnsi="Times New Roman" w:cs="Times New Roman"/>
          <w:b/>
          <w:bCs/>
          <w:sz w:val="24"/>
          <w:szCs w:val="24"/>
        </w:rPr>
        <w:t>3.1 Методические рекомендации студентам магистратуры</w:t>
      </w:r>
    </w:p>
    <w:p w14:paraId="7032EDB0" w14:textId="65C184D8" w:rsidR="009409EB" w:rsidRPr="00D83DC8" w:rsidRDefault="009409EB" w:rsidP="009409EB">
      <w:pPr>
        <w:pStyle w:val="a7"/>
        <w:spacing w:after="0"/>
        <w:ind w:left="0" w:firstLine="709"/>
        <w:jc w:val="both"/>
      </w:pPr>
      <w:r w:rsidRPr="00D83DC8"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 и др. Они проходят практику в качестве</w:t>
      </w:r>
      <w:r w:rsidR="00AC46B7" w:rsidRPr="00D83DC8">
        <w:t xml:space="preserve"> помощника (</w:t>
      </w:r>
      <w:r w:rsidR="00D83DC8" w:rsidRPr="00D83DC8">
        <w:t>аналитика-исследователя</w:t>
      </w:r>
      <w:r w:rsidR="00AC46B7" w:rsidRPr="00D83DC8">
        <w:t>) тренера</w:t>
      </w:r>
      <w:r w:rsidRPr="00D83DC8">
        <w:t>.</w:t>
      </w:r>
    </w:p>
    <w:p w14:paraId="6CD55CAA" w14:textId="735F8028" w:rsidR="009409EB" w:rsidRPr="00D83DC8" w:rsidRDefault="009409EB" w:rsidP="009409EB">
      <w:pPr>
        <w:pStyle w:val="a7"/>
        <w:spacing w:after="0"/>
        <w:ind w:left="0" w:firstLine="709"/>
        <w:jc w:val="both"/>
      </w:pPr>
      <w:r w:rsidRPr="00D83DC8">
        <w:t>Основными заданиями для студентов на весь период являются: составление документов планирования процесса</w:t>
      </w:r>
      <w:r w:rsidR="00993222" w:rsidRPr="00D83DC8">
        <w:t xml:space="preserve"> медико-биологического сопровождения спортивной деятельности</w:t>
      </w:r>
      <w:r w:rsidRPr="00D83DC8">
        <w:t>, проведени</w:t>
      </w:r>
      <w:r w:rsidR="00471262" w:rsidRPr="00D83DC8">
        <w:t>е</w:t>
      </w:r>
      <w:r w:rsidR="00993222" w:rsidRPr="00D83DC8">
        <w:t xml:space="preserve"> обследований, тестирований, </w:t>
      </w:r>
      <w:r w:rsidRPr="00D83DC8">
        <w:t>просветительской и агитационной работы с занимающимися.</w:t>
      </w:r>
    </w:p>
    <w:p w14:paraId="5050DCF8" w14:textId="335030C6" w:rsidR="009409EB" w:rsidRPr="00D83DC8" w:rsidRDefault="000F7219" w:rsidP="009409EB">
      <w:pPr>
        <w:pStyle w:val="a7"/>
        <w:spacing w:after="0"/>
        <w:ind w:left="0" w:firstLine="709"/>
        <w:jc w:val="both"/>
      </w:pPr>
      <w:r w:rsidRPr="00D83DC8">
        <w:t>В</w:t>
      </w:r>
      <w:r w:rsidR="002D39D9" w:rsidRPr="00D83DC8">
        <w:t xml:space="preserve"> </w:t>
      </w:r>
      <w:r w:rsidRPr="00D83DC8">
        <w:t>основн</w:t>
      </w:r>
      <w:r w:rsidR="002D39D9" w:rsidRPr="00D83DC8">
        <w:t>ом этапе</w:t>
      </w:r>
      <w:r w:rsidR="009409EB" w:rsidRPr="00D83DC8">
        <w:t xml:space="preserve"> </w:t>
      </w:r>
      <w:r w:rsidR="002D39D9" w:rsidRPr="00D83DC8">
        <w:t>магистры</w:t>
      </w:r>
      <w:r w:rsidR="009409EB" w:rsidRPr="00D83DC8">
        <w:t>-практиканты выполняют обязанности помощника тренера</w:t>
      </w:r>
      <w:r w:rsidR="00993222" w:rsidRPr="00D83DC8">
        <w:t xml:space="preserve"> в рамках </w:t>
      </w:r>
      <w:r w:rsidRPr="00D83DC8">
        <w:t>медико-биологического сопровождения тренировочной</w:t>
      </w:r>
      <w:r w:rsidR="00993222" w:rsidRPr="00D83DC8">
        <w:t xml:space="preserve"> деятельности спортсменов</w:t>
      </w:r>
      <w:r w:rsidR="00D83DC8" w:rsidRPr="00D83DC8">
        <w:t xml:space="preserve"> – консультанта, исследователя, методиста.</w:t>
      </w:r>
    </w:p>
    <w:p w14:paraId="4939EFA2" w14:textId="77777777" w:rsidR="009409EB" w:rsidRPr="00D83DC8" w:rsidRDefault="009409EB" w:rsidP="009409EB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D83DC8">
        <w:rPr>
          <w:sz w:val="24"/>
          <w:szCs w:val="24"/>
        </w:rPr>
        <w:t>В процессе практики студент должен:</w:t>
      </w:r>
    </w:p>
    <w:p w14:paraId="0FACBAF7" w14:textId="0A3D75A1" w:rsidR="009409EB" w:rsidRPr="00D83DC8" w:rsidRDefault="009409EB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D83DC8">
        <w:rPr>
          <w:b w:val="0"/>
          <w:sz w:val="24"/>
          <w:szCs w:val="24"/>
        </w:rPr>
        <w:t>1.</w:t>
      </w:r>
      <w:r w:rsidRPr="00D83DC8">
        <w:rPr>
          <w:sz w:val="24"/>
          <w:szCs w:val="24"/>
        </w:rPr>
        <w:t xml:space="preserve"> </w:t>
      </w:r>
      <w:r w:rsidRPr="00D83DC8">
        <w:rPr>
          <w:b w:val="0"/>
          <w:sz w:val="24"/>
          <w:szCs w:val="24"/>
        </w:rPr>
        <w:t xml:space="preserve">Разработать индивидуальный план работы на </w:t>
      </w:r>
      <w:r w:rsidR="000F7219" w:rsidRPr="00D83DC8">
        <w:rPr>
          <w:b w:val="0"/>
          <w:sz w:val="24"/>
          <w:szCs w:val="24"/>
        </w:rPr>
        <w:t>данный</w:t>
      </w:r>
      <w:r w:rsidRPr="00D83DC8">
        <w:rPr>
          <w:b w:val="0"/>
          <w:sz w:val="24"/>
          <w:szCs w:val="24"/>
        </w:rPr>
        <w:t xml:space="preserve"> период практики.</w:t>
      </w:r>
    </w:p>
    <w:p w14:paraId="708D6274" w14:textId="493A8760" w:rsidR="009409EB" w:rsidRPr="00D83DC8" w:rsidRDefault="007273A5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D83DC8">
        <w:rPr>
          <w:b w:val="0"/>
          <w:sz w:val="24"/>
          <w:szCs w:val="24"/>
        </w:rPr>
        <w:t>2</w:t>
      </w:r>
      <w:r w:rsidR="009409EB" w:rsidRPr="00D83DC8">
        <w:rPr>
          <w:b w:val="0"/>
          <w:sz w:val="24"/>
          <w:szCs w:val="24"/>
        </w:rPr>
        <w:t xml:space="preserve">. Вместе с тренером и методистом определить </w:t>
      </w:r>
      <w:r w:rsidRPr="00D83DC8">
        <w:rPr>
          <w:b w:val="0"/>
          <w:sz w:val="24"/>
          <w:szCs w:val="24"/>
        </w:rPr>
        <w:t>спортсменов, которые буду</w:t>
      </w:r>
      <w:r w:rsidR="009409EB" w:rsidRPr="00D83DC8">
        <w:rPr>
          <w:b w:val="0"/>
          <w:sz w:val="24"/>
          <w:szCs w:val="24"/>
        </w:rPr>
        <w:t xml:space="preserve">т считаться прикрепленными к </w:t>
      </w:r>
      <w:r w:rsidR="000F7219" w:rsidRPr="00D83DC8">
        <w:rPr>
          <w:b w:val="0"/>
          <w:sz w:val="24"/>
          <w:szCs w:val="24"/>
        </w:rPr>
        <w:t>магистру</w:t>
      </w:r>
      <w:r w:rsidR="009409EB" w:rsidRPr="00D83DC8">
        <w:rPr>
          <w:b w:val="0"/>
          <w:sz w:val="24"/>
          <w:szCs w:val="24"/>
        </w:rPr>
        <w:t xml:space="preserve">. </w:t>
      </w:r>
    </w:p>
    <w:p w14:paraId="7B06FC57" w14:textId="6ED3064A" w:rsidR="009409EB" w:rsidRPr="00D83DC8" w:rsidRDefault="007273A5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D83DC8">
        <w:rPr>
          <w:b w:val="0"/>
          <w:sz w:val="24"/>
          <w:szCs w:val="24"/>
        </w:rPr>
        <w:t>3</w:t>
      </w:r>
      <w:r w:rsidR="009409EB" w:rsidRPr="00D83DC8">
        <w:rPr>
          <w:b w:val="0"/>
          <w:sz w:val="24"/>
          <w:szCs w:val="24"/>
        </w:rPr>
        <w:t>. Участвовать в проведении занятий в качестве помощника тренера (</w:t>
      </w:r>
      <w:r w:rsidR="00E3280B" w:rsidRPr="00D83DC8">
        <w:rPr>
          <w:b w:val="0"/>
          <w:sz w:val="24"/>
          <w:szCs w:val="24"/>
        </w:rPr>
        <w:t>оценка функционального состояния спортсменов, работоспособности, т.д.</w:t>
      </w:r>
      <w:r w:rsidR="009409EB" w:rsidRPr="00D83DC8">
        <w:rPr>
          <w:b w:val="0"/>
          <w:sz w:val="24"/>
          <w:szCs w:val="24"/>
        </w:rPr>
        <w:t>).</w:t>
      </w:r>
    </w:p>
    <w:p w14:paraId="144885EB" w14:textId="163EFE10" w:rsidR="009409EB" w:rsidRPr="00D83DC8" w:rsidRDefault="007273A5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D83DC8">
        <w:rPr>
          <w:b w:val="0"/>
          <w:sz w:val="24"/>
          <w:szCs w:val="24"/>
        </w:rPr>
        <w:t>4</w:t>
      </w:r>
      <w:r w:rsidR="009409EB" w:rsidRPr="00D83DC8">
        <w:rPr>
          <w:b w:val="0"/>
          <w:sz w:val="24"/>
          <w:szCs w:val="24"/>
        </w:rPr>
        <w:t xml:space="preserve">. </w:t>
      </w:r>
      <w:r w:rsidR="00695AAD" w:rsidRPr="00D83DC8">
        <w:rPr>
          <w:b w:val="0"/>
          <w:sz w:val="24"/>
          <w:szCs w:val="24"/>
        </w:rPr>
        <w:t xml:space="preserve">Провести </w:t>
      </w:r>
      <w:r w:rsidR="00BC5AC7" w:rsidRPr="00D83DC8">
        <w:rPr>
          <w:b w:val="0"/>
          <w:sz w:val="24"/>
          <w:szCs w:val="24"/>
        </w:rPr>
        <w:t>мониторинг</w:t>
      </w:r>
      <w:r w:rsidR="00695AAD" w:rsidRPr="00D83DC8">
        <w:rPr>
          <w:b w:val="0"/>
          <w:sz w:val="24"/>
          <w:szCs w:val="24"/>
        </w:rPr>
        <w:t xml:space="preserve"> </w:t>
      </w:r>
      <w:r w:rsidR="00EA06C3" w:rsidRPr="00D83DC8">
        <w:rPr>
          <w:b w:val="0"/>
          <w:sz w:val="24"/>
          <w:szCs w:val="24"/>
        </w:rPr>
        <w:t xml:space="preserve">функционального состояния различных систем организма </w:t>
      </w:r>
      <w:r w:rsidR="00BC5AC7" w:rsidRPr="00D83DC8">
        <w:rPr>
          <w:b w:val="0"/>
          <w:bCs/>
          <w:sz w:val="24"/>
          <w:szCs w:val="24"/>
        </w:rPr>
        <w:t>высококвалифицированных спортсменов</w:t>
      </w:r>
      <w:r w:rsidR="00BC5AC7" w:rsidRPr="00D83DC8">
        <w:rPr>
          <w:b w:val="0"/>
          <w:sz w:val="24"/>
          <w:szCs w:val="24"/>
        </w:rPr>
        <w:t xml:space="preserve"> </w:t>
      </w:r>
      <w:r w:rsidR="009409EB" w:rsidRPr="00D83DC8">
        <w:rPr>
          <w:b w:val="0"/>
          <w:sz w:val="24"/>
          <w:szCs w:val="24"/>
        </w:rPr>
        <w:t xml:space="preserve">и оформить </w:t>
      </w:r>
      <w:r w:rsidR="00DB2977" w:rsidRPr="00D83DC8">
        <w:rPr>
          <w:b w:val="0"/>
          <w:sz w:val="24"/>
          <w:szCs w:val="24"/>
        </w:rPr>
        <w:t>учетную и отчетную документацию</w:t>
      </w:r>
      <w:r w:rsidR="009409EB" w:rsidRPr="00D83DC8">
        <w:rPr>
          <w:b w:val="0"/>
          <w:sz w:val="24"/>
          <w:szCs w:val="24"/>
        </w:rPr>
        <w:t>.</w:t>
      </w:r>
    </w:p>
    <w:p w14:paraId="3D463315" w14:textId="15409476" w:rsidR="009409EB" w:rsidRPr="00D83DC8" w:rsidRDefault="00BC5AC7" w:rsidP="009409EB">
      <w:pPr>
        <w:pStyle w:val="2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D83DC8">
        <w:rPr>
          <w:b w:val="0"/>
          <w:sz w:val="24"/>
          <w:szCs w:val="24"/>
        </w:rPr>
        <w:t>5</w:t>
      </w:r>
      <w:r w:rsidR="009409EB" w:rsidRPr="00D83DC8">
        <w:rPr>
          <w:b w:val="0"/>
          <w:sz w:val="24"/>
          <w:szCs w:val="24"/>
        </w:rPr>
        <w:t>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14:paraId="492274A2" w14:textId="77777777" w:rsidR="009409EB" w:rsidRPr="00D83DC8" w:rsidRDefault="009409EB" w:rsidP="009409EB">
      <w:pPr>
        <w:pStyle w:val="af1"/>
        <w:ind w:left="0" w:firstLine="709"/>
        <w:jc w:val="both"/>
      </w:pPr>
      <w:r w:rsidRPr="00D83DC8"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14:paraId="49E15A0B" w14:textId="77777777" w:rsidR="009409EB" w:rsidRPr="00D83DC8" w:rsidRDefault="009409EB" w:rsidP="009409EB">
      <w:pPr>
        <w:pStyle w:val="af1"/>
        <w:ind w:left="0" w:firstLine="709"/>
        <w:jc w:val="both"/>
      </w:pPr>
    </w:p>
    <w:p w14:paraId="6548471D" w14:textId="77777777" w:rsidR="009409EB" w:rsidRPr="00D83DC8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3DC8">
        <w:rPr>
          <w:rFonts w:ascii="Times New Roman" w:hAnsi="Times New Roman" w:cs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14:paraId="20DD0BB0" w14:textId="77777777" w:rsidR="009409EB" w:rsidRPr="00D83DC8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3DC8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Практиканту необходимо:</w:t>
      </w:r>
    </w:p>
    <w:p w14:paraId="5B1624D8" w14:textId="77777777" w:rsidR="009409EB" w:rsidRPr="00D83DC8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C8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D83DC8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7B905E5D" w14:textId="7D562671" w:rsidR="009409EB" w:rsidRPr="00D83DC8" w:rsidRDefault="009409EB" w:rsidP="00DB2977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3DC8">
        <w:rPr>
          <w:rFonts w:ascii="Times New Roman" w:hAnsi="Times New Roman" w:cs="Times New Roman"/>
          <w:spacing w:val="-1"/>
          <w:sz w:val="24"/>
          <w:szCs w:val="24"/>
        </w:rPr>
        <w:t>Ежедневно (в дни практики) оформлять письменный отчет в дневнике практиканта</w:t>
      </w:r>
      <w:r w:rsidR="00471262" w:rsidRPr="00D83DC8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дат и затраченного времени</w:t>
      </w:r>
      <w:r w:rsidRPr="00D83DC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83DC8">
        <w:rPr>
          <w:rFonts w:ascii="Times New Roman" w:hAnsi="Times New Roman" w:cs="Times New Roman"/>
          <w:sz w:val="24"/>
          <w:szCs w:val="24"/>
        </w:rPr>
        <w:t>Заполняется практикантом самостоятел</w:t>
      </w:r>
      <w:r w:rsidR="00D83DC8" w:rsidRPr="00D83DC8">
        <w:rPr>
          <w:rFonts w:ascii="Times New Roman" w:hAnsi="Times New Roman" w:cs="Times New Roman"/>
          <w:sz w:val="24"/>
          <w:szCs w:val="24"/>
        </w:rPr>
        <w:t>ьно</w:t>
      </w:r>
      <w:r w:rsidRPr="00D83DC8">
        <w:rPr>
          <w:rFonts w:ascii="Times New Roman" w:hAnsi="Times New Roman" w:cs="Times New Roman"/>
          <w:sz w:val="24"/>
          <w:szCs w:val="24"/>
        </w:rPr>
        <w:t>.</w:t>
      </w:r>
    </w:p>
    <w:p w14:paraId="2F93D1F5" w14:textId="5EE7FC2C" w:rsidR="009409EB" w:rsidRPr="00D83DC8" w:rsidRDefault="00471262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DC8">
        <w:rPr>
          <w:rFonts w:ascii="Times New Roman" w:hAnsi="Times New Roman" w:cs="Times New Roman"/>
          <w:sz w:val="24"/>
          <w:szCs w:val="24"/>
        </w:rPr>
        <w:t>Провести мониторинг,</w:t>
      </w:r>
      <w:r w:rsidR="009409EB" w:rsidRPr="00D83DC8">
        <w:rPr>
          <w:rFonts w:ascii="Times New Roman" w:hAnsi="Times New Roman" w:cs="Times New Roman"/>
          <w:sz w:val="24"/>
          <w:szCs w:val="24"/>
        </w:rPr>
        <w:t xml:space="preserve"> оформить протоколы</w:t>
      </w:r>
      <w:r w:rsidR="000F7219" w:rsidRPr="00D83DC8">
        <w:rPr>
          <w:rFonts w:ascii="Times New Roman" w:hAnsi="Times New Roman" w:cs="Times New Roman"/>
          <w:sz w:val="24"/>
          <w:szCs w:val="24"/>
        </w:rPr>
        <w:t xml:space="preserve"> и отразить эту работу</w:t>
      </w:r>
      <w:r w:rsidR="009409EB" w:rsidRPr="00D83DC8">
        <w:rPr>
          <w:rFonts w:ascii="Times New Roman" w:hAnsi="Times New Roman" w:cs="Times New Roman"/>
          <w:sz w:val="24"/>
          <w:szCs w:val="24"/>
        </w:rPr>
        <w:t xml:space="preserve"> в дневнике практиканта. Контролируется </w:t>
      </w:r>
      <w:r w:rsidR="00D83DC8" w:rsidRPr="00D83DC8">
        <w:rPr>
          <w:rFonts w:ascii="Times New Roman" w:hAnsi="Times New Roman" w:cs="Times New Roman"/>
          <w:sz w:val="24"/>
          <w:szCs w:val="24"/>
        </w:rPr>
        <w:t xml:space="preserve">научным руководителем, </w:t>
      </w:r>
      <w:r w:rsidR="009409EB" w:rsidRPr="00D83DC8">
        <w:rPr>
          <w:rFonts w:ascii="Times New Roman" w:hAnsi="Times New Roman" w:cs="Times New Roman"/>
          <w:sz w:val="24"/>
          <w:szCs w:val="24"/>
        </w:rPr>
        <w:t>методистом.</w:t>
      </w:r>
    </w:p>
    <w:p w14:paraId="54EA6DE2" w14:textId="77777777" w:rsidR="009409EB" w:rsidRPr="00D83DC8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DC8">
        <w:rPr>
          <w:rFonts w:ascii="Times New Roman" w:hAnsi="Times New Roman" w:cs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14:paraId="408654B0" w14:textId="77777777" w:rsidR="0037471C" w:rsidRPr="00D824AC" w:rsidRDefault="009409EB" w:rsidP="007101ED">
      <w:pPr>
        <w:pStyle w:val="a8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3DC8">
        <w:rPr>
          <w:rFonts w:ascii="Times New Roman" w:hAnsi="Times New Roman" w:cs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="0037471C" w:rsidRPr="00D824AC">
        <w:rPr>
          <w:rFonts w:ascii="Times New Roman" w:hAnsi="Times New Roman" w:cs="Times New Roman"/>
          <w:sz w:val="24"/>
          <w:szCs w:val="24"/>
        </w:rPr>
        <w:br w:type="page"/>
      </w:r>
    </w:p>
    <w:p w14:paraId="7C6BB8C1" w14:textId="77777777" w:rsidR="0055777C" w:rsidRDefault="0055777C" w:rsidP="0055777C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14:paraId="4B9BB5A1" w14:textId="77777777" w:rsidR="0055777C" w:rsidRDefault="0055777C" w:rsidP="0055777C">
      <w:pPr>
        <w:pStyle w:val="a8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2F93C28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14:paraId="529A4AC5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14:paraId="04335B5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14:paraId="414397B5" w14:textId="11868733" w:rsidR="00CD16AD" w:rsidRDefault="008471C4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F16EA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семестр </w:t>
      </w:r>
      <w:r w:rsidR="00F16EAC">
        <w:rPr>
          <w:rFonts w:ascii="Times New Roman" w:hAnsi="Times New Roman"/>
          <w:sz w:val="24"/>
          <w:szCs w:val="24"/>
        </w:rPr>
        <w:t>4</w:t>
      </w:r>
      <w:r w:rsidR="00CD16AD">
        <w:rPr>
          <w:rFonts w:ascii="Times New Roman" w:hAnsi="Times New Roman"/>
          <w:sz w:val="24"/>
          <w:szCs w:val="24"/>
        </w:rPr>
        <w:t xml:space="preserve">         (на 20__/20__ учебный год)</w:t>
      </w:r>
    </w:p>
    <w:tbl>
      <w:tblPr>
        <w:tblpPr w:leftFromText="180" w:rightFromText="180" w:bottomFromText="160" w:vertAnchor="text" w:horzAnchor="margin" w:tblpY="442"/>
        <w:tblW w:w="9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1985"/>
        <w:gridCol w:w="1276"/>
        <w:gridCol w:w="992"/>
      </w:tblGrid>
      <w:tr w:rsidR="00CD16AD" w14:paraId="43E0A247" w14:textId="77777777" w:rsidTr="006249D5">
        <w:trPr>
          <w:trHeight w:val="348"/>
        </w:trPr>
        <w:tc>
          <w:tcPr>
            <w:tcW w:w="8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FCDB3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28CA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6249D5" w14:paraId="56478A45" w14:textId="77777777" w:rsidTr="006249D5">
        <w:trPr>
          <w:trHeight w:hRule="exact" w:val="107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E4FEB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CA0D7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D3D08" w14:textId="1753DB19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MIN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/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MAX</w:t>
            </w:r>
            <w:r w:rsidRPr="00F125C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</w:t>
            </w: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>о-во баллов за выполнение аттестационных заданий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B775A" w14:textId="1C3B1EBC" w:rsidR="006249D5" w:rsidRPr="006249D5" w:rsidRDefault="006249D5" w:rsidP="006249D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баллы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A1F1" w14:textId="5D154E6B" w:rsidR="006249D5" w:rsidRPr="00F125CF" w:rsidRDefault="006249D5" w:rsidP="006249D5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методиста</w:t>
            </w:r>
          </w:p>
        </w:tc>
      </w:tr>
      <w:tr w:rsidR="006249D5" w14:paraId="4E9E92E5" w14:textId="77777777" w:rsidTr="006249D5">
        <w:trPr>
          <w:trHeight w:hRule="exact" w:val="17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04C3D" w14:textId="16A02A8F" w:rsidR="006249D5" w:rsidRPr="00BC5AC7" w:rsidRDefault="006249D5" w:rsidP="006249D5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BC5AC7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98B76" w14:textId="198D6A3F" w:rsidR="006249D5" w:rsidRPr="005B133A" w:rsidRDefault="006249D5" w:rsidP="006249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1CC3" w14:textId="07090A41" w:rsidR="006249D5" w:rsidRPr="005B133A" w:rsidRDefault="006249D5" w:rsidP="006249D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87643" w14:textId="40DE3CB4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D343" w14:textId="77777777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6249D5" w14:paraId="3EC03131" w14:textId="77777777" w:rsidTr="006249D5">
        <w:trPr>
          <w:trHeight w:hRule="exact" w:val="1128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64810" w14:textId="6131B280" w:rsidR="006249D5" w:rsidRPr="00BC5AC7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AC7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764BB" w14:textId="4A99BA82" w:rsidR="006249D5" w:rsidRPr="005B133A" w:rsidRDefault="006249D5" w:rsidP="006249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02862" w14:textId="00DB0DA0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1821A" w14:textId="28CBA9F2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0F64" w14:textId="77777777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6249D5" w14:paraId="01D322EA" w14:textId="77777777" w:rsidTr="006249D5">
        <w:trPr>
          <w:trHeight w:hRule="exact" w:val="113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BF1AD" w14:textId="0694D72F" w:rsidR="006249D5" w:rsidRPr="00BC5AC7" w:rsidRDefault="006249D5" w:rsidP="006249D5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AC7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361A0" w14:textId="170FE444" w:rsidR="006249D5" w:rsidRPr="005B133A" w:rsidRDefault="006249D5" w:rsidP="006249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500A0" w14:textId="6EA65477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80DA5" w14:textId="2843799D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3C38" w14:textId="77777777" w:rsidR="006249D5" w:rsidRPr="005B133A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6249D5" w14:paraId="7D0CF971" w14:textId="77777777" w:rsidTr="006249D5">
        <w:trPr>
          <w:trHeight w:hRule="exact" w:val="287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F1425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40A54" w14:textId="68EEB79A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F056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49D5" w14:paraId="353396F9" w14:textId="77777777" w:rsidTr="006249D5">
        <w:trPr>
          <w:trHeight w:hRule="exact" w:val="281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A5AF6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27D669" w14:textId="2C71694E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96990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49D5" w14:paraId="560D287D" w14:textId="77777777" w:rsidTr="006249D5">
        <w:trPr>
          <w:trHeight w:hRule="exact" w:val="439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33AA3F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7E8DB3" w14:textId="21820F78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F0A5B" w14:textId="77777777" w:rsidR="006249D5" w:rsidRDefault="006249D5" w:rsidP="006249D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1D71EAC" w14:textId="77777777" w:rsidR="00F82C18" w:rsidRDefault="00F82C18">
      <w:pPr>
        <w:rPr>
          <w:rFonts w:ascii="Times New Roman" w:hAnsi="Times New Roman" w:cs="Times New Roman"/>
          <w:sz w:val="24"/>
          <w:szCs w:val="24"/>
        </w:rPr>
      </w:pPr>
    </w:p>
    <w:p w14:paraId="44C08F77" w14:textId="77777777" w:rsidR="00F82C18" w:rsidRDefault="0055777C" w:rsidP="00557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7C">
        <w:rPr>
          <w:rFonts w:ascii="Times New Roman" w:hAnsi="Times New Roman" w:cs="Times New Roman"/>
          <w:b/>
          <w:sz w:val="24"/>
          <w:szCs w:val="24"/>
        </w:rPr>
        <w:t>Оценка практики</w:t>
      </w:r>
    </w:p>
    <w:p w14:paraId="2A4CA00C" w14:textId="77777777" w:rsidR="00BB1911" w:rsidRDefault="00BB1911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8A4C1B4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3A7EBF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C14007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26800A01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90C995D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36445D3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08D77C9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DD40EB0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B44619C" w14:textId="0A010349" w:rsidR="005B133A" w:rsidRDefault="005B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4C8D19" w14:textId="77777777" w:rsidR="00942FD3" w:rsidRDefault="00942FD3" w:rsidP="00624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14:paraId="22CDD2BF" w14:textId="77777777" w:rsidR="00375320" w:rsidRDefault="00942FD3" w:rsidP="00624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______________</w:t>
      </w:r>
    </w:p>
    <w:p w14:paraId="4D1ABAFC" w14:textId="77777777" w:rsidR="00375320" w:rsidRPr="00375320" w:rsidRDefault="00375320" w:rsidP="006249D5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(подпись руководителя магистранта)</w:t>
      </w:r>
    </w:p>
    <w:p w14:paraId="158427F9" w14:textId="77777777" w:rsidR="00375320" w:rsidRDefault="00375320" w:rsidP="00624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FE2772" w14:textId="77777777" w:rsidR="00375320" w:rsidRPr="00375320" w:rsidRDefault="00375320" w:rsidP="00624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Дата_____________</w:t>
      </w:r>
    </w:p>
    <w:p w14:paraId="763BE56D" w14:textId="77777777" w:rsidR="00375320" w:rsidRPr="00375320" w:rsidRDefault="00375320" w:rsidP="006249D5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2DD7C75" w14:textId="77777777" w:rsidR="00375320" w:rsidRPr="00375320" w:rsidRDefault="00375320" w:rsidP="00624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320">
        <w:rPr>
          <w:rFonts w:ascii="Times New Roman" w:hAnsi="Times New Roman" w:cs="Times New Roman"/>
          <w:b/>
          <w:caps/>
          <w:sz w:val="24"/>
          <w:szCs w:val="24"/>
        </w:rPr>
        <w:t>индивидуальный план работы</w:t>
      </w:r>
    </w:p>
    <w:p w14:paraId="344987DE" w14:textId="77777777" w:rsidR="00375320" w:rsidRDefault="00375320" w:rsidP="00624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Цель практики</w:t>
      </w:r>
      <w:r w:rsidRPr="00375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783B" w14:textId="77777777" w:rsidR="00C23E71" w:rsidRDefault="00C23E71" w:rsidP="006249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36347" w14:textId="77777777" w:rsidR="00375320" w:rsidRPr="00375320" w:rsidRDefault="00375320" w:rsidP="006249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4473A" w14:textId="77777777" w:rsidR="00375320" w:rsidRDefault="00375320" w:rsidP="006249D5">
      <w:pPr>
        <w:spacing w:after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4252"/>
      </w:tblGrid>
      <w:tr w:rsidR="006249D5" w:rsidRPr="00375320" w14:paraId="6AE12E76" w14:textId="77777777" w:rsidTr="006249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053" w14:textId="77777777" w:rsidR="006249D5" w:rsidRPr="006249D5" w:rsidRDefault="006249D5" w:rsidP="00624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249D5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E3" w14:textId="77777777" w:rsidR="006249D5" w:rsidRPr="006249D5" w:rsidRDefault="006249D5" w:rsidP="00624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249D5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357" w14:textId="77777777" w:rsidR="006249D5" w:rsidRPr="006249D5" w:rsidRDefault="006249D5" w:rsidP="006249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249D5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5AD" w14:textId="77777777" w:rsidR="006249D5" w:rsidRPr="00375320" w:rsidRDefault="006249D5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6249D5" w:rsidRPr="00375320" w14:paraId="0115F5CC" w14:textId="77777777" w:rsidTr="006249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97D" w14:textId="79BC3EEA" w:rsidR="006249D5" w:rsidRPr="00F16EAC" w:rsidRDefault="006249D5" w:rsidP="00BC5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Отчетная документация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6B8" w14:textId="4688902F" w:rsidR="006249D5" w:rsidRPr="005B133A" w:rsidRDefault="006249D5" w:rsidP="00BC5AC7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9DB" w14:textId="77777777" w:rsidR="006249D5" w:rsidRPr="005B133A" w:rsidRDefault="006249D5" w:rsidP="00BC5AC7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DD8" w14:textId="77777777" w:rsidR="006249D5" w:rsidRDefault="006249D5" w:rsidP="00BC5AC7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3DC8">
              <w:rPr>
                <w:rFonts w:ascii="Times New Roman" w:hAnsi="Times New Roman"/>
                <w:sz w:val="24"/>
                <w:szCs w:val="24"/>
              </w:rPr>
              <w:t>Протоколы персонального мониторинга /</w:t>
            </w:r>
            <w:r w:rsidRPr="00D83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 w:rsidRPr="00D83DC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 w:rsidRPr="00D83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5023772" w14:textId="2F68455A" w:rsidR="00AA6B61" w:rsidRPr="00D83DC8" w:rsidRDefault="00AA6B61" w:rsidP="00BC5AC7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столбцов и строк теме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задания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корректная 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сть граф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информативность, удобство в использовании, компактность таблиц; адекватность терминологии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умение работать в программе</w:t>
            </w:r>
            <w:r w:rsidRPr="003675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Statistic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; корректность анализа полученных данных</w:t>
            </w:r>
          </w:p>
        </w:tc>
      </w:tr>
      <w:tr w:rsidR="006249D5" w:rsidRPr="00375320" w14:paraId="18283F68" w14:textId="77777777" w:rsidTr="006249D5">
        <w:trPr>
          <w:trHeight w:val="14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A13" w14:textId="39ADBE62" w:rsidR="006249D5" w:rsidRPr="00F16EAC" w:rsidRDefault="006249D5" w:rsidP="00BC5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190" w14:textId="001030A6" w:rsidR="006249D5" w:rsidRPr="005B133A" w:rsidRDefault="006249D5" w:rsidP="00BC5AC7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FCD" w14:textId="77777777" w:rsidR="006249D5" w:rsidRPr="005B133A" w:rsidRDefault="006249D5" w:rsidP="00BC5AC7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467" w14:textId="77777777" w:rsidR="006249D5" w:rsidRDefault="006249D5" w:rsidP="00BC5AC7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8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 с оценкой и рекомендациями</w:t>
            </w:r>
          </w:p>
          <w:p w14:paraId="2575180C" w14:textId="18067214" w:rsidR="00AA6B61" w:rsidRPr="00D83DC8" w:rsidRDefault="00AA6B61" w:rsidP="00BC5AC7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корректность выбора маркеров </w:t>
            </w:r>
            <w:r w:rsidRPr="00F16EAC">
              <w:rPr>
                <w:rFonts w:ascii="Times New Roman" w:hAnsi="Times New Roman"/>
                <w:sz w:val="24"/>
                <w:szCs w:val="24"/>
              </w:rPr>
              <w:t>эффективности мероприятий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16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адекватно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16EAC">
              <w:rPr>
                <w:rFonts w:ascii="Times New Roman" w:hAnsi="Times New Roman"/>
                <w:sz w:val="24"/>
                <w:szCs w:val="24"/>
              </w:rPr>
              <w:t>эффективности мероприятий спортивной подготовки высококвалифицированных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конкретном виде спорта; аргументированность заключений (ссылки на первоисточники)</w:t>
            </w:r>
          </w:p>
        </w:tc>
      </w:tr>
      <w:tr w:rsidR="006249D5" w:rsidRPr="00375320" w14:paraId="1416E23A" w14:textId="77777777" w:rsidTr="006249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1B96" w14:textId="4D448B9A" w:rsidR="006249D5" w:rsidRPr="00F16EAC" w:rsidRDefault="006249D5" w:rsidP="00BC5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EAC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2F" w14:textId="0826EE0E" w:rsidR="006249D5" w:rsidRPr="005B133A" w:rsidRDefault="006249D5" w:rsidP="00BC5AC7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14F" w14:textId="77777777" w:rsidR="006249D5" w:rsidRPr="005B133A" w:rsidRDefault="006249D5" w:rsidP="00BC5AC7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179" w14:textId="310065D2" w:rsidR="00AA6B61" w:rsidRPr="00AA6B61" w:rsidRDefault="00AA6B61" w:rsidP="00BC5AC7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AA6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AA6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2B9C45" w14:textId="704692C5" w:rsidR="006249D5" w:rsidRPr="00D83DC8" w:rsidRDefault="00AA6B61" w:rsidP="00BC5AC7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аргументированность заключений по данным обследований, наличие в м</w:t>
            </w:r>
            <w:r w:rsidR="006249D5" w:rsidRPr="00D83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</w:t>
            </w:r>
            <w:r w:rsidR="006249D5" w:rsidRPr="00D83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249D5" w:rsidRPr="00D83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</w:t>
            </w:r>
            <w:r w:rsidR="006249D5" w:rsidRPr="00D83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рекомендованных методик для включения в программу мониторинга с доказательной базой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информативность и наглядность материалов и т.д.</w:t>
            </w:r>
            <w:bookmarkStart w:id="0" w:name="_GoBack"/>
            <w:bookmarkEnd w:id="0"/>
          </w:p>
        </w:tc>
      </w:tr>
      <w:tr w:rsidR="00AA6B61" w:rsidRPr="00375320" w14:paraId="2CFA9DE2" w14:textId="77777777" w:rsidTr="00093C5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31701" w14:textId="12C19D86" w:rsidR="00AA6B61" w:rsidRPr="00F16EAC" w:rsidRDefault="00AA6B61" w:rsidP="00AA6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759" w14:textId="77777777" w:rsidR="00AA6B61" w:rsidRPr="005B133A" w:rsidRDefault="00AA6B61" w:rsidP="00AA6B61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DD5" w14:textId="28C4D67A" w:rsidR="00AA6B61" w:rsidRPr="005B133A" w:rsidRDefault="00AA6B61" w:rsidP="00AA6B61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День консультации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последней неделе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FAD" w14:textId="2264D406" w:rsidR="00AA6B61" w:rsidRDefault="00AA6B61" w:rsidP="00AA6B6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своевременность, самостоятельность заполнения дневника, соответствие записей содержанию работы</w:t>
            </w:r>
          </w:p>
        </w:tc>
      </w:tr>
    </w:tbl>
    <w:p w14:paraId="2C3281B8" w14:textId="08FBF965" w:rsidR="006249D5" w:rsidRDefault="00B5058F">
      <w:pPr>
        <w:rPr>
          <w:rFonts w:ascii="Times New Roman" w:hAnsi="Times New Roman" w:cs="Times New Roman"/>
          <w:b/>
          <w:sz w:val="24"/>
          <w:szCs w:val="24"/>
        </w:rPr>
      </w:pPr>
      <w:r w:rsidRPr="006E49E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Одна папка с 4-мя файлами</w:t>
      </w:r>
    </w:p>
    <w:p w14:paraId="4CF198C5" w14:textId="66ECF9A8" w:rsidR="00F759C7" w:rsidRDefault="00F75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7EA544" w14:textId="77777777" w:rsidR="00D91C25" w:rsidRDefault="00D91C25" w:rsidP="00D91C25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D91C25" w:rsidSect="00942FD3">
          <w:headerReference w:type="default" r:id="rId7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14:paraId="74970A86" w14:textId="77777777" w:rsidR="00D91C25" w:rsidRPr="00D91C25" w:rsidRDefault="00D91C25" w:rsidP="00DF3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C2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D91C2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992"/>
        <w:gridCol w:w="1843"/>
        <w:gridCol w:w="14"/>
      </w:tblGrid>
      <w:tr w:rsidR="00DD75BF" w:rsidRPr="00D91C25" w14:paraId="60761A40" w14:textId="77777777" w:rsidTr="00206C79">
        <w:trPr>
          <w:gridAfter w:val="1"/>
          <w:wAfter w:w="14" w:type="dxa"/>
          <w:trHeight w:val="2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616" w14:textId="77777777" w:rsidR="00DD75BF" w:rsidRPr="00D91C25" w:rsidRDefault="00DD75BF" w:rsidP="00DF3F24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A0" w14:textId="21C01637" w:rsidR="00DD75BF" w:rsidRPr="001C6C16" w:rsidRDefault="00DD75BF" w:rsidP="00DF3F24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E0EE4">
              <w:rPr>
                <w:rFonts w:ascii="Times New Roman" w:hAnsi="Times New Roman" w:cs="Times New Roman"/>
                <w:b/>
                <w:sz w:val="24"/>
                <w:szCs w:val="24"/>
              </w:rPr>
              <w:t>/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A1EF" w14:textId="77777777" w:rsidR="00DD75BF" w:rsidRPr="00D91C25" w:rsidRDefault="00DD75BF" w:rsidP="00DF3F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91C25" w:rsidRPr="00D91C25" w14:paraId="1C7C28ED" w14:textId="77777777" w:rsidTr="00964867">
        <w:trPr>
          <w:trHeight w:val="34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D95" w14:textId="77777777" w:rsidR="00D91C25" w:rsidRPr="00D91C25" w:rsidRDefault="008471C4" w:rsidP="00DF3F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91C25"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DD75BF" w:rsidRPr="00D91C25" w14:paraId="57320FE9" w14:textId="77777777" w:rsidTr="006F49A7">
        <w:trPr>
          <w:gridAfter w:val="1"/>
          <w:wAfter w:w="14" w:type="dxa"/>
          <w:trHeight w:val="3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F71" w14:textId="48A07D65" w:rsidR="00DD75BF" w:rsidRPr="006249D5" w:rsidRDefault="006F3246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231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0B2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121A63C2" w14:textId="77777777" w:rsidTr="00505040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EC8" w14:textId="4FF76934" w:rsidR="00DD75BF" w:rsidRPr="006249D5" w:rsidRDefault="006F3246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6A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D41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054CCD60" w14:textId="77777777" w:rsidTr="00DC2794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FD4" w14:textId="22AA8D28" w:rsidR="00DD75BF" w:rsidRPr="006249D5" w:rsidRDefault="00DD75BF" w:rsidP="003E0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9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73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86C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2DE3C63" w14:textId="63BC5A77" w:rsidR="00D91C25" w:rsidRPr="006249D5" w:rsidRDefault="00DD75BF" w:rsidP="00D91C25">
      <w:pPr>
        <w:spacing w:after="240" w:line="288" w:lineRule="auto"/>
        <w:ind w:firstLine="709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249D5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* 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</w:t>
      </w:r>
      <w:r w:rsidR="006F3246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выполняемые мероприятия</w:t>
      </w:r>
      <w:r w:rsidR="00D02799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используемые методики, частоту и продолжительность</w:t>
      </w:r>
      <w:r w:rsidR="006F3246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обследований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т.д. Каждый пункт содержания</w:t>
      </w:r>
      <w:r w:rsidR="003E0EE4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деятельности</w:t>
      </w:r>
      <w:r w:rsidR="00D02799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следует разбить на конкретные виды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работ</w:t>
      </w:r>
      <w:r w:rsidR="00D02799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ы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выполняем</w:t>
      </w:r>
      <w:r w:rsidR="00D02799"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>ых</w:t>
      </w:r>
      <w:r w:rsidRPr="006249D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рамках практики</w:t>
      </w:r>
    </w:p>
    <w:p w14:paraId="5EC19502" w14:textId="77777777" w:rsidR="00DD75BF" w:rsidRDefault="00D91C25" w:rsidP="009A6CB0">
      <w:pPr>
        <w:spacing w:after="24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C25">
        <w:rPr>
          <w:rFonts w:ascii="Times New Roman" w:hAnsi="Times New Roman" w:cs="Times New Roman"/>
          <w:caps/>
          <w:sz w:val="24"/>
          <w:szCs w:val="24"/>
        </w:rPr>
        <w:t>примечание</w:t>
      </w:r>
      <w:r w:rsidRPr="00D91C25">
        <w:rPr>
          <w:rFonts w:ascii="Times New Roman" w:hAnsi="Times New Roman" w:cs="Times New Roman"/>
          <w:sz w:val="24"/>
          <w:szCs w:val="24"/>
        </w:rPr>
        <w:t xml:space="preserve">: заполняется за </w:t>
      </w:r>
      <w:r w:rsidRPr="00DD75BF">
        <w:rPr>
          <w:rFonts w:ascii="Times New Roman" w:hAnsi="Times New Roman" w:cs="Times New Roman"/>
          <w:sz w:val="24"/>
          <w:szCs w:val="24"/>
          <w:u w:val="single"/>
        </w:rPr>
        <w:t>каждый день практики</w:t>
      </w:r>
    </w:p>
    <w:p w14:paraId="32BF7403" w14:textId="764CAF27" w:rsidR="00F063D4" w:rsidRPr="00DD75BF" w:rsidRDefault="00DD75BF" w:rsidP="00DD75BF">
      <w:pPr>
        <w:spacing w:after="240" w:line="288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D75B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F063D4" w:rsidRPr="00DD75B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75D26CF4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E168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отчет практиканта</w:t>
      </w:r>
      <w:r w:rsidRPr="00E168D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p w14:paraId="24AAD2F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6D019C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3A56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C165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01BF81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1C7ED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3A18A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D09AC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CDC10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72ADAA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7D2C39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165BE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D0748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141194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F311C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FD4C1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5DF27E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2C8C3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0BD58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C453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C7EAEE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C7CC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9BFA11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D5503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73395A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C16B3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AFA52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606227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22B7D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B328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7E2FE5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004FB6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EC0F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2C75B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E168D6" w:rsidRPr="00E168D6" w14:paraId="5288BB7A" w14:textId="77777777" w:rsidTr="00E168D6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896A19C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14:paraId="25C2B650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F055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D6" w:rsidRPr="00E168D6" w14:paraId="4909DEC7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25EA" w14:textId="77777777" w:rsidR="00E168D6" w:rsidRPr="00E168D6" w:rsidRDefault="00E168D6" w:rsidP="00E168D6">
            <w:pPr>
              <w:pStyle w:val="4"/>
              <w:spacing w:line="240" w:lineRule="auto"/>
            </w:pPr>
            <w:r w:rsidRPr="00E168D6"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5FBE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D6" w:rsidRPr="00E168D6" w14:paraId="2D4BF009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6192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50FD963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3590C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5445878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02CD35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168D6">
        <w:rPr>
          <w:rFonts w:ascii="Times New Roman" w:hAnsi="Times New Roman" w:cs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18874D63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14:paraId="19B08E5B" w14:textId="77777777" w:rsidR="00D91C25" w:rsidRPr="001C6C16" w:rsidRDefault="00E168D6" w:rsidP="001C6C1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>*образец оформления</w:t>
      </w:r>
    </w:p>
    <w:p w14:paraId="25520629" w14:textId="77777777" w:rsidR="00E168D6" w:rsidRDefault="00E168D6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14:paraId="56C32936" w14:textId="77777777" w:rsidR="00D113AE" w:rsidRDefault="00D113AE" w:rsidP="00B36196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14:paraId="1810E00D" w14:textId="77777777" w:rsidR="00D113AE" w:rsidRDefault="00D113AE" w:rsidP="00B36196">
      <w:pPr>
        <w:pStyle w:val="aa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</w:t>
      </w:r>
      <w:r w:rsidR="003B4CE1">
        <w:rPr>
          <w:rFonts w:ascii="Times New Roman" w:hAnsi="Times New Roman"/>
          <w:b/>
          <w:sz w:val="28"/>
        </w:rPr>
        <w:t>магист</w:t>
      </w:r>
      <w:r w:rsidR="00B36196">
        <w:rPr>
          <w:rFonts w:ascii="Times New Roman" w:hAnsi="Times New Roman"/>
          <w:b/>
          <w:sz w:val="28"/>
        </w:rPr>
        <w:t xml:space="preserve">ранта в период </w:t>
      </w:r>
      <w:r w:rsidR="00B36196">
        <w:rPr>
          <w:rFonts w:ascii="Times New Roman" w:hAnsi="Times New Roman"/>
          <w:sz w:val="24"/>
          <w:szCs w:val="24"/>
        </w:rPr>
        <w:t>производственной практики</w:t>
      </w:r>
    </w:p>
    <w:p w14:paraId="5A70079F" w14:textId="77777777" w:rsidR="00D113AE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6E141BF" w14:textId="77777777" w:rsidR="00426949" w:rsidRDefault="00426949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14:paraId="5AA3EDD7" w14:textId="77777777" w:rsidR="00E933D1" w:rsidRDefault="00E933D1" w:rsidP="00E93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04.03 – Спорт</w:t>
      </w:r>
    </w:p>
    <w:p w14:paraId="5DE82673" w14:textId="77777777" w:rsidR="00E933D1" w:rsidRDefault="00E933D1" w:rsidP="00E93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14:paraId="2E17DF59" w14:textId="77777777" w:rsidR="00D113AE" w:rsidRPr="00A658C8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14:paraId="64E01D7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14:paraId="04D6562A" w14:textId="77777777" w:rsidR="00D113AE" w:rsidRPr="00D113AE" w:rsidRDefault="003B4CE1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Магистр</w:t>
      </w:r>
      <w:r w:rsidR="004B2DFF">
        <w:rPr>
          <w:rFonts w:ascii="Times New Roman" w:hAnsi="Times New Roman"/>
          <w:sz w:val="28"/>
        </w:rPr>
        <w:t>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14:paraId="2DB4422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14:paraId="7759C0A7" w14:textId="77777777" w:rsidR="00A658C8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14:paraId="4940D09C" w14:textId="77777777" w:rsidR="00A658C8" w:rsidRDefault="00A658C8" w:rsidP="00B36196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 w:rsidR="003B4CE1">
        <w:rPr>
          <w:rFonts w:ascii="Times New Roman" w:hAnsi="Times New Roman"/>
          <w:sz w:val="28"/>
        </w:rPr>
        <w:t>производственную практику</w:t>
      </w:r>
      <w:r>
        <w:rPr>
          <w:rFonts w:ascii="Times New Roman" w:hAnsi="Times New Roman"/>
          <w:sz w:val="28"/>
        </w:rPr>
        <w:t xml:space="preserve"> в период </w:t>
      </w:r>
      <w:r w:rsidR="004B2DFF">
        <w:rPr>
          <w:rFonts w:ascii="Times New Roman" w:hAnsi="Times New Roman"/>
          <w:sz w:val="28"/>
        </w:rPr>
        <w:t>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14:paraId="568FD9F2" w14:textId="77777777" w:rsidR="004B2DFF" w:rsidRPr="00426949" w:rsidRDefault="00A658C8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14:paraId="67A8FA9E" w14:textId="77777777" w:rsidR="004B2DFF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8A37A34" w14:textId="77777777" w:rsidR="00D113AE" w:rsidRDefault="00A658C8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14:paraId="129411EF" w14:textId="77777777" w:rsidR="00D113AE" w:rsidRDefault="00D113AE" w:rsidP="00D113AE">
      <w:pPr>
        <w:pStyle w:val="aa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14:paraId="5580A6A9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3867B02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929DEDC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6575D4F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0A3932B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6E5188A6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8F432B4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5B49FA88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01D16C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36FF0B2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15AFE7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AE07F95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218B5012" w14:textId="77777777" w:rsidR="008C2432" w:rsidRDefault="008C2432" w:rsidP="00D113AE">
      <w:pPr>
        <w:pStyle w:val="aa"/>
        <w:rPr>
          <w:rFonts w:ascii="Times New Roman" w:hAnsi="Times New Roman"/>
          <w:sz w:val="28"/>
        </w:rPr>
      </w:pPr>
    </w:p>
    <w:p w14:paraId="788B8D50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CB940E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09FBCE17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1C1DF8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14:paraId="44D751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14:paraId="1362BED1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4E3F160A" w14:textId="77777777" w:rsidR="00D113AE" w:rsidRDefault="008C2432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ПП</w:t>
      </w:r>
      <w:r w:rsidR="00D113AE">
        <w:rPr>
          <w:rFonts w:ascii="Times New Roman" w:hAnsi="Times New Roman"/>
          <w:sz w:val="28"/>
        </w:rPr>
        <w:t xml:space="preserve">             </w:t>
      </w:r>
      <w:r w:rsidR="00D113AE">
        <w:rPr>
          <w:rFonts w:ascii="Times New Roman" w:hAnsi="Times New Roman"/>
        </w:rPr>
        <w:t xml:space="preserve"> __________________                                        _____________________</w:t>
      </w:r>
    </w:p>
    <w:p w14:paraId="653D6DB9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14:paraId="00A74839" w14:textId="77777777" w:rsidR="00D113AE" w:rsidRDefault="00D113AE" w:rsidP="00D113AE">
      <w:pPr>
        <w:pStyle w:val="aa"/>
        <w:rPr>
          <w:rFonts w:ascii="Times New Roman" w:hAnsi="Times New Roman"/>
        </w:rPr>
      </w:pPr>
    </w:p>
    <w:p w14:paraId="2C8A696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14:paraId="54FA852F" w14:textId="77777777" w:rsidR="0043232E" w:rsidRPr="008C2432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29D44F94" w14:textId="77777777" w:rsidR="0043232E" w:rsidRPr="0043232E" w:rsidRDefault="00480946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8C2432">
        <w:rPr>
          <w:rFonts w:ascii="Times New Roman" w:eastAsia="Times New Roman" w:hAnsi="Times New Roman" w:cs="Times New Roman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</w:t>
      </w:r>
      <w:r w:rsidR="008C2432">
        <w:rPr>
          <w:rFonts w:ascii="Times New Roman" w:eastAsia="Times New Roman" w:hAnsi="Times New Roman" w:cs="Times New Roman"/>
          <w:lang w:eastAsia="ru-RU"/>
        </w:rPr>
        <w:t>ип</w:t>
      </w:r>
      <w:r w:rsidRPr="008C2432">
        <w:rPr>
          <w:rFonts w:ascii="Times New Roman" w:eastAsia="Times New Roman" w:hAnsi="Times New Roman" w:cs="Times New Roman"/>
          <w:lang w:eastAsia="ru-RU"/>
        </w:rPr>
        <w:t>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sectPr w:rsidR="0043232E" w:rsidRPr="0043232E" w:rsidSect="00767E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ABFF" w14:textId="77777777" w:rsidR="00CB17BD" w:rsidRDefault="00CB17BD" w:rsidP="001F71BD">
      <w:pPr>
        <w:spacing w:after="0" w:line="240" w:lineRule="auto"/>
      </w:pPr>
      <w:r>
        <w:separator/>
      </w:r>
    </w:p>
  </w:endnote>
  <w:endnote w:type="continuationSeparator" w:id="0">
    <w:p w14:paraId="1A7528CD" w14:textId="77777777" w:rsidR="00CB17BD" w:rsidRDefault="00CB17BD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D78B" w14:textId="77777777" w:rsidR="00173E88" w:rsidRDefault="00AE6FEB">
    <w:pPr>
      <w:pStyle w:val="a3"/>
      <w:jc w:val="center"/>
    </w:pPr>
    <w:r>
      <w:fldChar w:fldCharType="begin"/>
    </w:r>
    <w:r w:rsidR="00173E88">
      <w:instrText xml:space="preserve"> PAGE   \* MERGEFORMAT </w:instrText>
    </w:r>
    <w:r>
      <w:fldChar w:fldCharType="separate"/>
    </w:r>
    <w:r w:rsidR="00D02799">
      <w:rPr>
        <w:noProof/>
      </w:rPr>
      <w:t>13</w:t>
    </w:r>
    <w:r>
      <w:rPr>
        <w:noProof/>
      </w:rPr>
      <w:fldChar w:fldCharType="end"/>
    </w:r>
  </w:p>
  <w:p w14:paraId="6F8CE5F5" w14:textId="77777777" w:rsidR="00173E88" w:rsidRDefault="00173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94E7" w14:textId="77777777" w:rsidR="00CB17BD" w:rsidRDefault="00CB17BD" w:rsidP="001F71BD">
      <w:pPr>
        <w:spacing w:after="0" w:line="240" w:lineRule="auto"/>
      </w:pPr>
      <w:r>
        <w:separator/>
      </w:r>
    </w:p>
  </w:footnote>
  <w:footnote w:type="continuationSeparator" w:id="0">
    <w:p w14:paraId="6BE03101" w14:textId="77777777" w:rsidR="00CB17BD" w:rsidRDefault="00CB17BD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9AD5" w14:textId="77777777" w:rsidR="00173E88" w:rsidRDefault="00173E88" w:rsidP="00942FD3">
    <w:pPr>
      <w:pStyle w:val="a5"/>
      <w:jc w:val="center"/>
    </w:pPr>
    <w:r>
      <w:t>Дневник производственной практики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ABD8" w14:textId="77777777" w:rsidR="00173E88" w:rsidRDefault="00173E88" w:rsidP="00F1366B">
    <w:pPr>
      <w:pStyle w:val="a5"/>
      <w:jc w:val="center"/>
    </w:pPr>
    <w:r w:rsidRPr="005E6AD4">
      <w:rPr>
        <w:sz w:val="28"/>
      </w:rPr>
      <w:t xml:space="preserve">Дневник </w:t>
    </w:r>
    <w:r>
      <w:rPr>
        <w:sz w:val="28"/>
      </w:rPr>
      <w:t xml:space="preserve">производственной </w:t>
    </w:r>
    <w:r w:rsidRPr="005E6AD4">
      <w:rPr>
        <w:sz w:val="28"/>
      </w:rPr>
      <w:t>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DE22B3"/>
    <w:multiLevelType w:val="hybridMultilevel"/>
    <w:tmpl w:val="EFF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A4471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D1C9E"/>
    <w:multiLevelType w:val="hybridMultilevel"/>
    <w:tmpl w:val="956AAAC4"/>
    <w:lvl w:ilvl="0" w:tplc="C1D830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11D"/>
    <w:multiLevelType w:val="hybridMultilevel"/>
    <w:tmpl w:val="A7CCE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81A54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243F"/>
    <w:multiLevelType w:val="hybridMultilevel"/>
    <w:tmpl w:val="2C2626D8"/>
    <w:lvl w:ilvl="0" w:tplc="0BB467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A4BC8"/>
    <w:multiLevelType w:val="hybridMultilevel"/>
    <w:tmpl w:val="FDA673CA"/>
    <w:lvl w:ilvl="0" w:tplc="DF78B2E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C4666"/>
    <w:multiLevelType w:val="hybridMultilevel"/>
    <w:tmpl w:val="418C231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2DA"/>
    <w:multiLevelType w:val="hybridMultilevel"/>
    <w:tmpl w:val="CF744860"/>
    <w:lvl w:ilvl="0" w:tplc="266A2E4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7060A1"/>
    <w:multiLevelType w:val="hybridMultilevel"/>
    <w:tmpl w:val="C3B4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63533"/>
    <w:multiLevelType w:val="hybridMultilevel"/>
    <w:tmpl w:val="393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E"/>
    <w:rsid w:val="0002438B"/>
    <w:rsid w:val="00033FEC"/>
    <w:rsid w:val="00037B58"/>
    <w:rsid w:val="00044757"/>
    <w:rsid w:val="00050315"/>
    <w:rsid w:val="00060493"/>
    <w:rsid w:val="000663B9"/>
    <w:rsid w:val="00083748"/>
    <w:rsid w:val="000A2D0B"/>
    <w:rsid w:val="000A32E2"/>
    <w:rsid w:val="000A3BFD"/>
    <w:rsid w:val="000B207D"/>
    <w:rsid w:val="000D103D"/>
    <w:rsid w:val="000D2382"/>
    <w:rsid w:val="000E6752"/>
    <w:rsid w:val="000F4815"/>
    <w:rsid w:val="000F7219"/>
    <w:rsid w:val="000F7451"/>
    <w:rsid w:val="00102DFE"/>
    <w:rsid w:val="001232AE"/>
    <w:rsid w:val="00131000"/>
    <w:rsid w:val="00132058"/>
    <w:rsid w:val="00135C89"/>
    <w:rsid w:val="00143CA7"/>
    <w:rsid w:val="00146FD7"/>
    <w:rsid w:val="00163CEA"/>
    <w:rsid w:val="00173E88"/>
    <w:rsid w:val="00185D3E"/>
    <w:rsid w:val="001B121E"/>
    <w:rsid w:val="001B131A"/>
    <w:rsid w:val="001B5CD8"/>
    <w:rsid w:val="001C2181"/>
    <w:rsid w:val="001C2AAA"/>
    <w:rsid w:val="001C6C16"/>
    <w:rsid w:val="001C7764"/>
    <w:rsid w:val="001C7C29"/>
    <w:rsid w:val="001D12CE"/>
    <w:rsid w:val="001F1DCA"/>
    <w:rsid w:val="001F71BD"/>
    <w:rsid w:val="0021659C"/>
    <w:rsid w:val="0023069B"/>
    <w:rsid w:val="002353E2"/>
    <w:rsid w:val="00237731"/>
    <w:rsid w:val="00285EF8"/>
    <w:rsid w:val="002B72EB"/>
    <w:rsid w:val="002D39D9"/>
    <w:rsid w:val="002E5A85"/>
    <w:rsid w:val="002E64E2"/>
    <w:rsid w:val="002F0B72"/>
    <w:rsid w:val="002F490C"/>
    <w:rsid w:val="002F68D6"/>
    <w:rsid w:val="0030771A"/>
    <w:rsid w:val="003315CE"/>
    <w:rsid w:val="0035719E"/>
    <w:rsid w:val="003634E3"/>
    <w:rsid w:val="0037471C"/>
    <w:rsid w:val="00375320"/>
    <w:rsid w:val="00385A95"/>
    <w:rsid w:val="003916BA"/>
    <w:rsid w:val="0039189A"/>
    <w:rsid w:val="00395AB7"/>
    <w:rsid w:val="003A422D"/>
    <w:rsid w:val="003A65A6"/>
    <w:rsid w:val="003B3EE2"/>
    <w:rsid w:val="003B401B"/>
    <w:rsid w:val="003B4CE1"/>
    <w:rsid w:val="003C1CCA"/>
    <w:rsid w:val="003C2D84"/>
    <w:rsid w:val="003E0EE4"/>
    <w:rsid w:val="003E18A7"/>
    <w:rsid w:val="003E60C3"/>
    <w:rsid w:val="003F0750"/>
    <w:rsid w:val="003F13CB"/>
    <w:rsid w:val="00426949"/>
    <w:rsid w:val="0043232E"/>
    <w:rsid w:val="004377CE"/>
    <w:rsid w:val="0044738F"/>
    <w:rsid w:val="00455870"/>
    <w:rsid w:val="00471262"/>
    <w:rsid w:val="00480946"/>
    <w:rsid w:val="004B2DFF"/>
    <w:rsid w:val="004C6429"/>
    <w:rsid w:val="004E2B7A"/>
    <w:rsid w:val="0052045A"/>
    <w:rsid w:val="00525FE3"/>
    <w:rsid w:val="0055777C"/>
    <w:rsid w:val="00561235"/>
    <w:rsid w:val="005638AF"/>
    <w:rsid w:val="005840E2"/>
    <w:rsid w:val="0058797B"/>
    <w:rsid w:val="0059612B"/>
    <w:rsid w:val="00597773"/>
    <w:rsid w:val="005B133A"/>
    <w:rsid w:val="005B5328"/>
    <w:rsid w:val="00610A74"/>
    <w:rsid w:val="006249D5"/>
    <w:rsid w:val="00640360"/>
    <w:rsid w:val="00644044"/>
    <w:rsid w:val="00692D47"/>
    <w:rsid w:val="00695AAD"/>
    <w:rsid w:val="0069606A"/>
    <w:rsid w:val="006973FE"/>
    <w:rsid w:val="006B0DA2"/>
    <w:rsid w:val="006D1E2B"/>
    <w:rsid w:val="006D35A3"/>
    <w:rsid w:val="006E4BD8"/>
    <w:rsid w:val="006F3246"/>
    <w:rsid w:val="006F42BB"/>
    <w:rsid w:val="006F42E7"/>
    <w:rsid w:val="00702633"/>
    <w:rsid w:val="007101ED"/>
    <w:rsid w:val="0072364A"/>
    <w:rsid w:val="007273A5"/>
    <w:rsid w:val="00746F17"/>
    <w:rsid w:val="00751B6C"/>
    <w:rsid w:val="00767E0B"/>
    <w:rsid w:val="007732DD"/>
    <w:rsid w:val="00774DC4"/>
    <w:rsid w:val="00776EAD"/>
    <w:rsid w:val="00780F3E"/>
    <w:rsid w:val="00784A95"/>
    <w:rsid w:val="00787A79"/>
    <w:rsid w:val="007A35DC"/>
    <w:rsid w:val="007C509D"/>
    <w:rsid w:val="007D061B"/>
    <w:rsid w:val="007E41DD"/>
    <w:rsid w:val="00824D24"/>
    <w:rsid w:val="00825A56"/>
    <w:rsid w:val="00833CD8"/>
    <w:rsid w:val="00834C3B"/>
    <w:rsid w:val="00845C94"/>
    <w:rsid w:val="008471C4"/>
    <w:rsid w:val="0086650D"/>
    <w:rsid w:val="00871A7A"/>
    <w:rsid w:val="0087372C"/>
    <w:rsid w:val="00875336"/>
    <w:rsid w:val="00881D1B"/>
    <w:rsid w:val="008929AC"/>
    <w:rsid w:val="008A0043"/>
    <w:rsid w:val="008B4C7B"/>
    <w:rsid w:val="008C2432"/>
    <w:rsid w:val="008C497E"/>
    <w:rsid w:val="008D33B3"/>
    <w:rsid w:val="008D4C9D"/>
    <w:rsid w:val="008F5429"/>
    <w:rsid w:val="0090723C"/>
    <w:rsid w:val="009134C0"/>
    <w:rsid w:val="009409EB"/>
    <w:rsid w:val="00942FD3"/>
    <w:rsid w:val="0095299B"/>
    <w:rsid w:val="00964867"/>
    <w:rsid w:val="00970124"/>
    <w:rsid w:val="009719DA"/>
    <w:rsid w:val="00982183"/>
    <w:rsid w:val="00993222"/>
    <w:rsid w:val="009A6CB0"/>
    <w:rsid w:val="009F2DB4"/>
    <w:rsid w:val="009F3EE4"/>
    <w:rsid w:val="009F6730"/>
    <w:rsid w:val="00A440A4"/>
    <w:rsid w:val="00A50EC3"/>
    <w:rsid w:val="00A658C8"/>
    <w:rsid w:val="00AA6B61"/>
    <w:rsid w:val="00AB56D4"/>
    <w:rsid w:val="00AC46B7"/>
    <w:rsid w:val="00AC4F26"/>
    <w:rsid w:val="00AE6FEB"/>
    <w:rsid w:val="00AF1689"/>
    <w:rsid w:val="00B0125F"/>
    <w:rsid w:val="00B13E21"/>
    <w:rsid w:val="00B164C1"/>
    <w:rsid w:val="00B16F49"/>
    <w:rsid w:val="00B17A35"/>
    <w:rsid w:val="00B214E4"/>
    <w:rsid w:val="00B21ABB"/>
    <w:rsid w:val="00B36196"/>
    <w:rsid w:val="00B5058F"/>
    <w:rsid w:val="00B67C72"/>
    <w:rsid w:val="00B70B31"/>
    <w:rsid w:val="00BA5F5E"/>
    <w:rsid w:val="00BB1911"/>
    <w:rsid w:val="00BB28B3"/>
    <w:rsid w:val="00BC5AC7"/>
    <w:rsid w:val="00C23E71"/>
    <w:rsid w:val="00C5412D"/>
    <w:rsid w:val="00C5798A"/>
    <w:rsid w:val="00C91451"/>
    <w:rsid w:val="00CA2E47"/>
    <w:rsid w:val="00CA5048"/>
    <w:rsid w:val="00CB17BD"/>
    <w:rsid w:val="00CB5606"/>
    <w:rsid w:val="00CD076D"/>
    <w:rsid w:val="00CD16AD"/>
    <w:rsid w:val="00CD20A5"/>
    <w:rsid w:val="00CD4974"/>
    <w:rsid w:val="00CD7652"/>
    <w:rsid w:val="00CE7444"/>
    <w:rsid w:val="00CF44C6"/>
    <w:rsid w:val="00CF72C1"/>
    <w:rsid w:val="00D02799"/>
    <w:rsid w:val="00D113AE"/>
    <w:rsid w:val="00D17097"/>
    <w:rsid w:val="00D176A1"/>
    <w:rsid w:val="00D22B1F"/>
    <w:rsid w:val="00D462BC"/>
    <w:rsid w:val="00D71BDA"/>
    <w:rsid w:val="00D824AC"/>
    <w:rsid w:val="00D83DC8"/>
    <w:rsid w:val="00D91C25"/>
    <w:rsid w:val="00DB2977"/>
    <w:rsid w:val="00DB322F"/>
    <w:rsid w:val="00DB7CA4"/>
    <w:rsid w:val="00DC0B92"/>
    <w:rsid w:val="00DC4D2F"/>
    <w:rsid w:val="00DD75BF"/>
    <w:rsid w:val="00DE6AC6"/>
    <w:rsid w:val="00DF0C64"/>
    <w:rsid w:val="00DF3F24"/>
    <w:rsid w:val="00DF40EA"/>
    <w:rsid w:val="00E168D6"/>
    <w:rsid w:val="00E23ADD"/>
    <w:rsid w:val="00E25CD2"/>
    <w:rsid w:val="00E3280B"/>
    <w:rsid w:val="00E52DFD"/>
    <w:rsid w:val="00E54E02"/>
    <w:rsid w:val="00E6162E"/>
    <w:rsid w:val="00E650D7"/>
    <w:rsid w:val="00E65D01"/>
    <w:rsid w:val="00E6756C"/>
    <w:rsid w:val="00E84C5C"/>
    <w:rsid w:val="00E933D1"/>
    <w:rsid w:val="00EA06C3"/>
    <w:rsid w:val="00ED3C9D"/>
    <w:rsid w:val="00EE5024"/>
    <w:rsid w:val="00EF62D9"/>
    <w:rsid w:val="00F050E8"/>
    <w:rsid w:val="00F063D4"/>
    <w:rsid w:val="00F07D98"/>
    <w:rsid w:val="00F125CF"/>
    <w:rsid w:val="00F1366B"/>
    <w:rsid w:val="00F15D75"/>
    <w:rsid w:val="00F16EAC"/>
    <w:rsid w:val="00F33245"/>
    <w:rsid w:val="00F61F86"/>
    <w:rsid w:val="00F62215"/>
    <w:rsid w:val="00F759C7"/>
    <w:rsid w:val="00F7756B"/>
    <w:rsid w:val="00F82C18"/>
    <w:rsid w:val="00F86F9B"/>
    <w:rsid w:val="00F87CCF"/>
    <w:rsid w:val="00F91DB1"/>
    <w:rsid w:val="00F967A8"/>
    <w:rsid w:val="00FB001A"/>
    <w:rsid w:val="00FC1213"/>
    <w:rsid w:val="00FC7CA0"/>
    <w:rsid w:val="00FD1CE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0F6"/>
  <w15:docId w15:val="{08B43FD2-6A59-42B3-A94F-B9480CE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C3B"/>
  </w:style>
  <w:style w:type="paragraph" w:styleId="4">
    <w:name w:val="heading 4"/>
    <w:basedOn w:val="a"/>
    <w:next w:val="a"/>
    <w:link w:val="40"/>
    <w:semiHidden/>
    <w:unhideWhenUsed/>
    <w:qFormat/>
    <w:rsid w:val="00E168D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link w:val="a9"/>
    <w:uiPriority w:val="34"/>
    <w:qFormat/>
    <w:rsid w:val="003315CE"/>
    <w:pPr>
      <w:ind w:left="720"/>
      <w:contextualSpacing/>
    </w:pPr>
  </w:style>
  <w:style w:type="paragraph" w:styleId="aa">
    <w:name w:val="Plain Text"/>
    <w:basedOn w:val="a"/>
    <w:link w:val="ab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113AE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E168D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A5F5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BA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49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490C"/>
    <w:rPr>
      <w:rFonts w:ascii="Arial" w:hAnsi="Arial" w:cs="Arial"/>
      <w:sz w:val="18"/>
      <w:szCs w:val="18"/>
    </w:rPr>
  </w:style>
  <w:style w:type="table" w:styleId="af0">
    <w:name w:val="Table Grid"/>
    <w:basedOn w:val="a1"/>
    <w:uiPriority w:val="39"/>
    <w:rsid w:val="00F8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F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semiHidden/>
    <w:unhideWhenUsed/>
    <w:rsid w:val="009409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9409EB"/>
    <w:pPr>
      <w:numPr>
        <w:numId w:val="1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f2">
    <w:name w:val="Body Text"/>
    <w:basedOn w:val="a"/>
    <w:link w:val="af3"/>
    <w:uiPriority w:val="99"/>
    <w:unhideWhenUsed/>
    <w:rsid w:val="009409EB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9409EB"/>
    <w:rPr>
      <w:rFonts w:ascii="Calibri" w:eastAsia="Calibri" w:hAnsi="Calibri" w:cs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55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 Щ</cp:lastModifiedBy>
  <cp:revision>3</cp:revision>
  <cp:lastPrinted>2018-03-24T11:46:00Z</cp:lastPrinted>
  <dcterms:created xsi:type="dcterms:W3CDTF">2021-02-02T09:34:00Z</dcterms:created>
  <dcterms:modified xsi:type="dcterms:W3CDTF">2022-02-14T10:27:00Z</dcterms:modified>
</cp:coreProperties>
</file>