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29D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14:paraId="571A53F2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14:paraId="28134C9F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076F4436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529873EE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440A9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16D02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FC8DC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95F50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8AA4D2A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F1A94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14:paraId="638B5CD5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14:paraId="747532A4" w14:textId="77777777" w:rsidR="004A746F" w:rsidRPr="00E30D96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ые исследования в ИВС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14:paraId="4F24A08F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 – очная форма</w:t>
      </w:r>
    </w:p>
    <w:p w14:paraId="4B3065D7" w14:textId="77777777" w:rsidR="004A746F" w:rsidRPr="00046037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4-5 семестр – заочная форма</w:t>
      </w:r>
    </w:p>
    <w:p w14:paraId="1ABFC56B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4A056B51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4CF2ED46" w14:textId="77777777" w:rsidR="004A746F" w:rsidRPr="009C0A7C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E857105" w14:textId="77777777" w:rsidR="004A746F" w:rsidRPr="009C0A7C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Спорт</w:t>
      </w:r>
      <w:proofErr w:type="gramEnd"/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14:paraId="004D9773" w14:textId="77777777" w:rsidR="004A746F" w:rsidRPr="009C0A7C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BB7C6F5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145876FB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0D9321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Медико-биологическое сопровождение спортивной подготовки</w:t>
      </w:r>
    </w:p>
    <w:p w14:paraId="4764151E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58AFB89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14:paraId="1FE0963B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F018A6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/заочная</w:t>
      </w:r>
    </w:p>
    <w:p w14:paraId="66EE4928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A746F" w:rsidRPr="009C0A7C" w14:paraId="73783ABB" w14:textId="77777777" w:rsidTr="006733E0">
        <w:tc>
          <w:tcPr>
            <w:tcW w:w="9639" w:type="dxa"/>
            <w:shd w:val="clear" w:color="auto" w:fill="auto"/>
          </w:tcPr>
          <w:p w14:paraId="5E796DDA" w14:textId="77777777" w:rsidR="004A746F" w:rsidRPr="009C0A7C" w:rsidRDefault="004A746F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4A746F" w:rsidRPr="009C0A7C" w14:paraId="3E603324" w14:textId="77777777" w:rsidTr="006733E0">
        <w:tc>
          <w:tcPr>
            <w:tcW w:w="9639" w:type="dxa"/>
            <w:shd w:val="clear" w:color="auto" w:fill="auto"/>
          </w:tcPr>
          <w:p w14:paraId="6671FF68" w14:textId="77777777" w:rsidR="004A746F" w:rsidRPr="009C0A7C" w:rsidRDefault="004A746F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0B96B74F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0031343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0106C8B6" w14:textId="77777777" w:rsidR="004A746F" w:rsidRPr="009C0A7C" w:rsidRDefault="004A746F" w:rsidP="004A746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14:paraId="7C4E99A6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E696399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5C1ED858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14:paraId="265E9A3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64FC9B7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14:paraId="0DFA23C3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14:paraId="503A9EBF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3E8D3F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6195924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57D97D0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35E951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44B1B4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76201B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5E95DBE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4BE10B3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A93723A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591F4AE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, доцент Е.Е.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Хвацкая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, доцент С.Е.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Войнова</w:t>
      </w:r>
    </w:p>
    <w:p w14:paraId="7B64C0B3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419F37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785FB7C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A0DC394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4BE17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FCD2A1C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CD53F07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A746F" w:rsidRPr="009C0A7C" w14:paraId="0824711C" w14:textId="77777777" w:rsidTr="006733E0">
        <w:tc>
          <w:tcPr>
            <w:tcW w:w="2787" w:type="dxa"/>
          </w:tcPr>
          <w:p w14:paraId="5BDFB4A0" w14:textId="77777777" w:rsidR="004A746F" w:rsidRPr="009C0A7C" w:rsidRDefault="004A746F" w:rsidP="006733E0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30214A19" w14:textId="77777777" w:rsidR="004A746F" w:rsidRPr="009C0A7C" w:rsidRDefault="004A746F" w:rsidP="006733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</w:tbl>
    <w:p w14:paraId="7913F258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D451C7F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F62F7CC" w14:textId="77777777" w:rsidR="004A746F" w:rsidRPr="009C0A7C" w:rsidRDefault="004A746F" w:rsidP="004A746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14:paraId="02C927C7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14:paraId="7A07A886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14:paraId="12D91578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2D195FA8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):_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  __________________________________________________________________</w:t>
      </w:r>
    </w:p>
    <w:p w14:paraId="41777950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F75BE44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14:paraId="03110622" w14:textId="77777777" w:rsidR="004A746F" w:rsidRPr="009C0A7C" w:rsidRDefault="004A746F" w:rsidP="004A746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14:paraId="3F24E825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EAAA37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14:paraId="1690B123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14:paraId="47E8452F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(база проведения </w:t>
      </w:r>
      <w:proofErr w:type="gram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НИР)  _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</w:t>
      </w:r>
    </w:p>
    <w:p w14:paraId="34B30221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14:paraId="52656E99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0CFC8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3FEA38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020959E3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BCA108A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E94504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14:paraId="7D0994D9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14:paraId="73A04656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14:paraId="66B734AC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14:paraId="1D6C85D3" w14:textId="77777777" w:rsidR="004A746F" w:rsidRPr="009C0A7C" w:rsidRDefault="004A746F" w:rsidP="004A74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14:paraId="6756B33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14:paraId="0426FEDC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14:paraId="670BED46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4F9A8ED7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7766A3F8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37AD6771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126627C1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14:paraId="740FD873" w14:textId="77777777" w:rsidR="004A746F" w:rsidRPr="009C0A7C" w:rsidRDefault="004A746F" w:rsidP="004A746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ые исследования в ИВС)</w:t>
      </w:r>
    </w:p>
    <w:p w14:paraId="1EEF9C9B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79E47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очная форма</w:t>
      </w:r>
    </w:p>
    <w:p w14:paraId="615FFDEE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4-5 семестр – заочная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4A746F" w:rsidRPr="009C0A7C" w14:paraId="33C15948" w14:textId="77777777" w:rsidTr="006733E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3A9D8221" w14:textId="77777777" w:rsidR="004A746F" w:rsidRPr="009C0A7C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10B1" w14:textId="77777777" w:rsidR="004A746F" w:rsidRPr="009C0A7C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30B34EF" w14:textId="77777777" w:rsidR="004A746F" w:rsidRPr="009C0A7C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FFA9E79" w14:textId="77777777" w:rsidR="004A746F" w:rsidRPr="009C0A7C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C9E6625" w14:textId="77777777" w:rsidR="004A746F" w:rsidRPr="009C0A7C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8AEFB5" w14:textId="77777777" w:rsidR="004A746F" w:rsidRDefault="004A746F" w:rsidP="004A746F"/>
    <w:p w14:paraId="3C1AB058" w14:textId="77777777" w:rsidR="004A746F" w:rsidRDefault="004A746F" w:rsidP="004A746F"/>
    <w:p w14:paraId="66EC05A5" w14:textId="77777777" w:rsidR="004A746F" w:rsidRDefault="004A746F" w:rsidP="004A746F"/>
    <w:p w14:paraId="07A17771" w14:textId="77777777" w:rsidR="004A746F" w:rsidRDefault="004A746F" w:rsidP="004A746F"/>
    <w:p w14:paraId="586FDE20" w14:textId="77777777" w:rsidR="004A746F" w:rsidRDefault="004A746F" w:rsidP="004A746F"/>
    <w:p w14:paraId="56A954AE" w14:textId="77777777" w:rsidR="004A746F" w:rsidRDefault="004A746F" w:rsidP="004A746F"/>
    <w:p w14:paraId="392275FF" w14:textId="77777777" w:rsidR="004A746F" w:rsidRPr="00991920" w:rsidRDefault="004A746F" w:rsidP="004A74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991920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14:paraId="7A1588DB" w14:textId="77777777" w:rsidR="004A746F" w:rsidRPr="00991920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ые исследования в ИВС)</w:t>
      </w:r>
    </w:p>
    <w:p w14:paraId="273035DE" w14:textId="77777777" w:rsidR="004A746F" w:rsidRPr="00991920" w:rsidRDefault="004A746F" w:rsidP="004A74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7F8F464F" w14:textId="77777777" w:rsidR="004A746F" w:rsidRDefault="004A746F" w:rsidP="004A74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36893B89" w14:textId="77777777" w:rsidR="004A746F" w:rsidRPr="00991920" w:rsidRDefault="004A746F" w:rsidP="004A74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</w:p>
    <w:p w14:paraId="49BDD3E8" w14:textId="77777777" w:rsidR="004A746F" w:rsidRDefault="004A746F" w:rsidP="004A74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Очная форма – 4 семестр (дифференцированный зачет - 4</w:t>
      </w: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семестр) </w:t>
      </w:r>
    </w:p>
    <w:p w14:paraId="12773CA8" w14:textId="77777777" w:rsidR="004A746F" w:rsidRPr="00991920" w:rsidRDefault="004A746F" w:rsidP="004A746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Заочная форма – 4-5 семестры (дифференцированный зачет – 5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семестр)   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</w:p>
    <w:p w14:paraId="035EB68D" w14:textId="77777777" w:rsidR="004A746F" w:rsidRDefault="004A746F" w:rsidP="004A74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638DF791" w14:textId="77777777" w:rsidR="004A746F" w:rsidRPr="00991920" w:rsidRDefault="004A746F" w:rsidP="004A74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99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Очная и з</w:t>
      </w:r>
      <w:r w:rsidRPr="00DB58E1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ао</w:t>
      </w:r>
      <w:r w:rsidRPr="00DB58E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</w:t>
      </w:r>
      <w:r w:rsidRPr="00991920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форма обучения 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382"/>
        <w:gridCol w:w="1595"/>
        <w:gridCol w:w="1443"/>
      </w:tblGrid>
      <w:tr w:rsidR="004A746F" w:rsidRPr="00991920" w14:paraId="5EE4254F" w14:textId="77777777" w:rsidTr="006733E0">
        <w:trPr>
          <w:trHeight w:hRule="exact"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</w:tcPr>
          <w:p w14:paraId="585F664B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4A746F" w:rsidRPr="00991920" w14:paraId="0C1A2DB3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71782E46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14:paraId="2A9426D2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A215A4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14:paraId="3524F5C4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65F53B17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14:paraId="0BE8C7DC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14:paraId="7C4808FA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728D58A7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338EE5FF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4A746F" w:rsidRPr="00991920" w14:paraId="7E926461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6357D922" w14:textId="77777777" w:rsidR="004A746F" w:rsidRPr="00991920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1D487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5EB31D7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187DBFE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B372BA7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A746F" w:rsidRPr="00991920" w14:paraId="60233AFB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5121DEB7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1B69E787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 и</w:t>
            </w:r>
            <w:proofErr w:type="gram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ключевые слова ВКР на иностранном языке ((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E3DFBD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690B2A4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6C60DC39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5AED6407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A746F" w:rsidRPr="00991920" w14:paraId="74435D0C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429A923D" w14:textId="77777777" w:rsidR="004A746F" w:rsidRPr="00991920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Письменное представление результатов  научного исследования (как пара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граф (ы) 3 главы ВКР (не менее 2</w:t>
            </w: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0с.)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E90CF2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0DA27124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BDB21A9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0A710FC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A746F" w:rsidRPr="00991920" w14:paraId="380C853E" w14:textId="77777777" w:rsidTr="006733E0">
        <w:trPr>
          <w:trHeight w:val="387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57559CD4" w14:textId="77777777" w:rsidR="004A746F" w:rsidRPr="00991920" w:rsidRDefault="004A746F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shd w:val="clear" w:color="auto" w:fill="FFFFFF"/>
          </w:tcPr>
          <w:p w14:paraId="0A6E5A7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382" w:type="dxa"/>
            <w:shd w:val="clear" w:color="auto" w:fill="FFFFFF"/>
          </w:tcPr>
          <w:p w14:paraId="46906A55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D4C0B15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5951F40D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A746F" w:rsidRPr="00991920" w14:paraId="030ECF31" w14:textId="77777777" w:rsidTr="006733E0">
        <w:trPr>
          <w:trHeight w:val="35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5360724A" w14:textId="77777777" w:rsidR="004A746F" w:rsidRPr="00991920" w:rsidRDefault="004A746F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форме  тезисов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или выступления с докладом на конференции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заседании кафедры, СНО/</w:t>
            </w:r>
            <w:r w:rsidRPr="002D6BBC">
              <w:rPr>
                <w:rFonts w:ascii="Times New Roman" w:eastAsia="Times New Roman" w:hAnsi="Times New Roman"/>
                <w:highlight w:val="yellow"/>
                <w:lang w:eastAsia="ru-RU"/>
              </w:rPr>
              <w:t>апробация ВКР **</w:t>
            </w:r>
          </w:p>
        </w:tc>
        <w:tc>
          <w:tcPr>
            <w:tcW w:w="1276" w:type="dxa"/>
            <w:shd w:val="clear" w:color="auto" w:fill="FFFFFF"/>
          </w:tcPr>
          <w:p w14:paraId="360D67C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B526660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382" w:type="dxa"/>
            <w:shd w:val="clear" w:color="auto" w:fill="FFFFFF"/>
          </w:tcPr>
          <w:p w14:paraId="632E561A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3AA0C80" w14:textId="77777777" w:rsidR="004A746F" w:rsidRPr="00DB58E1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6/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15!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2DAE30F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0E984800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A746F" w:rsidRPr="00991920" w14:paraId="1F24DCBB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6A2F3E3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31721B99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01998ABD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A6C1314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46F" w:rsidRPr="00991920" w14:paraId="6367F862" w14:textId="77777777" w:rsidTr="006733E0">
        <w:trPr>
          <w:trHeight w:val="20"/>
          <w:jc w:val="center"/>
        </w:trPr>
        <w:tc>
          <w:tcPr>
            <w:tcW w:w="4564" w:type="dxa"/>
            <w:shd w:val="clear" w:color="auto" w:fill="FFFFFF"/>
            <w:vAlign w:val="center"/>
          </w:tcPr>
          <w:p w14:paraId="6434B7B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ценивание деятельности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студента  курсовым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руководителем научно-исследовательской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77DF4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  <w:proofErr w:type="gramEnd"/>
          </w:p>
        </w:tc>
        <w:tc>
          <w:tcPr>
            <w:tcW w:w="1382" w:type="dxa"/>
            <w:shd w:val="clear" w:color="auto" w:fill="FFFFFF"/>
            <w:vAlign w:val="center"/>
          </w:tcPr>
          <w:p w14:paraId="72BCDEA2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52B5F020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8C9DE75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46F" w:rsidRPr="00991920" w14:paraId="1186A368" w14:textId="77777777" w:rsidTr="006733E0">
        <w:trPr>
          <w:trHeight w:val="20"/>
          <w:jc w:val="center"/>
        </w:trPr>
        <w:tc>
          <w:tcPr>
            <w:tcW w:w="5840" w:type="dxa"/>
            <w:gridSpan w:val="2"/>
            <w:shd w:val="clear" w:color="auto" w:fill="FFFFFF"/>
            <w:vAlign w:val="center"/>
          </w:tcPr>
          <w:p w14:paraId="26B0A530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61BDF74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14:paraId="4FC36A21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6CB54F3" w14:textId="77777777" w:rsidR="004A746F" w:rsidRPr="00991920" w:rsidRDefault="004A746F" w:rsidP="00673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53777F0" w14:textId="77777777" w:rsidR="004A746F" w:rsidRPr="002D6BB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6BBC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14:paraId="6C012400" w14:textId="77777777" w:rsidR="004A746F" w:rsidRPr="009610B9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** </w:t>
      </w:r>
      <w:r w:rsidRPr="00F8710D">
        <w:rPr>
          <w:rFonts w:ascii="Times New Roman" w:eastAsia="Times New Roman" w:hAnsi="Times New Roman"/>
          <w:highlight w:val="yellow"/>
          <w:lang w:eastAsia="ru-RU"/>
        </w:rPr>
        <w:t xml:space="preserve">представление результатов исследования в форме тезисов или выступления с докладом на конференции, заседании кафедры, СНО – (6/10 баллов); </w:t>
      </w:r>
      <w:r w:rsidRPr="00F8710D">
        <w:rPr>
          <w:rFonts w:ascii="Times New Roman" w:eastAsia="Times New Roman" w:hAnsi="Times New Roman"/>
          <w:i/>
          <w:highlight w:val="yellow"/>
          <w:lang w:eastAsia="ru-RU"/>
        </w:rPr>
        <w:t xml:space="preserve">при наличии публикации в адекватном издании – ксерокопия оглавления со статьей (тезисами); при участии в конференции уровня не ниже Университетской – ксерокопия сертификата </w:t>
      </w:r>
      <w:proofErr w:type="spellStart"/>
      <w:r w:rsidRPr="00F8710D">
        <w:rPr>
          <w:rFonts w:ascii="Times New Roman" w:eastAsia="Times New Roman" w:hAnsi="Times New Roman"/>
          <w:i/>
          <w:highlight w:val="yellow"/>
          <w:lang w:eastAsia="ru-RU"/>
        </w:rPr>
        <w:t>участника</w:t>
      </w:r>
      <w:r w:rsidRPr="00F8710D">
        <w:rPr>
          <w:rFonts w:ascii="Times New Roman" w:hAnsi="Times New Roman"/>
          <w:highlight w:val="yellow"/>
        </w:rPr>
        <w:t>в</w:t>
      </w:r>
      <w:proofErr w:type="spellEnd"/>
      <w:r w:rsidRPr="00F8710D">
        <w:rPr>
          <w:rFonts w:ascii="Times New Roman" w:hAnsi="Times New Roman"/>
          <w:highlight w:val="yellow"/>
        </w:rPr>
        <w:t xml:space="preserve"> фор</w:t>
      </w:r>
      <w:r w:rsidRPr="009610B9">
        <w:rPr>
          <w:rFonts w:ascii="Times New Roman" w:hAnsi="Times New Roman"/>
          <w:highlight w:val="yellow"/>
        </w:rPr>
        <w:t xml:space="preserve">мате апробации </w:t>
      </w:r>
      <w:proofErr w:type="gramStart"/>
      <w:r w:rsidRPr="009610B9">
        <w:rPr>
          <w:rFonts w:ascii="Times New Roman" w:hAnsi="Times New Roman"/>
          <w:highlight w:val="yellow"/>
        </w:rPr>
        <w:t xml:space="preserve">-  </w:t>
      </w:r>
      <w:r w:rsidRPr="009610B9">
        <w:rPr>
          <w:rFonts w:ascii="Times New Roman" w:hAnsi="Times New Roman"/>
        </w:rPr>
        <w:t>11</w:t>
      </w:r>
      <w:proofErr w:type="gramEnd"/>
      <w:r w:rsidRPr="009610B9">
        <w:rPr>
          <w:rFonts w:ascii="Times New Roman" w:hAnsi="Times New Roman"/>
        </w:rPr>
        <w:t>/15 баллов</w:t>
      </w:r>
      <w:r>
        <w:rPr>
          <w:rFonts w:ascii="Times New Roman" w:hAnsi="Times New Roman"/>
        </w:rPr>
        <w:t>.</w:t>
      </w:r>
    </w:p>
    <w:p w14:paraId="02CF10E9" w14:textId="77777777" w:rsidR="004A746F" w:rsidRDefault="004A746F" w:rsidP="004A746F"/>
    <w:p w14:paraId="5CC86654" w14:textId="77777777" w:rsidR="004A746F" w:rsidRDefault="004A746F" w:rsidP="004A746F"/>
    <w:p w14:paraId="0F0A7A64" w14:textId="77777777" w:rsidR="004A746F" w:rsidRDefault="004A746F" w:rsidP="004A746F"/>
    <w:p w14:paraId="2005F897" w14:textId="77777777" w:rsidR="004A746F" w:rsidRDefault="004A746F" w:rsidP="004A746F"/>
    <w:p w14:paraId="201E7D6B" w14:textId="77777777" w:rsidR="004A746F" w:rsidRDefault="004A746F" w:rsidP="004A746F"/>
    <w:p w14:paraId="4CBE2D10" w14:textId="77777777" w:rsidR="004A746F" w:rsidRDefault="004A746F" w:rsidP="004A746F"/>
    <w:p w14:paraId="36D3ABAF" w14:textId="77777777" w:rsidR="004A746F" w:rsidRDefault="004A746F" w:rsidP="004A746F"/>
    <w:p w14:paraId="716E2F7D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2B20C33A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ПРОИЗВОДСТВЕННОЙ ПРАКТИКИ </w:t>
      </w:r>
    </w:p>
    <w:p w14:paraId="22EE4271" w14:textId="77777777" w:rsidR="004A746F" w:rsidRPr="0023247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(тип: НАУЧНЫЕ ИССЛЕДОВАНИЯ в ИВС)</w:t>
      </w:r>
    </w:p>
    <w:p w14:paraId="2977AFA3" w14:textId="77777777" w:rsidR="004A746F" w:rsidRPr="0023247F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99B7BC" w14:textId="77777777" w:rsidR="004A746F" w:rsidRPr="0023247F" w:rsidRDefault="004A746F" w:rsidP="004A7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ые исследования в ИВС)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реализуется в 4 семестре по очной форме, в 4-5 семестрах по заочной форме с промежуточной аттестацией в виде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дифференцированн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ого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зачёт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 (очная форма – 4 семестр, заочная форма – 5 семестр)</w:t>
      </w:r>
      <w:r w:rsidRPr="006523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щая трудоемкость – 216 часов, 6 зачетных единиц)</w:t>
      </w:r>
    </w:p>
    <w:p w14:paraId="772A97FC" w14:textId="77777777" w:rsidR="004A746F" w:rsidRPr="0023247F" w:rsidRDefault="004A746F" w:rsidP="004A746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3815A5F1" w14:textId="77777777" w:rsidR="004A746F" w:rsidRDefault="004A746F" w:rsidP="004A746F">
      <w:pPr>
        <w:spacing w:after="0" w:line="240" w:lineRule="auto"/>
        <w:jc w:val="center"/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очной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заочной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обучения:</w:t>
      </w: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4A746F" w:rsidRPr="0023247F" w14:paraId="42E7750F" w14:textId="77777777" w:rsidTr="006733E0">
        <w:tc>
          <w:tcPr>
            <w:tcW w:w="5812" w:type="dxa"/>
          </w:tcPr>
          <w:p w14:paraId="318BF115" w14:textId="77777777" w:rsidR="004A746F" w:rsidRPr="0023247F" w:rsidRDefault="004A746F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14:paraId="60AC86FF" w14:textId="77777777" w:rsidR="004A746F" w:rsidRPr="0023247F" w:rsidRDefault="004A746F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55C3D2B5" w14:textId="77777777" w:rsidR="004A746F" w:rsidRPr="0023247F" w:rsidRDefault="004A746F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54773D13" w14:textId="77777777" w:rsidR="004A746F" w:rsidRPr="0023247F" w:rsidRDefault="004A746F" w:rsidP="006733E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6EDB23" w14:textId="77777777" w:rsidR="004A746F" w:rsidRPr="0023247F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14:paraId="20D9DABB" w14:textId="77777777" w:rsidR="004A746F" w:rsidRPr="0023247F" w:rsidRDefault="004A746F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14:paraId="60A90C14" w14:textId="77777777" w:rsidR="004A746F" w:rsidRPr="0023247F" w:rsidRDefault="004A746F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14:paraId="5041346E" w14:textId="77777777" w:rsidR="004A746F" w:rsidRPr="0023247F" w:rsidRDefault="004A746F" w:rsidP="006733E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70853FA4" w14:textId="77777777" w:rsidR="004A746F" w:rsidRPr="0023247F" w:rsidRDefault="004A746F" w:rsidP="00673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tbl>
      <w:tblPr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2410"/>
        <w:gridCol w:w="2551"/>
      </w:tblGrid>
      <w:tr w:rsidR="004A746F" w:rsidRPr="000B74EF" w14:paraId="210492DC" w14:textId="77777777" w:rsidTr="006733E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828B4D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F46B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4EF">
              <w:rPr>
                <w:rFonts w:ascii="Times New Roman" w:hAnsi="Times New Roman"/>
              </w:rPr>
              <w:t>Разделы производственной практики (тип:</w:t>
            </w:r>
            <w:r>
              <w:rPr>
                <w:rFonts w:ascii="Times New Roman" w:hAnsi="Times New Roman"/>
              </w:rPr>
              <w:t xml:space="preserve"> научные исследования в ИВС</w:t>
            </w:r>
            <w:r w:rsidRPr="000B74EF">
              <w:rPr>
                <w:rFonts w:ascii="Times New Roman" w:hAnsi="Times New Roman"/>
              </w:rPr>
              <w:t>)</w:t>
            </w:r>
            <w:r w:rsidRPr="000B74EF">
              <w:rPr>
                <w:rFonts w:ascii="Times New Roman" w:eastAsiaTheme="minorHAnsi" w:hAnsi="Times New Roman"/>
                <w:color w:val="000000"/>
                <w:spacing w:val="-2"/>
              </w:rPr>
              <w:t xml:space="preserve">, виды учебной работы на практике, </w:t>
            </w:r>
            <w:r w:rsidRPr="000B74EF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</w:t>
            </w:r>
            <w:proofErr w:type="gramStart"/>
            <w:r w:rsidRPr="000B74EF">
              <w:rPr>
                <w:rFonts w:ascii="Times New Roman" w:eastAsiaTheme="minorHAnsi" w:hAnsi="Times New Roman"/>
                <w:color w:val="000000"/>
              </w:rPr>
              <w:t xml:space="preserve">работу  </w:t>
            </w:r>
            <w:r w:rsidRPr="000B74EF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98D7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Трудоемкость</w:t>
            </w:r>
          </w:p>
          <w:p w14:paraId="44A3667E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в </w:t>
            </w:r>
            <w:proofErr w:type="spellStart"/>
            <w:r w:rsidRPr="000B74EF">
              <w:rPr>
                <w:rFonts w:ascii="Times New Roman" w:hAnsi="Times New Roman"/>
              </w:rPr>
              <w:t>з.е</w:t>
            </w:r>
            <w:proofErr w:type="spellEnd"/>
            <w:r w:rsidRPr="000B74EF">
              <w:rPr>
                <w:rFonts w:ascii="Times New Roman" w:hAnsi="Times New Roman"/>
              </w:rPr>
              <w:t>/часах</w:t>
            </w:r>
          </w:p>
          <w:p w14:paraId="4B9FC950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FADE39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1A94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Формы отчетности</w:t>
            </w:r>
          </w:p>
        </w:tc>
      </w:tr>
      <w:tr w:rsidR="004A746F" w:rsidRPr="000B74EF" w14:paraId="6443EF68" w14:textId="77777777" w:rsidTr="006733E0">
        <w:tc>
          <w:tcPr>
            <w:tcW w:w="568" w:type="dxa"/>
            <w:vMerge/>
            <w:tcBorders>
              <w:left w:val="single" w:sz="4" w:space="0" w:color="000000"/>
            </w:tcBorders>
          </w:tcPr>
          <w:p w14:paraId="4782B566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5DBB9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B47F6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2курс – очная</w:t>
            </w:r>
          </w:p>
          <w:p w14:paraId="248476AB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0B74EF">
              <w:rPr>
                <w:rFonts w:ascii="Times New Roman" w:hAnsi="Times New Roman"/>
              </w:rPr>
              <w:t>3 курс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14:paraId="08C950D8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3654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746F" w:rsidRPr="000B74EF" w14:paraId="3C2976A1" w14:textId="77777777" w:rsidTr="006733E0">
        <w:trPr>
          <w:trHeight w:val="2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446025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92C7A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37A3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4 сем - очная</w:t>
            </w:r>
          </w:p>
          <w:p w14:paraId="2D0F3099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Pr="000B74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0B74EF">
              <w:rPr>
                <w:rFonts w:ascii="Times New Roman" w:hAnsi="Times New Roman"/>
              </w:rPr>
              <w:t>сем - заочная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22E4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F58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A746F" w:rsidRPr="000B74EF" w14:paraId="0345E1D5" w14:textId="77777777" w:rsidTr="006733E0">
        <w:trPr>
          <w:trHeight w:val="20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927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7EC4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5E1A">
              <w:rPr>
                <w:rFonts w:ascii="Times New Roman" w:hAnsi="Times New Roman"/>
              </w:rPr>
              <w:t xml:space="preserve">ланирование мероприятий по </w:t>
            </w:r>
            <w:r>
              <w:rPr>
                <w:rFonts w:ascii="Times New Roman" w:hAnsi="Times New Roman"/>
              </w:rPr>
              <w:t>производственной практике (тип: научные исследования в ИВС (и</w:t>
            </w:r>
            <w:r w:rsidRPr="008D5E1A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задание).</w:t>
            </w:r>
          </w:p>
          <w:p w14:paraId="6B5EF79F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E8779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20AFF869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9AA9D" w14:textId="77777777" w:rsidR="004A746F" w:rsidRDefault="004A746F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  <w:p w14:paraId="4E73140A" w14:textId="77777777" w:rsidR="004A746F" w:rsidRPr="000B74EF" w:rsidRDefault="004A746F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34" w:hanging="142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496A8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Индивидуальн</w:t>
            </w:r>
            <w:r>
              <w:rPr>
                <w:rFonts w:ascii="Times New Roman" w:hAnsi="Times New Roman"/>
                <w:bCs/>
              </w:rPr>
              <w:t>ое задание и анализ его реализации</w:t>
            </w:r>
            <w:r w:rsidRPr="008D5E1A">
              <w:rPr>
                <w:rFonts w:ascii="Times New Roman" w:hAnsi="Times New Roman"/>
                <w:bCs/>
              </w:rPr>
              <w:t xml:space="preserve"> (в Дневнике</w:t>
            </w:r>
            <w:r>
              <w:rPr>
                <w:rFonts w:ascii="Times New Roman" w:hAnsi="Times New Roman"/>
                <w:bCs/>
              </w:rPr>
              <w:t xml:space="preserve"> по практике)</w:t>
            </w:r>
          </w:p>
          <w:p w14:paraId="09A46867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746F" w:rsidRPr="000B74EF" w14:paraId="0EAA4133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55483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7FEE9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исследования.</w:t>
            </w:r>
          </w:p>
          <w:p w14:paraId="4DBAE88A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1677E34E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Аннотация по теме ВКР на иностранном языке</w:t>
            </w:r>
          </w:p>
          <w:p w14:paraId="1057F3C4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F642C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14:paraId="4A22A7C7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B552F" w14:textId="77777777" w:rsidR="004A746F" w:rsidRDefault="004A746F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опыт:</w:t>
            </w:r>
          </w:p>
          <w:p w14:paraId="324FC863" w14:textId="77777777" w:rsidR="004A746F" w:rsidRPr="00641754" w:rsidRDefault="004A746F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hAnsi="Times New Roman"/>
                <w:lang w:eastAsia="ru-RU"/>
              </w:rPr>
              <w:t>выявления актуальных современных проблем в избранном вид</w:t>
            </w:r>
            <w:r>
              <w:rPr>
                <w:rFonts w:ascii="Times New Roman" w:hAnsi="Times New Roman"/>
                <w:lang w:eastAsia="ru-RU"/>
              </w:rPr>
              <w:t>е спорта и способов их решения;</w:t>
            </w:r>
          </w:p>
          <w:p w14:paraId="39C74F6A" w14:textId="77777777" w:rsidR="004A746F" w:rsidRDefault="004A746F" w:rsidP="00673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71480D">
              <w:rPr>
                <w:rFonts w:ascii="Times New Roman" w:eastAsia="Times New Roman" w:hAnsi="Times New Roman"/>
                <w:lang w:eastAsia="ru-RU"/>
              </w:rPr>
              <w:t xml:space="preserve">сбора, </w:t>
            </w:r>
            <w:r w:rsidRPr="0071480D">
              <w:rPr>
                <w:rFonts w:ascii="Times New Roman" w:eastAsia="Times New Roman" w:hAnsi="Times New Roman"/>
                <w:highlight w:val="green"/>
                <w:lang w:eastAsia="ru-RU"/>
              </w:rPr>
              <w:t xml:space="preserve">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 </w:t>
            </w:r>
            <w:r w:rsidRPr="0071480D">
              <w:rPr>
                <w:rFonts w:ascii="Times New Roman" w:hAnsi="Times New Roman"/>
                <w:highlight w:val="green"/>
              </w:rPr>
              <w:t xml:space="preserve">(информационного поиска для обоснования </w:t>
            </w:r>
            <w:r w:rsidRPr="0071480D">
              <w:rPr>
                <w:rFonts w:ascii="Times New Roman" w:hAnsi="Times New Roman"/>
                <w:highlight w:val="green"/>
              </w:rPr>
              <w:lastRenderedPageBreak/>
              <w:t xml:space="preserve">организации </w:t>
            </w:r>
            <w:r w:rsidRPr="0071480D">
              <w:rPr>
                <w:rFonts w:ascii="Times New Roman" w:hAnsi="Times New Roman"/>
                <w:i/>
                <w:highlight w:val="green"/>
              </w:rPr>
              <w:t>и решения научно-исследоват</w:t>
            </w:r>
            <w:r w:rsidRPr="0071480D">
              <w:rPr>
                <w:rFonts w:ascii="Times New Roman" w:hAnsi="Times New Roman"/>
                <w:i/>
              </w:rPr>
              <w:t>ельской проблемы</w:t>
            </w:r>
            <w:r w:rsidRPr="0071480D">
              <w:rPr>
                <w:rFonts w:ascii="Times New Roman" w:hAnsi="Times New Roman"/>
              </w:rPr>
              <w:t>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E59FE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исследования.</w:t>
            </w:r>
          </w:p>
          <w:p w14:paraId="290F3FDD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 1 главы (теоретического обзора по проблеме исследования).</w:t>
            </w:r>
          </w:p>
          <w:p w14:paraId="4911CBEA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Аннотация по теме ВКР на иностранном языке</w:t>
            </w:r>
          </w:p>
          <w:p w14:paraId="4AC8A68D" w14:textId="77777777" w:rsidR="004A746F" w:rsidRPr="008D5E1A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746F" w:rsidRPr="000B74EF" w14:paraId="3D2EA392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EA11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4BEB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B74EF">
              <w:rPr>
                <w:rFonts w:ascii="Times New Roman" w:hAnsi="Times New Roman"/>
              </w:rPr>
              <w:t>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8439F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EC70F05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7E7A5" w14:textId="77777777" w:rsidR="004A746F" w:rsidRPr="000B74EF" w:rsidRDefault="004A746F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Умеет:</w:t>
            </w:r>
          </w:p>
          <w:p w14:paraId="2F9E5A97" w14:textId="77777777" w:rsidR="004A746F" w:rsidRPr="000B74E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69062ECA" w14:textId="77777777" w:rsidR="004A746F" w:rsidRPr="000B74EF" w:rsidRDefault="004A746F" w:rsidP="006733E0">
            <w:pPr>
              <w:pStyle w:val="a6"/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DF6B7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t xml:space="preserve">Сводные таблицы </w:t>
            </w:r>
            <w:proofErr w:type="gramStart"/>
            <w:r w:rsidRPr="000B74EF">
              <w:rPr>
                <w:rFonts w:ascii="Times New Roman" w:hAnsi="Times New Roman"/>
                <w:bCs/>
              </w:rPr>
              <w:t>данных,  результаты</w:t>
            </w:r>
            <w:proofErr w:type="gramEnd"/>
            <w:r w:rsidRPr="000B74EF">
              <w:rPr>
                <w:rFonts w:ascii="Times New Roman" w:hAnsi="Times New Roman"/>
                <w:bCs/>
              </w:rPr>
              <w:t xml:space="preserve">  их математико-статистической обработки Письменное представление представлении результатов  научного исследования (как параграф (ы) 3 г</w:t>
            </w:r>
            <w:r>
              <w:rPr>
                <w:rFonts w:ascii="Times New Roman" w:hAnsi="Times New Roman"/>
                <w:bCs/>
              </w:rPr>
              <w:t>лавы ВКР)</w:t>
            </w:r>
            <w:r w:rsidRPr="000B74EF">
              <w:rPr>
                <w:rFonts w:ascii="Times New Roman" w:hAnsi="Times New Roman"/>
                <w:bCs/>
              </w:rPr>
              <w:t xml:space="preserve"> ( не менее 20с.)</w:t>
            </w:r>
          </w:p>
        </w:tc>
      </w:tr>
      <w:tr w:rsidR="004A746F" w:rsidRPr="000B74EF" w14:paraId="5EF4427C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5F0C1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1F85A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Представление и интерпретация результатов научного исследования в соответствии с требованиями.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15F2D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87D09F3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3AFDA" w14:textId="77777777" w:rsidR="004A746F" w:rsidRDefault="004A746F" w:rsidP="006733E0">
            <w:pPr>
              <w:pStyle w:val="a3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72AE32B5" w14:textId="77777777" w:rsidR="004A746F" w:rsidRPr="000B74E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решать задачи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изучения и </w:t>
            </w: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в многолетнем аспекте с использованием методов смежных наук, включающих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пульсометрию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вискоэластометрию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фонотремометрию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, спирографию, </w:t>
            </w:r>
            <w:proofErr w:type="spellStart"/>
            <w:r w:rsidRPr="000B74EF">
              <w:rPr>
                <w:rFonts w:ascii="Times New Roman" w:eastAsia="Times New Roman" w:hAnsi="Times New Roman"/>
                <w:lang w:eastAsia="ru-RU"/>
              </w:rPr>
              <w:t>видеоанализаторные</w:t>
            </w:r>
            <w:proofErr w:type="spellEnd"/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lastRenderedPageBreak/>
              <w:t>для оценки уровня готовности занимающихся (с учетом выпускающей кафедры и проблемы исследования);</w:t>
            </w:r>
          </w:p>
          <w:p w14:paraId="1FDC34FB" w14:textId="77777777" w:rsidR="004A746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5DE931F6" w14:textId="77777777" w:rsidR="004A746F" w:rsidRPr="00B0789C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12578">
              <w:rPr>
                <w:rFonts w:ascii="Times New Roman" w:hAnsi="Times New Roman"/>
              </w:rPr>
              <w:t>интерпретировать данные мониторинга и формулировать рекомендации по коррекции тренировочных мероприятий высококвалифицированных спортсменов в рамках собственного исследования</w:t>
            </w:r>
            <w:r>
              <w:rPr>
                <w:rFonts w:ascii="Times New Roman" w:hAnsi="Times New Roman"/>
              </w:rPr>
              <w:t>;</w:t>
            </w:r>
          </w:p>
          <w:p w14:paraId="562E8DB9" w14:textId="77777777" w:rsidR="004A746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12578">
              <w:rPr>
                <w:rFonts w:ascii="Times New Roman" w:hAnsi="Times New Roman"/>
              </w:rPr>
              <w:t xml:space="preserve"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 </w:t>
            </w:r>
            <w:r>
              <w:rPr>
                <w:rFonts w:ascii="Times New Roman" w:hAnsi="Times New Roman"/>
              </w:rPr>
              <w:t>(с учетом</w:t>
            </w:r>
            <w:r w:rsidRPr="00512578">
              <w:rPr>
                <w:rFonts w:ascii="Times New Roman" w:hAnsi="Times New Roman"/>
              </w:rPr>
              <w:t xml:space="preserve"> выпускающей кафедры и исследовательских задач)</w:t>
            </w:r>
            <w:r>
              <w:rPr>
                <w:rFonts w:ascii="Times New Roman" w:hAnsi="Times New Roman"/>
              </w:rPr>
              <w:t>.</w:t>
            </w:r>
          </w:p>
          <w:p w14:paraId="52FFC680" w14:textId="77777777" w:rsidR="004A746F" w:rsidRPr="000B74EF" w:rsidRDefault="004A746F" w:rsidP="006733E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Имеет опыт/Владеет:</w:t>
            </w:r>
          </w:p>
          <w:p w14:paraId="396F039A" w14:textId="77777777" w:rsidR="004A746F" w:rsidRPr="00AE6711" w:rsidRDefault="004A746F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0B74EF">
              <w:rPr>
                <w:rFonts w:ascii="Times New Roman" w:hAnsi="Times New Roman"/>
              </w:rPr>
              <w:t xml:space="preserve">методами и </w:t>
            </w:r>
            <w:r w:rsidRPr="000B74EF">
              <w:rPr>
                <w:rFonts w:ascii="Times New Roman" w:hAnsi="Times New Roman"/>
              </w:rPr>
              <w:lastRenderedPageBreak/>
              <w:t xml:space="preserve">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14:paraId="72EA0262" w14:textId="77777777" w:rsidR="004A746F" w:rsidRPr="00B0789C" w:rsidRDefault="004A746F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720D1A">
              <w:rPr>
                <w:rFonts w:ascii="Times New Roman" w:hAnsi="Times New Roman"/>
                <w:lang w:eastAsia="ru-RU"/>
              </w:rPr>
              <w:t xml:space="preserve">выявления актуальных современных проблем в избранном виде спорта и </w:t>
            </w:r>
            <w:r>
              <w:rPr>
                <w:rFonts w:ascii="Times New Roman" w:hAnsi="Times New Roman"/>
                <w:lang w:eastAsia="ru-RU"/>
              </w:rPr>
              <w:t>способов их решения;</w:t>
            </w:r>
          </w:p>
          <w:p w14:paraId="166A68D5" w14:textId="77777777" w:rsidR="004A746F" w:rsidRPr="00B0789C" w:rsidRDefault="004A746F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7E7F3C">
              <w:rPr>
                <w:rFonts w:ascii="Times New Roman" w:hAnsi="Times New Roman"/>
              </w:rPr>
              <w:t>организации и проведения функциональной диагностики спортсменов различного уровня подготовленности в рамках собственного исследования (поставленной научно-практической задачи)</w:t>
            </w:r>
            <w:r>
              <w:rPr>
                <w:rFonts w:ascii="Times New Roman" w:hAnsi="Times New Roman"/>
              </w:rPr>
              <w:t>;</w:t>
            </w:r>
          </w:p>
          <w:p w14:paraId="0B447758" w14:textId="77777777" w:rsidR="004A746F" w:rsidRPr="000B74EF" w:rsidRDefault="004A746F" w:rsidP="006733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512578">
              <w:rPr>
                <w:rFonts w:ascii="Times New Roman" w:hAnsi="Times New Roman"/>
              </w:rPr>
              <w:t xml:space="preserve">оценки эффективности мероприятий спортивной подготовки высококвалифицированных спортсменов (с </w:t>
            </w:r>
            <w:proofErr w:type="gramStart"/>
            <w:r w:rsidRPr="00512578">
              <w:rPr>
                <w:rFonts w:ascii="Times New Roman" w:hAnsi="Times New Roman"/>
              </w:rPr>
              <w:t>учетом  выпускающей</w:t>
            </w:r>
            <w:proofErr w:type="gramEnd"/>
            <w:r w:rsidRPr="00512578">
              <w:rPr>
                <w:rFonts w:ascii="Times New Roman" w:hAnsi="Times New Roman"/>
              </w:rPr>
              <w:t xml:space="preserve"> кафедры и исследовательских задач)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14C7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Письменное представление результатов</w:t>
            </w:r>
            <w:r w:rsidRPr="000B74EF">
              <w:rPr>
                <w:rFonts w:ascii="Times New Roman" w:hAnsi="Times New Roman"/>
                <w:bCs/>
              </w:rPr>
              <w:t xml:space="preserve"> научного исследования (как параграф (ы) 3 главы ВКР) </w:t>
            </w:r>
            <w:r>
              <w:rPr>
                <w:rFonts w:ascii="Times New Roman" w:hAnsi="Times New Roman"/>
                <w:bCs/>
              </w:rPr>
              <w:t>(</w:t>
            </w:r>
            <w:r w:rsidRPr="000B74EF">
              <w:rPr>
                <w:rFonts w:ascii="Times New Roman" w:hAnsi="Times New Roman"/>
                <w:bCs/>
              </w:rPr>
              <w:t>не менее 20с.)</w:t>
            </w:r>
            <w:r>
              <w:rPr>
                <w:rFonts w:ascii="Times New Roman" w:hAnsi="Times New Roman"/>
                <w:bCs/>
              </w:rPr>
              <w:t xml:space="preserve"> Приложение</w:t>
            </w:r>
          </w:p>
          <w:p w14:paraId="7760FDC4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746F" w:rsidRPr="000B74EF" w14:paraId="7497098C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779AB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812B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Разработка практических рекомендаций участникам исследования на основе дифференцированного и индивидуального подхода </w:t>
            </w:r>
            <w:proofErr w:type="gramStart"/>
            <w:r w:rsidRPr="000B74EF">
              <w:rPr>
                <w:rFonts w:ascii="Times New Roman" w:hAnsi="Times New Roman"/>
              </w:rPr>
              <w:t>или  по</w:t>
            </w:r>
            <w:proofErr w:type="gramEnd"/>
            <w:r w:rsidRPr="000B74EF">
              <w:rPr>
                <w:rFonts w:ascii="Times New Roman" w:hAnsi="Times New Roman"/>
              </w:rPr>
              <w:t xml:space="preserve">   дальнейшей организации решения научной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AF259E" w14:textId="77777777" w:rsidR="004A746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14:paraId="6442CD74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0B7AD" w14:textId="77777777" w:rsidR="004A746F" w:rsidRPr="000B74EF" w:rsidRDefault="004A746F" w:rsidP="006733E0">
            <w:pPr>
              <w:pStyle w:val="a3"/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Умеет:</w:t>
            </w:r>
          </w:p>
          <w:p w14:paraId="6F234E32" w14:textId="77777777" w:rsidR="004A746F" w:rsidRPr="000B74E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разрабатывать практические рекомендации в отношении последующих векторов решения научной проблемы в сфере спорта;</w:t>
            </w:r>
          </w:p>
          <w:p w14:paraId="387BD92A" w14:textId="77777777" w:rsidR="004A746F" w:rsidRPr="000B74EF" w:rsidRDefault="004A746F" w:rsidP="006733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</w:rPr>
              <w:t xml:space="preserve">разрабатывать практические рекомендации </w:t>
            </w:r>
            <w:r w:rsidRPr="000B74EF">
              <w:rPr>
                <w:rFonts w:ascii="Times New Roman" w:hAnsi="Times New Roman"/>
              </w:rPr>
              <w:lastRenderedPageBreak/>
              <w:t>участникам и (или) «заказчикам» исследования, или рекомендации в отношении последующих векторов решения научной проблемы в сф</w:t>
            </w:r>
            <w:r w:rsidRPr="000C4B7C">
              <w:rPr>
                <w:rFonts w:ascii="Times New Roman" w:hAnsi="Times New Roman"/>
              </w:rPr>
              <w:t>ере спорта;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6E39F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74EF">
              <w:rPr>
                <w:rFonts w:ascii="Times New Roman" w:hAnsi="Times New Roman"/>
                <w:bCs/>
              </w:rPr>
              <w:lastRenderedPageBreak/>
              <w:t xml:space="preserve">Практические рекомендации (в </w:t>
            </w:r>
            <w:proofErr w:type="gramStart"/>
            <w:r w:rsidRPr="000B74EF">
              <w:rPr>
                <w:rFonts w:ascii="Times New Roman" w:hAnsi="Times New Roman"/>
                <w:bCs/>
              </w:rPr>
              <w:t>Дневнике  по</w:t>
            </w:r>
            <w:proofErr w:type="gramEnd"/>
            <w:r w:rsidRPr="000B74EF">
              <w:rPr>
                <w:rFonts w:ascii="Times New Roman" w:hAnsi="Times New Roman"/>
                <w:bCs/>
              </w:rPr>
              <w:t xml:space="preserve"> научно-исследовательской работе магистранта)</w:t>
            </w:r>
          </w:p>
        </w:tc>
      </w:tr>
      <w:tr w:rsidR="004A746F" w:rsidRPr="000B74EF" w14:paraId="472E2C11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6484E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0C043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Представление р</w:t>
            </w:r>
            <w:r>
              <w:rPr>
                <w:rFonts w:ascii="Times New Roman" w:hAnsi="Times New Roman"/>
              </w:rPr>
              <w:t>езультатов исследования в форме</w:t>
            </w:r>
            <w:r w:rsidRPr="000B74EF">
              <w:rPr>
                <w:rFonts w:ascii="Times New Roman" w:hAnsi="Times New Roman"/>
              </w:rPr>
              <w:t xml:space="preserve"> тезисов или выступления с докладом на конференции, заседании кафедры, СНО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highlight w:val="yellow"/>
              </w:rPr>
              <w:t>апробация ВКР</w:t>
            </w:r>
            <w:r w:rsidRPr="00254ECA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717CA1B4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EA6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14:paraId="2325C4AD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</w:t>
            </w:r>
            <w:r w:rsidRPr="000B74EF">
              <w:rPr>
                <w:rFonts w:ascii="Times New Roman" w:hAnsi="Times New Roman"/>
              </w:rPr>
              <w:t>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6E9AD" w14:textId="77777777" w:rsidR="004A746F" w:rsidRPr="00254ECA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6D6F80F7" w14:textId="77777777" w:rsidR="004A746F" w:rsidRPr="00254ECA" w:rsidRDefault="004A746F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мероприятиях.</w:t>
            </w:r>
          </w:p>
          <w:p w14:paraId="69B36BF4" w14:textId="77777777" w:rsidR="004A746F" w:rsidRPr="00254ECA" w:rsidRDefault="004A746F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</w:t>
            </w:r>
          </w:p>
          <w:p w14:paraId="234162F5" w14:textId="77777777" w:rsidR="004A746F" w:rsidRPr="00254ECA" w:rsidRDefault="004A746F" w:rsidP="006733E0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 xml:space="preserve">Имеет опыт/Владеет: </w:t>
            </w:r>
          </w:p>
          <w:p w14:paraId="1E7E1963" w14:textId="77777777" w:rsidR="004A746F" w:rsidRPr="00254ECA" w:rsidRDefault="004A746F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</w:t>
            </w:r>
          </w:p>
          <w:p w14:paraId="66A0B045" w14:textId="77777777" w:rsidR="004A746F" w:rsidRPr="00254ECA" w:rsidRDefault="004A746F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eastAsia="Times New Roman" w:hAnsi="Times New Roman"/>
                <w:lang w:eastAsia="ru-RU"/>
              </w:rPr>
              <w:t>публичной защиты результатов собственных исследований, участия в научной дискуссии, т.ч. в рамках апробации магистерской диссертации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747F2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Тезисы или доклад (в Дневнике</w:t>
            </w:r>
            <w:r>
              <w:rPr>
                <w:rFonts w:ascii="Times New Roman" w:hAnsi="Times New Roman"/>
              </w:rPr>
              <w:t xml:space="preserve"> по практике</w:t>
            </w:r>
            <w:r w:rsidRPr="000B74E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/</w:t>
            </w:r>
          </w:p>
          <w:p w14:paraId="6FAFD292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ECA">
              <w:rPr>
                <w:rFonts w:ascii="Times New Roman" w:hAnsi="Times New Roman"/>
                <w:highlight w:val="yellow"/>
              </w:rPr>
              <w:t>апробация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      </w:r>
          </w:p>
        </w:tc>
      </w:tr>
      <w:tr w:rsidR="004A746F" w:rsidRPr="000B74EF" w14:paraId="4184C9CD" w14:textId="77777777" w:rsidTr="006733E0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D59EC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F9319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D2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0,25</w:t>
            </w:r>
          </w:p>
          <w:p w14:paraId="76AD6FC7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(9ч)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6141C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4EF">
              <w:rPr>
                <w:rFonts w:ascii="Times New Roman" w:eastAsia="Times New Roman" w:hAnsi="Times New Roman"/>
                <w:lang w:eastAsia="ru-RU"/>
              </w:rPr>
              <w:t>Умеет:</w:t>
            </w:r>
          </w:p>
          <w:p w14:paraId="5C5E68E3" w14:textId="77777777" w:rsidR="004A746F" w:rsidRPr="000B74EF" w:rsidRDefault="004A746F" w:rsidP="006733E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eastAsia="Times New Roman" w:hAnsi="Times New Roman"/>
                <w:i/>
                <w:lang w:eastAsia="ru-RU"/>
              </w:rPr>
              <w:t>представлять результаты научного исследования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t>, в том числе их прикладной аспект, в научных изданиях и (или) на научно-</w:t>
            </w:r>
            <w:r w:rsidRPr="000B74EF">
              <w:rPr>
                <w:rFonts w:ascii="Times New Roman" w:eastAsia="Times New Roman" w:hAnsi="Times New Roman"/>
                <w:lang w:eastAsia="ru-RU"/>
              </w:rPr>
              <w:lastRenderedPageBreak/>
              <w:t>практических и научно-методических мероприятиях.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AA9E7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lastRenderedPageBreak/>
              <w:t xml:space="preserve">Дневник по </w:t>
            </w:r>
            <w:r>
              <w:rPr>
                <w:rFonts w:ascii="Times New Roman" w:hAnsi="Times New Roman"/>
              </w:rPr>
              <w:t>практике</w:t>
            </w:r>
            <w:r w:rsidRPr="000B74EF">
              <w:rPr>
                <w:rFonts w:ascii="Times New Roman" w:hAnsi="Times New Roman"/>
              </w:rPr>
              <w:t>, Приложения</w:t>
            </w:r>
          </w:p>
        </w:tc>
      </w:tr>
      <w:tr w:rsidR="004A746F" w:rsidRPr="000B74EF" w14:paraId="5846AD47" w14:textId="77777777" w:rsidTr="006733E0">
        <w:trPr>
          <w:trHeight w:val="56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3E90DF" w14:textId="77777777" w:rsidR="004A746F" w:rsidRPr="000B74EF" w:rsidRDefault="004A746F" w:rsidP="006733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874DB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6</w:t>
            </w:r>
          </w:p>
          <w:p w14:paraId="33B7D817" w14:textId="77777777" w:rsidR="004A746F" w:rsidRPr="000B74EF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4EF">
              <w:rPr>
                <w:rFonts w:ascii="Times New Roman" w:hAnsi="Times New Roman"/>
              </w:rPr>
              <w:t>(216ч)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9BEBA" w14:textId="77777777" w:rsidR="004A746F" w:rsidRPr="000B74EF" w:rsidRDefault="004A746F" w:rsidP="006733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A72501D" w14:textId="77777777" w:rsidR="004A746F" w:rsidRDefault="004A746F" w:rsidP="004A746F"/>
    <w:p w14:paraId="7E7841C5" w14:textId="77777777" w:rsidR="004A746F" w:rsidRPr="009C0A7C" w:rsidRDefault="004A746F" w:rsidP="004A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6802F94" w14:textId="77777777" w:rsidR="004A746F" w:rsidRDefault="004A746F" w:rsidP="004A746F">
      <w:pPr>
        <w:pStyle w:val="a6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26043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526043"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4A746F" w:rsidRPr="00526043" w14:paraId="66BD37E6" w14:textId="77777777" w:rsidTr="006733E0">
        <w:tc>
          <w:tcPr>
            <w:tcW w:w="1384" w:type="dxa"/>
          </w:tcPr>
          <w:p w14:paraId="5EAE3B46" w14:textId="77777777" w:rsidR="004A746F" w:rsidRPr="00526043" w:rsidRDefault="004A746F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14:paraId="5D24C598" w14:textId="77777777" w:rsidR="004A746F" w:rsidRPr="00526043" w:rsidRDefault="004A746F" w:rsidP="006733E0">
            <w:pPr>
              <w:pStyle w:val="a6"/>
              <w:numPr>
                <w:ilvl w:val="0"/>
                <w:numId w:val="29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A746F" w:rsidRPr="00526043" w14:paraId="707A8EA5" w14:textId="77777777" w:rsidTr="006733E0">
        <w:tc>
          <w:tcPr>
            <w:tcW w:w="1384" w:type="dxa"/>
          </w:tcPr>
          <w:p w14:paraId="0416710A" w14:textId="77777777" w:rsidR="004A746F" w:rsidRPr="00526043" w:rsidRDefault="004A746F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14:paraId="6BFB311F" w14:textId="77777777" w:rsidR="004A746F" w:rsidRDefault="004A746F" w:rsidP="006733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19518A">
              <w:rPr>
                <w:rFonts w:ascii="Times New Roman" w:eastAsia="Times New Roman" w:hAnsi="Times New Roman"/>
                <w:lang w:eastAsia="ru-RU"/>
              </w:rPr>
              <w:t>пульсометрию</w:t>
            </w:r>
            <w:proofErr w:type="spellEnd"/>
            <w:r w:rsidRPr="0019518A">
              <w:rPr>
                <w:rFonts w:ascii="Times New Roman" w:eastAsia="Times New Roman" w:hAnsi="Times New Roman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19518A">
              <w:rPr>
                <w:rFonts w:ascii="Times New Roman" w:eastAsia="Times New Roman" w:hAnsi="Times New Roman"/>
                <w:lang w:eastAsia="ru-RU"/>
              </w:rPr>
              <w:t>вискоэластометрию</w:t>
            </w:r>
            <w:proofErr w:type="spellEnd"/>
            <w:r w:rsidRPr="0019518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9518A">
              <w:rPr>
                <w:rFonts w:ascii="Times New Roman" w:eastAsia="Times New Roman" w:hAnsi="Times New Roman"/>
                <w:lang w:eastAsia="ru-RU"/>
              </w:rPr>
              <w:t>фонотремометрию</w:t>
            </w:r>
            <w:proofErr w:type="spellEnd"/>
            <w:r w:rsidRPr="0019518A">
              <w:rPr>
                <w:rFonts w:ascii="Times New Roman" w:eastAsia="Times New Roman" w:hAnsi="Times New Roman"/>
                <w:lang w:eastAsia="ru-RU"/>
              </w:rPr>
              <w:t xml:space="preserve">, спирографию, </w:t>
            </w:r>
            <w:proofErr w:type="spellStart"/>
            <w:r w:rsidRPr="0019518A">
              <w:rPr>
                <w:rFonts w:ascii="Times New Roman" w:eastAsia="Times New Roman" w:hAnsi="Times New Roman"/>
                <w:lang w:eastAsia="ru-RU"/>
              </w:rPr>
              <w:t>видеоанализаторные</w:t>
            </w:r>
            <w:proofErr w:type="spellEnd"/>
            <w:r w:rsidRPr="0019518A">
              <w:rPr>
                <w:rFonts w:ascii="Times New Roman" w:eastAsia="Times New Roman" w:hAnsi="Times New Roman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14:paraId="1E985DB6" w14:textId="77777777" w:rsidR="004A746F" w:rsidRPr="0019518A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14:paraId="564FD4E0" w14:textId="77777777" w:rsidR="004A746F" w:rsidRPr="00BB4E04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14:paraId="4FA67356" w14:textId="77777777" w:rsidR="004A746F" w:rsidRPr="00B0789C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12578">
              <w:rPr>
                <w:rFonts w:ascii="Times New Roman" w:hAnsi="Times New Roman"/>
              </w:rPr>
              <w:t>интерпретировать данные мониторинга и формулировать рекомендации по коррекции тренировочных мероприятий высококвалифицированных спортсменов в рамках собственного исследования</w:t>
            </w:r>
            <w:r>
              <w:rPr>
                <w:rFonts w:ascii="Times New Roman" w:hAnsi="Times New Roman"/>
              </w:rPr>
              <w:t>;</w:t>
            </w:r>
          </w:p>
          <w:p w14:paraId="3FA37B8A" w14:textId="77777777" w:rsidR="004A746F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12578">
              <w:rPr>
                <w:rFonts w:ascii="Times New Roman" w:hAnsi="Times New Roman"/>
              </w:rPr>
              <w:t xml:space="preserve"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 </w:t>
            </w:r>
            <w:r>
              <w:rPr>
                <w:rFonts w:ascii="Times New Roman" w:hAnsi="Times New Roman"/>
              </w:rPr>
              <w:t>(с учетом</w:t>
            </w:r>
            <w:r w:rsidRPr="00512578">
              <w:rPr>
                <w:rFonts w:ascii="Times New Roman" w:hAnsi="Times New Roman"/>
              </w:rPr>
              <w:t xml:space="preserve"> выпускающей кафедры и исследовательских задач)</w:t>
            </w:r>
            <w:r>
              <w:rPr>
                <w:rFonts w:ascii="Times New Roman" w:hAnsi="Times New Roman"/>
              </w:rPr>
              <w:t>.</w:t>
            </w:r>
          </w:p>
          <w:p w14:paraId="7DC73A0A" w14:textId="77777777" w:rsidR="004A746F" w:rsidRPr="00DA437C" w:rsidRDefault="004A746F" w:rsidP="006733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8" w:hanging="188"/>
              <w:contextualSpacing/>
              <w:rPr>
                <w:rFonts w:ascii="Times New Roman" w:hAnsi="Times New Roman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участвовать в научной дискуссии по результатам собственных исследований;</w:t>
            </w:r>
          </w:p>
          <w:p w14:paraId="5F0A9AD3" w14:textId="77777777" w:rsidR="004A746F" w:rsidRPr="00BB4E04" w:rsidRDefault="004A746F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88" w:hanging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8A">
              <w:rPr>
                <w:rFonts w:ascii="Times New Roman" w:hAnsi="Times New Roman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спорта</w:t>
            </w:r>
            <w:r>
              <w:rPr>
                <w:rFonts w:ascii="Times New Roman" w:hAnsi="Times New Roman"/>
              </w:rPr>
              <w:t>;</w:t>
            </w:r>
          </w:p>
          <w:p w14:paraId="34E280F9" w14:textId="77777777" w:rsidR="004A746F" w:rsidRPr="00526043" w:rsidRDefault="004A746F" w:rsidP="006733E0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8A">
              <w:rPr>
                <w:rFonts w:ascii="Times New Roman" w:eastAsia="Times New Roman" w:hAnsi="Times New Roman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4A746F" w14:paraId="00A28D49" w14:textId="77777777" w:rsidTr="006733E0">
        <w:tc>
          <w:tcPr>
            <w:tcW w:w="1384" w:type="dxa"/>
          </w:tcPr>
          <w:p w14:paraId="28BF4701" w14:textId="77777777" w:rsidR="004A746F" w:rsidRPr="00526043" w:rsidRDefault="004A746F" w:rsidP="006733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14:paraId="4D13BCF7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904C17">
              <w:rPr>
                <w:rFonts w:ascii="Times New Roman" w:eastAsia="Times New Roman" w:hAnsi="Times New Roman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14:paraId="09453423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904C17">
              <w:rPr>
                <w:rFonts w:ascii="Times New Roman" w:eastAsia="Times New Roman" w:hAnsi="Times New Roman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904C17">
              <w:rPr>
                <w:rFonts w:ascii="Times New Roman" w:hAnsi="Times New Roman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14:paraId="3EEDE57A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904C17">
              <w:rPr>
                <w:rFonts w:ascii="Times New Roman" w:eastAsia="Times New Roman" w:hAnsi="Times New Roman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904C17">
              <w:rPr>
                <w:rFonts w:ascii="Times New Roman" w:hAnsi="Times New Roman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14:paraId="47894D17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</w:rPr>
            </w:pPr>
            <w:r w:rsidRPr="00904C17">
              <w:rPr>
                <w:rFonts w:ascii="Times New Roman" w:hAnsi="Times New Roman"/>
              </w:rPr>
              <w:t>организации и проведения функциональной диагностики спортсменов различного уровня подготовленности в рамках собственного исследования (поставленной научно-практической задачи);</w:t>
            </w:r>
          </w:p>
          <w:p w14:paraId="795F480A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/>
              </w:rPr>
            </w:pPr>
            <w:r w:rsidRPr="00904C17">
              <w:rPr>
                <w:rFonts w:ascii="Times New Roman" w:hAnsi="Times New Roman"/>
              </w:rPr>
              <w:lastRenderedPageBreak/>
              <w:t xml:space="preserve">оценки эффективности мероприятий спортивной подготовки высококвалифицированных спортсменов (с </w:t>
            </w:r>
            <w:proofErr w:type="gramStart"/>
            <w:r w:rsidRPr="00904C17">
              <w:rPr>
                <w:rFonts w:ascii="Times New Roman" w:hAnsi="Times New Roman"/>
              </w:rPr>
              <w:t>учетом  выпускающей</w:t>
            </w:r>
            <w:proofErr w:type="gramEnd"/>
            <w:r w:rsidRPr="00904C17">
              <w:rPr>
                <w:rFonts w:ascii="Times New Roman" w:hAnsi="Times New Roman"/>
              </w:rPr>
              <w:t xml:space="preserve"> кафедры и исследовательских задач).</w:t>
            </w:r>
          </w:p>
          <w:p w14:paraId="575B9BEC" w14:textId="77777777" w:rsidR="004A746F" w:rsidRPr="00904C17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</w:rPr>
            </w:pPr>
            <w:r w:rsidRPr="00904C17">
              <w:rPr>
                <w:rFonts w:ascii="Times New Roman" w:eastAsia="Times New Roman" w:hAnsi="Times New Roman"/>
                <w:lang w:eastAsia="ru-RU"/>
              </w:rPr>
              <w:t>публичной защиты результатов собственных исследований, участия в научной дискуссии, т.ч. в рамках апробации магистерской диссертации.</w:t>
            </w:r>
          </w:p>
          <w:p w14:paraId="707982F9" w14:textId="77777777" w:rsidR="004A746F" w:rsidRPr="00526043" w:rsidRDefault="004A746F" w:rsidP="006733E0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17">
              <w:rPr>
                <w:rFonts w:ascii="Times New Roman" w:hAnsi="Times New Roman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ких, научно-методических мероприятиях.</w:t>
            </w:r>
          </w:p>
        </w:tc>
      </w:tr>
    </w:tbl>
    <w:p w14:paraId="7712E2B0" w14:textId="77777777" w:rsidR="004A746F" w:rsidRDefault="004A746F" w:rsidP="004A746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A8F6A7C" w14:textId="77777777" w:rsidR="004A746F" w:rsidRPr="00BE64E9" w:rsidRDefault="004A746F" w:rsidP="004A746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Дневнике по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 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Приложении должны быть отражены результаты текущей работы, анализ выполненных заданий в соответ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ствии с технологической картой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, а именно:</w:t>
      </w:r>
    </w:p>
    <w:p w14:paraId="5AF4CF51" w14:textId="77777777" w:rsidR="004A746F" w:rsidRPr="001700AE" w:rsidRDefault="004A746F" w:rsidP="004A746F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Индивидуальное задание по практике и анализ его выполнения;</w:t>
      </w:r>
    </w:p>
    <w:p w14:paraId="7CC24012" w14:textId="77777777" w:rsidR="004A746F" w:rsidRPr="001700AE" w:rsidRDefault="004A746F" w:rsidP="004A746F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исследования).  Резюме 1 главы. Аннотация и ключевые слова ВКР на иностранном языке </w:t>
      </w:r>
      <w:r w:rsidRPr="001700AE">
        <w:rPr>
          <w:rFonts w:ascii="Times New Roman" w:hAnsi="Times New Roman"/>
        </w:rPr>
        <w:t>(</w:t>
      </w:r>
      <w:r w:rsidRPr="001700AE">
        <w:rPr>
          <w:rFonts w:ascii="Times New Roman" w:hAnsi="Times New Roman"/>
          <w:lang w:val="en-US"/>
        </w:rPr>
        <w:t>abstract</w:t>
      </w:r>
      <w:r w:rsidRPr="001700AE">
        <w:rPr>
          <w:rFonts w:ascii="Times New Roman" w:hAnsi="Times New Roman"/>
        </w:rPr>
        <w:t xml:space="preserve">, </w:t>
      </w:r>
      <w:r w:rsidRPr="001700AE">
        <w:rPr>
          <w:rFonts w:ascii="Times New Roman" w:hAnsi="Times New Roman"/>
          <w:lang w:val="en-US"/>
        </w:rPr>
        <w:t>keywords</w:t>
      </w:r>
      <w:r w:rsidRPr="001700AE">
        <w:rPr>
          <w:rFonts w:ascii="Times New Roman" w:hAnsi="Times New Roman"/>
        </w:rPr>
        <w:t>);</w:t>
      </w:r>
      <w:r w:rsidRPr="001700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0F716" w14:textId="77777777" w:rsidR="004A746F" w:rsidRPr="001700AE" w:rsidRDefault="004A746F" w:rsidP="004A746F">
      <w:pPr>
        <w:pStyle w:val="a6"/>
        <w:numPr>
          <w:ilvl w:val="0"/>
          <w:numId w:val="37"/>
        </w:numPr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1700AE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1700AE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1700AE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1700AE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1700AE">
        <w:rPr>
          <w:rFonts w:ascii="Times New Roman" w:hAnsi="Times New Roman"/>
          <w:sz w:val="24"/>
          <w:szCs w:val="24"/>
          <w:highlight w:val="yellow"/>
        </w:rPr>
        <w:t xml:space="preserve">  не менее 20с.)</w:t>
      </w:r>
      <w:r w:rsidRPr="001700AE">
        <w:rPr>
          <w:rFonts w:ascii="Times New Roman" w:hAnsi="Times New Roman"/>
          <w:sz w:val="24"/>
          <w:szCs w:val="24"/>
        </w:rPr>
        <w:t xml:space="preserve"> (Приложение);</w:t>
      </w:r>
    </w:p>
    <w:p w14:paraId="62B3ED44" w14:textId="77777777" w:rsidR="004A746F" w:rsidRPr="001700AE" w:rsidRDefault="004A746F" w:rsidP="004A746F">
      <w:pPr>
        <w:pStyle w:val="a6"/>
        <w:numPr>
          <w:ilvl w:val="0"/>
          <w:numId w:val="37"/>
        </w:numPr>
        <w:tabs>
          <w:tab w:val="left" w:pos="0"/>
        </w:tabs>
        <w:spacing w:before="120"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 xml:space="preserve">Практические рекомендации </w:t>
      </w:r>
      <w:proofErr w:type="gramStart"/>
      <w:r w:rsidRPr="001700AE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1700AE">
        <w:rPr>
          <w:rFonts w:ascii="Times New Roman" w:hAnsi="Times New Roman"/>
          <w:sz w:val="24"/>
          <w:szCs w:val="24"/>
        </w:rPr>
        <w:t xml:space="preserve"> полученных данных;</w:t>
      </w:r>
    </w:p>
    <w:p w14:paraId="2BA24796" w14:textId="77777777" w:rsidR="004A746F" w:rsidRPr="001700AE" w:rsidRDefault="004A746F" w:rsidP="004A746F">
      <w:pPr>
        <w:pStyle w:val="a6"/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0AE">
        <w:rPr>
          <w:rFonts w:ascii="Times New Roman" w:hAnsi="Times New Roman"/>
          <w:sz w:val="24"/>
          <w:szCs w:val="24"/>
        </w:rPr>
        <w:t>Тезисы или текст доклада на заседании кафедры, СНО, конференции</w:t>
      </w:r>
      <w:r w:rsidRPr="001700AE">
        <w:rPr>
          <w:rFonts w:ascii="Times New Roman" w:eastAsia="Times New Roman" w:hAnsi="Times New Roman"/>
          <w:i/>
          <w:highlight w:val="yellow"/>
          <w:lang w:eastAsia="ru-RU"/>
        </w:rPr>
        <w:t xml:space="preserve"> (при наличии публикации в адекватном издании – ксерокопия оглавления со статьей (тезисами); при участии в конференции уровня не ниже Университетской – ксерокопия сертификата участника</w:t>
      </w:r>
      <w:r w:rsidRPr="001700AE">
        <w:rPr>
          <w:rFonts w:ascii="Times New Roman" w:eastAsia="Times New Roman" w:hAnsi="Times New Roman"/>
          <w:i/>
          <w:lang w:eastAsia="ru-RU"/>
        </w:rPr>
        <w:t>)</w:t>
      </w:r>
      <w:r w:rsidRPr="001700AE">
        <w:rPr>
          <w:rFonts w:ascii="Times New Roman" w:hAnsi="Times New Roman"/>
          <w:sz w:val="24"/>
          <w:szCs w:val="24"/>
        </w:rPr>
        <w:t xml:space="preserve"> / апробации ВКР;</w:t>
      </w:r>
      <w:r w:rsidRPr="001700AE">
        <w:rPr>
          <w:sz w:val="24"/>
          <w:szCs w:val="24"/>
        </w:rPr>
        <w:t xml:space="preserve"> </w:t>
      </w:r>
    </w:p>
    <w:p w14:paraId="0BA0FEF7" w14:textId="77777777" w:rsidR="004A746F" w:rsidRPr="001700AE" w:rsidRDefault="004A746F" w:rsidP="004A746F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Отчет по практике</w:t>
      </w:r>
      <w:r>
        <w:rPr>
          <w:rFonts w:ascii="Times New Roman" w:hAnsi="Times New Roman"/>
          <w:sz w:val="24"/>
          <w:szCs w:val="24"/>
        </w:rPr>
        <w:t xml:space="preserve">, подписанный научным руководителем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EB4E66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980">
        <w:rPr>
          <w:rFonts w:ascii="Times New Roman" w:hAnsi="Times New Roman"/>
          <w:sz w:val="24"/>
          <w:szCs w:val="24"/>
          <w:highlight w:val="yellow"/>
        </w:rPr>
        <w:t>(объем -8-10с., отдельный документ)</w:t>
      </w:r>
      <w:r w:rsidRPr="001700AE">
        <w:rPr>
          <w:rFonts w:ascii="Times New Roman" w:hAnsi="Times New Roman"/>
          <w:sz w:val="24"/>
          <w:szCs w:val="24"/>
        </w:rPr>
        <w:t>;</w:t>
      </w:r>
    </w:p>
    <w:p w14:paraId="3A62096C" w14:textId="77777777" w:rsidR="004A746F" w:rsidRPr="001700AE" w:rsidRDefault="004A746F" w:rsidP="004A746F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0AE">
        <w:rPr>
          <w:rFonts w:ascii="Times New Roman" w:hAnsi="Times New Roman"/>
          <w:sz w:val="24"/>
          <w:szCs w:val="24"/>
        </w:rPr>
        <w:t>Отзыв научного руководителя</w:t>
      </w:r>
      <w:r w:rsidRPr="001700AE">
        <w:rPr>
          <w:rFonts w:ascii="Times New Roman" w:hAnsi="Times New Roman"/>
          <w:i/>
          <w:sz w:val="24"/>
          <w:szCs w:val="24"/>
        </w:rPr>
        <w:t>.</w:t>
      </w:r>
    </w:p>
    <w:p w14:paraId="5E1036D8" w14:textId="77777777" w:rsidR="004A746F" w:rsidRPr="00BE64E9" w:rsidRDefault="004A746F" w:rsidP="004A746F">
      <w:pPr>
        <w:shd w:val="clear" w:color="auto" w:fill="FFFFFF"/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          Критерии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14:paraId="2F14E8AB" w14:textId="77777777" w:rsidR="004A746F" w:rsidRDefault="004A746F" w:rsidP="004A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14:paraId="502EA6B0" w14:textId="77777777" w:rsidR="004A746F" w:rsidRDefault="004A746F" w:rsidP="004A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практики </w:t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магистрант сдаёт документацию очно на проверку курсовому руководителю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магистранты заочной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 в рамках сессии) </w:t>
      </w:r>
    </w:p>
    <w:p w14:paraId="28BD7B1E" w14:textId="77777777" w:rsidR="004A746F" w:rsidRPr="00B267B4" w:rsidRDefault="004A746F" w:rsidP="004A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бумажной варианте: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828E4D3" w14:textId="77777777" w:rsidR="004A746F" w:rsidRPr="0094737A" w:rsidRDefault="004A746F" w:rsidP="004A746F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по научно-исследовательской работе (4 семестр)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БЕЗ  ТЕКУЩИХ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КОНТРОЛЕЙ!) (распечатать)</w:t>
      </w:r>
    </w:p>
    <w:p w14:paraId="23DF2B9A" w14:textId="77777777" w:rsidR="004A746F" w:rsidRPr="0094737A" w:rsidRDefault="004A746F" w:rsidP="004A746F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14:paraId="43986838" w14:textId="77777777" w:rsidR="004A746F" w:rsidRPr="0094737A" w:rsidRDefault="004A746F" w:rsidP="004A746F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(руководителем практики от профильной организации</w:t>
      </w:r>
      <w:r w:rsidRPr="0094737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 8-10с;</w:t>
      </w:r>
    </w:p>
    <w:p w14:paraId="48E30BCD" w14:textId="77777777" w:rsidR="004A746F" w:rsidRPr="0094737A" w:rsidRDefault="004A746F" w:rsidP="004A746F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научного руководителя с его подписью и подписью </w:t>
      </w:r>
      <w:proofErr w:type="spellStart"/>
      <w:proofErr w:type="gramStart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proofErr w:type="spellEnd"/>
      <w:proofErr w:type="gramEnd"/>
      <w:r w:rsidRPr="0094737A">
        <w:rPr>
          <w:rFonts w:ascii="Times New Roman" w:eastAsia="Times New Roman" w:hAnsi="Times New Roman"/>
          <w:sz w:val="24"/>
          <w:szCs w:val="24"/>
          <w:lang w:eastAsia="ru-RU"/>
        </w:rPr>
        <w:t xml:space="preserve"> (руководителя базы НИР). </w:t>
      </w:r>
    </w:p>
    <w:p w14:paraId="4948A10C" w14:textId="77777777" w:rsidR="004A746F" w:rsidRPr="0094737A" w:rsidRDefault="004A746F" w:rsidP="004A746F">
      <w:pPr>
        <w:pStyle w:val="a6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высылает на электронную почту файл </w:t>
      </w:r>
      <w:r w:rsidRPr="009473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</w:t>
      </w:r>
      <w:r w:rsidRPr="00947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ВСЕГО ДНЕВНИКА С ТЕКУЩИМИ КОНТРОЛЯМИ ИЛИ ТОЛЬКО СТРУКТУРУ И ФРАГМЕНТ 1 ГЛАВЫ И ФРАГМЕНТ 3 ГЛАВЫ – для выборочной проверки в системе «Антиплагиат».</w:t>
      </w:r>
    </w:p>
    <w:p w14:paraId="02572094" w14:textId="77777777" w:rsidR="004A746F" w:rsidRPr="002A0927" w:rsidRDefault="004A746F" w:rsidP="004A746F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отдается для </w:t>
      </w:r>
      <w:r w:rsidRPr="002A0927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коррекции. </w:t>
      </w:r>
    </w:p>
    <w:p w14:paraId="638991B9" w14:textId="77777777" w:rsidR="004A746F" w:rsidRDefault="004A746F" w:rsidP="004A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14:paraId="2FA85CBF" w14:textId="77777777" w:rsidR="004A746F" w:rsidRDefault="004A746F" w:rsidP="004A746F">
      <w:pPr>
        <w:pStyle w:val="a6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Дневник (или его страницы с подписями)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сканируе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тся,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единяе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 текущими контролями и в формате </w:t>
      </w:r>
      <w:r w:rsidRPr="00844C31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 w:rsidRPr="00D309DA">
        <w:rPr>
          <w:lang w:eastAsia="ru-RU"/>
        </w:rPr>
        <w:t xml:space="preserve"> </w:t>
      </w:r>
    </w:p>
    <w:p w14:paraId="68FAE380" w14:textId="77777777" w:rsidR="004A746F" w:rsidRDefault="004A746F" w:rsidP="004A746F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агистрант отдает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распечатанный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факультета учебно-профессиональных практик. </w:t>
      </w:r>
    </w:p>
    <w:p w14:paraId="7BF696B7" w14:textId="77777777" w:rsidR="004A746F" w:rsidRPr="00844C31" w:rsidRDefault="004A746F" w:rsidP="004A746F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(дифференцированный зачет) проставляется в зачетную ведомость, </w:t>
      </w:r>
      <w:r w:rsidRPr="002A0927">
        <w:rPr>
          <w:rFonts w:ascii="Times New Roman" w:eastAsia="Times New Roman" w:hAnsi="Times New Roman"/>
          <w:b/>
          <w:sz w:val="24"/>
          <w:szCs w:val="24"/>
          <w:lang w:eastAsia="ru-RU"/>
        </w:rPr>
        <w:t>зачетка подписывается у курсового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визируется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деканом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ФУПП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E00D5EE" w14:textId="77777777" w:rsidR="004A746F" w:rsidRPr="00844C31" w:rsidRDefault="004A746F" w:rsidP="004A746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1BD138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63362F4D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194A2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FE7C4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B06AC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BBE5D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2D35F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3B855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36007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7F3DC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340EC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E7D45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88A40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C65FC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138E2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002C1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678FB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C3158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EDAF9E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73883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FB3A8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C2B77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C6E25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A22F0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B0C15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B52A1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DAB86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A26FF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56CD19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6DDFE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F5608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43504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2B890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F4B8D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20E88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4349F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3A0F5" w14:textId="77777777" w:rsidR="004A746F" w:rsidRPr="008858CB" w:rsidRDefault="004A746F" w:rsidP="004A7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ые исследования в ИВС) магистранта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ФИО</w:t>
      </w:r>
    </w:p>
    <w:p w14:paraId="6E42D81A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54"/>
        <w:gridCol w:w="1186"/>
        <w:gridCol w:w="1494"/>
        <w:gridCol w:w="1780"/>
        <w:gridCol w:w="1976"/>
      </w:tblGrid>
      <w:tr w:rsidR="004A746F" w:rsidRPr="009C0A7C" w14:paraId="32DDD0A5" w14:textId="77777777" w:rsidTr="006733E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C60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D54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9CF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02E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05B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D04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руководителя  практики</w:t>
            </w:r>
            <w:proofErr w:type="gramEnd"/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отметкой о выполнении</w:t>
            </w:r>
          </w:p>
        </w:tc>
      </w:tr>
      <w:tr w:rsidR="004A746F" w:rsidRPr="009C0A7C" w14:paraId="6D7BA22E" w14:textId="77777777" w:rsidTr="006733E0">
        <w:tc>
          <w:tcPr>
            <w:tcW w:w="556" w:type="dxa"/>
          </w:tcPr>
          <w:p w14:paraId="029A1AA5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vAlign w:val="center"/>
          </w:tcPr>
          <w:p w14:paraId="6CFCD11A" w14:textId="77777777" w:rsidR="004A746F" w:rsidRPr="00991920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и его реализация</w:t>
            </w:r>
          </w:p>
        </w:tc>
        <w:tc>
          <w:tcPr>
            <w:tcW w:w="1186" w:type="dxa"/>
          </w:tcPr>
          <w:p w14:paraId="39EED63F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1A9E0CC6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3C5CD242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4FFB0F02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46F" w:rsidRPr="009C0A7C" w14:paraId="7191AB85" w14:textId="77777777" w:rsidTr="006733E0">
        <w:tc>
          <w:tcPr>
            <w:tcW w:w="556" w:type="dxa"/>
          </w:tcPr>
          <w:p w14:paraId="3B09B27A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vAlign w:val="center"/>
          </w:tcPr>
          <w:p w14:paraId="7E10BE38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исследования. Резюме 1 главы.</w:t>
            </w:r>
          </w:p>
          <w:p w14:paraId="635E6A9F" w14:textId="77777777" w:rsidR="004A746F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 и</w:t>
            </w:r>
            <w:proofErr w:type="gramEnd"/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ключевые слова ВКР на иностранном языке (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3A67A1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186" w:type="dxa"/>
          </w:tcPr>
          <w:p w14:paraId="382D2E67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3859FAB0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EF30089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7B68765C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46F" w:rsidRPr="009C0A7C" w14:paraId="16E85377" w14:textId="77777777" w:rsidTr="006733E0">
        <w:tc>
          <w:tcPr>
            <w:tcW w:w="556" w:type="dxa"/>
          </w:tcPr>
          <w:p w14:paraId="7C6DF025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vAlign w:val="center"/>
          </w:tcPr>
          <w:p w14:paraId="20A2ABC3" w14:textId="77777777" w:rsidR="004A746F" w:rsidRPr="00991920" w:rsidRDefault="004A746F" w:rsidP="00673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Сводные таблицы </w:t>
            </w:r>
            <w:proofErr w:type="gramStart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данных,  результаты</w:t>
            </w:r>
            <w:proofErr w:type="gramEnd"/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их математико-статистической обработки Письменное представление результатов  научного исследования (как пара</w:t>
            </w: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граф (ы) 3 главы ВКР (не менее 2</w:t>
            </w:r>
            <w:r w:rsidRPr="00991920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0с.)</w:t>
            </w:r>
          </w:p>
        </w:tc>
        <w:tc>
          <w:tcPr>
            <w:tcW w:w="1186" w:type="dxa"/>
          </w:tcPr>
          <w:p w14:paraId="1BA4161C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0F0E17B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3406CCBA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03E8D963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46F" w:rsidRPr="009C0A7C" w14:paraId="107CC221" w14:textId="77777777" w:rsidTr="006733E0">
        <w:tc>
          <w:tcPr>
            <w:tcW w:w="556" w:type="dxa"/>
          </w:tcPr>
          <w:p w14:paraId="69D6C9AB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4" w:type="dxa"/>
            <w:vAlign w:val="center"/>
          </w:tcPr>
          <w:p w14:paraId="7003879D" w14:textId="77777777" w:rsidR="004A746F" w:rsidRPr="00991920" w:rsidRDefault="004A746F" w:rsidP="006733E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186" w:type="dxa"/>
          </w:tcPr>
          <w:p w14:paraId="52767623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259F1055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62424AC5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243B42C2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46F" w:rsidRPr="009C0A7C" w14:paraId="422ECF31" w14:textId="77777777" w:rsidTr="006733E0">
        <w:tc>
          <w:tcPr>
            <w:tcW w:w="556" w:type="dxa"/>
          </w:tcPr>
          <w:p w14:paraId="1D302191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  <w:vAlign w:val="center"/>
          </w:tcPr>
          <w:p w14:paraId="5A846648" w14:textId="77777777" w:rsidR="004A746F" w:rsidRPr="00991920" w:rsidRDefault="004A746F" w:rsidP="006733E0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</w:t>
            </w:r>
            <w:proofErr w:type="gramStart"/>
            <w:r w:rsidRPr="00991920">
              <w:rPr>
                <w:rFonts w:ascii="Times New Roman" w:eastAsia="Times New Roman" w:hAnsi="Times New Roman"/>
                <w:lang w:eastAsia="ru-RU"/>
              </w:rPr>
              <w:t>форме  тезисов</w:t>
            </w:r>
            <w:proofErr w:type="gramEnd"/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или выступления с докладом на конференции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919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заседании кафедры, СНО/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апробация ВКР </w:t>
            </w:r>
          </w:p>
        </w:tc>
        <w:tc>
          <w:tcPr>
            <w:tcW w:w="1186" w:type="dxa"/>
          </w:tcPr>
          <w:p w14:paraId="2454B13F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020969A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5D3E6E2E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3F15CB8E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46F" w:rsidRPr="009C0A7C" w14:paraId="7A74DD08" w14:textId="77777777" w:rsidTr="006733E0">
        <w:tc>
          <w:tcPr>
            <w:tcW w:w="556" w:type="dxa"/>
          </w:tcPr>
          <w:p w14:paraId="18CF6504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14:paraId="6763189A" w14:textId="77777777" w:rsidR="004A746F" w:rsidRPr="00D83643" w:rsidRDefault="004A746F" w:rsidP="006733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3643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6" w:type="dxa"/>
          </w:tcPr>
          <w:p w14:paraId="5FB3B717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C83E3D2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14:paraId="3AC7A96F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18BBDF5E" w14:textId="77777777" w:rsidR="004A746F" w:rsidRPr="009C0A7C" w:rsidRDefault="004A746F" w:rsidP="0067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0506B79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837ECA1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7DB713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/апробации ВКР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5E544E6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0DBBD" w14:textId="77777777" w:rsidR="004A746F" w:rsidRDefault="004A746F" w:rsidP="004A74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4A8D45" w14:textId="77777777" w:rsidR="004A746F" w:rsidRDefault="004A746F" w:rsidP="004A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A5EF7" w14:textId="77777777" w:rsidR="004A746F" w:rsidRDefault="004A746F" w:rsidP="004A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BA0DD6" w14:textId="77777777" w:rsidR="004A746F" w:rsidRDefault="004A746F" w:rsidP="004A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197FF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(тип: научные исследования в ИВС) магистранта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0CF87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14:paraId="45C6493B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F43872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Проведение инструктажей</w:t>
      </w:r>
    </w:p>
    <w:p w14:paraId="4E26495A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4A746F" w:rsidRPr="009C0A7C" w14:paraId="2E7ED1EB" w14:textId="77777777" w:rsidTr="006733E0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6AA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0D8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D8C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3019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990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4A746F" w:rsidRPr="009C0A7C" w14:paraId="51682366" w14:textId="77777777" w:rsidTr="006733E0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FE95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EA5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4B9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3AB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7B4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A746F" w:rsidRPr="009C0A7C" w14:paraId="1CCCB6AB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62F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62A8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8BE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654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E2C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A746F" w:rsidRPr="009C0A7C" w14:paraId="393D187B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78F0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7F95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C4B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F76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DC6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4A746F" w:rsidRPr="009C0A7C" w14:paraId="76544B09" w14:textId="77777777" w:rsidTr="006733E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FF52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86D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5FC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AB6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3F9" w14:textId="77777777" w:rsidR="004A746F" w:rsidRPr="009C0A7C" w:rsidRDefault="004A746F" w:rsidP="006733E0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14:paraId="1ACF8179" w14:textId="77777777" w:rsidR="004A746F" w:rsidRPr="009C0A7C" w:rsidRDefault="004A746F" w:rsidP="004A746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25A6B355" w14:textId="77777777" w:rsidR="004A746F" w:rsidRPr="009C0A7C" w:rsidRDefault="004A746F" w:rsidP="004A746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073A9C73" w14:textId="77777777" w:rsidR="004A746F" w:rsidRPr="009C0A7C" w:rsidRDefault="004A746F" w:rsidP="004A746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14:paraId="6E908FB6" w14:textId="77777777" w:rsidR="004A746F" w:rsidRPr="009C0A7C" w:rsidRDefault="004A746F" w:rsidP="004A746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</w:t>
      </w:r>
      <w:r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>производственной практики (тип: научные исследования в ИВС)</w:t>
      </w:r>
      <w:r w:rsidRPr="009C0A7C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  </w:t>
      </w:r>
    </w:p>
    <w:p w14:paraId="3AE63234" w14:textId="77777777" w:rsidR="004A746F" w:rsidRPr="009C0A7C" w:rsidRDefault="004A746F" w:rsidP="004A746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  <w:r w:rsidRPr="009C0A7C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 xml:space="preserve">; </w:t>
      </w:r>
      <w:r w:rsidRPr="00D83643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>четко в соответствии с расписанием при рассредоточенном формате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highlight w:val="yellow"/>
          <w:lang w:eastAsia="ru-RU"/>
        </w:rPr>
        <w:t xml:space="preserve"> для очной формы</w:t>
      </w:r>
      <w:r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)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708"/>
        <w:gridCol w:w="709"/>
        <w:gridCol w:w="709"/>
        <w:gridCol w:w="709"/>
        <w:gridCol w:w="850"/>
        <w:gridCol w:w="709"/>
        <w:gridCol w:w="962"/>
      </w:tblGrid>
      <w:tr w:rsidR="004A746F" w:rsidRPr="009C0A7C" w14:paraId="526C6375" w14:textId="77777777" w:rsidTr="006733E0"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CC0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7EF5CCA4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36B8A6F1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64E92CA9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606349AD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14:paraId="5C0E5C78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14:paraId="2DFE53A4" w14:textId="77777777" w:rsidR="004A746F" w:rsidRPr="009C0A7C" w:rsidRDefault="004A746F" w:rsidP="006733E0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193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4A746F" w:rsidRPr="009C0A7C" w14:paraId="7F7D857D" w14:textId="77777777" w:rsidTr="006733E0">
        <w:trPr>
          <w:cantSplit/>
          <w:trHeight w:val="2158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C0B" w14:textId="77777777" w:rsidR="004A746F" w:rsidRPr="009C0A7C" w:rsidRDefault="004A746F" w:rsidP="006733E0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7D1FD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4F8F09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2F019F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5DF0D3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CB41B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C64766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ADFADA" w14:textId="77777777" w:rsidR="004A746F" w:rsidRPr="009C0A7C" w:rsidRDefault="004A746F" w:rsidP="006733E0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A746F" w:rsidRPr="009C0A7C" w14:paraId="53257E40" w14:textId="77777777" w:rsidTr="006733E0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5D6" w14:textId="77777777" w:rsidR="004A746F" w:rsidRDefault="004A746F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 семестр - очная форма</w:t>
            </w:r>
          </w:p>
          <w:p w14:paraId="27C1DC19" w14:textId="77777777" w:rsidR="004A746F" w:rsidRPr="009C0A7C" w:rsidRDefault="004A746F" w:rsidP="006733E0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4-5 семестр – заочная форма</w:t>
            </w:r>
          </w:p>
        </w:tc>
      </w:tr>
      <w:tr w:rsidR="004A746F" w:rsidRPr="009C0A7C" w14:paraId="293F3544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EEA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5E7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22A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789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0D0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58D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88B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0C9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A746F" w:rsidRPr="009C0A7C" w14:paraId="78786456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7CC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2DB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E3E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C8B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6ED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869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6B7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AC3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4A746F" w:rsidRPr="009C0A7C" w14:paraId="57692D3F" w14:textId="77777777" w:rsidTr="006733E0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DDB" w14:textId="77777777" w:rsidR="004A746F" w:rsidRPr="009C0A7C" w:rsidRDefault="004A746F" w:rsidP="006733E0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2B7" w14:textId="77777777" w:rsidR="004A746F" w:rsidRPr="009C0A7C" w:rsidRDefault="004A746F" w:rsidP="006733E0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</w:t>
            </w:r>
            <w:r w:rsidRPr="00D83643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14:paraId="78F9B0C3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F11BE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5864E3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746F" w:rsidSect="00DB2B7F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234184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ения индивидуального задания по производственной практике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исследования в ИВС) магистранта *</w:t>
      </w:r>
    </w:p>
    <w:p w14:paraId="1A9531C2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4A746F" w:rsidRPr="009C0A7C" w14:paraId="709DA978" w14:textId="77777777" w:rsidTr="006733E0">
        <w:tc>
          <w:tcPr>
            <w:tcW w:w="1560" w:type="dxa"/>
          </w:tcPr>
          <w:p w14:paraId="68A299EB" w14:textId="77777777" w:rsidR="004A746F" w:rsidRPr="009C0A7C" w:rsidRDefault="004A746F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14:paraId="40F7C049" w14:textId="77777777" w:rsidR="004A746F" w:rsidRPr="009C0A7C" w:rsidRDefault="004A746F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14:paraId="7B988A48" w14:textId="77777777" w:rsidR="004A746F" w:rsidRPr="009C0A7C" w:rsidRDefault="004A746F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14:paraId="25FDDD3A" w14:textId="77777777" w:rsidR="004A746F" w:rsidRPr="009C0A7C" w:rsidRDefault="004A746F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14:paraId="171CB14C" w14:textId="77777777" w:rsidR="004A746F" w:rsidRPr="009C0A7C" w:rsidRDefault="004A746F" w:rsidP="006733E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14:paraId="42CA5F11" w14:textId="77777777" w:rsidR="004A746F" w:rsidRPr="009C0A7C" w:rsidRDefault="004A746F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14:paraId="68ADDA54" w14:textId="77777777" w:rsidR="004A746F" w:rsidRPr="009C0A7C" w:rsidRDefault="004A746F" w:rsidP="0067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4A746F" w:rsidRPr="009C0A7C" w14:paraId="41529324" w14:textId="77777777" w:rsidTr="006733E0">
        <w:tc>
          <w:tcPr>
            <w:tcW w:w="1560" w:type="dxa"/>
          </w:tcPr>
          <w:p w14:paraId="6B7B6271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7C8102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E6E2295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231ADE1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6E88567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A746F" w:rsidRPr="009C0A7C" w14:paraId="39D06A05" w14:textId="77777777" w:rsidTr="006733E0">
        <w:tc>
          <w:tcPr>
            <w:tcW w:w="1560" w:type="dxa"/>
          </w:tcPr>
          <w:p w14:paraId="17E393F0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AF1916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8620BA1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464E086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0667FF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A746F" w:rsidRPr="009C0A7C" w14:paraId="0E01532D" w14:textId="77777777" w:rsidTr="006733E0">
        <w:tc>
          <w:tcPr>
            <w:tcW w:w="1560" w:type="dxa"/>
          </w:tcPr>
          <w:p w14:paraId="0B800721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9E3123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4CFF5BD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9132E53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FE4F7BF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4A746F" w:rsidRPr="009C0A7C" w14:paraId="6EFC41B3" w14:textId="77777777" w:rsidTr="006733E0">
        <w:tc>
          <w:tcPr>
            <w:tcW w:w="1560" w:type="dxa"/>
          </w:tcPr>
          <w:p w14:paraId="63E09154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9343542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2EBF47A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10EBB72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39D70F" w14:textId="77777777" w:rsidR="004A746F" w:rsidRPr="009C0A7C" w:rsidRDefault="004A746F" w:rsidP="006733E0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14:paraId="5E715567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14:paraId="3CE6477B" w14:textId="77777777" w:rsidR="004A746F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836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тражаются все даты </w:t>
      </w:r>
      <w:proofErr w:type="gramStart"/>
      <w:r w:rsidRPr="00A83622">
        <w:rPr>
          <w:rFonts w:ascii="Times New Roman" w:eastAsia="Times New Roman" w:hAnsi="Times New Roman"/>
          <w:bCs/>
          <w:sz w:val="24"/>
          <w:szCs w:val="24"/>
          <w:lang w:eastAsia="ru-RU"/>
        </w:rPr>
        <w:t>( при</w:t>
      </w:r>
      <w:proofErr w:type="gramEnd"/>
      <w:r w:rsidRPr="00A836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рассредоточенной практике очная форма обучения – четко в соответствии с расписанием)</w:t>
      </w:r>
    </w:p>
    <w:p w14:paraId="69510536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14:paraId="6441C60D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д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олжны быть раскрыты, а не просто перенесены в данный документ.</w:t>
      </w:r>
    </w:p>
    <w:p w14:paraId="4A57CDF8" w14:textId="77777777" w:rsidR="004A746F" w:rsidRPr="009C0A7C" w:rsidRDefault="004A746F" w:rsidP="004A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  –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216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14:paraId="2585767E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746F" w:rsidRPr="009C0A7C" w:rsidSect="00DB2B7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0C1F799F" w14:textId="77777777" w:rsidR="004A746F" w:rsidRPr="00F41B01" w:rsidRDefault="004A746F" w:rsidP="004A7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ТК2 </w:t>
      </w:r>
      <w:r w:rsidRPr="00F41B01">
        <w:rPr>
          <w:rFonts w:ascii="Times New Roman" w:hAnsi="Times New Roman"/>
          <w:b/>
          <w:sz w:val="28"/>
          <w:szCs w:val="28"/>
        </w:rPr>
        <w:t>Программа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Резюме 1 главы (теоретического обзора по проблеме исследования).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B01">
        <w:rPr>
          <w:rFonts w:ascii="Times New Roman" w:hAnsi="Times New Roman"/>
          <w:b/>
          <w:sz w:val="28"/>
          <w:szCs w:val="28"/>
        </w:rPr>
        <w:t>Аннотация и ключевые слова по теме ВКР на иностранном языке (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41B01">
        <w:rPr>
          <w:rFonts w:ascii="Times New Roman" w:hAnsi="Times New Roman"/>
          <w:b/>
          <w:sz w:val="28"/>
          <w:szCs w:val="28"/>
        </w:rPr>
        <w:t xml:space="preserve">, </w:t>
      </w:r>
      <w:r w:rsidRPr="00F41B01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F41B01">
        <w:rPr>
          <w:rFonts w:ascii="Times New Roman" w:hAnsi="Times New Roman"/>
          <w:b/>
          <w:sz w:val="28"/>
          <w:szCs w:val="28"/>
        </w:rPr>
        <w:t>)</w:t>
      </w:r>
    </w:p>
    <w:p w14:paraId="2E8984EE" w14:textId="77777777" w:rsidR="004A746F" w:rsidRPr="00F41B01" w:rsidRDefault="004A746F" w:rsidP="004A746F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(задание считается невыполненным) – </w:t>
      </w:r>
      <w:r w:rsidRPr="00F41B01">
        <w:rPr>
          <w:rFonts w:ascii="Times New Roman" w:hAnsi="Times New Roman"/>
          <w:sz w:val="18"/>
          <w:szCs w:val="18"/>
        </w:rPr>
        <w:t>задание не представлено или представлена частично, при этом аннотация и ключевые слова не соответствуют ВКР;</w:t>
      </w:r>
    </w:p>
    <w:p w14:paraId="6CBD72D4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10 баллов</w:t>
      </w:r>
      <w:r w:rsidRPr="00F41B01">
        <w:rPr>
          <w:rFonts w:ascii="Times New Roman" w:hAnsi="Times New Roman"/>
          <w:sz w:val="18"/>
          <w:szCs w:val="18"/>
        </w:rPr>
        <w:t xml:space="preserve"> – логичность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частично соответствует теме, ключевые слова соответствуют ВКР;</w:t>
      </w:r>
    </w:p>
    <w:p w14:paraId="3AEB1D16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11 баллов –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 аннотация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>менее 50 слов (менее 400 знаков с пробелами), ключевые слова      соответствуют ВКР;</w:t>
      </w:r>
    </w:p>
    <w:p w14:paraId="68C7A863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12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50 слов (менее 400 знаков с пробелами) на ¾ соответствует теме, ключевые слова соответствуют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4E93BE2C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13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 аннотация менее 50 слов (менее 400 знаков с пробелами) и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-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(или иное приложение);</w:t>
      </w:r>
    </w:p>
    <w:p w14:paraId="14F38085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50 слов (не менее 400 знаков с пробелами) ключевые слова соответствуют теме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5C961C52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менее 60 слов (менее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05C963DD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- </w:t>
      </w:r>
      <w:r w:rsidRPr="00F41B01">
        <w:rPr>
          <w:rFonts w:ascii="Times New Roman" w:hAnsi="Times New Roman"/>
          <w:sz w:val="18"/>
          <w:szCs w:val="18"/>
        </w:rPr>
        <w:t>логичность ключевых элементов программы исследования, адекватный подбор методов и методик исследования, резюме в целом адекватно,</w:t>
      </w:r>
      <w:r w:rsidRPr="00F41B01">
        <w:rPr>
          <w:rFonts w:ascii="Times New Roman" w:hAnsi="Times New Roman"/>
          <w:i/>
          <w:sz w:val="18"/>
          <w:szCs w:val="18"/>
        </w:rPr>
        <w:t xml:space="preserve"> </w:t>
      </w:r>
      <w:r w:rsidRPr="00F41B01">
        <w:rPr>
          <w:rFonts w:ascii="Times New Roman" w:hAnsi="Times New Roman"/>
          <w:sz w:val="18"/>
          <w:szCs w:val="18"/>
        </w:rPr>
        <w:t xml:space="preserve">аннотация менее 60 слов (менее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1A08C23F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-</w:t>
      </w:r>
      <w:r w:rsidRPr="00F41B01">
        <w:rPr>
          <w:rFonts w:ascii="Times New Roman" w:hAnsi="Times New Roman"/>
          <w:sz w:val="18"/>
          <w:szCs w:val="18"/>
        </w:rPr>
        <w:t xml:space="preserve"> логичность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 на 3/4 соответствуют теме ВКР,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5D109DC3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18 баллов </w:t>
      </w:r>
      <w:proofErr w:type="gramStart"/>
      <w:r w:rsidRPr="00F41B01">
        <w:rPr>
          <w:rFonts w:ascii="Times New Roman" w:hAnsi="Times New Roman"/>
          <w:i/>
          <w:sz w:val="18"/>
          <w:szCs w:val="18"/>
        </w:rPr>
        <w:t xml:space="preserve">-  </w:t>
      </w:r>
      <w:r w:rsidRPr="00F41B01">
        <w:rPr>
          <w:rFonts w:ascii="Times New Roman" w:hAnsi="Times New Roman"/>
          <w:sz w:val="18"/>
          <w:szCs w:val="18"/>
        </w:rPr>
        <w:t>логичность</w:t>
      </w:r>
      <w:proofErr w:type="gramEnd"/>
      <w:r w:rsidRPr="00F41B01">
        <w:rPr>
          <w:rFonts w:ascii="Times New Roman" w:hAnsi="Times New Roman"/>
          <w:sz w:val="18"/>
          <w:szCs w:val="18"/>
        </w:rPr>
        <w:t xml:space="preserve"> ключевых элементов программы исследования, адекватный подбор методов и методик исследования, резюме в целом адекватно, аннотация не менее 60 слов (не менее 500 знаков с пробелами), ключевые слова соответствует ВКР;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6181287D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-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 на 3/4 соответствуют теме ВКР,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корректен);</w:t>
      </w:r>
    </w:p>
    <w:p w14:paraId="32FB3DC5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20 баллов – </w:t>
      </w:r>
      <w:r w:rsidRPr="00F41B01">
        <w:rPr>
          <w:rFonts w:ascii="Times New Roman" w:hAnsi="Times New Roman"/>
          <w:sz w:val="18"/>
          <w:szCs w:val="18"/>
        </w:rPr>
        <w:t xml:space="preserve">логичность ключевых элементов программы исследования, адекватный подбор методов и методик исследования, резюме в целом адекватно, аннотация не менее 70 слов (почти 600 знаков с пробелами), ключевые слова соответствуют теме; </w:t>
      </w:r>
      <w:r w:rsidRPr="00F41B01">
        <w:rPr>
          <w:rFonts w:ascii="Times New Roman" w:hAnsi="Times New Roman"/>
          <w:sz w:val="18"/>
          <w:szCs w:val="18"/>
          <w:lang w:val="en-US"/>
        </w:rPr>
        <w:t>abstract</w:t>
      </w:r>
      <w:r w:rsidRPr="00F41B01">
        <w:rPr>
          <w:rFonts w:ascii="Times New Roman" w:hAnsi="Times New Roman"/>
          <w:sz w:val="18"/>
          <w:szCs w:val="18"/>
        </w:rPr>
        <w:t xml:space="preserve"> и </w:t>
      </w:r>
      <w:r w:rsidRPr="00F41B01">
        <w:rPr>
          <w:rFonts w:ascii="Times New Roman" w:hAnsi="Times New Roman"/>
          <w:sz w:val="18"/>
          <w:szCs w:val="18"/>
          <w:lang w:val="en-US"/>
        </w:rPr>
        <w:t>keywords</w:t>
      </w:r>
      <w:r w:rsidRPr="00F41B01">
        <w:rPr>
          <w:rFonts w:ascii="Times New Roman" w:hAnsi="Times New Roman"/>
          <w:sz w:val="18"/>
          <w:szCs w:val="18"/>
        </w:rPr>
        <w:t xml:space="preserve"> корректны (перевод корректен) </w:t>
      </w:r>
    </w:p>
    <w:p w14:paraId="6B7D79CB" w14:textId="77777777" w:rsidR="004A746F" w:rsidRPr="00F41B01" w:rsidRDefault="004A746F" w:rsidP="004A746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b/>
          <w:sz w:val="18"/>
          <w:szCs w:val="18"/>
        </w:rPr>
        <w:t xml:space="preserve">Важно! </w:t>
      </w:r>
      <w:r w:rsidRPr="00F41B01">
        <w:rPr>
          <w:rFonts w:ascii="Times New Roman" w:hAnsi="Times New Roman"/>
          <w:sz w:val="18"/>
          <w:szCs w:val="18"/>
        </w:rPr>
        <w:t xml:space="preserve">Перевод аннотации (не менее 60 слов и больше) и ключевых слов через перевод через </w:t>
      </w:r>
      <w:r w:rsidRPr="00F41B01">
        <w:rPr>
          <w:rFonts w:ascii="Times New Roman" w:hAnsi="Times New Roman"/>
          <w:sz w:val="18"/>
          <w:szCs w:val="18"/>
          <w:lang w:val="en-US"/>
        </w:rPr>
        <w:t>google</w:t>
      </w:r>
      <w:r w:rsidRPr="00F41B01">
        <w:rPr>
          <w:rFonts w:ascii="Times New Roman" w:hAnsi="Times New Roman"/>
          <w:sz w:val="18"/>
          <w:szCs w:val="18"/>
        </w:rPr>
        <w:t>-переводчик или иное приложение – минус 2 балла.</w:t>
      </w:r>
    </w:p>
    <w:p w14:paraId="47B648AC" w14:textId="77777777" w:rsidR="004A746F" w:rsidRPr="00F41B01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EC5ED" w14:textId="77777777" w:rsidR="004A746F" w:rsidRPr="009C0A7C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14:paraId="4CCBEDF6" w14:textId="77777777" w:rsidR="004A746F" w:rsidRPr="009C0A7C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4674E08A" w14:textId="77777777" w:rsidR="004A746F" w:rsidRPr="009C0A7C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D6F6BC" w14:textId="77777777" w:rsidR="004A746F" w:rsidRPr="009C0A7C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C453A7" w14:textId="77777777" w:rsidR="004A746F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Новизна:</w:t>
      </w:r>
    </w:p>
    <w:p w14:paraId="5FCA00D6" w14:textId="77777777" w:rsidR="004A746F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F0368" w14:textId="77777777" w:rsidR="004A746F" w:rsidRPr="009C0A7C" w:rsidRDefault="004A746F" w:rsidP="004A746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0829BAE" w14:textId="77777777" w:rsidR="004A746F" w:rsidRDefault="004A746F" w:rsidP="004A746F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B0F18" w14:textId="77777777" w:rsidR="004A746F" w:rsidRPr="009C0A7C" w:rsidRDefault="004A746F" w:rsidP="004A746F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14:paraId="309EDDFE" w14:textId="77777777" w:rsidR="004A746F" w:rsidRPr="009C0A7C" w:rsidRDefault="004A746F" w:rsidP="004A746F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14:paraId="59B7292F" w14:textId="77777777" w:rsidR="004A746F" w:rsidRPr="009C0A7C" w:rsidRDefault="004A746F" w:rsidP="004A746F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14:paraId="62B3D257" w14:textId="77777777" w:rsidR="004A746F" w:rsidRPr="009C0A7C" w:rsidRDefault="004A746F" w:rsidP="004A746F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Предмет: </w:t>
      </w:r>
    </w:p>
    <w:p w14:paraId="27994918" w14:textId="77777777" w:rsidR="004A746F" w:rsidRPr="009C0A7C" w:rsidRDefault="004A746F" w:rsidP="004A746F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14:paraId="3E95F05D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33070A" w14:textId="77777777" w:rsidR="004A746F" w:rsidRPr="00F41B01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B01">
        <w:rPr>
          <w:rFonts w:ascii="Times New Roman" w:eastAsia="Times New Roman" w:hAnsi="Times New Roman"/>
          <w:sz w:val="28"/>
          <w:szCs w:val="28"/>
          <w:lang w:eastAsia="ru-RU"/>
        </w:rPr>
        <w:t>Резюме 1 главы</w:t>
      </w:r>
    </w:p>
    <w:p w14:paraId="55A1C9A6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C1B5EE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  <w:r w:rsidRPr="00F41B01">
        <w:rPr>
          <w:rFonts w:ascii="Times New Roman" w:hAnsi="Times New Roman"/>
          <w:sz w:val="28"/>
          <w:szCs w:val="28"/>
        </w:rPr>
        <w:t>Аннотация:</w:t>
      </w:r>
    </w:p>
    <w:p w14:paraId="346D3005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</w:t>
      </w:r>
    </w:p>
    <w:p w14:paraId="5BD8115F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</w:rPr>
        <w:t>:</w:t>
      </w:r>
    </w:p>
    <w:p w14:paraId="0B1F5663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Keywords</w:t>
      </w:r>
      <w:r>
        <w:rPr>
          <w:rFonts w:ascii="Times New Roman" w:hAnsi="Times New Roman"/>
          <w:sz w:val="28"/>
          <w:szCs w:val="28"/>
        </w:rPr>
        <w:t>:</w:t>
      </w:r>
    </w:p>
    <w:p w14:paraId="4C41C485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</w:p>
    <w:p w14:paraId="121CF0C5" w14:textId="77777777" w:rsidR="004A746F" w:rsidRPr="00EB4E66" w:rsidRDefault="004A746F" w:rsidP="004A746F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ТК3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14:paraId="7B4D6FDB" w14:textId="77777777" w:rsidR="004A746F" w:rsidRPr="00EB4E66" w:rsidRDefault="004A746F" w:rsidP="004A746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14:paraId="64C930E6" w14:textId="77777777" w:rsidR="004A746F" w:rsidRDefault="004A746F" w:rsidP="004A7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(задание считается невыполненным) – результаты исследования перечислены, без интерпретации, без табличного или графического оформления;</w:t>
      </w:r>
    </w:p>
    <w:p w14:paraId="1565C9A4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8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 (ах) или рисунке(ах), но без интерпретации; есть грамматические, стилистические и технические ошибки;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7CF54322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9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рисунке(ах), но без интерпретации; встречаются грамматические и стилистические ошибки; достаточно много (больше 5) технических ошибок; сводные таблицы данных (качественный анализ) с 5 ошибками; выбор параметров математико-статистической обработки частично корректен; без ошибок в оформлении;</w:t>
      </w:r>
    </w:p>
    <w:p w14:paraId="681D7625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рисунке(ах); без интерпретации; текст в целом грамотен, без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4D4A60F4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11 баллов</w:t>
      </w:r>
      <w:r w:rsidRPr="00F41B01">
        <w:rPr>
          <w:rFonts w:ascii="Times New Roman" w:hAnsi="Times New Roman"/>
          <w:sz w:val="18"/>
          <w:szCs w:val="18"/>
        </w:rPr>
        <w:t xml:space="preserve"> - результаты исследования представлены в виде констатации данных, отражены в таблице(ах) или рисунке(ах), но без интерпретации; есть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39763F9E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12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рисунке(ах), но без интерпретации; текст в целом грамотен, без технических ошибок;</w:t>
      </w:r>
    </w:p>
    <w:p w14:paraId="0873551D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13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встречаются грамматические и стилистические ошибки; достаточно много (больше 5) технических ошибок; сводные таблицы данных (качественный анализ) с 3-4 ошибками; выбор параметров математико-статистической обработки достаточно корректен; без ошибок в оформлении;</w:t>
      </w:r>
    </w:p>
    <w:p w14:paraId="4B94DC4D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14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(менее ½) отражены в таблице(ах) или рисунке(ах) и интерпретированы;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28D45A9A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15 баллов – </w:t>
      </w:r>
      <w:r w:rsidRPr="00F41B01">
        <w:rPr>
          <w:rFonts w:ascii="Times New Roman" w:hAnsi="Times New Roman"/>
          <w:sz w:val="18"/>
          <w:szCs w:val="18"/>
        </w:rPr>
        <w:t xml:space="preserve">результаты исследования представлены в виде констатации данных, частично (более ½) отражены в таблице(ах) или рисунке(ах) и интерпретированы; встречаются грамматические и стилистические ошибки; достаточно </w:t>
      </w:r>
      <w:r>
        <w:rPr>
          <w:rFonts w:ascii="Times New Roman" w:hAnsi="Times New Roman"/>
          <w:sz w:val="18"/>
          <w:szCs w:val="18"/>
        </w:rPr>
        <w:lastRenderedPageBreak/>
        <w:t>много</w:t>
      </w:r>
      <w:r w:rsidRPr="00F41B01">
        <w:rPr>
          <w:rFonts w:ascii="Times New Roman" w:hAnsi="Times New Roman"/>
          <w:sz w:val="18"/>
          <w:szCs w:val="18"/>
        </w:rPr>
        <w:t xml:space="preserve"> (больше 5) технических ошибок; сводные таблицы данных (качественный анализ) с 1-2 ошибками; выбор параметров математико-статистической обработки частично некорректен; ошибка(и) в оформлении;</w:t>
      </w:r>
    </w:p>
    <w:p w14:paraId="75A49D9C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16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в виде констатации данных, частично (более ½) отражены в таблице(ах) или рисунке(ах) и интерпретированы и; текст в целом грамотен, без технических ошибок; сводные таблицы данных (качественный анализ) с 1-2 ошибками; выбор параметров математико-статистической обработки достаточно корректен; без ошибок в оформлении;</w:t>
      </w:r>
    </w:p>
    <w:p w14:paraId="473F5771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17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есть грамматические и стилистические ошибки; достаточно много (больше 5) технических ошибок; сводные таблицы данных и выбор параметров математико-статистической </w:t>
      </w:r>
      <w:proofErr w:type="gramStart"/>
      <w:r w:rsidRPr="00F41B01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F41B01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F41B01">
        <w:rPr>
          <w:rFonts w:ascii="Times New Roman" w:hAnsi="Times New Roman"/>
          <w:sz w:val="18"/>
          <w:szCs w:val="18"/>
        </w:rPr>
        <w:t>ами</w:t>
      </w:r>
      <w:proofErr w:type="spellEnd"/>
      <w:r w:rsidRPr="00F41B01">
        <w:rPr>
          <w:rFonts w:ascii="Times New Roman" w:hAnsi="Times New Roman"/>
          <w:sz w:val="18"/>
          <w:szCs w:val="18"/>
        </w:rPr>
        <w:t>) в оформлении;</w:t>
      </w:r>
    </w:p>
    <w:p w14:paraId="640A67EF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18 баллов –</w:t>
      </w:r>
      <w:r w:rsidRPr="00F41B01">
        <w:rPr>
          <w:rFonts w:ascii="Times New Roman" w:hAnsi="Times New Roman"/>
          <w:sz w:val="18"/>
          <w:szCs w:val="18"/>
        </w:rPr>
        <w:t xml:space="preserve"> результаты исследования представлены в виде констатации данных, отражены в таблице(ах) или рисунке(ах) с достаточной интерпретацией; практически нет грамматических и стилистических ошибок; присутствуют технические ошибки; сводные таблицы данных и выбор параметров математико-статистической </w:t>
      </w:r>
      <w:proofErr w:type="gramStart"/>
      <w:r w:rsidRPr="00F41B01">
        <w:rPr>
          <w:rFonts w:ascii="Times New Roman" w:hAnsi="Times New Roman"/>
          <w:sz w:val="18"/>
          <w:szCs w:val="18"/>
        </w:rPr>
        <w:t>обработки  (</w:t>
      </w:r>
      <w:proofErr w:type="gramEnd"/>
      <w:r w:rsidRPr="00F41B01">
        <w:rPr>
          <w:rFonts w:ascii="Times New Roman" w:hAnsi="Times New Roman"/>
          <w:sz w:val="18"/>
          <w:szCs w:val="18"/>
        </w:rPr>
        <w:t>качественный анализ)  корректны; с ошибкой(</w:t>
      </w:r>
      <w:proofErr w:type="spellStart"/>
      <w:r w:rsidRPr="00F41B01">
        <w:rPr>
          <w:rFonts w:ascii="Times New Roman" w:hAnsi="Times New Roman"/>
          <w:sz w:val="18"/>
          <w:szCs w:val="18"/>
        </w:rPr>
        <w:t>ами</w:t>
      </w:r>
      <w:proofErr w:type="spellEnd"/>
      <w:r w:rsidRPr="00F41B01">
        <w:rPr>
          <w:rFonts w:ascii="Times New Roman" w:hAnsi="Times New Roman"/>
          <w:sz w:val="18"/>
          <w:szCs w:val="18"/>
        </w:rPr>
        <w:t>) в оформлении;</w:t>
      </w:r>
    </w:p>
    <w:p w14:paraId="7E422C83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 xml:space="preserve">19 баллов – </w:t>
      </w:r>
      <w:r w:rsidRPr="00F41B01">
        <w:rPr>
          <w:rFonts w:ascii="Times New Roman" w:hAnsi="Times New Roman"/>
          <w:sz w:val="18"/>
          <w:szCs w:val="18"/>
        </w:rPr>
        <w:t>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 и стилистических ошибок, присутствуют технические ошибки;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4BB2A4FC" w14:textId="77777777" w:rsidR="004A746F" w:rsidRPr="00F41B01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1B01">
        <w:rPr>
          <w:rFonts w:ascii="Times New Roman" w:hAnsi="Times New Roman"/>
          <w:i/>
          <w:sz w:val="18"/>
          <w:szCs w:val="18"/>
        </w:rPr>
        <w:t>20 баллов</w:t>
      </w:r>
      <w:r w:rsidRPr="00F41B01">
        <w:rPr>
          <w:rFonts w:ascii="Times New Roman" w:hAnsi="Times New Roman"/>
          <w:sz w:val="18"/>
          <w:szCs w:val="18"/>
        </w:rPr>
        <w:t xml:space="preserve"> – результаты исследования представлены через показатели количественной или качественной обработки, грамотное табличное или графическое оформление, логичная интерпретация данных; практически нет грамматических, стилистических ошибок и технических ошибок; сводные таблицы данных и выбор параметров математико-статистической обработки (качественный анализ) корректны; без ошибок в оформлении.</w:t>
      </w:r>
    </w:p>
    <w:p w14:paraId="1F703A14" w14:textId="77777777" w:rsidR="004A746F" w:rsidRPr="00EB4E66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0E5A3" w14:textId="77777777" w:rsidR="004A746F" w:rsidRPr="00EB4E66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2665ED" w14:textId="77777777" w:rsidR="004A746F" w:rsidRPr="00EB4E66" w:rsidRDefault="004A746F" w:rsidP="004A746F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ТК4 </w:t>
      </w: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14:paraId="7120E20D" w14:textId="77777777" w:rsidR="004A746F" w:rsidRDefault="004A746F" w:rsidP="004A7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</w:t>
      </w:r>
      <w:r w:rsidRPr="000B607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8D0C54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sz w:val="18"/>
          <w:szCs w:val="18"/>
        </w:rPr>
        <w:t xml:space="preserve">0 (задание считается невыполненным) – рекомендации носят общий характер (например, просто в виде комплекса физических упражнений, рекомендации по общению и пр.); </w:t>
      </w:r>
    </w:p>
    <w:p w14:paraId="5F1EB2E1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2 балла –   </w:t>
      </w:r>
      <w:r w:rsidRPr="00266F9D">
        <w:rPr>
          <w:rFonts w:ascii="Times New Roman" w:hAnsi="Times New Roman"/>
          <w:sz w:val="18"/>
          <w:szCs w:val="18"/>
        </w:rPr>
        <w:t>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37C13CB4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3 балла –</w:t>
      </w:r>
      <w:r w:rsidRPr="00266F9D">
        <w:rPr>
          <w:rFonts w:ascii="Times New Roman" w:hAnsi="Times New Roman"/>
          <w:sz w:val="18"/>
          <w:szCs w:val="18"/>
        </w:rPr>
        <w:t xml:space="preserve"> только 1-2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 xml:space="preserve">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(более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0B428C80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4 балла </w:t>
      </w:r>
      <w:proofErr w:type="gramStart"/>
      <w:r w:rsidRPr="00266F9D">
        <w:rPr>
          <w:rFonts w:ascii="Times New Roman" w:hAnsi="Times New Roman"/>
          <w:i/>
          <w:sz w:val="18"/>
          <w:szCs w:val="18"/>
        </w:rPr>
        <w:t xml:space="preserve">– </w:t>
      </w:r>
      <w:r w:rsidRPr="00266F9D">
        <w:rPr>
          <w:rFonts w:ascii="Times New Roman" w:hAnsi="Times New Roman"/>
          <w:sz w:val="18"/>
          <w:szCs w:val="18"/>
        </w:rPr>
        <w:t xml:space="preserve"> 3</w:t>
      </w:r>
      <w:proofErr w:type="gramEnd"/>
      <w:r w:rsidRPr="00266F9D">
        <w:rPr>
          <w:rFonts w:ascii="Times New Roman" w:hAnsi="Times New Roman"/>
          <w:sz w:val="18"/>
          <w:szCs w:val="18"/>
        </w:rPr>
        <w:t>-4 рекомендации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½ )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1314CC71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5 баллов – </w:t>
      </w:r>
      <w:r w:rsidRPr="00266F9D">
        <w:rPr>
          <w:rFonts w:ascii="Times New Roman" w:hAnsi="Times New Roman"/>
          <w:sz w:val="18"/>
          <w:szCs w:val="18"/>
        </w:rPr>
        <w:t>3-4</w:t>
      </w:r>
      <w:r w:rsidRPr="00266F9D">
        <w:rPr>
          <w:rFonts w:ascii="Times New Roman" w:hAnsi="Times New Roman"/>
          <w:i/>
          <w:sz w:val="18"/>
          <w:szCs w:val="18"/>
        </w:rPr>
        <w:t xml:space="preserve"> </w:t>
      </w:r>
      <w:r w:rsidRPr="00266F9D">
        <w:rPr>
          <w:rFonts w:ascii="Times New Roman" w:hAnsi="Times New Roman"/>
          <w:sz w:val="18"/>
          <w:szCs w:val="18"/>
        </w:rPr>
        <w:t>рекомендации разработаны на основе полученных данных, дифференцированы, или частично (более ½)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1FF3B889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>6 баллов</w:t>
      </w:r>
      <w:r w:rsidRPr="00266F9D">
        <w:rPr>
          <w:rFonts w:ascii="Times New Roman" w:hAnsi="Times New Roman"/>
          <w:sz w:val="18"/>
          <w:szCs w:val="18"/>
        </w:rPr>
        <w:t xml:space="preserve"> - рекомендации (не менее 4)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63FB1D0F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7 баллов – </w:t>
      </w:r>
      <w:r w:rsidRPr="00266F9D">
        <w:rPr>
          <w:rFonts w:ascii="Times New Roman" w:hAnsi="Times New Roman"/>
          <w:sz w:val="18"/>
          <w:szCs w:val="18"/>
        </w:rPr>
        <w:t xml:space="preserve">5-6 рекомендаций разработаны на основе полученных данных, но сформулированы всем участникам без учета особенностей группы (юноши-девушки, спортсмены-тренеры и пр.) или частично (менее </w:t>
      </w:r>
      <w:proofErr w:type="gramStart"/>
      <w:r w:rsidRPr="00266F9D">
        <w:rPr>
          <w:rFonts w:ascii="Times New Roman" w:hAnsi="Times New Roman"/>
          <w:sz w:val="18"/>
          <w:szCs w:val="18"/>
        </w:rPr>
        <w:t>½ )</w:t>
      </w:r>
      <w:proofErr w:type="gramEnd"/>
      <w:r w:rsidRPr="00266F9D">
        <w:rPr>
          <w:rFonts w:ascii="Times New Roman" w:hAnsi="Times New Roman"/>
          <w:sz w:val="18"/>
          <w:szCs w:val="18"/>
        </w:rPr>
        <w:t xml:space="preserve"> связаны с дальнейшей органи</w:t>
      </w:r>
      <w:r>
        <w:rPr>
          <w:rFonts w:ascii="Times New Roman" w:hAnsi="Times New Roman"/>
          <w:sz w:val="18"/>
          <w:szCs w:val="18"/>
        </w:rPr>
        <w:t>зацией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3396B89E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8 баллов - </w:t>
      </w:r>
      <w:r w:rsidRPr="00266F9D">
        <w:rPr>
          <w:rFonts w:ascii="Times New Roman" w:hAnsi="Times New Roman"/>
          <w:sz w:val="18"/>
          <w:szCs w:val="18"/>
        </w:rPr>
        <w:t>5-6 рекомендаций разработаны на основе полученных данных, рекомендации разработаны на основе полученных данных, дифференцированы, или частично (более ½) связаны с дальнейшей организ</w:t>
      </w:r>
      <w:r>
        <w:rPr>
          <w:rFonts w:ascii="Times New Roman" w:hAnsi="Times New Roman"/>
          <w:sz w:val="18"/>
          <w:szCs w:val="18"/>
        </w:rPr>
        <w:t>ацией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38355C04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9 баллов - </w:t>
      </w:r>
      <w:r w:rsidRPr="00266F9D">
        <w:rPr>
          <w:rFonts w:ascii="Times New Roman" w:hAnsi="Times New Roman"/>
          <w:sz w:val="18"/>
          <w:szCs w:val="18"/>
        </w:rPr>
        <w:t>рекомендации (не менее 5)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</w:p>
    <w:p w14:paraId="7217DE64" w14:textId="77777777" w:rsidR="004A746F" w:rsidRPr="00266F9D" w:rsidRDefault="004A746F" w:rsidP="004A746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6F9D">
        <w:rPr>
          <w:rFonts w:ascii="Times New Roman" w:hAnsi="Times New Roman"/>
          <w:i/>
          <w:sz w:val="18"/>
          <w:szCs w:val="18"/>
        </w:rPr>
        <w:t xml:space="preserve">10 баллов - </w:t>
      </w:r>
      <w:r w:rsidRPr="00266F9D">
        <w:rPr>
          <w:rFonts w:ascii="Times New Roman" w:hAnsi="Times New Roman"/>
          <w:sz w:val="18"/>
          <w:szCs w:val="18"/>
        </w:rPr>
        <w:t>рекомендации (не менее 6) разработаны на основе дифференцированного и индивидуального подхода, или определяют новые аспекты («вектора») органи</w:t>
      </w:r>
      <w:r>
        <w:rPr>
          <w:rFonts w:ascii="Times New Roman" w:hAnsi="Times New Roman"/>
          <w:sz w:val="18"/>
          <w:szCs w:val="18"/>
        </w:rPr>
        <w:t>зации решения научной проблемы</w:t>
      </w:r>
      <w:r w:rsidRPr="00266F9D">
        <w:rPr>
          <w:rFonts w:ascii="Times New Roman" w:hAnsi="Times New Roman"/>
          <w:i/>
          <w:sz w:val="18"/>
          <w:szCs w:val="18"/>
        </w:rPr>
        <w:t>.</w:t>
      </w:r>
      <w:r w:rsidRPr="00266F9D">
        <w:rPr>
          <w:rFonts w:ascii="Times New Roman" w:hAnsi="Times New Roman"/>
          <w:sz w:val="18"/>
          <w:szCs w:val="18"/>
        </w:rPr>
        <w:t xml:space="preserve"> </w:t>
      </w:r>
    </w:p>
    <w:p w14:paraId="18BB9379" w14:textId="77777777" w:rsidR="004A746F" w:rsidRDefault="004A746F" w:rsidP="004A746F">
      <w:pPr>
        <w:spacing w:before="120"/>
        <w:ind w:right="-1"/>
        <w:contextualSpacing/>
        <w:jc w:val="both"/>
        <w:rPr>
          <w:rFonts w:ascii="Times New Roman" w:hAnsi="Times New Roman"/>
        </w:rPr>
      </w:pPr>
      <w:r w:rsidRPr="00EB4E66">
        <w:rPr>
          <w:rFonts w:ascii="Times New Roman" w:hAnsi="Times New Roman"/>
        </w:rPr>
        <w:t>.</w:t>
      </w:r>
    </w:p>
    <w:p w14:paraId="6F154738" w14:textId="77777777" w:rsidR="004A746F" w:rsidRPr="00EB4E66" w:rsidRDefault="004A746F" w:rsidP="004A746F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</w:p>
    <w:p w14:paraId="1E5A2D60" w14:textId="77777777" w:rsidR="004A746F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8B836F" w14:textId="77777777" w:rsidR="004A746F" w:rsidRPr="00EB4E66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ТК5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 апробация ВКР</w:t>
      </w:r>
    </w:p>
    <w:p w14:paraId="773DFEB4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Формы выполнения аттестационного задания на выбор магистранта:</w:t>
      </w:r>
    </w:p>
    <w:p w14:paraId="2061473D" w14:textId="77777777" w:rsidR="004A746F" w:rsidRPr="00A83622" w:rsidRDefault="004A746F" w:rsidP="004A746F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A83622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тезисы – от 6 до 10 баллов; при наличии публикации в адекватном издании – выходные данные или скан оглавления;</w:t>
      </w:r>
    </w:p>
    <w:p w14:paraId="4EF6AEC6" w14:textId="77777777" w:rsidR="004A746F" w:rsidRPr="00A83622" w:rsidRDefault="004A746F" w:rsidP="004A746F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A83622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или доклад на конференции, научном семинаре, СНО, конференции) – от 6 до 10 баллов; при участии в конференции уровня не ниже Университетской – скан сертификата участника;</w:t>
      </w:r>
    </w:p>
    <w:p w14:paraId="689BC3EF" w14:textId="77777777" w:rsidR="004A746F" w:rsidRPr="00A83622" w:rsidRDefault="004A746F" w:rsidP="004A746F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A83622">
        <w:rPr>
          <w:rFonts w:ascii="Times New Roman" w:hAnsi="Times New Roman"/>
          <w:color w:val="2C2D2E"/>
          <w:sz w:val="20"/>
          <w:szCs w:val="20"/>
          <w:lang w:eastAsia="ru-RU"/>
        </w:rPr>
        <w:t xml:space="preserve">Апробация ВКР. </w:t>
      </w:r>
      <w:r w:rsidRPr="00A83622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Более высокие баллы предусмотрены за прохождение</w:t>
      </w:r>
      <w:r w:rsidRPr="00A83622">
        <w:rPr>
          <w:rFonts w:ascii="Times New Roman" w:hAnsi="Times New Roman"/>
          <w:color w:val="2C2D2E"/>
          <w:sz w:val="20"/>
          <w:szCs w:val="20"/>
          <w:lang w:eastAsia="ru-RU"/>
        </w:rPr>
        <w:t> апробации результатов научных исследований в ИВС (ВКР) с участием научных руководителей /представителей кафедры, курсовых руководителей, по возможности – декана ФУПП, включая доклад и электронный вариант магистерской диссертации в соответствии с требованиями</w:t>
      </w:r>
      <w:r w:rsidRPr="00A83622">
        <w:rPr>
          <w:rFonts w:ascii="Times New Roman" w:hAnsi="Times New Roman"/>
          <w:color w:val="2C2D2E"/>
          <w:sz w:val="20"/>
          <w:szCs w:val="20"/>
          <w:shd w:val="clear" w:color="auto" w:fill="F2F2F2"/>
          <w:lang w:eastAsia="ru-RU"/>
        </w:rPr>
        <w:t> </w:t>
      </w:r>
      <w:r w:rsidRPr="00A83622">
        <w:rPr>
          <w:rFonts w:ascii="Times New Roman" w:hAnsi="Times New Roman"/>
          <w:color w:val="2C2D2E"/>
          <w:sz w:val="20"/>
          <w:szCs w:val="20"/>
          <w:lang w:eastAsia="ru-RU"/>
        </w:rPr>
        <w:t>– от 11 до 15 баллов</w:t>
      </w:r>
    </w:p>
    <w:p w14:paraId="3AB89824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Критерии оценки</w:t>
      </w:r>
      <w:r w:rsidRPr="00A83622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:</w:t>
      </w:r>
    </w:p>
    <w:p w14:paraId="56B181A1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A83622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0 (задание считается невыполненным) – не представлены; или тезисы представлены не по теме научного исследования /в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не отвечает на дополнительные вопросы;</w:t>
      </w:r>
    </w:p>
    <w:p w14:paraId="72C6F48C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6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 тезисы частично связаны с темой исследования; практически без грамматических и стилистических ошибок; библиографические ссылки и список литературы по ГОСТу/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раскрыты не все требуемые пункты, имеются лексические ошибки, отсутствует иллюстративный материал (мультимедийное сопровождение); магистрант с трудом отвечает на дополнительные вопросы;</w:t>
      </w:r>
    </w:p>
    <w:p w14:paraId="55A090C0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7 баллов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–тезисы в целом логичны, отражают задачи исследования есть грамматические ошибки и ошибки в оформлении библиографических ссылок и списка литературы 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имеются лексические ошибки, иллюстративный материал (мультимедийное сопровождение) недостаточно корректен; магистрант испытывает затруднения при ответе на некоторые дополнительные вопросы;</w:t>
      </w:r>
    </w:p>
    <w:p w14:paraId="0BDDF330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8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логичны (а), есть незначительное количество грамматических и стилистических ошибок, а также в оформлении библиографических ссылок и списка литературы/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недостаточно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5CC73F51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9 баллов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тезисы (статья) приняты в печать в адекватном издании, отражают(</w:t>
      </w:r>
      <w:proofErr w:type="spellStart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ет</w:t>
      </w:r>
      <w:proofErr w:type="spellEnd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) основную идею научного исследования /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в докладе раскрыто большинство требуемых пунктов, иллюстративный материал (мультимедийное сопровождение) корректен; магистрант отвечает на дополнительные вопросы, но испытывает затруднения при ответах, требующих знание научной литературы по проблеме;</w:t>
      </w:r>
    </w:p>
    <w:p w14:paraId="62D5002F" w14:textId="77777777" w:rsidR="004A746F" w:rsidRPr="00C64E7D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C64E7D">
        <w:rPr>
          <w:rFonts w:ascii="Times New Roman" w:hAnsi="Times New Roman"/>
          <w:i/>
          <w:iCs/>
          <w:color w:val="2C2D2E"/>
          <w:sz w:val="20"/>
          <w:szCs w:val="20"/>
          <w:shd w:val="clear" w:color="auto" w:fill="FFFFFF"/>
          <w:lang w:eastAsia="ru-RU"/>
        </w:rPr>
        <w:t>10 баллов –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тезисы (статья) опубликованы(а) в адекватном издании, отражают(</w:t>
      </w:r>
      <w:proofErr w:type="spellStart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ет</w:t>
      </w:r>
      <w:proofErr w:type="spellEnd"/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) основную идею научного исследования;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shd w:val="clear" w:color="auto" w:fill="FFFFFF"/>
          <w:lang w:eastAsia="ru-RU"/>
        </w:rPr>
        <w:t>в документацию вложить ксерокопию оглавления печатного издания / </w:t>
      </w:r>
      <w:r w:rsidRPr="00C64E7D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C64E7D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вопросы, демонстрирует знание научной литературы по проблеме исследования; </w:t>
      </w:r>
      <w:r w:rsidRPr="00C64E7D">
        <w:rPr>
          <w:rFonts w:ascii="Times New Roman" w:hAnsi="Times New Roman"/>
          <w:b/>
          <w:bCs/>
          <w:color w:val="2C2D2E"/>
          <w:sz w:val="20"/>
          <w:szCs w:val="20"/>
          <w:lang w:eastAsia="ru-RU"/>
        </w:rPr>
        <w:t>или </w:t>
      </w:r>
      <w:r w:rsidRPr="00C64E7D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вложить в документацию сертификат участника конференции уровня не ниже Университетской.</w:t>
      </w:r>
    </w:p>
    <w:p w14:paraId="2074EB49" w14:textId="77777777" w:rsidR="004A746F" w:rsidRPr="00E70B13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color w:val="2C2D2E"/>
          <w:sz w:val="20"/>
          <w:szCs w:val="20"/>
          <w:shd w:val="clear" w:color="auto" w:fill="FFFFFF"/>
          <w:lang w:eastAsia="ru-RU"/>
        </w:rPr>
        <w:t>11 баллов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–  текст</w:t>
      </w:r>
      <w:proofErr w:type="gramEnd"/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 xml:space="preserve">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сопровождение) некорректен,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40730BB0" w14:textId="77777777" w:rsidR="004A746F" w:rsidRPr="00E70B13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 xml:space="preserve">12 баллов – 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65-75%,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вопросы;</w:t>
      </w:r>
    </w:p>
    <w:p w14:paraId="1894334F" w14:textId="77777777" w:rsidR="004A746F" w:rsidRPr="00E70B13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13 баллов –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текст магистерской диссертации 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соответствует требованиям на 75%-80%,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08812569" w14:textId="77777777" w:rsidR="004A746F" w:rsidRPr="00E70B13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14 баллов - 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испытывает затруднения при ответе на некоторые дополнительные вопросы;</w:t>
      </w:r>
    </w:p>
    <w:p w14:paraId="5D84DA1A" w14:textId="77777777" w:rsidR="004A746F" w:rsidRPr="00E70B13" w:rsidRDefault="004A746F" w:rsidP="004A746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0"/>
          <w:szCs w:val="20"/>
          <w:lang w:eastAsia="ru-RU"/>
        </w:rPr>
      </w:pPr>
      <w:r w:rsidRPr="00E70B13">
        <w:rPr>
          <w:rFonts w:ascii="Times New Roman" w:hAnsi="Times New Roman"/>
          <w:i/>
          <w:iCs/>
          <w:color w:val="2C2D2E"/>
          <w:sz w:val="20"/>
          <w:szCs w:val="20"/>
          <w:lang w:eastAsia="ru-RU"/>
        </w:rPr>
        <w:t>15 баллов</w:t>
      </w:r>
      <w:r w:rsidRPr="00E70B13">
        <w:rPr>
          <w:rFonts w:ascii="Times New Roman" w:hAnsi="Times New Roman"/>
          <w:b/>
          <w:bCs/>
          <w:i/>
          <w:iCs/>
          <w:color w:val="2C2D2E"/>
          <w:sz w:val="20"/>
          <w:szCs w:val="20"/>
          <w:lang w:eastAsia="ru-RU"/>
        </w:rPr>
        <w:t> –</w:t>
      </w:r>
      <w:r w:rsidRPr="00E70B13">
        <w:rPr>
          <w:rFonts w:ascii="Times New Roman" w:hAnsi="Times New Roman"/>
          <w:color w:val="2C2D2E"/>
          <w:sz w:val="20"/>
          <w:szCs w:val="20"/>
          <w:shd w:val="clear" w:color="auto" w:fill="FFFFFF"/>
          <w:lang w:eastAsia="ru-RU"/>
        </w:rPr>
        <w:t> текст магистерской диссертации соответствует требованиям на 80% и более, в докладе раскрыты все требуемые пункты в достаточном объеме, иллюстративный материал (мультимедийное сопровождение) корректен, </w:t>
      </w:r>
      <w:r w:rsidRPr="00E70B13">
        <w:rPr>
          <w:rFonts w:ascii="Times New Roman" w:hAnsi="Times New Roman"/>
          <w:color w:val="2C2D2E"/>
          <w:sz w:val="20"/>
          <w:szCs w:val="20"/>
          <w:lang w:eastAsia="ru-RU"/>
        </w:rPr>
        <w:t>магистрант свободно владеет материалом, отвечает на дополнительные вопросы.</w:t>
      </w:r>
    </w:p>
    <w:p w14:paraId="4CAFF0AF" w14:textId="77777777" w:rsidR="004A746F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1503B" w14:textId="77777777" w:rsidR="004A746F" w:rsidRPr="00EB4E66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тезисов: а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ктуальность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ц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ель/задача, методология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к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раткое содержание исследования (например, решение одной задачи)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р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выводы; п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Список использованной литературы (по ГОСТу) </w:t>
      </w:r>
    </w:p>
    <w:p w14:paraId="715F9510" w14:textId="77777777" w:rsidR="004A746F" w:rsidRDefault="004A746F" w:rsidP="004A746F">
      <w:pPr>
        <w:rPr>
          <w:rFonts w:ascii="Times New Roman" w:hAnsi="Times New Roman"/>
          <w:sz w:val="28"/>
          <w:szCs w:val="28"/>
        </w:rPr>
      </w:pPr>
    </w:p>
    <w:p w14:paraId="7AE67867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образовательное учреждение</w:t>
      </w:r>
    </w:p>
    <w:p w14:paraId="76A5EF57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14:paraId="56DBDA69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14:paraId="4B56C716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14:paraId="5B2061C5" w14:textId="77777777" w:rsidR="004A746F" w:rsidRPr="00EC0EEB" w:rsidRDefault="004A746F" w:rsidP="004A74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453A70D" w14:textId="77777777" w:rsidR="004A746F" w:rsidRPr="00EC0EEB" w:rsidRDefault="004A746F" w:rsidP="004A74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3C4117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8-10 </w:t>
      </w:r>
      <w:proofErr w:type="spellStart"/>
      <w:r w:rsidRPr="00593B63">
        <w:rPr>
          <w:rFonts w:ascii="Times New Roman" w:hAnsi="Times New Roman"/>
          <w:sz w:val="28"/>
          <w:szCs w:val="28"/>
          <w:highlight w:val="yellow"/>
          <w:lang w:eastAsia="ru-RU"/>
        </w:rPr>
        <w:t>стр</w:t>
      </w:r>
      <w:proofErr w:type="spellEnd"/>
    </w:p>
    <w:p w14:paraId="5A99DF01" w14:textId="77777777" w:rsidR="004A746F" w:rsidRPr="00EA56DC" w:rsidRDefault="004A746F" w:rsidP="004A74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56DC">
        <w:rPr>
          <w:rFonts w:ascii="Times New Roman" w:hAnsi="Times New Roman"/>
          <w:b/>
          <w:sz w:val="32"/>
          <w:szCs w:val="32"/>
          <w:lang w:eastAsia="ru-RU"/>
        </w:rPr>
        <w:t xml:space="preserve">ОТЧЕТ </w:t>
      </w:r>
    </w:p>
    <w:p w14:paraId="5C0D066C" w14:textId="77777777" w:rsidR="004A746F" w:rsidRPr="00EC0EEB" w:rsidRDefault="004A746F" w:rsidP="004A74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7ABC4E00" w14:textId="77777777" w:rsidR="004A746F" w:rsidRPr="00EA56DC" w:rsidRDefault="004A746F" w:rsidP="004A746F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по производственной практике </w:t>
      </w:r>
    </w:p>
    <w:p w14:paraId="25093E01" w14:textId="77777777" w:rsidR="004A746F" w:rsidRPr="00EA56DC" w:rsidRDefault="004A746F" w:rsidP="004A746F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EA56DC">
        <w:rPr>
          <w:rFonts w:ascii="Times New Roman" w:hAnsi="Times New Roman"/>
          <w:b/>
          <w:sz w:val="36"/>
          <w:szCs w:val="36"/>
          <w:lang w:eastAsia="ru-RU"/>
        </w:rPr>
        <w:t>(тип: научно-исследовательская работа)</w:t>
      </w:r>
    </w:p>
    <w:p w14:paraId="6E9C6455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0C20506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4 семестр </w:t>
      </w:r>
      <w:r>
        <w:rPr>
          <w:rFonts w:ascii="Times New Roman" w:hAnsi="Times New Roman"/>
          <w:b/>
          <w:sz w:val="36"/>
          <w:szCs w:val="36"/>
          <w:lang w:eastAsia="ru-RU"/>
        </w:rPr>
        <w:softHyphen/>
        <w:t>(очная форма)</w:t>
      </w:r>
    </w:p>
    <w:p w14:paraId="2E475946" w14:textId="77777777" w:rsidR="004A746F" w:rsidRPr="00EA56DC" w:rsidRDefault="004A746F" w:rsidP="004A74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4-5 семестр (заочная форма)</w:t>
      </w:r>
    </w:p>
    <w:p w14:paraId="02389EB6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14:paraId="512D67A6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14:paraId="55EE1DFD" w14:textId="77777777" w:rsidR="004A746F" w:rsidRPr="00EC0EEB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B01616E" w14:textId="77777777" w:rsidR="004A746F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49.04.03 Спорт</w:t>
      </w:r>
    </w:p>
    <w:p w14:paraId="6F038FBA" w14:textId="77777777" w:rsidR="004A746F" w:rsidRPr="00EC0EEB" w:rsidRDefault="004A746F" w:rsidP="004A746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6ADB972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14:paraId="01B03365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5FB0493C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Медико-биологическое сопровождение спортивной подготовки</w:t>
      </w:r>
    </w:p>
    <w:p w14:paraId="08F66EB3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710182B8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форма обучения:</w:t>
      </w:r>
    </w:p>
    <w:p w14:paraId="6200C7CD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очная/</w:t>
      </w:r>
      <w:r w:rsidRPr="00EC0EEB">
        <w:rPr>
          <w:rFonts w:ascii="Times New Roman" w:hAnsi="Times New Roman"/>
          <w:b/>
          <w:sz w:val="28"/>
          <w:szCs w:val="28"/>
          <w:lang w:eastAsia="ru-RU"/>
        </w:rPr>
        <w:t>заочная</w:t>
      </w:r>
    </w:p>
    <w:p w14:paraId="52FDE028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A746F" w:rsidRPr="00EC0EEB" w14:paraId="78AF1887" w14:textId="77777777" w:rsidTr="006733E0">
        <w:tc>
          <w:tcPr>
            <w:tcW w:w="9639" w:type="dxa"/>
            <w:shd w:val="clear" w:color="auto" w:fill="auto"/>
          </w:tcPr>
          <w:p w14:paraId="708D52D1" w14:textId="77777777" w:rsidR="004A746F" w:rsidRPr="00EC0EEB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ru-RU"/>
              </w:rPr>
            </w:pPr>
          </w:p>
        </w:tc>
      </w:tr>
      <w:tr w:rsidR="004A746F" w:rsidRPr="00EC0EEB" w14:paraId="538404FA" w14:textId="77777777" w:rsidTr="006733E0">
        <w:tc>
          <w:tcPr>
            <w:tcW w:w="9639" w:type="dxa"/>
            <w:shd w:val="clear" w:color="auto" w:fill="auto"/>
          </w:tcPr>
          <w:p w14:paraId="704CF5F1" w14:textId="77777777" w:rsidR="004A746F" w:rsidRPr="00EC0EEB" w:rsidRDefault="004A746F" w:rsidP="0067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0ABFD05A" w14:textId="77777777" w:rsidR="004A746F" w:rsidRDefault="004A746F" w:rsidP="004A74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BA8C4E3" w14:textId="77777777" w:rsidR="004A746F" w:rsidRDefault="004A746F" w:rsidP="004A74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УТВЕРЖДАЮ:</w:t>
      </w:r>
    </w:p>
    <w:p w14:paraId="14964183" w14:textId="77777777" w:rsidR="004A746F" w:rsidRDefault="004A746F" w:rsidP="004A74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35BFA9B" w14:textId="77777777" w:rsidR="004A746F" w:rsidRPr="00EC0EEB" w:rsidRDefault="004A746F" w:rsidP="004A74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Научный руководитель _______________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Pr="00EC0EEB">
        <w:rPr>
          <w:rFonts w:ascii="Times New Roman" w:hAnsi="Times New Roman"/>
          <w:sz w:val="28"/>
          <w:szCs w:val="24"/>
          <w:lang w:eastAsia="ru-RU"/>
        </w:rPr>
        <w:t>__________________</w:t>
      </w:r>
    </w:p>
    <w:p w14:paraId="5AA9F91A" w14:textId="77777777" w:rsidR="004A746F" w:rsidRPr="00FE0DF1" w:rsidRDefault="004A746F" w:rsidP="004A746F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C0E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 xml:space="preserve">  подпись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Pr="00FE0DF1">
        <w:rPr>
          <w:rFonts w:ascii="Times New Roman" w:hAnsi="Times New Roman"/>
          <w:sz w:val="20"/>
          <w:szCs w:val="20"/>
          <w:lang w:eastAsia="ru-RU"/>
        </w:rPr>
        <w:t>Ф.И.О., научная степень, звание, должность)</w:t>
      </w:r>
    </w:p>
    <w:p w14:paraId="45C650C2" w14:textId="77777777" w:rsidR="004A746F" w:rsidRDefault="004A746F" w:rsidP="004A746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Зав.кафедрой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: _________________          ____________________________</w:t>
      </w:r>
    </w:p>
    <w:p w14:paraId="6414F50C" w14:textId="77777777" w:rsidR="004A746F" w:rsidRPr="00FE0DF1" w:rsidRDefault="004A746F" w:rsidP="004A74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0DF1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 w:rsidRPr="00FE0DF1">
        <w:rPr>
          <w:rFonts w:ascii="Times New Roman" w:hAnsi="Times New Roman"/>
          <w:sz w:val="20"/>
          <w:szCs w:val="20"/>
          <w:lang w:eastAsia="ru-RU"/>
        </w:rPr>
        <w:t>руководитель практики от профильной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-                    </w:t>
      </w:r>
      <w:r w:rsidRPr="00FE0DF1">
        <w:rPr>
          <w:rFonts w:ascii="Times New Roman" w:hAnsi="Times New Roman"/>
          <w:sz w:val="20"/>
          <w:szCs w:val="20"/>
          <w:lang w:eastAsia="ru-RU"/>
        </w:rPr>
        <w:t>ФИО, научная степень, звание)</w:t>
      </w:r>
    </w:p>
    <w:p w14:paraId="1309ADA5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75575613" w14:textId="77777777" w:rsidR="004A746F" w:rsidRDefault="004A746F" w:rsidP="004A746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Аттестация курсового руководителя: </w:t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>
        <w:rPr>
          <w:rFonts w:ascii="Times New Roman" w:hAnsi="Times New Roman"/>
          <w:sz w:val="28"/>
          <w:szCs w:val="24"/>
          <w:lang w:eastAsia="ru-RU"/>
        </w:rPr>
        <w:softHyphen/>
        <w:t>________      _________/___________</w:t>
      </w:r>
    </w:p>
    <w:p w14:paraId="328E0D84" w14:textId="77777777" w:rsidR="004A746F" w:rsidRPr="00003711" w:rsidRDefault="004A746F" w:rsidP="004A7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б</w:t>
      </w:r>
      <w:r w:rsidRPr="00003711">
        <w:rPr>
          <w:rFonts w:ascii="Times New Roman" w:hAnsi="Times New Roman"/>
          <w:sz w:val="24"/>
          <w:szCs w:val="24"/>
          <w:lang w:eastAsia="ru-RU"/>
        </w:rPr>
        <w:t>аллы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подпись        ФИО</w:t>
      </w:r>
    </w:p>
    <w:p w14:paraId="0EA9491D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0F668DF1" w14:textId="77777777" w:rsidR="004A746F" w:rsidRPr="00EC0EEB" w:rsidRDefault="004A746F" w:rsidP="004A74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Санкт-Петербург</w:t>
      </w:r>
    </w:p>
    <w:p w14:paraId="6C601710" w14:textId="77777777" w:rsidR="004A746F" w:rsidRDefault="004A746F" w:rsidP="004A746F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0EEB">
        <w:rPr>
          <w:rFonts w:ascii="Times New Roman" w:hAnsi="Times New Roman"/>
          <w:sz w:val="28"/>
          <w:szCs w:val="24"/>
          <w:lang w:eastAsia="ru-RU"/>
        </w:rPr>
        <w:t>20____</w:t>
      </w:r>
    </w:p>
    <w:p w14:paraId="3D61A9B6" w14:textId="77777777" w:rsidR="004A746F" w:rsidRDefault="004A746F" w:rsidP="004A746F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6B89058" w14:textId="77777777" w:rsidR="004A746F" w:rsidRPr="009C0A7C" w:rsidRDefault="004A746F" w:rsidP="004A746F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14:paraId="51866904" w14:textId="77777777" w:rsidR="004A746F" w:rsidRPr="009C0A7C" w:rsidRDefault="004A746F" w:rsidP="004A746F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прохождении производственной практики (тип: научные исследования в ИВС)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14:paraId="2C77B19F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14:paraId="06E5DB36" w14:textId="77777777" w:rsidR="004A746F" w:rsidRPr="009C0A7C" w:rsidRDefault="004A746F" w:rsidP="004A74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14:paraId="3B174DCE" w14:textId="77777777" w:rsidR="004A746F" w:rsidRPr="009C0A7C" w:rsidRDefault="004A746F" w:rsidP="004A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высшего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49.04.03</w:t>
      </w:r>
      <w:proofErr w:type="gramEnd"/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14:paraId="0810B19B" w14:textId="77777777" w:rsidR="004A746F" w:rsidRPr="009C0A7C" w:rsidRDefault="004A746F" w:rsidP="004A746F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Направленность (профиль):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Медико-биологическое сопровождение спортивной подготовки</w:t>
      </w:r>
    </w:p>
    <w:p w14:paraId="037A2BA7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/заочная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14:paraId="00E95CD2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14:paraId="139A8BC8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14:paraId="2AF12092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14:paraId="7F7B46C2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ые исследования в ИВС)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proofErr w:type="gramStart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период  с</w:t>
      </w:r>
      <w:proofErr w:type="gramEnd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14:paraId="37566E23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14:paraId="09CBF4EF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14:paraId="70801B7C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B59C1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F4F1B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14:paraId="47AA7A60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2259E39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 кафедры (базы проведения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практики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14:paraId="2833D962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82754FF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14:paraId="47F4B704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14:paraId="121E0260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14:paraId="244DE243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14:paraId="5AEDDF75" w14:textId="77777777" w:rsidR="004A746F" w:rsidRPr="009C0A7C" w:rsidRDefault="004A746F" w:rsidP="004A74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14:paraId="72A27167" w14:textId="77777777" w:rsidR="004A746F" w:rsidRPr="009C0A7C" w:rsidRDefault="004A746F" w:rsidP="004A746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57DD1" w14:textId="77777777" w:rsidR="004A746F" w:rsidRDefault="004A746F" w:rsidP="004A7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0257">
        <w:rPr>
          <w:rFonts w:ascii="Times New Roman" w:eastAsia="Times New Roman" w:hAnsi="Times New Roman"/>
          <w:sz w:val="20"/>
          <w:szCs w:val="20"/>
          <w:lang w:eastAsia="ru-RU"/>
        </w:rPr>
        <w:t>Прим.: * - в отзыве следует отразить сформированность компетенций (</w:t>
      </w:r>
      <w:r w:rsidRPr="00D40257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УК-1, ОПК-8, </w:t>
      </w:r>
      <w:r w:rsidRPr="00465050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ПК1, 2, 3)</w:t>
      </w:r>
      <w:r w:rsidRPr="00D40257">
        <w:rPr>
          <w:rFonts w:ascii="Times New Roman" w:eastAsia="Times New Roman" w:hAnsi="Times New Roman"/>
          <w:sz w:val="20"/>
          <w:szCs w:val="20"/>
          <w:lang w:eastAsia="ru-RU"/>
        </w:rPr>
        <w:t xml:space="preserve">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14:paraId="6B18AF70" w14:textId="77777777" w:rsidR="004A746F" w:rsidRDefault="004A746F" w:rsidP="004A7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D4FFE" w14:textId="77777777" w:rsidR="00AC12A4" w:rsidRDefault="00AC12A4"/>
    <w:sectPr w:rsidR="00A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946173"/>
      <w:docPartObj>
        <w:docPartGallery w:val="Page Numbers (Bottom of Page)"/>
        <w:docPartUnique/>
      </w:docPartObj>
    </w:sdtPr>
    <w:sdtEndPr/>
    <w:sdtContent>
      <w:p w14:paraId="173764DA" w14:textId="77777777" w:rsidR="00773FE9" w:rsidRDefault="008960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14:paraId="4324CB19" w14:textId="77777777" w:rsidR="00773FE9" w:rsidRDefault="00896090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DE6982"/>
    <w:multiLevelType w:val="hybridMultilevel"/>
    <w:tmpl w:val="6D9A2AE4"/>
    <w:lvl w:ilvl="0" w:tplc="6776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53A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D04BF"/>
    <w:multiLevelType w:val="hybridMultilevel"/>
    <w:tmpl w:val="911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0C43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53199"/>
    <w:multiLevelType w:val="hybridMultilevel"/>
    <w:tmpl w:val="280242B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321"/>
    <w:multiLevelType w:val="hybridMultilevel"/>
    <w:tmpl w:val="8F6212A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56CD"/>
    <w:multiLevelType w:val="hybridMultilevel"/>
    <w:tmpl w:val="CE2055A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28C7"/>
    <w:multiLevelType w:val="hybridMultilevel"/>
    <w:tmpl w:val="B166023A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4F2"/>
    <w:multiLevelType w:val="hybridMultilevel"/>
    <w:tmpl w:val="1A186E6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42B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CB0920"/>
    <w:multiLevelType w:val="hybridMultilevel"/>
    <w:tmpl w:val="945E5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8231B"/>
    <w:multiLevelType w:val="hybridMultilevel"/>
    <w:tmpl w:val="D576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B417B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0DD0456"/>
    <w:multiLevelType w:val="hybridMultilevel"/>
    <w:tmpl w:val="EDB2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50F65C4"/>
    <w:multiLevelType w:val="hybridMultilevel"/>
    <w:tmpl w:val="5B0C40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630E22"/>
    <w:multiLevelType w:val="hybridMultilevel"/>
    <w:tmpl w:val="59880CEA"/>
    <w:lvl w:ilvl="0" w:tplc="C316D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14A"/>
    <w:multiLevelType w:val="hybridMultilevel"/>
    <w:tmpl w:val="B0F66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4F1B"/>
    <w:multiLevelType w:val="multilevel"/>
    <w:tmpl w:val="9A821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253C0"/>
    <w:multiLevelType w:val="hybridMultilevel"/>
    <w:tmpl w:val="5E22C4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3AC7BB0"/>
    <w:multiLevelType w:val="hybridMultilevel"/>
    <w:tmpl w:val="BF444D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80816"/>
    <w:multiLevelType w:val="hybridMultilevel"/>
    <w:tmpl w:val="2CAC062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51B64"/>
    <w:multiLevelType w:val="hybridMultilevel"/>
    <w:tmpl w:val="33245E0E"/>
    <w:lvl w:ilvl="0" w:tplc="816481F0"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22108"/>
    <w:multiLevelType w:val="hybridMultilevel"/>
    <w:tmpl w:val="3C6E9F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26E78"/>
    <w:multiLevelType w:val="hybridMultilevel"/>
    <w:tmpl w:val="CB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F05E0"/>
    <w:multiLevelType w:val="hybridMultilevel"/>
    <w:tmpl w:val="B67E9AFE"/>
    <w:lvl w:ilvl="0" w:tplc="19289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29"/>
  </w:num>
  <w:num w:numId="7">
    <w:abstractNumId w:val="12"/>
  </w:num>
  <w:num w:numId="8">
    <w:abstractNumId w:val="16"/>
  </w:num>
  <w:num w:numId="9">
    <w:abstractNumId w:val="33"/>
  </w:num>
  <w:num w:numId="10">
    <w:abstractNumId w:val="5"/>
  </w:num>
  <w:num w:numId="11">
    <w:abstractNumId w:val="27"/>
  </w:num>
  <w:num w:numId="12">
    <w:abstractNumId w:val="2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10"/>
  </w:num>
  <w:num w:numId="18">
    <w:abstractNumId w:val="19"/>
  </w:num>
  <w:num w:numId="19">
    <w:abstractNumId w:val="3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26"/>
  </w:num>
  <w:num w:numId="25">
    <w:abstractNumId w:val="28"/>
  </w:num>
  <w:num w:numId="26">
    <w:abstractNumId w:val="35"/>
  </w:num>
  <w:num w:numId="27">
    <w:abstractNumId w:val="21"/>
  </w:num>
  <w:num w:numId="28">
    <w:abstractNumId w:val="31"/>
  </w:num>
  <w:num w:numId="29">
    <w:abstractNumId w:val="4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8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6F"/>
    <w:rsid w:val="004A746F"/>
    <w:rsid w:val="00896090"/>
    <w:rsid w:val="00A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17C"/>
  <w15:chartTrackingRefBased/>
  <w15:docId w15:val="{F7D84531-8FA7-4F35-A8FD-048F72F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6F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paragraph" w:styleId="10">
    <w:name w:val="heading 1"/>
    <w:basedOn w:val="a"/>
    <w:link w:val="11"/>
    <w:uiPriority w:val="1"/>
    <w:qFormat/>
    <w:rsid w:val="004A746F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4A746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FirstParagraph">
    <w:name w:val="First Paragraph"/>
    <w:basedOn w:val="a3"/>
    <w:next w:val="a3"/>
    <w:qFormat/>
    <w:rsid w:val="004A746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4A746F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4A74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A746F"/>
    <w:rPr>
      <w:rFonts w:ascii="Calibri" w:eastAsia="Calibri" w:hAnsi="Calibri" w:cs="Times New Roman"/>
      <w:szCs w:val="22"/>
      <w:lang w:bidi="ar-SA"/>
    </w:rPr>
  </w:style>
  <w:style w:type="table" w:styleId="a5">
    <w:name w:val="Table Grid"/>
    <w:basedOn w:val="a1"/>
    <w:rsid w:val="004A74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A746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A746F"/>
    <w:rPr>
      <w:rFonts w:ascii="Calibri" w:eastAsia="Calibri" w:hAnsi="Calibri" w:cs="Times New Roman"/>
      <w:szCs w:val="22"/>
      <w:lang w:bidi="ar-SA"/>
    </w:rPr>
  </w:style>
  <w:style w:type="character" w:styleId="a8">
    <w:name w:val="Hyperlink"/>
    <w:basedOn w:val="a0"/>
    <w:uiPriority w:val="99"/>
    <w:unhideWhenUsed/>
    <w:rsid w:val="004A746F"/>
    <w:rPr>
      <w:color w:val="0000FF"/>
      <w:u w:val="single"/>
    </w:rPr>
  </w:style>
  <w:style w:type="paragraph" w:customStyle="1" w:styleId="12">
    <w:name w:val="Абзац списка1"/>
    <w:basedOn w:val="a"/>
    <w:rsid w:val="004A746F"/>
    <w:pPr>
      <w:spacing w:after="0" w:line="360" w:lineRule="auto"/>
      <w:ind w:left="720" w:firstLine="737"/>
      <w:contextualSpacing/>
      <w:jc w:val="both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4A746F"/>
  </w:style>
  <w:style w:type="character" w:customStyle="1" w:styleId="element-invisible">
    <w:name w:val="element-invisible"/>
    <w:rsid w:val="004A746F"/>
  </w:style>
  <w:style w:type="character" w:styleId="a9">
    <w:name w:val="Strong"/>
    <w:uiPriority w:val="22"/>
    <w:qFormat/>
    <w:rsid w:val="004A746F"/>
    <w:rPr>
      <w:b/>
      <w:bCs/>
    </w:rPr>
  </w:style>
  <w:style w:type="paragraph" w:customStyle="1" w:styleId="ConsPlusNormal">
    <w:name w:val="ConsPlusNormal"/>
    <w:rsid w:val="004A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 w:bidi="ar-SA"/>
    </w:rPr>
  </w:style>
  <w:style w:type="table" w:customStyle="1" w:styleId="4">
    <w:name w:val="Сетка таблицы4"/>
    <w:basedOn w:val="a1"/>
    <w:next w:val="a5"/>
    <w:rsid w:val="004A74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A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46F"/>
    <w:rPr>
      <w:rFonts w:ascii="Calibri" w:eastAsia="Calibri" w:hAnsi="Calibri" w:cs="Times New Roman"/>
      <w:szCs w:val="22"/>
      <w:lang w:bidi="ar-SA"/>
    </w:rPr>
  </w:style>
  <w:style w:type="table" w:customStyle="1" w:styleId="13">
    <w:name w:val="Сетка таблицы1"/>
    <w:basedOn w:val="a1"/>
    <w:next w:val="a5"/>
    <w:rsid w:val="004A74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A746F"/>
    <w:pPr>
      <w:numPr>
        <w:numId w:val="34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8572</Words>
  <Characters>48864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syhareva2020@mail.ru</cp:lastModifiedBy>
  <cp:revision>1</cp:revision>
  <dcterms:created xsi:type="dcterms:W3CDTF">2024-03-25T11:48:00Z</dcterms:created>
  <dcterms:modified xsi:type="dcterms:W3CDTF">2024-03-25T12:02:00Z</dcterms:modified>
</cp:coreProperties>
</file>