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7E5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14:paraId="6013B013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14:paraId="6E56B878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14:paraId="0FEFBF32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14:paraId="7B868E58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FB41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D96FA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5B197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AAD3F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CE516FD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AFD53B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9C0A7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14:paraId="139412E0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14:paraId="32A4D811" w14:textId="77777777" w:rsidR="00835B9D" w:rsidRPr="00E30D96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ые исследования в ИВС</w:t>
      </w: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14:paraId="7901E2F5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 – очная форма</w:t>
      </w:r>
    </w:p>
    <w:p w14:paraId="586CC897" w14:textId="77777777" w:rsidR="00835B9D" w:rsidRPr="00046037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4-5 семестр – заочная форма</w:t>
      </w:r>
    </w:p>
    <w:p w14:paraId="60581ECC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14:paraId="2FA25F1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14:paraId="0325B252" w14:textId="77777777" w:rsidR="00835B9D" w:rsidRPr="009C0A7C" w:rsidRDefault="00835B9D" w:rsidP="00835B9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836AE88" w14:textId="77777777" w:rsidR="00835B9D" w:rsidRPr="009C0A7C" w:rsidRDefault="00835B9D" w:rsidP="00835B9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Спорт</w:t>
      </w:r>
      <w:proofErr w:type="gramEnd"/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14:paraId="44D280D5" w14:textId="77777777" w:rsidR="00835B9D" w:rsidRPr="009C0A7C" w:rsidRDefault="00835B9D" w:rsidP="00835B9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AA54BA9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14:paraId="12547BE6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E21D07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14:paraId="02464723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D23B326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14:paraId="3D9CA3CE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D44EF0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/заочная</w:t>
      </w:r>
    </w:p>
    <w:p w14:paraId="1891B2B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835B9D" w:rsidRPr="009C0A7C" w14:paraId="6DAD4027" w14:textId="77777777" w:rsidTr="006733E0">
        <w:tc>
          <w:tcPr>
            <w:tcW w:w="9639" w:type="dxa"/>
            <w:shd w:val="clear" w:color="auto" w:fill="auto"/>
          </w:tcPr>
          <w:p w14:paraId="2880BBB1" w14:textId="77777777" w:rsidR="00835B9D" w:rsidRPr="009C0A7C" w:rsidRDefault="00835B9D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835B9D" w:rsidRPr="009C0A7C" w14:paraId="7F2E8A27" w14:textId="77777777" w:rsidTr="006733E0">
        <w:tc>
          <w:tcPr>
            <w:tcW w:w="9639" w:type="dxa"/>
            <w:shd w:val="clear" w:color="auto" w:fill="auto"/>
          </w:tcPr>
          <w:p w14:paraId="2A83039E" w14:textId="77777777" w:rsidR="00835B9D" w:rsidRPr="009C0A7C" w:rsidRDefault="00835B9D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3776FE7E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0DF938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14:paraId="121EC432" w14:textId="77777777" w:rsidR="00835B9D" w:rsidRPr="009C0A7C" w:rsidRDefault="00835B9D" w:rsidP="00835B9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14:paraId="4159668A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BF94B3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14:paraId="59B86553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14:paraId="12141A3D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3F5E05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14:paraId="2206A0B6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14:paraId="7350371D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75F3AEF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B64D623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677EB75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190D32C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C023FEF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D5BA4E4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FD19C57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7678375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2AEEC7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F1728E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, доцент Е.Е.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Хвацкая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, доцент С.Е.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Войнова</w:t>
      </w:r>
    </w:p>
    <w:p w14:paraId="2687F863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950ADBB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725A884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ABE91AA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BE70C10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9C68B78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0E14346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835B9D" w:rsidRPr="009C0A7C" w14:paraId="7CC3DB55" w14:textId="77777777" w:rsidTr="006733E0">
        <w:tc>
          <w:tcPr>
            <w:tcW w:w="2787" w:type="dxa"/>
          </w:tcPr>
          <w:p w14:paraId="1CDEB59D" w14:textId="77777777" w:rsidR="00835B9D" w:rsidRPr="009C0A7C" w:rsidRDefault="00835B9D" w:rsidP="006733E0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14:paraId="26EA1211" w14:textId="77777777" w:rsidR="00835B9D" w:rsidRPr="009C0A7C" w:rsidRDefault="00835B9D" w:rsidP="006733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</w:tbl>
    <w:p w14:paraId="00C23ED3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6F0CA58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E8F5375" w14:textId="77777777" w:rsidR="00835B9D" w:rsidRPr="009C0A7C" w:rsidRDefault="00835B9D" w:rsidP="00835B9D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6B818B5D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14:paraId="63CC6326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14:paraId="33048617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14:paraId="4F98FFAA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</w:t>
      </w:r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):_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  __________________________________________________________________</w:t>
      </w:r>
    </w:p>
    <w:p w14:paraId="3B94F865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D0A1A26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14:paraId="679A0D60" w14:textId="77777777" w:rsidR="00835B9D" w:rsidRPr="009C0A7C" w:rsidRDefault="00835B9D" w:rsidP="00835B9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14:paraId="1C001975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ADD6177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14:paraId="29F0E268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14:paraId="192A70E6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(база проведения </w:t>
      </w:r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НИР)  _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14:paraId="0C39D51D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14:paraId="21B17DCC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33C0CB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7802BD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14:paraId="7C0DE213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BA6F5CD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F309FE7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14:paraId="57732002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14:paraId="769FC451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14:paraId="6A3B3E3A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14:paraId="7DCF1900" w14:textId="77777777" w:rsidR="00835B9D" w:rsidRPr="009C0A7C" w:rsidRDefault="00835B9D" w:rsidP="00835B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14:paraId="0CFEFE5A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14:paraId="2D708528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14:paraId="50B12DCA" w14:textId="77777777" w:rsidR="00835B9D" w:rsidRPr="009C0A7C" w:rsidRDefault="00835B9D" w:rsidP="00835B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38368B8E" w14:textId="77777777" w:rsidR="00835B9D" w:rsidRPr="009C0A7C" w:rsidRDefault="00835B9D" w:rsidP="00835B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1F949304" w14:textId="77777777" w:rsidR="00835B9D" w:rsidRPr="009C0A7C" w:rsidRDefault="00835B9D" w:rsidP="00835B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21D8BE6C" w14:textId="77777777" w:rsidR="00835B9D" w:rsidRPr="009C0A7C" w:rsidRDefault="00835B9D" w:rsidP="00835B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130DF108" w14:textId="77777777" w:rsidR="00835B9D" w:rsidRPr="009C0A7C" w:rsidRDefault="00835B9D" w:rsidP="00835B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18E47170" w14:textId="77777777" w:rsidR="00835B9D" w:rsidRPr="009C0A7C" w:rsidRDefault="00835B9D" w:rsidP="00835B9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Сроки прохождения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ые исследования в ИВС)</w:t>
      </w:r>
    </w:p>
    <w:p w14:paraId="0EE08BA4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9BDA9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очная форма</w:t>
      </w:r>
    </w:p>
    <w:p w14:paraId="28CDE73E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4-5 семестр – заочная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835B9D" w:rsidRPr="009C0A7C" w14:paraId="2690172B" w14:textId="77777777" w:rsidTr="006733E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7E2D101C" w14:textId="77777777" w:rsidR="00835B9D" w:rsidRPr="009C0A7C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FF32A" w14:textId="77777777" w:rsidR="00835B9D" w:rsidRPr="009C0A7C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1B068CD" w14:textId="77777777" w:rsidR="00835B9D" w:rsidRPr="009C0A7C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15272" w14:textId="77777777" w:rsidR="00835B9D" w:rsidRPr="009C0A7C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58B4AE50" w14:textId="77777777" w:rsidR="00835B9D" w:rsidRPr="009C0A7C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D599E0" w14:textId="77777777" w:rsidR="00835B9D" w:rsidRDefault="00835B9D" w:rsidP="00835B9D"/>
    <w:p w14:paraId="1D7CE445" w14:textId="77777777" w:rsidR="00835B9D" w:rsidRDefault="00835B9D" w:rsidP="00835B9D"/>
    <w:p w14:paraId="5B4DDFE4" w14:textId="77777777" w:rsidR="00835B9D" w:rsidRDefault="00835B9D" w:rsidP="00835B9D"/>
    <w:p w14:paraId="55931557" w14:textId="77777777" w:rsidR="00835B9D" w:rsidRDefault="00835B9D" w:rsidP="00835B9D"/>
    <w:p w14:paraId="06A69528" w14:textId="77777777" w:rsidR="00835B9D" w:rsidRDefault="00835B9D" w:rsidP="00835B9D"/>
    <w:p w14:paraId="3FB4DE3F" w14:textId="77777777" w:rsidR="00835B9D" w:rsidRDefault="00835B9D" w:rsidP="00835B9D"/>
    <w:p w14:paraId="18BEF201" w14:textId="77777777" w:rsidR="00835B9D" w:rsidRPr="00991920" w:rsidRDefault="00835B9D" w:rsidP="00835B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991920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14:paraId="7056BF0A" w14:textId="77777777" w:rsidR="00835B9D" w:rsidRPr="00991920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</w:t>
      </w: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ые исследования в ИВС)</w:t>
      </w:r>
    </w:p>
    <w:p w14:paraId="4AEBE90E" w14:textId="77777777" w:rsidR="00835B9D" w:rsidRPr="00991920" w:rsidRDefault="00835B9D" w:rsidP="00835B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14:paraId="575892D4" w14:textId="77777777" w:rsidR="00835B9D" w:rsidRDefault="00835B9D" w:rsidP="00835B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Научно-методическое обеспечение спортивной подготовки</w:t>
      </w:r>
    </w:p>
    <w:p w14:paraId="7C05B98F" w14:textId="77777777" w:rsidR="00835B9D" w:rsidRPr="00991920" w:rsidRDefault="00835B9D" w:rsidP="00835B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</w:p>
    <w:p w14:paraId="02ACAE65" w14:textId="77777777" w:rsidR="00835B9D" w:rsidRDefault="00835B9D" w:rsidP="00835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Очная форма – 4 семестр (дифференцированный зачет - 4</w:t>
      </w: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семестр) </w:t>
      </w:r>
    </w:p>
    <w:p w14:paraId="35AB0D84" w14:textId="77777777" w:rsidR="00835B9D" w:rsidRPr="00991920" w:rsidRDefault="00835B9D" w:rsidP="00835B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Заочная форма – 4-5 семестры (дифференцированный зачет – 5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семестр)   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proofErr w:type="spellStart"/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</w:p>
    <w:p w14:paraId="7E325CF7" w14:textId="77777777" w:rsidR="00835B9D" w:rsidRDefault="00835B9D" w:rsidP="00835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6D2562AB" w14:textId="77777777" w:rsidR="00835B9D" w:rsidRPr="00991920" w:rsidRDefault="00835B9D" w:rsidP="00835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Очная и з</w:t>
      </w:r>
      <w:r w:rsidRPr="00DB58E1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ао</w:t>
      </w:r>
      <w:r w:rsidRPr="00DB58E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чная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форма обучения 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382"/>
        <w:gridCol w:w="1595"/>
        <w:gridCol w:w="1443"/>
      </w:tblGrid>
      <w:tr w:rsidR="00835B9D" w:rsidRPr="00991920" w14:paraId="1B846BB3" w14:textId="77777777" w:rsidTr="006733E0">
        <w:trPr>
          <w:trHeight w:hRule="exact"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</w:tcPr>
          <w:p w14:paraId="4E472C89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835B9D" w:rsidRPr="00991920" w14:paraId="306A712E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42246308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14:paraId="08F7FBCE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83D5C5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14:paraId="58ACA86D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72C650D6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14:paraId="3D180985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14:paraId="5E31FCD2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EBCE566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6FB93D1D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835B9D" w:rsidRPr="00991920" w14:paraId="494F87C9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7E84BE0F" w14:textId="77777777" w:rsidR="00835B9D" w:rsidRPr="00991920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и его реализация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7C492C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4C100369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D5FB89A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C399D2B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35B9D" w:rsidRPr="00991920" w14:paraId="52771948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0B190BF4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исследования. Резюме 1 главы.</w:t>
            </w:r>
          </w:p>
          <w:p w14:paraId="5AEC52A0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 и</w:t>
            </w:r>
            <w:proofErr w:type="gramEnd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ключевые слова ВКР на иностранном языке ((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2AACCD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7B3404CB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10/20!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5A8D529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090651A7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35B9D" w:rsidRPr="00991920" w14:paraId="697E0E48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3E11C00A" w14:textId="77777777" w:rsidR="00835B9D" w:rsidRPr="00991920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</w:t>
            </w:r>
            <w:proofErr w:type="gramStart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данных,  результаты</w:t>
            </w:r>
            <w:proofErr w:type="gramEnd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их математико-статистической обработки Письменное представление результатов  научного исследования (как пара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граф (ы) 3 главы ВКР (не менее 2</w:t>
            </w: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0с.)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011427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266EF1D0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093F83A5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4AA0491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35B9D" w:rsidRPr="00991920" w14:paraId="01DEE909" w14:textId="77777777" w:rsidTr="006733E0">
        <w:trPr>
          <w:trHeight w:val="387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23F6D7AB" w14:textId="77777777" w:rsidR="00835B9D" w:rsidRPr="00991920" w:rsidRDefault="00835B9D" w:rsidP="006733E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shd w:val="clear" w:color="auto" w:fill="FFFFFF"/>
          </w:tcPr>
          <w:p w14:paraId="4FBC8A18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382" w:type="dxa"/>
            <w:shd w:val="clear" w:color="auto" w:fill="FFFFFF"/>
          </w:tcPr>
          <w:p w14:paraId="0F0AA5CB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68725E1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29C4E701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35B9D" w:rsidRPr="00991920" w14:paraId="44737E5C" w14:textId="77777777" w:rsidTr="006733E0">
        <w:trPr>
          <w:trHeight w:val="35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5F9E9F50" w14:textId="77777777" w:rsidR="00835B9D" w:rsidRPr="00991920" w:rsidRDefault="00835B9D" w:rsidP="006733E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форме  тезисов</w:t>
            </w:r>
            <w:proofErr w:type="gramEnd"/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или выступления с докладом на конференции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заседании кафедры, СНО/</w:t>
            </w:r>
            <w:r w:rsidRPr="002D6BBC">
              <w:rPr>
                <w:rFonts w:ascii="Times New Roman" w:eastAsia="Times New Roman" w:hAnsi="Times New Roman"/>
                <w:highlight w:val="yellow"/>
                <w:lang w:eastAsia="ru-RU"/>
              </w:rPr>
              <w:t>апробация ВКР **</w:t>
            </w:r>
          </w:p>
        </w:tc>
        <w:tc>
          <w:tcPr>
            <w:tcW w:w="1276" w:type="dxa"/>
            <w:shd w:val="clear" w:color="auto" w:fill="FFFFFF"/>
          </w:tcPr>
          <w:p w14:paraId="63529DE0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37F74BC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382" w:type="dxa"/>
            <w:shd w:val="clear" w:color="auto" w:fill="FFFFFF"/>
          </w:tcPr>
          <w:p w14:paraId="7BAE52BE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9A94C5D" w14:textId="77777777" w:rsidR="00835B9D" w:rsidRPr="00DB58E1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6/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15!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EE38A0B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1A337DF2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35B9D" w:rsidRPr="00991920" w14:paraId="7EB62C28" w14:textId="77777777" w:rsidTr="006733E0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14:paraId="1DC37A46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6F3683A7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9658EAA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81EBFEF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B9D" w:rsidRPr="00991920" w14:paraId="3CA4D415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2DC8EFCC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ценивание деятельности 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студента  курсовым</w:t>
            </w:r>
            <w:proofErr w:type="gramEnd"/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руководителем научно-исследовательской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A422EE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  <w:proofErr w:type="gramEnd"/>
          </w:p>
        </w:tc>
        <w:tc>
          <w:tcPr>
            <w:tcW w:w="1382" w:type="dxa"/>
            <w:shd w:val="clear" w:color="auto" w:fill="FFFFFF"/>
            <w:vAlign w:val="center"/>
          </w:tcPr>
          <w:p w14:paraId="03DCB252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44B1AD8F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F5C2282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B9D" w:rsidRPr="00991920" w14:paraId="7CE676E4" w14:textId="77777777" w:rsidTr="006733E0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14:paraId="1A68F10A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46F3C414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0B61CFE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3582FB10" w14:textId="77777777" w:rsidR="00835B9D" w:rsidRPr="00991920" w:rsidRDefault="00835B9D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06C001E" w14:textId="77777777" w:rsidR="00835B9D" w:rsidRPr="002D6BB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6BBC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14:paraId="3A4D38F8" w14:textId="77777777" w:rsidR="00835B9D" w:rsidRPr="009610B9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** </w:t>
      </w:r>
      <w:r w:rsidRPr="00F8710D">
        <w:rPr>
          <w:rFonts w:ascii="Times New Roman" w:eastAsia="Times New Roman" w:hAnsi="Times New Roman"/>
          <w:highlight w:val="yellow"/>
          <w:lang w:eastAsia="ru-RU"/>
        </w:rPr>
        <w:t xml:space="preserve">представление результатов исследования в форме тезисов или выступления с докладом на конференции, заседании кафедры, СНО – (6/10 баллов); </w:t>
      </w:r>
      <w:r w:rsidRPr="00F8710D">
        <w:rPr>
          <w:rFonts w:ascii="Times New Roman" w:eastAsia="Times New Roman" w:hAnsi="Times New Roman"/>
          <w:i/>
          <w:highlight w:val="yellow"/>
          <w:lang w:eastAsia="ru-RU"/>
        </w:rPr>
        <w:t>при наличии публикации в адекватном издании – ксерокопия оглавления со статьей (тезисами); при участии в конференции уровня не ниже Университетской – ксерокопия сертификата участника</w:t>
      </w:r>
      <w:r>
        <w:rPr>
          <w:rFonts w:ascii="Times New Roman" w:eastAsia="Times New Roman" w:hAnsi="Times New Roman"/>
          <w:i/>
          <w:highlight w:val="yellow"/>
          <w:lang w:eastAsia="ru-RU"/>
        </w:rPr>
        <w:t xml:space="preserve">; </w:t>
      </w:r>
      <w:r>
        <w:rPr>
          <w:rFonts w:ascii="Times New Roman" w:hAnsi="Times New Roman"/>
          <w:highlight w:val="yellow"/>
        </w:rPr>
        <w:t xml:space="preserve">апробация </w:t>
      </w:r>
      <w:proofErr w:type="gramStart"/>
      <w:r w:rsidRPr="001700AE">
        <w:rPr>
          <w:rFonts w:ascii="Times New Roman" w:hAnsi="Times New Roman"/>
          <w:highlight w:val="yellow"/>
        </w:rPr>
        <w:t>ВКР</w:t>
      </w:r>
      <w:r>
        <w:rPr>
          <w:highlight w:val="yellow"/>
        </w:rPr>
        <w:t xml:space="preserve"> </w:t>
      </w:r>
      <w:r w:rsidRPr="009610B9">
        <w:rPr>
          <w:rFonts w:ascii="Times New Roman" w:hAnsi="Times New Roman"/>
          <w:highlight w:val="yellow"/>
        </w:rPr>
        <w:t xml:space="preserve"> -</w:t>
      </w:r>
      <w:proofErr w:type="gramEnd"/>
      <w:r w:rsidRPr="009610B9">
        <w:rPr>
          <w:rFonts w:ascii="Times New Roman" w:hAnsi="Times New Roman"/>
          <w:highlight w:val="yellow"/>
        </w:rPr>
        <w:t xml:space="preserve">  </w:t>
      </w:r>
      <w:r w:rsidRPr="009610B9">
        <w:rPr>
          <w:rFonts w:ascii="Times New Roman" w:hAnsi="Times New Roman"/>
        </w:rPr>
        <w:t>11/15 баллов</w:t>
      </w:r>
      <w:r>
        <w:rPr>
          <w:rFonts w:ascii="Times New Roman" w:hAnsi="Times New Roman"/>
        </w:rPr>
        <w:t>.</w:t>
      </w:r>
    </w:p>
    <w:p w14:paraId="3F8F532B" w14:textId="77777777" w:rsidR="00835B9D" w:rsidRDefault="00835B9D" w:rsidP="00835B9D"/>
    <w:p w14:paraId="787660A0" w14:textId="77777777" w:rsidR="00835B9D" w:rsidRDefault="00835B9D" w:rsidP="00835B9D"/>
    <w:p w14:paraId="7065C951" w14:textId="77777777" w:rsidR="00835B9D" w:rsidRDefault="00835B9D" w:rsidP="00835B9D"/>
    <w:p w14:paraId="0BE9178C" w14:textId="77777777" w:rsidR="00835B9D" w:rsidRDefault="00835B9D" w:rsidP="00835B9D"/>
    <w:p w14:paraId="083917BA" w14:textId="77777777" w:rsidR="00835B9D" w:rsidRDefault="00835B9D" w:rsidP="00835B9D"/>
    <w:p w14:paraId="114FE116" w14:textId="77777777" w:rsidR="00835B9D" w:rsidRDefault="00835B9D" w:rsidP="00835B9D"/>
    <w:p w14:paraId="407ACA68" w14:textId="77777777" w:rsidR="00835B9D" w:rsidRDefault="00835B9D" w:rsidP="00835B9D"/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835B9D" w:rsidRPr="0023247F" w14:paraId="6EF364E9" w14:textId="77777777" w:rsidTr="006733E0">
        <w:tc>
          <w:tcPr>
            <w:tcW w:w="5812" w:type="dxa"/>
          </w:tcPr>
          <w:p w14:paraId="41B3C136" w14:textId="77777777" w:rsidR="00835B9D" w:rsidRPr="0023247F" w:rsidRDefault="00835B9D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Согласовано</w:t>
            </w:r>
          </w:p>
          <w:p w14:paraId="28080EC2" w14:textId="77777777" w:rsidR="00835B9D" w:rsidRPr="0023247F" w:rsidRDefault="00835B9D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14:paraId="582AEFA8" w14:textId="77777777" w:rsidR="00835B9D" w:rsidRPr="0023247F" w:rsidRDefault="00835B9D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14:paraId="0238EF4E" w14:textId="77777777" w:rsidR="00835B9D" w:rsidRPr="0023247F" w:rsidRDefault="00835B9D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D412CB2" w14:textId="77777777" w:rsidR="00835B9D" w:rsidRPr="0023247F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14:paraId="285C8CB3" w14:textId="77777777" w:rsidR="00835B9D" w:rsidRPr="0023247F" w:rsidRDefault="00835B9D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14:paraId="018E65F4" w14:textId="77777777" w:rsidR="00835B9D" w:rsidRPr="0023247F" w:rsidRDefault="00835B9D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14:paraId="4EE9FA96" w14:textId="77777777" w:rsidR="00835B9D" w:rsidRPr="0023247F" w:rsidRDefault="00835B9D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14:paraId="013F2823" w14:textId="77777777" w:rsidR="00835B9D" w:rsidRPr="0023247F" w:rsidRDefault="00835B9D" w:rsidP="00673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14:paraId="0A732035" w14:textId="77777777" w:rsidR="00835B9D" w:rsidRDefault="00835B9D" w:rsidP="00835B9D"/>
    <w:p w14:paraId="7DA73CEF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ПРОИЗВОДСТВЕННОЙ ПРАКТИКИ </w:t>
      </w:r>
    </w:p>
    <w:p w14:paraId="13D9990F" w14:textId="77777777" w:rsidR="00835B9D" w:rsidRPr="0023247F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(тип: НАУЧНЫЕ ИССЛЕДОВАНИЯ в ИВС)</w:t>
      </w:r>
    </w:p>
    <w:p w14:paraId="1DD18E39" w14:textId="77777777" w:rsidR="00835B9D" w:rsidRPr="0023247F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49D5E9" w14:textId="77777777" w:rsidR="00835B9D" w:rsidRPr="0023247F" w:rsidRDefault="00835B9D" w:rsidP="00835B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ые исследования в ИВС)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реализуется в 4 семестре по очной форме, в 4-5 семестре по заочной форме с промежуточной аттестацией в виде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дифференцированн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ого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зачёт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 (очная форма – 4 семестр, заочная форма – 5 семестр)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щая трудоемкость – 216 часов, 6 зачетных единиц)</w:t>
      </w:r>
    </w:p>
    <w:p w14:paraId="2A9FFDC6" w14:textId="77777777" w:rsidR="00835B9D" w:rsidRPr="0023247F" w:rsidRDefault="00835B9D" w:rsidP="00835B9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56D75C43" w14:textId="77777777" w:rsidR="00835B9D" w:rsidRPr="0023247F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</w:t>
      </w:r>
      <w:proofErr w:type="gramStart"/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заочной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обучения:</w:t>
      </w:r>
    </w:p>
    <w:p w14:paraId="1EFB4D2F" w14:textId="77777777" w:rsidR="00835B9D" w:rsidRDefault="00835B9D" w:rsidP="00835B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0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1843"/>
        <w:gridCol w:w="2410"/>
        <w:gridCol w:w="2551"/>
      </w:tblGrid>
      <w:tr w:rsidR="00835B9D" w:rsidRPr="000B74EF" w14:paraId="45F35FB6" w14:textId="77777777" w:rsidTr="006733E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CCCB8F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0B74EF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EB5E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74EF">
              <w:rPr>
                <w:rFonts w:ascii="Times New Roman" w:hAnsi="Times New Roman"/>
              </w:rPr>
              <w:t>Разделы производственной практики (тип: научн</w:t>
            </w:r>
            <w:r>
              <w:rPr>
                <w:rFonts w:ascii="Times New Roman" w:hAnsi="Times New Roman"/>
              </w:rPr>
              <w:t>ые исследования в ИВС</w:t>
            </w:r>
            <w:r w:rsidRPr="000B74EF">
              <w:rPr>
                <w:rFonts w:ascii="Times New Roman" w:hAnsi="Times New Roman"/>
              </w:rPr>
              <w:t>)</w:t>
            </w:r>
            <w:r w:rsidRPr="000B74EF">
              <w:rPr>
                <w:rFonts w:ascii="Times New Roman" w:eastAsiaTheme="minorHAnsi" w:hAnsi="Times New Roman"/>
                <w:color w:val="000000"/>
                <w:spacing w:val="-2"/>
              </w:rPr>
              <w:t xml:space="preserve">, виды учебной работы на практике, </w:t>
            </w:r>
            <w:r w:rsidRPr="000B74EF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</w:t>
            </w:r>
            <w:proofErr w:type="gramStart"/>
            <w:r w:rsidRPr="000B74EF">
              <w:rPr>
                <w:rFonts w:ascii="Times New Roman" w:eastAsiaTheme="minorHAnsi" w:hAnsi="Times New Roman"/>
                <w:color w:val="000000"/>
              </w:rPr>
              <w:t xml:space="preserve">работу  </w:t>
            </w:r>
            <w:r w:rsidRPr="000B74EF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3464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Трудоемкость</w:t>
            </w:r>
          </w:p>
          <w:p w14:paraId="6C619F7E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в </w:t>
            </w:r>
            <w:proofErr w:type="spellStart"/>
            <w:r w:rsidRPr="000B74EF">
              <w:rPr>
                <w:rFonts w:ascii="Times New Roman" w:hAnsi="Times New Roman"/>
              </w:rPr>
              <w:t>з.е</w:t>
            </w:r>
            <w:proofErr w:type="spellEnd"/>
            <w:r w:rsidRPr="000B74EF">
              <w:rPr>
                <w:rFonts w:ascii="Times New Roman" w:hAnsi="Times New Roman"/>
              </w:rPr>
              <w:t>/часах</w:t>
            </w:r>
          </w:p>
          <w:p w14:paraId="78308355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2B4DA2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4680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Формы отчетности</w:t>
            </w:r>
          </w:p>
        </w:tc>
      </w:tr>
      <w:tr w:rsidR="00835B9D" w:rsidRPr="000B74EF" w14:paraId="466FBCC4" w14:textId="77777777" w:rsidTr="006733E0"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4ABA056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2C733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E611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2курс – очная</w:t>
            </w:r>
          </w:p>
          <w:p w14:paraId="7D56DB49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0B74EF">
              <w:rPr>
                <w:rFonts w:ascii="Times New Roman" w:hAnsi="Times New Roman"/>
              </w:rPr>
              <w:t>3 курс - заочная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082779CE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818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35B9D" w:rsidRPr="000B74EF" w14:paraId="7B45F0C2" w14:textId="77777777" w:rsidTr="006733E0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A98258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A4D53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53D73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4 сем - очная</w:t>
            </w:r>
          </w:p>
          <w:p w14:paraId="61C32583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Pr="000B74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0B74EF">
              <w:rPr>
                <w:rFonts w:ascii="Times New Roman" w:hAnsi="Times New Roman"/>
              </w:rPr>
              <w:t>сем - заочная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1066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B8F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35B9D" w:rsidRPr="000B74EF" w14:paraId="4249C822" w14:textId="77777777" w:rsidTr="006733E0">
        <w:trPr>
          <w:trHeight w:val="20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22B14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B679F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5E1A">
              <w:rPr>
                <w:rFonts w:ascii="Times New Roman" w:hAnsi="Times New Roman"/>
              </w:rPr>
              <w:t xml:space="preserve">ланирование мероприятий по </w:t>
            </w:r>
            <w:r>
              <w:rPr>
                <w:rFonts w:ascii="Times New Roman" w:hAnsi="Times New Roman"/>
              </w:rPr>
              <w:t>производственной практике (тип: научные исследования в ИВС (и</w:t>
            </w:r>
            <w:r w:rsidRPr="008D5E1A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задание).</w:t>
            </w:r>
          </w:p>
          <w:p w14:paraId="3AB311EF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3C922" w14:textId="77777777" w:rsidR="00835B9D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2C07BF85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B2490" w14:textId="77777777" w:rsidR="00835B9D" w:rsidRDefault="00835B9D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  <w:p w14:paraId="1DC69197" w14:textId="77777777" w:rsidR="00835B9D" w:rsidRPr="000B74EF" w:rsidRDefault="00835B9D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34" w:hanging="142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C0932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Индивидуальн</w:t>
            </w:r>
            <w:r>
              <w:rPr>
                <w:rFonts w:ascii="Times New Roman" w:hAnsi="Times New Roman"/>
                <w:bCs/>
              </w:rPr>
              <w:t>ое задание и анализ его реализации</w:t>
            </w:r>
            <w:r w:rsidRPr="008D5E1A">
              <w:rPr>
                <w:rFonts w:ascii="Times New Roman" w:hAnsi="Times New Roman"/>
                <w:bCs/>
              </w:rPr>
              <w:t xml:space="preserve"> (в Дневнике</w:t>
            </w:r>
            <w:r>
              <w:rPr>
                <w:rFonts w:ascii="Times New Roman" w:hAnsi="Times New Roman"/>
                <w:bCs/>
              </w:rPr>
              <w:t xml:space="preserve"> по практике)</w:t>
            </w:r>
          </w:p>
          <w:p w14:paraId="5F89BDF8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5B9D" w:rsidRPr="000B74EF" w14:paraId="0B1E3881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F8F8E" w14:textId="77777777" w:rsidR="00835B9D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EDD6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исследования.</w:t>
            </w:r>
          </w:p>
          <w:p w14:paraId="1AEB0DE0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 1 главы (теоретического обзора по проблеме исследования).</w:t>
            </w:r>
          </w:p>
          <w:p w14:paraId="468009C4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Аннотация по теме ВКР на иностранном языке</w:t>
            </w:r>
          </w:p>
          <w:p w14:paraId="3903714E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E93A7" w14:textId="77777777" w:rsidR="00835B9D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14:paraId="34135119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B0758" w14:textId="77777777" w:rsidR="00835B9D" w:rsidRDefault="00835B9D" w:rsidP="006733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Знает:</w:t>
            </w:r>
          </w:p>
          <w:p w14:paraId="7BF59DF2" w14:textId="77777777" w:rsidR="00835B9D" w:rsidRPr="0012573B" w:rsidRDefault="00835B9D" w:rsidP="006733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современную научную и</w:t>
            </w:r>
          </w:p>
          <w:p w14:paraId="18B94B19" w14:textId="77777777" w:rsidR="00835B9D" w:rsidRPr="0012573B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научно-методическую литературу по</w:t>
            </w:r>
          </w:p>
          <w:p w14:paraId="1782AD11" w14:textId="77777777" w:rsidR="00835B9D" w:rsidRPr="0012573B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вопросам развития системы подготовки</w:t>
            </w:r>
          </w:p>
          <w:p w14:paraId="0B361462" w14:textId="77777777" w:rsidR="00835B9D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спортивного резерва (с учетом выпускающей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кафедры) для обоснования выбранной темы исследования;</w:t>
            </w:r>
          </w:p>
          <w:p w14:paraId="34B8B7B6" w14:textId="77777777" w:rsidR="00835B9D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2D6C9F3B" w14:textId="77777777" w:rsidR="00835B9D" w:rsidRPr="000E083A" w:rsidRDefault="00835B9D" w:rsidP="006733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0E083A">
              <w:rPr>
                <w:rFonts w:ascii="Times New Roman" w:hAnsi="Times New Roman"/>
              </w:rPr>
              <w:t>выявлять, анализировать</w:t>
            </w:r>
          </w:p>
          <w:p w14:paraId="3B25534E" w14:textId="77777777" w:rsidR="00835B9D" w:rsidRPr="000E083A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hAnsi="Times New Roman"/>
              </w:rPr>
            </w:pPr>
            <w:r w:rsidRPr="000E083A">
              <w:rPr>
                <w:rFonts w:ascii="Times New Roman" w:hAnsi="Times New Roman"/>
              </w:rPr>
              <w:t>основные проблемы (педагогические,</w:t>
            </w:r>
          </w:p>
          <w:p w14:paraId="21F9AC02" w14:textId="77777777" w:rsidR="00835B9D" w:rsidRPr="000E083A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hAnsi="Times New Roman"/>
              </w:rPr>
            </w:pPr>
            <w:r w:rsidRPr="000E083A">
              <w:rPr>
                <w:rFonts w:ascii="Times New Roman" w:hAnsi="Times New Roman"/>
              </w:rPr>
              <w:lastRenderedPageBreak/>
              <w:t>физиологические, биомеханические,</w:t>
            </w:r>
          </w:p>
          <w:p w14:paraId="024885F2" w14:textId="77777777" w:rsidR="00835B9D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hAnsi="Times New Roman"/>
              </w:rPr>
            </w:pPr>
            <w:r w:rsidRPr="000E083A">
              <w:rPr>
                <w:rFonts w:ascii="Times New Roman" w:hAnsi="Times New Roman"/>
              </w:rPr>
              <w:t>психологические), возникающие в процессе подготовки спортивного резерва (общее-особенное-единичное)</w:t>
            </w:r>
            <w:r>
              <w:rPr>
                <w:rFonts w:ascii="Times New Roman" w:hAnsi="Times New Roman"/>
              </w:rPr>
              <w:t>;</w:t>
            </w:r>
          </w:p>
          <w:p w14:paraId="334757C0" w14:textId="77777777" w:rsidR="00835B9D" w:rsidRDefault="00835B9D" w:rsidP="006733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0474AC">
              <w:rPr>
                <w:rFonts w:ascii="Times New Roman" w:eastAsia="Times New Roman" w:hAnsi="Times New Roman"/>
                <w:lang w:eastAsia="ru-RU"/>
              </w:rPr>
              <w:t>осуществлять поиск и отбирать информацию (научно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0474AC">
              <w:rPr>
                <w:rFonts w:ascii="Times New Roman" w:eastAsia="Times New Roman" w:hAnsi="Times New Roman"/>
                <w:lang w:eastAsia="ru-RU"/>
              </w:rPr>
              <w:t>методическую, медико-биологическую, психологическую) по вопросам развития системы подготовки спортивного резерва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(с учетом выпускающей кафедры) в рамках научного исследования</w:t>
            </w:r>
          </w:p>
          <w:p w14:paraId="52FE3B7D" w14:textId="77777777" w:rsidR="00835B9D" w:rsidRDefault="00835B9D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опыт:</w:t>
            </w:r>
          </w:p>
          <w:p w14:paraId="7E3D19FA" w14:textId="77777777" w:rsidR="00835B9D" w:rsidRDefault="00835B9D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hAnsi="Times New Roman"/>
                <w:lang w:eastAsia="ru-RU"/>
              </w:rPr>
              <w:t>выявления актуальных современных проблем в избранном вид</w:t>
            </w:r>
            <w:r>
              <w:rPr>
                <w:rFonts w:ascii="Times New Roman" w:hAnsi="Times New Roman"/>
                <w:lang w:eastAsia="ru-RU"/>
              </w:rPr>
              <w:t>е спорта и способов их решения;</w:t>
            </w:r>
          </w:p>
          <w:p w14:paraId="091A776C" w14:textId="77777777" w:rsidR="00835B9D" w:rsidRDefault="00835B9D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 xml:space="preserve">сбора, </w:t>
            </w:r>
            <w:r w:rsidRPr="0071480D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 </w:t>
            </w:r>
            <w:r w:rsidRPr="0071480D">
              <w:rPr>
                <w:rFonts w:ascii="Times New Roman" w:hAnsi="Times New Roman"/>
                <w:highlight w:val="green"/>
              </w:rPr>
              <w:t xml:space="preserve">(информационного поиска для обоснования организации </w:t>
            </w:r>
            <w:r w:rsidRPr="0071480D">
              <w:rPr>
                <w:rFonts w:ascii="Times New Roman" w:hAnsi="Times New Roman"/>
                <w:i/>
                <w:highlight w:val="green"/>
              </w:rPr>
              <w:t>и решения научно-исследоват</w:t>
            </w:r>
            <w:r w:rsidRPr="0071480D">
              <w:rPr>
                <w:rFonts w:ascii="Times New Roman" w:hAnsi="Times New Roman"/>
                <w:i/>
              </w:rPr>
              <w:t>ельской проблемы</w:t>
            </w:r>
            <w:r w:rsidRPr="0071480D">
              <w:rPr>
                <w:rFonts w:ascii="Times New Roman" w:hAnsi="Times New Roman"/>
              </w:rPr>
              <w:t>);</w:t>
            </w:r>
          </w:p>
          <w:p w14:paraId="5764176A" w14:textId="77777777" w:rsidR="00835B9D" w:rsidRPr="00634353" w:rsidRDefault="00835B9D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4353">
              <w:rPr>
                <w:rFonts w:ascii="Times New Roman" w:eastAsia="Times New Roman" w:hAnsi="Times New Roman"/>
                <w:lang w:eastAsia="ru-RU"/>
              </w:rPr>
              <w:t>подбора</w:t>
            </w:r>
          </w:p>
          <w:p w14:paraId="35E32BA7" w14:textId="77777777" w:rsidR="00835B9D" w:rsidRPr="00634353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4353">
              <w:rPr>
                <w:rFonts w:ascii="Times New Roman" w:eastAsia="Times New Roman" w:hAnsi="Times New Roman"/>
                <w:lang w:eastAsia="ru-RU"/>
              </w:rPr>
              <w:t>информации (научно-методической,</w:t>
            </w:r>
          </w:p>
          <w:p w14:paraId="670E7FF4" w14:textId="77777777" w:rsidR="00835B9D" w:rsidRPr="00634353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4353">
              <w:rPr>
                <w:rFonts w:ascii="Times New Roman" w:eastAsia="Times New Roman" w:hAnsi="Times New Roman"/>
                <w:lang w:eastAsia="ru-RU"/>
              </w:rPr>
              <w:lastRenderedPageBreak/>
              <w:t>медико-биологической, психологической)</w:t>
            </w:r>
          </w:p>
          <w:p w14:paraId="324FAF20" w14:textId="77777777" w:rsidR="00835B9D" w:rsidRPr="00634353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4353">
              <w:rPr>
                <w:rFonts w:ascii="Times New Roman" w:eastAsia="Times New Roman" w:hAnsi="Times New Roman"/>
                <w:lang w:eastAsia="ru-RU"/>
              </w:rPr>
              <w:t>по вопросам развития системы</w:t>
            </w:r>
          </w:p>
          <w:p w14:paraId="35FE1F4A" w14:textId="77777777" w:rsidR="00835B9D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hAnsi="Times New Roman"/>
              </w:rPr>
            </w:pPr>
            <w:r w:rsidRPr="00634353">
              <w:rPr>
                <w:rFonts w:ascii="Times New Roman" w:eastAsia="Times New Roman" w:hAnsi="Times New Roman"/>
                <w:lang w:eastAsia="ru-RU"/>
              </w:rPr>
              <w:t>подготовки спортивного резерва (с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4353">
              <w:rPr>
                <w:rFonts w:ascii="Times New Roman" w:eastAsia="Times New Roman" w:hAnsi="Times New Roman"/>
                <w:lang w:eastAsia="ru-RU"/>
              </w:rPr>
              <w:t>учетом выпускающей кафедры) с учетом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4353">
              <w:rPr>
                <w:rFonts w:ascii="Times New Roman" w:eastAsia="Times New Roman" w:hAnsi="Times New Roman"/>
                <w:lang w:eastAsia="ru-RU"/>
              </w:rPr>
              <w:t>ее «адресата»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рамках научного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32A5A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исследования.</w:t>
            </w:r>
          </w:p>
          <w:p w14:paraId="217CC20C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 1 главы (теоретического обзора по проблеме исследования).</w:t>
            </w:r>
          </w:p>
          <w:p w14:paraId="4A2D09DF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Аннотация по теме ВКР на иностранном языке</w:t>
            </w:r>
          </w:p>
          <w:p w14:paraId="3CE07CBD" w14:textId="77777777" w:rsidR="00835B9D" w:rsidRPr="008D5E1A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5B9D" w:rsidRPr="000B74EF" w14:paraId="3E827DDA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A582D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56961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B74EF">
              <w:rPr>
                <w:rFonts w:ascii="Times New Roman" w:hAnsi="Times New Roman"/>
              </w:rPr>
              <w:t>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8561A" w14:textId="77777777" w:rsidR="00835B9D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CBBEF33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4381" w14:textId="77777777" w:rsidR="00835B9D" w:rsidRDefault="00835B9D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Знает:</w:t>
            </w:r>
          </w:p>
          <w:p w14:paraId="2A2E8CBF" w14:textId="77777777" w:rsidR="00835B9D" w:rsidRDefault="00835B9D" w:rsidP="006733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952046">
              <w:rPr>
                <w:rFonts w:ascii="Times New Roman" w:eastAsia="Times New Roman" w:hAnsi="Times New Roman"/>
                <w:lang w:eastAsia="ru-RU"/>
              </w:rPr>
              <w:t>пути повышения эффективности спортивной деятельности (педагогические, физиологические, биомеханические,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психологические) для организации научного обоснования их действенности</w:t>
            </w:r>
          </w:p>
          <w:p w14:paraId="56DA4FE8" w14:textId="77777777" w:rsidR="00835B9D" w:rsidRPr="000B74EF" w:rsidRDefault="00835B9D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Умеет:</w:t>
            </w:r>
          </w:p>
          <w:p w14:paraId="10384CED" w14:textId="77777777" w:rsidR="00835B9D" w:rsidRPr="00065138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14:paraId="5AEBEB2D" w14:textId="77777777" w:rsidR="00835B9D" w:rsidRPr="000B74EF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 xml:space="preserve">формулировать результаты, полученные в ходе </w:t>
            </w:r>
            <w:r>
              <w:rPr>
                <w:rFonts w:ascii="Times New Roman" w:eastAsia="Times New Roman" w:hAnsi="Times New Roman"/>
                <w:lang w:eastAsia="ru-RU"/>
              </w:rPr>
              <w:t>решения исследовательских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9F757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  <w:bCs/>
              </w:rPr>
              <w:t xml:space="preserve">Сводные таблицы </w:t>
            </w:r>
            <w:proofErr w:type="gramStart"/>
            <w:r w:rsidRPr="000B74EF">
              <w:rPr>
                <w:rFonts w:ascii="Times New Roman" w:hAnsi="Times New Roman"/>
                <w:bCs/>
              </w:rPr>
              <w:t>данных,  результаты</w:t>
            </w:r>
            <w:proofErr w:type="gramEnd"/>
            <w:r w:rsidRPr="000B74EF">
              <w:rPr>
                <w:rFonts w:ascii="Times New Roman" w:hAnsi="Times New Roman"/>
                <w:bCs/>
              </w:rPr>
              <w:t xml:space="preserve">  их математико-статистической обработки Письменное представление представлении результатов  научного исследования (как параграф (ы) 3 г</w:t>
            </w:r>
            <w:r>
              <w:rPr>
                <w:rFonts w:ascii="Times New Roman" w:hAnsi="Times New Roman"/>
                <w:bCs/>
              </w:rPr>
              <w:t>лавы ВКР)</w:t>
            </w:r>
            <w:r w:rsidRPr="000B74EF">
              <w:rPr>
                <w:rFonts w:ascii="Times New Roman" w:hAnsi="Times New Roman"/>
                <w:bCs/>
              </w:rPr>
              <w:t xml:space="preserve"> ( не менее 20с.)</w:t>
            </w:r>
          </w:p>
        </w:tc>
      </w:tr>
      <w:tr w:rsidR="00835B9D" w:rsidRPr="000B74EF" w14:paraId="46B45D39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2E558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2FF1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Представление и интерпретация результатов научного исследования в соответствии с требованиями.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D1B9F" w14:textId="77777777" w:rsidR="00835B9D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AA99242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CAC3E" w14:textId="77777777" w:rsidR="00835B9D" w:rsidRDefault="00835B9D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6C489E30" w14:textId="77777777" w:rsidR="00835B9D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>решать задачи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 изучения и </w:t>
            </w: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 xml:space="preserve">коррекции физической, технической и психологической подготовленности занимающихся, оценки функционального состояния и </w:t>
            </w: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работоспособности на различных этапах занятий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 в многолетнем аспекте с использованием методов смежных наук, включающих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пульсометрию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вискоэластометрию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фонотремометрию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, спирографию,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видеоанализаторные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14:paraId="38E98535" w14:textId="77777777" w:rsidR="00835B9D" w:rsidRPr="000B74EF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4353">
              <w:rPr>
                <w:rFonts w:ascii="Times New Roman" w:hAnsi="Times New Roman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</w:t>
            </w:r>
            <w:r>
              <w:rPr>
                <w:rFonts w:ascii="Times New Roman" w:hAnsi="Times New Roman"/>
              </w:rPr>
              <w:t xml:space="preserve"> (с учетом выпускающей кафедры) в рамках научного исследования;</w:t>
            </w:r>
          </w:p>
          <w:p w14:paraId="71A82023" w14:textId="77777777" w:rsidR="00835B9D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14:paraId="59E5CF68" w14:textId="77777777" w:rsidR="00835B9D" w:rsidRPr="000B74EF" w:rsidRDefault="00835B9D" w:rsidP="006733E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Имеет опыт/Владеет:</w:t>
            </w:r>
          </w:p>
          <w:p w14:paraId="6052A9D0" w14:textId="77777777" w:rsidR="00835B9D" w:rsidRPr="00AE6711" w:rsidRDefault="00835B9D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0B74EF">
              <w:rPr>
                <w:rFonts w:ascii="Times New Roman" w:hAnsi="Times New Roman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14:paraId="5E497304" w14:textId="77777777" w:rsidR="00835B9D" w:rsidRPr="00B90E75" w:rsidRDefault="00835B9D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720D1A">
              <w:rPr>
                <w:rFonts w:ascii="Times New Roman" w:hAnsi="Times New Roman"/>
                <w:lang w:eastAsia="ru-RU"/>
              </w:rPr>
              <w:t>выявления актуальных современных проблем в избранном ви</w:t>
            </w:r>
            <w:r>
              <w:rPr>
                <w:rFonts w:ascii="Times New Roman" w:hAnsi="Times New Roman"/>
                <w:lang w:eastAsia="ru-RU"/>
              </w:rPr>
              <w:t>де спорта и способов их решения;</w:t>
            </w:r>
          </w:p>
          <w:p w14:paraId="42CE5438" w14:textId="77777777" w:rsidR="00835B9D" w:rsidRPr="000B74EF" w:rsidRDefault="00835B9D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634353">
              <w:rPr>
                <w:rFonts w:ascii="Times New Roman" w:eastAsia="Times New Roman" w:hAnsi="Times New Roman"/>
                <w:lang w:eastAsia="ru-RU"/>
              </w:rPr>
              <w:t xml:space="preserve"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</w:t>
            </w:r>
            <w:proofErr w:type="gramStart"/>
            <w:r w:rsidRPr="00634353">
              <w:rPr>
                <w:rFonts w:ascii="Times New Roman" w:eastAsia="Times New Roman" w:hAnsi="Times New Roman"/>
                <w:lang w:eastAsia="ru-RU"/>
              </w:rPr>
              <w:t>критериев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рамках научного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1B42D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Письменное представление результатов</w:t>
            </w:r>
            <w:r w:rsidRPr="000B74EF">
              <w:rPr>
                <w:rFonts w:ascii="Times New Roman" w:hAnsi="Times New Roman"/>
                <w:bCs/>
              </w:rPr>
              <w:t xml:space="preserve"> научного исследования (как параграф (ы) 3 главы ВКР) </w:t>
            </w:r>
            <w:r>
              <w:rPr>
                <w:rFonts w:ascii="Times New Roman" w:hAnsi="Times New Roman"/>
                <w:bCs/>
              </w:rPr>
              <w:t>(</w:t>
            </w:r>
            <w:r w:rsidRPr="000B74EF">
              <w:rPr>
                <w:rFonts w:ascii="Times New Roman" w:hAnsi="Times New Roman"/>
                <w:bCs/>
              </w:rPr>
              <w:t>не менее 20с.)</w:t>
            </w:r>
            <w:r>
              <w:rPr>
                <w:rFonts w:ascii="Times New Roman" w:hAnsi="Times New Roman"/>
                <w:bCs/>
              </w:rPr>
              <w:t xml:space="preserve"> Приложение</w:t>
            </w:r>
          </w:p>
          <w:p w14:paraId="0AE9CEEF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5B9D" w:rsidRPr="000B74EF" w14:paraId="6AB10EBB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9341B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0AA41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Разработка практических рекомендаций участникам исследования на основе дифференцированного и индивидуального подхода </w:t>
            </w:r>
            <w:proofErr w:type="gramStart"/>
            <w:r w:rsidRPr="000B74EF">
              <w:rPr>
                <w:rFonts w:ascii="Times New Roman" w:hAnsi="Times New Roman"/>
              </w:rPr>
              <w:t>или  по</w:t>
            </w:r>
            <w:proofErr w:type="gramEnd"/>
            <w:r w:rsidRPr="000B74EF">
              <w:rPr>
                <w:rFonts w:ascii="Times New Roman" w:hAnsi="Times New Roman"/>
              </w:rPr>
              <w:t xml:space="preserve">   дальнейшей организации решения научной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04D2A" w14:textId="77777777" w:rsidR="00835B9D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05ED1E07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596E1" w14:textId="77777777" w:rsidR="00835B9D" w:rsidRDefault="00835B9D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  <w:p w14:paraId="0F9A399E" w14:textId="77777777" w:rsidR="00835B9D" w:rsidRDefault="00835B9D" w:rsidP="006733E0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6" w:hanging="283"/>
              <w:contextualSpacing/>
              <w:rPr>
                <w:rFonts w:ascii="Times New Roman" w:hAnsi="Times New Roman"/>
              </w:rPr>
            </w:pPr>
            <w:r w:rsidRPr="000474AC">
              <w:rPr>
                <w:rFonts w:ascii="Times New Roman" w:eastAsia="Times New Roman" w:hAnsi="Times New Roman"/>
                <w:lang w:eastAsia="ru-RU"/>
              </w:rPr>
              <w:t xml:space="preserve">особенности трансформации/перевода научной информации в научно-методические материалы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(рекомендации) </w:t>
            </w:r>
            <w:r w:rsidRPr="000474AC">
              <w:rPr>
                <w:rFonts w:ascii="Times New Roman" w:eastAsia="Times New Roman" w:hAnsi="Times New Roman"/>
                <w:lang w:eastAsia="ru-RU"/>
              </w:rPr>
              <w:t>для тренеров, административных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работников</w:t>
            </w:r>
          </w:p>
          <w:p w14:paraId="2AA109E3" w14:textId="77777777" w:rsidR="00835B9D" w:rsidRPr="000B74EF" w:rsidRDefault="00835B9D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Умеет:</w:t>
            </w:r>
          </w:p>
          <w:p w14:paraId="7F0518BC" w14:textId="77777777" w:rsidR="00835B9D" w:rsidRPr="000B74EF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разрабатывать практические рекомендации в отношении последующих векторов решения научной проблемы в сфере спорта;</w:t>
            </w:r>
          </w:p>
          <w:p w14:paraId="0192EB3F" w14:textId="77777777" w:rsidR="00835B9D" w:rsidRPr="00B90E75" w:rsidRDefault="00835B9D" w:rsidP="006733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</w:t>
            </w:r>
            <w:r>
              <w:rPr>
                <w:rFonts w:ascii="Times New Roman" w:hAnsi="Times New Roman"/>
              </w:rPr>
              <w:t>ере спорта;</w:t>
            </w:r>
          </w:p>
          <w:p w14:paraId="7C57889B" w14:textId="77777777" w:rsidR="00835B9D" w:rsidRPr="0012573B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разрабатывать</w:t>
            </w:r>
          </w:p>
          <w:p w14:paraId="45208F68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методические материалы и рекомендации</w:t>
            </w:r>
          </w:p>
          <w:p w14:paraId="0D2A59C8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для субъектов спортивной подготовки</w:t>
            </w:r>
          </w:p>
          <w:p w14:paraId="2CC30EB2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(спортсменов, тренеров,</w:t>
            </w:r>
          </w:p>
          <w:p w14:paraId="52178F9D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административных работников,</w:t>
            </w:r>
          </w:p>
          <w:p w14:paraId="6CED68C7" w14:textId="77777777" w:rsidR="00835B9D" w:rsidRDefault="00835B9D" w:rsidP="006733E0">
            <w:pPr>
              <w:pStyle w:val="a6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родителей)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результатам исследования;</w:t>
            </w:r>
          </w:p>
          <w:p w14:paraId="6AD985F6" w14:textId="77777777" w:rsidR="00835B9D" w:rsidRPr="00B90E75" w:rsidRDefault="00835B9D" w:rsidP="006733E0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Cs/>
              </w:rPr>
            </w:pPr>
            <w:r w:rsidRPr="000474AC">
              <w:rPr>
                <w:rFonts w:ascii="Times New Roman" w:eastAsia="Times New Roman" w:hAnsi="Times New Roman"/>
                <w:lang w:eastAsia="ru-RU"/>
              </w:rPr>
              <w:t>разрабатывать научно-методические материалы, в т.ч. рекомендации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0474AC">
              <w:rPr>
                <w:rFonts w:ascii="Times New Roman" w:eastAsia="Times New Roman" w:hAnsi="Times New Roman"/>
                <w:lang w:eastAsia="ru-RU"/>
              </w:rPr>
              <w:t xml:space="preserve"> для тренеров,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74AC">
              <w:rPr>
                <w:rFonts w:ascii="Times New Roman" w:eastAsia="Times New Roman" w:hAnsi="Times New Roman"/>
                <w:lang w:eastAsia="ru-RU"/>
              </w:rPr>
              <w:t>административных работников по результатам исследования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5F52F52" w14:textId="77777777" w:rsidR="00835B9D" w:rsidRPr="000E083A" w:rsidRDefault="00835B9D" w:rsidP="006733E0">
            <w:pPr>
              <w:pStyle w:val="a6"/>
              <w:spacing w:after="0" w:line="240" w:lineRule="auto"/>
              <w:ind w:left="31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Имеет опыт:</w:t>
            </w:r>
          </w:p>
          <w:p w14:paraId="1A25277F" w14:textId="77777777" w:rsidR="00835B9D" w:rsidRPr="0012573B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разработки рекомендаций по</w:t>
            </w:r>
          </w:p>
          <w:p w14:paraId="1E68EA49" w14:textId="77777777" w:rsidR="00835B9D" w:rsidRPr="0012573B" w:rsidRDefault="00835B9D" w:rsidP="006733E0">
            <w:pPr>
              <w:pStyle w:val="a3"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актуализации резервов (педагогических,</w:t>
            </w:r>
          </w:p>
          <w:p w14:paraId="39F0C05F" w14:textId="77777777" w:rsidR="00835B9D" w:rsidRPr="0012573B" w:rsidRDefault="00835B9D" w:rsidP="006733E0">
            <w:pPr>
              <w:pStyle w:val="a3"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lastRenderedPageBreak/>
              <w:t>физиологических, биомеханических,</w:t>
            </w:r>
          </w:p>
          <w:p w14:paraId="6410CBC9" w14:textId="77777777" w:rsidR="00835B9D" w:rsidRPr="0012573B" w:rsidRDefault="00835B9D" w:rsidP="006733E0">
            <w:pPr>
              <w:pStyle w:val="a3"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психологических) повышения</w:t>
            </w:r>
          </w:p>
          <w:p w14:paraId="7366BE99" w14:textId="77777777" w:rsidR="00835B9D" w:rsidRPr="0012573B" w:rsidRDefault="00835B9D" w:rsidP="006733E0">
            <w:pPr>
              <w:pStyle w:val="a3"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результативности тренировочного и</w:t>
            </w:r>
          </w:p>
          <w:p w14:paraId="47AAF8F4" w14:textId="77777777" w:rsidR="00835B9D" w:rsidRDefault="00835B9D" w:rsidP="006733E0">
            <w:pPr>
              <w:pStyle w:val="a6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соревновательного процессов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контексте темы научного исследования;</w:t>
            </w:r>
          </w:p>
          <w:p w14:paraId="051D8EC6" w14:textId="77777777" w:rsidR="00835B9D" w:rsidRPr="0012573B" w:rsidRDefault="00835B9D" w:rsidP="006733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разработки </w:t>
            </w:r>
          </w:p>
          <w:p w14:paraId="59FAE525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lang w:eastAsia="ru-RU"/>
              </w:rPr>
              <w:t>ических материалов и рекомендаций</w:t>
            </w:r>
          </w:p>
          <w:p w14:paraId="0935A485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для субъектов спортивной подготовки</w:t>
            </w:r>
          </w:p>
          <w:p w14:paraId="69F54141" w14:textId="77777777" w:rsidR="00835B9D" w:rsidRPr="0012573B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(спортсменов, тренеров,</w:t>
            </w:r>
          </w:p>
          <w:p w14:paraId="00D54AA3" w14:textId="77777777" w:rsidR="00835B9D" w:rsidRDefault="00835B9D" w:rsidP="006733E0">
            <w:pPr>
              <w:pStyle w:val="a3"/>
              <w:spacing w:after="0" w:line="240" w:lineRule="auto"/>
              <w:ind w:left="2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573B">
              <w:rPr>
                <w:rFonts w:ascii="Times New Roman" w:eastAsia="Times New Roman" w:hAnsi="Times New Roman"/>
                <w:lang w:eastAsia="ru-RU"/>
              </w:rPr>
              <w:t>административных работников,</w:t>
            </w:r>
          </w:p>
          <w:p w14:paraId="119CF189" w14:textId="77777777" w:rsidR="00835B9D" w:rsidRDefault="00835B9D" w:rsidP="006733E0">
            <w:pPr>
              <w:pStyle w:val="a6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12573B">
              <w:rPr>
                <w:rFonts w:ascii="Times New Roman" w:eastAsia="Times New Roman" w:hAnsi="Times New Roman"/>
                <w:lang w:eastAsia="ru-RU"/>
              </w:rPr>
              <w:t>одителей)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результатам исследования;</w:t>
            </w:r>
          </w:p>
          <w:p w14:paraId="4CEACF97" w14:textId="77777777" w:rsidR="00835B9D" w:rsidRPr="000B74EF" w:rsidRDefault="00835B9D" w:rsidP="006733E0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0E083A">
              <w:rPr>
                <w:rFonts w:ascii="Times New Roman" w:hAnsi="Times New Roman"/>
              </w:rPr>
              <w:t>азработки научно-методических материалов, в т.ч. рекомендаций</w:t>
            </w:r>
            <w:r>
              <w:rPr>
                <w:rFonts w:ascii="Times New Roman" w:hAnsi="Times New Roman"/>
              </w:rPr>
              <w:t>,</w:t>
            </w:r>
            <w:r w:rsidRPr="000E08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результатам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AA962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  <w:bCs/>
              </w:rPr>
              <w:lastRenderedPageBreak/>
              <w:t xml:space="preserve">Практические рекомендации (в </w:t>
            </w:r>
            <w:proofErr w:type="gramStart"/>
            <w:r w:rsidRPr="000B74EF">
              <w:rPr>
                <w:rFonts w:ascii="Times New Roman" w:hAnsi="Times New Roman"/>
                <w:bCs/>
              </w:rPr>
              <w:t>Дневнике  по</w:t>
            </w:r>
            <w:proofErr w:type="gramEnd"/>
            <w:r w:rsidRPr="000B74EF">
              <w:rPr>
                <w:rFonts w:ascii="Times New Roman" w:hAnsi="Times New Roman"/>
                <w:bCs/>
              </w:rPr>
              <w:t xml:space="preserve"> научно-исследовательской работе магистранта)</w:t>
            </w:r>
          </w:p>
        </w:tc>
      </w:tr>
      <w:tr w:rsidR="00835B9D" w:rsidRPr="000B74EF" w14:paraId="5EE8130F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F1EFC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47778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Представление р</w:t>
            </w:r>
            <w:r>
              <w:rPr>
                <w:rFonts w:ascii="Times New Roman" w:hAnsi="Times New Roman"/>
              </w:rPr>
              <w:t>езультатов исследования в форме</w:t>
            </w:r>
            <w:r w:rsidRPr="000B74EF">
              <w:rPr>
                <w:rFonts w:ascii="Times New Roman" w:hAnsi="Times New Roman"/>
              </w:rPr>
              <w:t xml:space="preserve"> тезисов или выступления с докладом на конференции, заседании кафедры, СНО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highlight w:val="yellow"/>
              </w:rPr>
              <w:t>апробация ВКР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883334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210811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42A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14:paraId="6BC10DBD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</w:t>
            </w:r>
            <w:r w:rsidRPr="000B74EF">
              <w:rPr>
                <w:rFonts w:ascii="Times New Roman" w:hAnsi="Times New Roman"/>
              </w:rPr>
              <w:t>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90DBC" w14:textId="77777777" w:rsidR="00835B9D" w:rsidRPr="00254ECA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6FD0CBB9" w14:textId="77777777" w:rsidR="00835B9D" w:rsidRPr="00254ECA" w:rsidRDefault="00835B9D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мероприятиях.</w:t>
            </w:r>
          </w:p>
          <w:p w14:paraId="38245DA9" w14:textId="77777777" w:rsidR="00835B9D" w:rsidRPr="00254ECA" w:rsidRDefault="00835B9D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участвовать в научной дискуссии по результатам собственных исследований</w:t>
            </w:r>
          </w:p>
          <w:p w14:paraId="6629F422" w14:textId="77777777" w:rsidR="00835B9D" w:rsidRPr="00254ECA" w:rsidRDefault="00835B9D" w:rsidP="006733E0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 xml:space="preserve">Имеет опыт/Владеет: </w:t>
            </w:r>
          </w:p>
          <w:p w14:paraId="7287B116" w14:textId="77777777" w:rsidR="00835B9D" w:rsidRPr="00254ECA" w:rsidRDefault="00835B9D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</w:t>
            </w:r>
            <w:r w:rsidRPr="00254ECA">
              <w:rPr>
                <w:rFonts w:ascii="Times New Roman" w:eastAsia="Times New Roman" w:hAnsi="Times New Roman"/>
                <w:lang w:eastAsia="ru-RU"/>
              </w:rPr>
              <w:lastRenderedPageBreak/>
              <w:t>практических, научно-методических мероприятиях;</w:t>
            </w:r>
          </w:p>
          <w:p w14:paraId="5AA1990B" w14:textId="77777777" w:rsidR="00835B9D" w:rsidRPr="00254ECA" w:rsidRDefault="00835B9D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публичной защиты результатов собственных исследований, участия в научной дискуссии, т.ч. в рамках апробации магистерской диссертации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9252C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lastRenderedPageBreak/>
              <w:t>Тезисы или доклад (в Дневнике</w:t>
            </w:r>
            <w:r>
              <w:rPr>
                <w:rFonts w:ascii="Times New Roman" w:hAnsi="Times New Roman"/>
              </w:rPr>
              <w:t xml:space="preserve"> по практике</w:t>
            </w:r>
            <w:r w:rsidRPr="000B74E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/</w:t>
            </w:r>
          </w:p>
          <w:p w14:paraId="3693CB39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hAnsi="Times New Roman"/>
                <w:highlight w:val="yellow"/>
              </w:rPr>
              <w:t>апробация результатов научных исследований в ИВС (ВКР) с участием научных руководителей /представителей кафедры, курсовых руководителей, по возможности – декана ФУПП, включая доклад и электронный вариант магистерской диссертации в соответствии с требованиями</w:t>
            </w:r>
          </w:p>
        </w:tc>
      </w:tr>
      <w:tr w:rsidR="00835B9D" w:rsidRPr="000B74EF" w14:paraId="5BDDC3F3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01FFD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7D1DA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0BB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0,25</w:t>
            </w:r>
          </w:p>
          <w:p w14:paraId="276D92D1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62E33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4F471EF0" w14:textId="77777777" w:rsidR="00835B9D" w:rsidRPr="000B74EF" w:rsidRDefault="00835B9D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>представлять результаты научного исследования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>, в том числе их прикладной аспект, в научных изданиях и (или) на научно-практических и научно-методических мероприятиях.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AB0CE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Дневник по </w:t>
            </w:r>
            <w:r>
              <w:rPr>
                <w:rFonts w:ascii="Times New Roman" w:hAnsi="Times New Roman"/>
              </w:rPr>
              <w:t>практике</w:t>
            </w:r>
            <w:r w:rsidRPr="000B74EF">
              <w:rPr>
                <w:rFonts w:ascii="Times New Roman" w:hAnsi="Times New Roman"/>
              </w:rPr>
              <w:t>, Приложения</w:t>
            </w:r>
          </w:p>
        </w:tc>
      </w:tr>
      <w:tr w:rsidR="00835B9D" w:rsidRPr="000B74EF" w14:paraId="3C0E227B" w14:textId="77777777" w:rsidTr="006733E0">
        <w:trPr>
          <w:trHeight w:val="565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B31785" w14:textId="77777777" w:rsidR="00835B9D" w:rsidRPr="000B74EF" w:rsidRDefault="00835B9D" w:rsidP="006733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A25C8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6</w:t>
            </w:r>
          </w:p>
          <w:p w14:paraId="0EA822AE" w14:textId="77777777" w:rsidR="00835B9D" w:rsidRPr="000B74EF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(216ч)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72974" w14:textId="77777777" w:rsidR="00835B9D" w:rsidRPr="000B74EF" w:rsidRDefault="00835B9D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4D8C46" w14:textId="77777777" w:rsidR="00835B9D" w:rsidRDefault="00835B9D" w:rsidP="00835B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B0B06C4" w14:textId="77777777" w:rsidR="00835B9D" w:rsidRPr="009C0A7C" w:rsidRDefault="00835B9D" w:rsidP="0083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научные исследования в ИВС)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10F3C8F" w14:textId="77777777" w:rsidR="00835B9D" w:rsidRDefault="00835B9D" w:rsidP="00835B9D">
      <w:pPr>
        <w:pStyle w:val="a6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526043"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 w:rsidRPr="00526043"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835B9D" w:rsidRPr="00526043" w14:paraId="5B057F06" w14:textId="77777777" w:rsidTr="006733E0">
        <w:tc>
          <w:tcPr>
            <w:tcW w:w="1384" w:type="dxa"/>
          </w:tcPr>
          <w:p w14:paraId="00930C00" w14:textId="77777777" w:rsidR="00835B9D" w:rsidRPr="00526043" w:rsidRDefault="00835B9D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14:paraId="24400B82" w14:textId="77777777" w:rsidR="00835B9D" w:rsidRPr="000F2E93" w:rsidRDefault="00835B9D" w:rsidP="006733E0">
            <w:pPr>
              <w:pStyle w:val="a6"/>
              <w:numPr>
                <w:ilvl w:val="0"/>
                <w:numId w:val="29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0F2E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0633D9" w14:textId="77777777" w:rsidR="00835B9D" w:rsidRPr="000F2E93" w:rsidRDefault="00835B9D" w:rsidP="006733E0">
            <w:pPr>
              <w:pStyle w:val="a6"/>
              <w:numPr>
                <w:ilvl w:val="0"/>
                <w:numId w:val="29"/>
              </w:numPr>
              <w:spacing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93">
              <w:rPr>
                <w:rFonts w:ascii="Times New Roman" w:hAnsi="Times New Roman"/>
                <w:sz w:val="24"/>
                <w:szCs w:val="24"/>
              </w:rPr>
              <w:t>современную научную и научно-методическую литературу по вопросам развития системы подготовки спортивного резерва (с учетом выпускающей кафедры) для обоснования выбранной темы исследования;</w:t>
            </w:r>
          </w:p>
          <w:p w14:paraId="30FFE4F6" w14:textId="77777777" w:rsidR="00835B9D" w:rsidRPr="000F2E93" w:rsidRDefault="00835B9D" w:rsidP="006733E0">
            <w:pPr>
              <w:pStyle w:val="a6"/>
              <w:numPr>
                <w:ilvl w:val="0"/>
                <w:numId w:val="29"/>
              </w:numPr>
              <w:spacing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пути повышения эффективности спортивной деятельности (педагогические, физиологические, биомеханические, психологические) для организации научного обоснования их действенности;</w:t>
            </w:r>
          </w:p>
          <w:p w14:paraId="63FF7A58" w14:textId="77777777" w:rsidR="00835B9D" w:rsidRPr="000F2E93" w:rsidRDefault="00835B9D" w:rsidP="006733E0">
            <w:pPr>
              <w:pStyle w:val="a6"/>
              <w:numPr>
                <w:ilvl w:val="0"/>
                <w:numId w:val="29"/>
              </w:numPr>
              <w:spacing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особенности трансформации/перевода научной информации в научно-методические материалы (рекомендации) для тренеров, административных работников</w:t>
            </w:r>
          </w:p>
        </w:tc>
      </w:tr>
      <w:tr w:rsidR="00835B9D" w:rsidRPr="00526043" w14:paraId="00F169B0" w14:textId="77777777" w:rsidTr="006733E0">
        <w:tc>
          <w:tcPr>
            <w:tcW w:w="1384" w:type="dxa"/>
          </w:tcPr>
          <w:p w14:paraId="7CE6E916" w14:textId="77777777" w:rsidR="00835B9D" w:rsidRPr="00526043" w:rsidRDefault="00835B9D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14:paraId="4188DE03" w14:textId="77777777" w:rsidR="00835B9D" w:rsidRPr="000F2E93" w:rsidRDefault="00835B9D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выявлять, анализировать основные проблемы (педагогические, физиологические, биомеханические, психологические), возникающие в процессе подготовки спортивного резерва (общее-особенное-единичное);</w:t>
            </w:r>
          </w:p>
          <w:p w14:paraId="3AB9FE05" w14:textId="77777777" w:rsidR="00835B9D" w:rsidRPr="000F2E93" w:rsidRDefault="00835B9D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осуществлять поиск и отбирать 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 в рамках научного исследования;</w:t>
            </w:r>
          </w:p>
          <w:p w14:paraId="0C52D2FF" w14:textId="77777777" w:rsidR="00835B9D" w:rsidRPr="000F2E93" w:rsidRDefault="00835B9D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0F2E93">
              <w:rPr>
                <w:rFonts w:ascii="Times New Roman" w:eastAsia="Times New Roman" w:hAnsi="Times New Roman"/>
                <w:lang w:eastAsia="ru-RU"/>
              </w:rPr>
              <w:t>пульсометрию</w:t>
            </w:r>
            <w:proofErr w:type="spellEnd"/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F2E9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спирометрию, электрокардиографию, электромиографию, электроэнцефалографию, </w:t>
            </w:r>
            <w:proofErr w:type="spellStart"/>
            <w:r w:rsidRPr="000F2E93">
              <w:rPr>
                <w:rFonts w:ascii="Times New Roman" w:eastAsia="Times New Roman" w:hAnsi="Times New Roman"/>
                <w:lang w:eastAsia="ru-RU"/>
              </w:rPr>
              <w:t>вискоэластометрию</w:t>
            </w:r>
            <w:proofErr w:type="spellEnd"/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F2E93">
              <w:rPr>
                <w:rFonts w:ascii="Times New Roman" w:eastAsia="Times New Roman" w:hAnsi="Times New Roman"/>
                <w:lang w:eastAsia="ru-RU"/>
              </w:rPr>
              <w:t>фонотремометрию</w:t>
            </w:r>
            <w:proofErr w:type="spellEnd"/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, спирографию, </w:t>
            </w:r>
            <w:proofErr w:type="spellStart"/>
            <w:r w:rsidRPr="000F2E93">
              <w:rPr>
                <w:rFonts w:ascii="Times New Roman" w:eastAsia="Times New Roman" w:hAnsi="Times New Roman"/>
                <w:lang w:eastAsia="ru-RU"/>
              </w:rPr>
              <w:t>видеоанализаторные</w:t>
            </w:r>
            <w:proofErr w:type="spellEnd"/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14:paraId="6075378F" w14:textId="77777777" w:rsidR="00835B9D" w:rsidRPr="000F2E93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14:paraId="0BE14843" w14:textId="77777777" w:rsidR="00835B9D" w:rsidRPr="000F2E93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14:paraId="5C9DE79D" w14:textId="77777777" w:rsidR="00835B9D" w:rsidRPr="000F2E93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0F2E93">
              <w:rPr>
                <w:rFonts w:ascii="Times New Roman" w:hAnsi="Times New Roman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 (с учетом выпускающей кафедры) в рамках научного исследования;</w:t>
            </w:r>
          </w:p>
          <w:p w14:paraId="30CB517F" w14:textId="77777777" w:rsidR="00835B9D" w:rsidRPr="000F2E93" w:rsidRDefault="00835B9D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участвовать в научной дискуссии по результатам собственных исследований;</w:t>
            </w:r>
          </w:p>
          <w:p w14:paraId="0302385A" w14:textId="77777777" w:rsidR="00835B9D" w:rsidRPr="000F2E93" w:rsidRDefault="00835B9D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93">
              <w:rPr>
                <w:rFonts w:ascii="Times New Roman" w:hAnsi="Times New Roman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спорта;</w:t>
            </w:r>
          </w:p>
          <w:p w14:paraId="0738858D" w14:textId="77777777" w:rsidR="00835B9D" w:rsidRPr="000F2E93" w:rsidRDefault="00835B9D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0F2E93">
              <w:rPr>
                <w:rFonts w:ascii="Times New Roman" w:hAnsi="Times New Roman"/>
              </w:rPr>
              <w:t>разрабатывать методические материалы и рекомендации для субъектов спортивной подготовки (спортсменов, тренеров, административных работников, родителей) по результатам исследования;</w:t>
            </w:r>
          </w:p>
          <w:p w14:paraId="1E683630" w14:textId="77777777" w:rsidR="00835B9D" w:rsidRPr="000F2E93" w:rsidRDefault="00835B9D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разрабатывать научно-методические материалы, в т.ч. рекомендации, для тренеров, административных работников по результатам исследования;</w:t>
            </w:r>
          </w:p>
          <w:p w14:paraId="1EF3903E" w14:textId="77777777" w:rsidR="00835B9D" w:rsidRPr="000F2E93" w:rsidRDefault="00835B9D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835B9D" w14:paraId="27150BBD" w14:textId="77777777" w:rsidTr="006733E0">
        <w:tc>
          <w:tcPr>
            <w:tcW w:w="1384" w:type="dxa"/>
          </w:tcPr>
          <w:p w14:paraId="487047E3" w14:textId="77777777" w:rsidR="00835B9D" w:rsidRPr="00526043" w:rsidRDefault="00835B9D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lastRenderedPageBreak/>
              <w:t>ВЛАДЕТЬ/Иметь ОПЫТ:</w:t>
            </w:r>
          </w:p>
        </w:tc>
        <w:tc>
          <w:tcPr>
            <w:tcW w:w="8187" w:type="dxa"/>
          </w:tcPr>
          <w:p w14:paraId="1682A17A" w14:textId="77777777" w:rsidR="00835B9D" w:rsidRPr="00E438FE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E438FE">
              <w:rPr>
                <w:rFonts w:ascii="Times New Roman" w:eastAsia="Times New Roman" w:hAnsi="Times New Roman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14:paraId="2C799006" w14:textId="77777777" w:rsidR="00835B9D" w:rsidRPr="00E438FE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E438FE">
              <w:rPr>
                <w:rFonts w:ascii="Times New Roman" w:eastAsia="Times New Roman" w:hAnsi="Times New Roman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E438FE">
              <w:rPr>
                <w:rFonts w:ascii="Times New Roman" w:hAnsi="Times New Roman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14:paraId="4E9713B1" w14:textId="77777777" w:rsidR="00835B9D" w:rsidRPr="00E438FE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E438FE">
              <w:rPr>
                <w:rFonts w:ascii="Times New Roman" w:eastAsia="Times New Roman" w:hAnsi="Times New Roman"/>
                <w:lang w:eastAsia="ru-RU"/>
              </w:rPr>
              <w:t>подбора информации (научно-методической,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 в рамках научного исследования</w:t>
            </w:r>
          </w:p>
          <w:p w14:paraId="14DB3B27" w14:textId="77777777" w:rsidR="00835B9D" w:rsidRPr="00E438FE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/>
              </w:rPr>
            </w:pPr>
            <w:r w:rsidRPr="00E438FE">
              <w:rPr>
                <w:rFonts w:ascii="Times New Roman" w:eastAsia="Times New Roman" w:hAnsi="Times New Roman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E438FE">
              <w:rPr>
                <w:rFonts w:ascii="Times New Roman" w:hAnsi="Times New Roman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14:paraId="39791671" w14:textId="77777777" w:rsidR="00835B9D" w:rsidRPr="000F2E93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/>
              </w:rPr>
            </w:pPr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</w:t>
            </w:r>
            <w:proofErr w:type="gramStart"/>
            <w:r w:rsidRPr="000F2E93">
              <w:rPr>
                <w:rFonts w:ascii="Times New Roman" w:eastAsia="Times New Roman" w:hAnsi="Times New Roman"/>
                <w:lang w:eastAsia="ru-RU"/>
              </w:rPr>
              <w:t>критериев  в</w:t>
            </w:r>
            <w:proofErr w:type="gramEnd"/>
            <w:r w:rsidRPr="000F2E93">
              <w:rPr>
                <w:rFonts w:ascii="Times New Roman" w:eastAsia="Times New Roman" w:hAnsi="Times New Roman"/>
                <w:lang w:eastAsia="ru-RU"/>
              </w:rPr>
              <w:t xml:space="preserve"> рамках научного исследования;</w:t>
            </w:r>
          </w:p>
          <w:p w14:paraId="755ECDA1" w14:textId="77777777" w:rsidR="00835B9D" w:rsidRPr="00E438FE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E438FE">
              <w:rPr>
                <w:rFonts w:ascii="Times New Roman" w:eastAsia="Times New Roman" w:hAnsi="Times New Roman"/>
                <w:lang w:eastAsia="ru-RU"/>
              </w:rPr>
              <w:t>разработки рекомендаций по актуализации резервов (педагогических, физиологических, биомеханических, психологических) повышения результативности тренировочного и соревновательного процессов в контексте темы научного исследования;</w:t>
            </w:r>
          </w:p>
          <w:p w14:paraId="51039EDC" w14:textId="77777777" w:rsidR="00835B9D" w:rsidRPr="000F2E93" w:rsidRDefault="00835B9D" w:rsidP="006733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01" w:hanging="201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438FE">
              <w:rPr>
                <w:rFonts w:ascii="Times New Roman" w:eastAsia="Times New Roman" w:hAnsi="Times New Roman"/>
                <w:lang w:eastAsia="ru-RU"/>
              </w:rPr>
              <w:t>разработки  методических</w:t>
            </w:r>
            <w:proofErr w:type="gramEnd"/>
            <w:r w:rsidRPr="00E438FE">
              <w:rPr>
                <w:rFonts w:ascii="Times New Roman" w:eastAsia="Times New Roman" w:hAnsi="Times New Roman"/>
                <w:lang w:eastAsia="ru-RU"/>
              </w:rPr>
              <w:t xml:space="preserve"> материалов и рекомендаций для субъектов спортивной подготовки (спортсменов, тренеров, административных работников, родителей) по результатам исследования;</w:t>
            </w:r>
          </w:p>
          <w:p w14:paraId="12F2440D" w14:textId="77777777" w:rsidR="00835B9D" w:rsidRPr="00E438FE" w:rsidRDefault="00835B9D" w:rsidP="006733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01" w:hanging="20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83A">
              <w:rPr>
                <w:rFonts w:ascii="Times New Roman" w:hAnsi="Times New Roman"/>
              </w:rPr>
              <w:t>азработки научно-методических материалов, в т.ч. рекомендаций</w:t>
            </w:r>
            <w:r>
              <w:rPr>
                <w:rFonts w:ascii="Times New Roman" w:hAnsi="Times New Roman"/>
              </w:rPr>
              <w:t>,</w:t>
            </w:r>
            <w:r w:rsidRPr="000E08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результатам исследования;</w:t>
            </w:r>
          </w:p>
          <w:p w14:paraId="7329704D" w14:textId="77777777" w:rsidR="00835B9D" w:rsidRPr="00E438FE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E438FE">
              <w:rPr>
                <w:rFonts w:ascii="Times New Roman" w:eastAsia="Times New Roman" w:hAnsi="Times New Roman"/>
                <w:lang w:eastAsia="ru-RU"/>
              </w:rPr>
              <w:t>публичной защиты результатов собственных исследований, участия в научной дискуссии, т.ч. в рамках апробации магистерской диссертации.</w:t>
            </w:r>
          </w:p>
          <w:p w14:paraId="17C6220D" w14:textId="77777777" w:rsidR="00835B9D" w:rsidRPr="00526043" w:rsidRDefault="00835B9D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FE">
              <w:rPr>
                <w:rFonts w:ascii="Times New Roman" w:hAnsi="Times New Roman"/>
              </w:rPr>
              <w:lastRenderedPageBreak/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ких, научно-методических мероприятиях.</w:t>
            </w:r>
          </w:p>
        </w:tc>
      </w:tr>
    </w:tbl>
    <w:p w14:paraId="6D702248" w14:textId="77777777" w:rsidR="00835B9D" w:rsidRPr="00BE64E9" w:rsidRDefault="00835B9D" w:rsidP="00835B9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Дневнике по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 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Приложении должны быть отражены результаты текущей работы, анализ выполненных заданий в соответ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ствии с технологической картой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, а именно:</w:t>
      </w:r>
    </w:p>
    <w:p w14:paraId="01E00F15" w14:textId="77777777" w:rsidR="00835B9D" w:rsidRPr="001700AE" w:rsidRDefault="00835B9D" w:rsidP="00835B9D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Индивидуальное задание по практике и анализ его выполнения;</w:t>
      </w:r>
    </w:p>
    <w:p w14:paraId="0BAF53E7" w14:textId="77777777" w:rsidR="00835B9D" w:rsidRPr="001700AE" w:rsidRDefault="00835B9D" w:rsidP="00835B9D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исследования).  Резюме 1 главы. Аннотация и ключевые слова ВКР на иностранном языке </w:t>
      </w:r>
      <w:r w:rsidRPr="001700AE">
        <w:rPr>
          <w:rFonts w:ascii="Times New Roman" w:hAnsi="Times New Roman"/>
        </w:rPr>
        <w:t>(</w:t>
      </w:r>
      <w:r w:rsidRPr="001700AE">
        <w:rPr>
          <w:rFonts w:ascii="Times New Roman" w:hAnsi="Times New Roman"/>
          <w:lang w:val="en-US"/>
        </w:rPr>
        <w:t>abstract</w:t>
      </w:r>
      <w:r w:rsidRPr="001700AE">
        <w:rPr>
          <w:rFonts w:ascii="Times New Roman" w:hAnsi="Times New Roman"/>
        </w:rPr>
        <w:t xml:space="preserve">, </w:t>
      </w:r>
      <w:r w:rsidRPr="001700AE">
        <w:rPr>
          <w:rFonts w:ascii="Times New Roman" w:hAnsi="Times New Roman"/>
          <w:lang w:val="en-US"/>
        </w:rPr>
        <w:t>keywords</w:t>
      </w:r>
      <w:r w:rsidRPr="001700AE">
        <w:rPr>
          <w:rFonts w:ascii="Times New Roman" w:hAnsi="Times New Roman"/>
        </w:rPr>
        <w:t>);</w:t>
      </w:r>
      <w:r w:rsidRPr="001700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326C08" w14:textId="77777777" w:rsidR="00835B9D" w:rsidRPr="001700AE" w:rsidRDefault="00835B9D" w:rsidP="00835B9D">
      <w:pPr>
        <w:pStyle w:val="a6"/>
        <w:numPr>
          <w:ilvl w:val="0"/>
          <w:numId w:val="35"/>
        </w:numPr>
        <w:spacing w:before="120"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1700AE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1700AE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1700AE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1700AE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 w:rsidRPr="001700AE">
        <w:rPr>
          <w:rFonts w:ascii="Times New Roman" w:hAnsi="Times New Roman"/>
          <w:sz w:val="24"/>
          <w:szCs w:val="24"/>
          <w:highlight w:val="yellow"/>
        </w:rPr>
        <w:t xml:space="preserve">  не менее 20с.)</w:t>
      </w:r>
      <w:r w:rsidRPr="001700AE">
        <w:rPr>
          <w:rFonts w:ascii="Times New Roman" w:hAnsi="Times New Roman"/>
          <w:sz w:val="24"/>
          <w:szCs w:val="24"/>
        </w:rPr>
        <w:t xml:space="preserve"> (Приложение);</w:t>
      </w:r>
    </w:p>
    <w:p w14:paraId="096758B3" w14:textId="77777777" w:rsidR="00835B9D" w:rsidRPr="001700AE" w:rsidRDefault="00835B9D" w:rsidP="00835B9D">
      <w:pPr>
        <w:pStyle w:val="a6"/>
        <w:numPr>
          <w:ilvl w:val="0"/>
          <w:numId w:val="35"/>
        </w:numPr>
        <w:tabs>
          <w:tab w:val="left" w:pos="0"/>
        </w:tabs>
        <w:spacing w:before="120"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 xml:space="preserve">Практические рекомендации </w:t>
      </w:r>
      <w:proofErr w:type="gramStart"/>
      <w:r w:rsidRPr="001700AE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1700AE">
        <w:rPr>
          <w:rFonts w:ascii="Times New Roman" w:hAnsi="Times New Roman"/>
          <w:sz w:val="24"/>
          <w:szCs w:val="24"/>
        </w:rPr>
        <w:t xml:space="preserve"> полученных данных;</w:t>
      </w:r>
    </w:p>
    <w:p w14:paraId="5CC28180" w14:textId="77777777" w:rsidR="00835B9D" w:rsidRPr="001700AE" w:rsidRDefault="00835B9D" w:rsidP="00835B9D">
      <w:pPr>
        <w:pStyle w:val="a6"/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0AE">
        <w:rPr>
          <w:rFonts w:ascii="Times New Roman" w:hAnsi="Times New Roman"/>
          <w:sz w:val="24"/>
          <w:szCs w:val="24"/>
        </w:rPr>
        <w:t>Тезисы или текст доклада на заседании кафедры, СНО, конференции</w:t>
      </w:r>
      <w:r w:rsidRPr="001700AE">
        <w:rPr>
          <w:rFonts w:ascii="Times New Roman" w:eastAsia="Times New Roman" w:hAnsi="Times New Roman"/>
          <w:i/>
          <w:highlight w:val="yellow"/>
          <w:lang w:eastAsia="ru-RU"/>
        </w:rPr>
        <w:t xml:space="preserve"> (при наличии публикации в адекватном издании – ксерокопия оглавления со статьей (тезисами); при участии в конференции уровня не ниже Университетской – ксерокопия сертификата участника</w:t>
      </w:r>
      <w:r w:rsidRPr="001700AE">
        <w:rPr>
          <w:rFonts w:ascii="Times New Roman" w:eastAsia="Times New Roman" w:hAnsi="Times New Roman"/>
          <w:i/>
          <w:lang w:eastAsia="ru-RU"/>
        </w:rPr>
        <w:t>)</w:t>
      </w:r>
      <w:r w:rsidRPr="001700AE">
        <w:rPr>
          <w:rFonts w:ascii="Times New Roman" w:hAnsi="Times New Roman"/>
          <w:sz w:val="24"/>
          <w:szCs w:val="24"/>
        </w:rPr>
        <w:t xml:space="preserve"> / апробации ВКР;</w:t>
      </w:r>
      <w:r w:rsidRPr="001700AE">
        <w:rPr>
          <w:sz w:val="24"/>
          <w:szCs w:val="24"/>
        </w:rPr>
        <w:t xml:space="preserve"> </w:t>
      </w:r>
    </w:p>
    <w:p w14:paraId="2CEEE75D" w14:textId="77777777" w:rsidR="00835B9D" w:rsidRPr="001700AE" w:rsidRDefault="00835B9D" w:rsidP="00835B9D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Отчет по практике</w:t>
      </w:r>
      <w:r>
        <w:rPr>
          <w:rFonts w:ascii="Times New Roman" w:hAnsi="Times New Roman"/>
          <w:sz w:val="24"/>
          <w:szCs w:val="24"/>
        </w:rPr>
        <w:t xml:space="preserve">, подписанный научным руководителем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EB4E66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980">
        <w:rPr>
          <w:rFonts w:ascii="Times New Roman" w:hAnsi="Times New Roman"/>
          <w:sz w:val="24"/>
          <w:szCs w:val="24"/>
          <w:highlight w:val="yellow"/>
        </w:rPr>
        <w:t>(объем -8-10с., отдельный документ)</w:t>
      </w:r>
      <w:r w:rsidRPr="001700AE">
        <w:rPr>
          <w:rFonts w:ascii="Times New Roman" w:hAnsi="Times New Roman"/>
          <w:sz w:val="24"/>
          <w:szCs w:val="24"/>
        </w:rPr>
        <w:t>;</w:t>
      </w:r>
    </w:p>
    <w:p w14:paraId="642EA8C9" w14:textId="77777777" w:rsidR="00835B9D" w:rsidRPr="001700AE" w:rsidRDefault="00835B9D" w:rsidP="00835B9D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Отзыв научного руководителя</w:t>
      </w:r>
      <w:r w:rsidRPr="001700AE">
        <w:rPr>
          <w:rFonts w:ascii="Times New Roman" w:hAnsi="Times New Roman"/>
          <w:i/>
          <w:sz w:val="24"/>
          <w:szCs w:val="24"/>
        </w:rPr>
        <w:t>.</w:t>
      </w:r>
    </w:p>
    <w:p w14:paraId="6D0E043A" w14:textId="77777777" w:rsidR="00835B9D" w:rsidRPr="00BE64E9" w:rsidRDefault="00835B9D" w:rsidP="00835B9D">
      <w:pPr>
        <w:shd w:val="clear" w:color="auto" w:fill="FFFFFF"/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          Критерии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14:paraId="4DC523C6" w14:textId="77777777" w:rsidR="00835B9D" w:rsidRDefault="00835B9D" w:rsidP="00835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14:paraId="1EFA42C4" w14:textId="77777777" w:rsidR="00835B9D" w:rsidRDefault="00835B9D" w:rsidP="00835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практики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магистрант сдаёт документацию очно на проверку курсовому руководителю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магистранты заочной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 в рамках сессии) </w:t>
      </w:r>
    </w:p>
    <w:p w14:paraId="01E018E5" w14:textId="77777777" w:rsidR="00835B9D" w:rsidRPr="00B267B4" w:rsidRDefault="00835B9D" w:rsidP="00835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бумажной варианте: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D27CBCE" w14:textId="77777777" w:rsidR="00835B9D" w:rsidRPr="0094737A" w:rsidRDefault="00835B9D" w:rsidP="00835B9D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по научно-исследовательской работе (4 семестр)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БЕЗ  ТЕКУЩИХ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КОНТРОЛЕЙ!) (распечатать)</w:t>
      </w:r>
    </w:p>
    <w:p w14:paraId="4AC263AC" w14:textId="77777777" w:rsidR="00835B9D" w:rsidRPr="0094737A" w:rsidRDefault="00835B9D" w:rsidP="00835B9D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карту (с подписями научного руководителя);</w:t>
      </w:r>
    </w:p>
    <w:p w14:paraId="1E76930C" w14:textId="77777777" w:rsidR="00835B9D" w:rsidRPr="0094737A" w:rsidRDefault="00835B9D" w:rsidP="00835B9D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(руководителем практики от профильной организации</w:t>
      </w:r>
      <w:r w:rsidRPr="0094737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 8-10с;</w:t>
      </w:r>
    </w:p>
    <w:p w14:paraId="45F3E82F" w14:textId="77777777" w:rsidR="00835B9D" w:rsidRPr="0094737A" w:rsidRDefault="00835B9D" w:rsidP="00835B9D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научного руководителя с его подписью и подписью </w:t>
      </w:r>
      <w:proofErr w:type="spellStart"/>
      <w:proofErr w:type="gramStart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(руководителя базы НИР). </w:t>
      </w:r>
    </w:p>
    <w:p w14:paraId="391F2F16" w14:textId="77777777" w:rsidR="00835B9D" w:rsidRPr="0094737A" w:rsidRDefault="00835B9D" w:rsidP="00835B9D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высылает на электронную почту файл </w:t>
      </w:r>
      <w:r w:rsidRPr="009473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947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ВСЕГО ДНЕВНИКА С ТЕКУЩИМИ КОНТРОЛЯМИ ИЛИ ТОЛЬКО СТРУКТУРУ И ФРАГМЕНТ 1 ГЛАВЫ И ФРАГМЕНТ 3 ГЛАВЫ – для выборочной проверки в системе «Антиплагиат».</w:t>
      </w:r>
    </w:p>
    <w:p w14:paraId="7C5E3AED" w14:textId="77777777" w:rsidR="00835B9D" w:rsidRPr="002A0927" w:rsidRDefault="00835B9D" w:rsidP="00835B9D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927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отдается для </w:t>
      </w:r>
      <w:r w:rsidRPr="002A0927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коррекции. </w:t>
      </w:r>
    </w:p>
    <w:p w14:paraId="4607916E" w14:textId="77777777" w:rsidR="00835B9D" w:rsidRDefault="00835B9D" w:rsidP="00835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аттестации у курсового руководителя:</w:t>
      </w:r>
    </w:p>
    <w:p w14:paraId="2B630234" w14:textId="77777777" w:rsidR="00835B9D" w:rsidRDefault="00835B9D" w:rsidP="00835B9D">
      <w:pPr>
        <w:pStyle w:val="a6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Дневник (или его страницы с подписями)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сканируе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тся,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единяе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 текущими контролями и в формате </w:t>
      </w:r>
      <w:r w:rsidRPr="00844C31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присылается курсовому руководителю.</w:t>
      </w:r>
      <w:r w:rsidRPr="00D309DA">
        <w:rPr>
          <w:lang w:eastAsia="ru-RU"/>
        </w:rPr>
        <w:t xml:space="preserve"> </w:t>
      </w:r>
    </w:p>
    <w:p w14:paraId="1058452F" w14:textId="77777777" w:rsidR="00835B9D" w:rsidRDefault="00835B9D" w:rsidP="00835B9D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агистрант отдает 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распечатанный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факультета учебно-профессиональных практик. </w:t>
      </w:r>
    </w:p>
    <w:p w14:paraId="2562C9B5" w14:textId="77777777" w:rsidR="00835B9D" w:rsidRPr="00844C31" w:rsidRDefault="00835B9D" w:rsidP="00835B9D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Итоговая оценка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(дифференцированный зачет) проставляется в зачетную ведомость, 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>зачетка подписывается у курсового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визируется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деканом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ФУПП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9E0EFFB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563581C" w14:textId="77777777" w:rsidR="00835B9D" w:rsidRPr="008858CB" w:rsidRDefault="00835B9D" w:rsidP="00835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ые исследования в ИВС) магистранта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ФИО</w:t>
      </w:r>
    </w:p>
    <w:p w14:paraId="6F380189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54"/>
        <w:gridCol w:w="1186"/>
        <w:gridCol w:w="1494"/>
        <w:gridCol w:w="1780"/>
        <w:gridCol w:w="1976"/>
      </w:tblGrid>
      <w:tr w:rsidR="00835B9D" w:rsidRPr="009C0A7C" w14:paraId="5AA66718" w14:textId="77777777" w:rsidTr="006733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D07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3E9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30D6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0DC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013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ED0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руководителя  практики</w:t>
            </w:r>
            <w:proofErr w:type="gramEnd"/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отметкой о выполнении</w:t>
            </w:r>
          </w:p>
        </w:tc>
      </w:tr>
      <w:tr w:rsidR="00835B9D" w:rsidRPr="009C0A7C" w14:paraId="669507D8" w14:textId="77777777" w:rsidTr="006733E0">
        <w:tc>
          <w:tcPr>
            <w:tcW w:w="556" w:type="dxa"/>
          </w:tcPr>
          <w:p w14:paraId="3CCDF323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vAlign w:val="center"/>
          </w:tcPr>
          <w:p w14:paraId="43F56360" w14:textId="77777777" w:rsidR="00835B9D" w:rsidRPr="00991920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и его реализация</w:t>
            </w:r>
          </w:p>
        </w:tc>
        <w:tc>
          <w:tcPr>
            <w:tcW w:w="1186" w:type="dxa"/>
          </w:tcPr>
          <w:p w14:paraId="37F235AA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20181CA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EDD03B6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2FE45B73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B9D" w:rsidRPr="009C0A7C" w14:paraId="6CA4D3E7" w14:textId="77777777" w:rsidTr="006733E0">
        <w:tc>
          <w:tcPr>
            <w:tcW w:w="556" w:type="dxa"/>
          </w:tcPr>
          <w:p w14:paraId="7E5AC4BA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vAlign w:val="center"/>
          </w:tcPr>
          <w:p w14:paraId="7B3A1CE9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исследования. Резюме 1 главы.</w:t>
            </w:r>
          </w:p>
          <w:p w14:paraId="7F7414E5" w14:textId="77777777" w:rsidR="00835B9D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 и</w:t>
            </w:r>
            <w:proofErr w:type="gramEnd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ключевые слова ВКР на иностранном языке 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186" w:type="dxa"/>
          </w:tcPr>
          <w:p w14:paraId="235297F1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29BD10B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1EAF5A55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48291F5B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B9D" w:rsidRPr="009C0A7C" w14:paraId="75714263" w14:textId="77777777" w:rsidTr="006733E0">
        <w:tc>
          <w:tcPr>
            <w:tcW w:w="556" w:type="dxa"/>
          </w:tcPr>
          <w:p w14:paraId="0A6229B3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vAlign w:val="center"/>
          </w:tcPr>
          <w:p w14:paraId="72E67757" w14:textId="77777777" w:rsidR="00835B9D" w:rsidRPr="00991920" w:rsidRDefault="00835B9D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</w:t>
            </w:r>
            <w:proofErr w:type="gramStart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данных,  результаты</w:t>
            </w:r>
            <w:proofErr w:type="gramEnd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их математико-статистической обработки Письменное представление результатов  научного исследования (как пара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граф (ы) 3 главы ВКР (не менее 2</w:t>
            </w: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0с.)</w:t>
            </w:r>
          </w:p>
        </w:tc>
        <w:tc>
          <w:tcPr>
            <w:tcW w:w="1186" w:type="dxa"/>
          </w:tcPr>
          <w:p w14:paraId="0E7D311B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73D18CE2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49169D28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0397E678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B9D" w:rsidRPr="009C0A7C" w14:paraId="72D1F667" w14:textId="77777777" w:rsidTr="006733E0">
        <w:tc>
          <w:tcPr>
            <w:tcW w:w="556" w:type="dxa"/>
          </w:tcPr>
          <w:p w14:paraId="150CC408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4" w:type="dxa"/>
            <w:vAlign w:val="center"/>
          </w:tcPr>
          <w:p w14:paraId="25C92852" w14:textId="77777777" w:rsidR="00835B9D" w:rsidRPr="00991920" w:rsidRDefault="00835B9D" w:rsidP="006733E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186" w:type="dxa"/>
          </w:tcPr>
          <w:p w14:paraId="311C9B38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17B8D7C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BEF953A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613CC156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B9D" w:rsidRPr="009C0A7C" w14:paraId="4AB9B86E" w14:textId="77777777" w:rsidTr="006733E0">
        <w:tc>
          <w:tcPr>
            <w:tcW w:w="556" w:type="dxa"/>
          </w:tcPr>
          <w:p w14:paraId="7BE6B86A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  <w:vAlign w:val="center"/>
          </w:tcPr>
          <w:p w14:paraId="5D3DA308" w14:textId="77777777" w:rsidR="00835B9D" w:rsidRPr="00991920" w:rsidRDefault="00835B9D" w:rsidP="006733E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форме  тезисов</w:t>
            </w:r>
            <w:proofErr w:type="gramEnd"/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или выступления с докладом на конференции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заседании кафедры, СНО/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апробация ВКР </w:t>
            </w:r>
          </w:p>
        </w:tc>
        <w:tc>
          <w:tcPr>
            <w:tcW w:w="1186" w:type="dxa"/>
          </w:tcPr>
          <w:p w14:paraId="20A452BC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5B06AE31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2A557AF9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2C5B6EE3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B9D" w:rsidRPr="009C0A7C" w14:paraId="65EB6268" w14:textId="77777777" w:rsidTr="006733E0">
        <w:tc>
          <w:tcPr>
            <w:tcW w:w="556" w:type="dxa"/>
          </w:tcPr>
          <w:p w14:paraId="51E5361E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14:paraId="6159F4CA" w14:textId="77777777" w:rsidR="00835B9D" w:rsidRPr="00D83643" w:rsidRDefault="00835B9D" w:rsidP="006733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3643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6" w:type="dxa"/>
          </w:tcPr>
          <w:p w14:paraId="5310C5B2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457D0F1C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9B99004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0ED6EA68" w14:textId="77777777" w:rsidR="00835B9D" w:rsidRPr="009C0A7C" w:rsidRDefault="00835B9D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22B2CB1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D5E2DE9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14128B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/апробации ВКР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A18429A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14:paraId="4FBFDB32" w14:textId="77777777" w:rsidR="00835B9D" w:rsidRDefault="00835B9D" w:rsidP="0083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8F16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(тип: научные исследования в ИВС) магистранта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2711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г.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14:paraId="1E982877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Проведение инструктажей</w:t>
      </w:r>
    </w:p>
    <w:p w14:paraId="4E5512CE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835B9D" w:rsidRPr="009C0A7C" w14:paraId="50059E31" w14:textId="77777777" w:rsidTr="006733E0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3DCE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0ED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CCF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53CC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A07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835B9D" w:rsidRPr="009C0A7C" w14:paraId="038AC0FD" w14:textId="77777777" w:rsidTr="006733E0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ADE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AB0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9F0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187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CE6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835B9D" w:rsidRPr="009C0A7C" w14:paraId="4AE390BC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6014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BFA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AD2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DA6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E75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835B9D" w:rsidRPr="009C0A7C" w14:paraId="299EF5A4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B29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E5B9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C08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FDF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FE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835B9D" w:rsidRPr="009C0A7C" w14:paraId="54EB53BC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846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B25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2DB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B10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4CB" w14:textId="77777777" w:rsidR="00835B9D" w:rsidRPr="009C0A7C" w:rsidRDefault="00835B9D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14:paraId="62F83407" w14:textId="77777777" w:rsidR="00835B9D" w:rsidRPr="009C0A7C" w:rsidRDefault="00835B9D" w:rsidP="00835B9D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66F0DD7D" w14:textId="77777777" w:rsidR="00835B9D" w:rsidRPr="009C0A7C" w:rsidRDefault="00835B9D" w:rsidP="00835B9D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416DE24C" w14:textId="77777777" w:rsidR="00835B9D" w:rsidRPr="009C0A7C" w:rsidRDefault="00835B9D" w:rsidP="00835B9D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2F8F47F1" w14:textId="77777777" w:rsidR="00835B9D" w:rsidRPr="009C0A7C" w:rsidRDefault="00835B9D" w:rsidP="00835B9D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 xml:space="preserve">Рабочий график проведения </w:t>
      </w:r>
      <w:r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>производственной практики (тип: научные исследования в ИВС)</w:t>
      </w:r>
      <w:r w:rsidRPr="009C0A7C"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  </w:t>
      </w:r>
    </w:p>
    <w:p w14:paraId="26C7A339" w14:textId="77777777" w:rsidR="00835B9D" w:rsidRPr="009C0A7C" w:rsidRDefault="00835B9D" w:rsidP="00835B9D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  <w:r w:rsidRPr="009C0A7C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(добавляете строки в каждой неделе самостоятельно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 xml:space="preserve">; </w:t>
      </w:r>
      <w:r w:rsidRPr="00D83643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highlight w:val="yellow"/>
          <w:lang w:eastAsia="ru-RU"/>
        </w:rPr>
        <w:t>четко в соответствии с расписанием при рассредоточенном формате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highlight w:val="yellow"/>
          <w:lang w:eastAsia="ru-RU"/>
        </w:rPr>
        <w:t xml:space="preserve"> для очной формы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)</w:t>
      </w:r>
    </w:p>
    <w:tbl>
      <w:tblPr>
        <w:tblStyle w:val="1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708"/>
        <w:gridCol w:w="709"/>
        <w:gridCol w:w="709"/>
        <w:gridCol w:w="709"/>
        <w:gridCol w:w="850"/>
        <w:gridCol w:w="709"/>
        <w:gridCol w:w="962"/>
      </w:tblGrid>
      <w:tr w:rsidR="00835B9D" w:rsidRPr="009C0A7C" w14:paraId="5D3359BB" w14:textId="77777777" w:rsidTr="006733E0"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DCC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0D5FEEE1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345BD334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41C244D6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54D7A281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14:paraId="6F8203C1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69D6FB99" w14:textId="77777777" w:rsidR="00835B9D" w:rsidRPr="009C0A7C" w:rsidRDefault="00835B9D" w:rsidP="006733E0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F96A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835B9D" w:rsidRPr="009C0A7C" w14:paraId="3BCAE52E" w14:textId="77777777" w:rsidTr="006733E0">
        <w:trPr>
          <w:cantSplit/>
          <w:trHeight w:val="2158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F73" w14:textId="77777777" w:rsidR="00835B9D" w:rsidRPr="009C0A7C" w:rsidRDefault="00835B9D" w:rsidP="006733E0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22B391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4F6B69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D87BA6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0C8DB5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54314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0B2671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E7E29" w14:textId="77777777" w:rsidR="00835B9D" w:rsidRPr="009C0A7C" w:rsidRDefault="00835B9D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835B9D" w:rsidRPr="009C0A7C" w14:paraId="75DD9B37" w14:textId="77777777" w:rsidTr="006733E0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9F8" w14:textId="77777777" w:rsidR="00835B9D" w:rsidRDefault="00835B9D" w:rsidP="006733E0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4 семестр - очная форма</w:t>
            </w:r>
          </w:p>
          <w:p w14:paraId="74A4EB23" w14:textId="77777777" w:rsidR="00835B9D" w:rsidRPr="009C0A7C" w:rsidRDefault="00835B9D" w:rsidP="006733E0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4- 5 семестр – заочная форма</w:t>
            </w:r>
          </w:p>
        </w:tc>
      </w:tr>
      <w:tr w:rsidR="00835B9D" w:rsidRPr="009C0A7C" w14:paraId="3C95A166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6C6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544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BA6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95D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A95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8C9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268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9C7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835B9D" w:rsidRPr="009C0A7C" w14:paraId="420A4684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22E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D88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6AF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DF7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722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421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957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944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835B9D" w:rsidRPr="009C0A7C" w14:paraId="31060D98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45D" w14:textId="77777777" w:rsidR="00835B9D" w:rsidRPr="009C0A7C" w:rsidRDefault="00835B9D" w:rsidP="006733E0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887" w14:textId="77777777" w:rsidR="00835B9D" w:rsidRPr="009C0A7C" w:rsidRDefault="00835B9D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</w:t>
            </w:r>
            <w:r w:rsidRPr="00D83643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14:paraId="50443F15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34F1AD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286D03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35B9D" w:rsidSect="008F0019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EAECE6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выполнения индивидуального задания </w:t>
      </w:r>
      <w:proofErr w:type="gramStart"/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производственной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 исследования в ИВС) магистранта *</w:t>
      </w:r>
    </w:p>
    <w:p w14:paraId="078F011C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835B9D" w:rsidRPr="009C0A7C" w14:paraId="067605E3" w14:textId="77777777" w:rsidTr="006733E0">
        <w:tc>
          <w:tcPr>
            <w:tcW w:w="1560" w:type="dxa"/>
          </w:tcPr>
          <w:p w14:paraId="142A4293" w14:textId="77777777" w:rsidR="00835B9D" w:rsidRPr="009C0A7C" w:rsidRDefault="00835B9D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14:paraId="3448CC1B" w14:textId="77777777" w:rsidR="00835B9D" w:rsidRPr="009C0A7C" w:rsidRDefault="00835B9D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14:paraId="67CB0551" w14:textId="77777777" w:rsidR="00835B9D" w:rsidRPr="009C0A7C" w:rsidRDefault="00835B9D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14:paraId="7297E8A3" w14:textId="77777777" w:rsidR="00835B9D" w:rsidRPr="009C0A7C" w:rsidRDefault="00835B9D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14:paraId="48C4AADA" w14:textId="77777777" w:rsidR="00835B9D" w:rsidRPr="009C0A7C" w:rsidRDefault="00835B9D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14:paraId="3BDB4DEE" w14:textId="77777777" w:rsidR="00835B9D" w:rsidRPr="009C0A7C" w:rsidRDefault="00835B9D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14:paraId="67496A0B" w14:textId="77777777" w:rsidR="00835B9D" w:rsidRPr="009C0A7C" w:rsidRDefault="00835B9D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835B9D" w:rsidRPr="009C0A7C" w14:paraId="24B1EEC4" w14:textId="77777777" w:rsidTr="006733E0">
        <w:tc>
          <w:tcPr>
            <w:tcW w:w="1560" w:type="dxa"/>
          </w:tcPr>
          <w:p w14:paraId="78CC796D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5B51FE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5655FCD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D193634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B4156F6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835B9D" w:rsidRPr="009C0A7C" w14:paraId="7C8C50EA" w14:textId="77777777" w:rsidTr="006733E0">
        <w:tc>
          <w:tcPr>
            <w:tcW w:w="1560" w:type="dxa"/>
          </w:tcPr>
          <w:p w14:paraId="59218F0C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79A1E3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0447C33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E5D7863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2E028DC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835B9D" w:rsidRPr="009C0A7C" w14:paraId="2934AA10" w14:textId="77777777" w:rsidTr="006733E0">
        <w:tc>
          <w:tcPr>
            <w:tcW w:w="1560" w:type="dxa"/>
          </w:tcPr>
          <w:p w14:paraId="2E092EC6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1542EE2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5975C7C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AC3C65C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39D6B92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835B9D" w:rsidRPr="009C0A7C" w14:paraId="06640096" w14:textId="77777777" w:rsidTr="006733E0">
        <w:tc>
          <w:tcPr>
            <w:tcW w:w="1560" w:type="dxa"/>
          </w:tcPr>
          <w:p w14:paraId="646D0279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504D3EB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542B0CA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A852E18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2461A18" w14:textId="77777777" w:rsidR="00835B9D" w:rsidRPr="009C0A7C" w:rsidRDefault="00835B9D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14:paraId="45772354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14:paraId="06932722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1700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тражаются все даты </w:t>
      </w:r>
      <w:proofErr w:type="gramStart"/>
      <w:r w:rsidRPr="001700AE">
        <w:rPr>
          <w:rFonts w:ascii="Times New Roman" w:eastAsia="Times New Roman" w:hAnsi="Times New Roman"/>
          <w:bCs/>
          <w:sz w:val="24"/>
          <w:szCs w:val="24"/>
          <w:lang w:eastAsia="ru-RU"/>
        </w:rPr>
        <w:t>( при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расс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редоточенной практике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очная форма обучения – четко в соответствии с расписанием)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5651001E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14:paraId="7C7E64A6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д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олжны быть раскрыты, а не просто перенесены в данный документ.</w:t>
      </w:r>
    </w:p>
    <w:p w14:paraId="17E827C6" w14:textId="77777777" w:rsidR="00835B9D" w:rsidRPr="009C0A7C" w:rsidRDefault="00835B9D" w:rsidP="0083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практику  –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216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14:paraId="404A86F6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35B9D" w:rsidRPr="009C0A7C" w:rsidSect="008F001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06284F68" w14:textId="77777777" w:rsidR="00835B9D" w:rsidRPr="00F41B01" w:rsidRDefault="00835B9D" w:rsidP="00835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ТК2 </w:t>
      </w:r>
      <w:r w:rsidRPr="00F41B01">
        <w:rPr>
          <w:rFonts w:ascii="Times New Roman" w:hAnsi="Times New Roman"/>
          <w:b/>
          <w:sz w:val="28"/>
          <w:szCs w:val="28"/>
        </w:rPr>
        <w:t>Программа исследования.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/>
          <w:b/>
          <w:sz w:val="28"/>
          <w:szCs w:val="28"/>
        </w:rPr>
        <w:t>Резюме 1 главы (теоретического обзора по проблеме исследования).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/>
          <w:b/>
          <w:sz w:val="28"/>
          <w:szCs w:val="28"/>
        </w:rPr>
        <w:t>Аннотация и ключевые слова по теме ВКР на иностранном языке (</w:t>
      </w:r>
      <w:r w:rsidRPr="00F41B0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F41B01">
        <w:rPr>
          <w:rFonts w:ascii="Times New Roman" w:hAnsi="Times New Roman"/>
          <w:b/>
          <w:sz w:val="28"/>
          <w:szCs w:val="28"/>
        </w:rPr>
        <w:t xml:space="preserve">, </w:t>
      </w:r>
      <w:r w:rsidRPr="00F41B01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F41B01">
        <w:rPr>
          <w:rFonts w:ascii="Times New Roman" w:hAnsi="Times New Roman"/>
          <w:b/>
          <w:sz w:val="28"/>
          <w:szCs w:val="28"/>
        </w:rPr>
        <w:t>)</w:t>
      </w:r>
    </w:p>
    <w:p w14:paraId="537AF98F" w14:textId="77777777" w:rsidR="00835B9D" w:rsidRPr="00F41B01" w:rsidRDefault="00835B9D" w:rsidP="00835B9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(задание считается невыполненным) – </w:t>
      </w:r>
      <w:r w:rsidRPr="00F41B01">
        <w:rPr>
          <w:rFonts w:ascii="Times New Roman" w:hAnsi="Times New Roman"/>
          <w:sz w:val="18"/>
          <w:szCs w:val="18"/>
        </w:rPr>
        <w:t>задание не представлено или представлена частично, при этом аннотация и ключевые слова не соответствуют ВКР;</w:t>
      </w:r>
    </w:p>
    <w:p w14:paraId="2FC4C64E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10 баллов</w:t>
      </w:r>
      <w:r w:rsidRPr="00F41B01">
        <w:rPr>
          <w:rFonts w:ascii="Times New Roman" w:hAnsi="Times New Roman"/>
          <w:sz w:val="18"/>
          <w:szCs w:val="18"/>
        </w:rPr>
        <w:t xml:space="preserve"> – логичность ключевых элементов программы исследования, адекватный подбор методов и методик исследования, резюме в целом адекватно, аннотация менее 50 слов (менее 400 знаков с пробелами) частично соответствует теме, ключевые слова соответствуют ВКР;</w:t>
      </w:r>
    </w:p>
    <w:p w14:paraId="2AF872A2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11 баллов –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 аннотация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менее 50 слов (менее 400 знаков с пробелами), ключевые слова      соответствуют ВКР;</w:t>
      </w:r>
    </w:p>
    <w:p w14:paraId="18527198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12 баллов </w:t>
      </w:r>
      <w:proofErr w:type="gramStart"/>
      <w:r w:rsidRPr="00F41B01">
        <w:rPr>
          <w:rFonts w:ascii="Times New Roman" w:hAnsi="Times New Roman"/>
          <w:i/>
          <w:sz w:val="18"/>
          <w:szCs w:val="18"/>
        </w:rPr>
        <w:t xml:space="preserve">-  </w:t>
      </w:r>
      <w:r w:rsidRPr="00F41B01">
        <w:rPr>
          <w:rFonts w:ascii="Times New Roman" w:hAnsi="Times New Roman"/>
          <w:sz w:val="18"/>
          <w:szCs w:val="18"/>
        </w:rPr>
        <w:t>логичность</w:t>
      </w:r>
      <w:proofErr w:type="gramEnd"/>
      <w:r w:rsidRPr="00F41B01">
        <w:rPr>
          <w:rFonts w:ascii="Times New Roman" w:hAnsi="Times New Roman"/>
          <w:sz w:val="18"/>
          <w:szCs w:val="18"/>
        </w:rPr>
        <w:t xml:space="preserve"> ключевых элементов программы исследования, адекватный подбор методов и методик исследования, резюме в целом адекватно,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аннотация менее 50 слов (менее 400 знаков с пробелами) на ¾ соответствует теме, ключевые слова соответствуют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-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(или иное приложение);</w:t>
      </w:r>
    </w:p>
    <w:p w14:paraId="2DDC854C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13 баллов </w:t>
      </w:r>
      <w:proofErr w:type="gramStart"/>
      <w:r w:rsidRPr="00F41B01">
        <w:rPr>
          <w:rFonts w:ascii="Times New Roman" w:hAnsi="Times New Roman"/>
          <w:i/>
          <w:sz w:val="18"/>
          <w:szCs w:val="18"/>
        </w:rPr>
        <w:t xml:space="preserve">-  </w:t>
      </w:r>
      <w:r w:rsidRPr="00F41B01">
        <w:rPr>
          <w:rFonts w:ascii="Times New Roman" w:hAnsi="Times New Roman"/>
          <w:sz w:val="18"/>
          <w:szCs w:val="18"/>
        </w:rPr>
        <w:t>логичность</w:t>
      </w:r>
      <w:proofErr w:type="gramEnd"/>
      <w:r w:rsidRPr="00F41B01">
        <w:rPr>
          <w:rFonts w:ascii="Times New Roman" w:hAnsi="Times New Roman"/>
          <w:sz w:val="18"/>
          <w:szCs w:val="18"/>
        </w:rPr>
        <w:t xml:space="preserve"> ключевых элементов программы исследования, адекватный подбор методов и методик исследования, резюме в целом адекватно, аннотация менее 50 слов (менее 400 знаков с пробелами) и ключевые слова соответствуют теме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-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(или иное приложение);</w:t>
      </w:r>
    </w:p>
    <w:p w14:paraId="7FF28D79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50 слов (не менее 400 знаков с пробелами) ключевые слова соответствуют теме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172A4522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15 баллов -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менее 60 слов (менее 500 знаков с пробелами) на 3/4 соответствуют теме ВКР,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4BAAEBAA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16 баллов -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аннотация менее 60 слов (менее 500 знаков с пробелами),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771FA914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17 баллов -</w:t>
      </w:r>
      <w:r w:rsidRPr="00F41B01">
        <w:rPr>
          <w:rFonts w:ascii="Times New Roman" w:hAnsi="Times New Roman"/>
          <w:sz w:val="18"/>
          <w:szCs w:val="18"/>
        </w:rPr>
        <w:t xml:space="preserve"> логичность ключевых элементов программы исследования, адекватный подбор методов и методик исследования, резюме в целом адекватно, аннотация не менее 60 слов (не менее 500 знаков с пробелами) на 3/4 соответствуют теме ВКР,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14A659AE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18 баллов </w:t>
      </w:r>
      <w:proofErr w:type="gramStart"/>
      <w:r w:rsidRPr="00F41B01">
        <w:rPr>
          <w:rFonts w:ascii="Times New Roman" w:hAnsi="Times New Roman"/>
          <w:i/>
          <w:sz w:val="18"/>
          <w:szCs w:val="18"/>
        </w:rPr>
        <w:t xml:space="preserve">-  </w:t>
      </w:r>
      <w:r w:rsidRPr="00F41B01">
        <w:rPr>
          <w:rFonts w:ascii="Times New Roman" w:hAnsi="Times New Roman"/>
          <w:sz w:val="18"/>
          <w:szCs w:val="18"/>
        </w:rPr>
        <w:t>логичность</w:t>
      </w:r>
      <w:proofErr w:type="gramEnd"/>
      <w:r w:rsidRPr="00F41B01">
        <w:rPr>
          <w:rFonts w:ascii="Times New Roman" w:hAnsi="Times New Roman"/>
          <w:sz w:val="18"/>
          <w:szCs w:val="18"/>
        </w:rPr>
        <w:t xml:space="preserve"> ключевых элементов программы исследования, адекватный подбор методов и методик исследования, резюме в целом адекватно, аннотация не менее 60 слов (не менее 500 знаков с пробелами),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4CCB33F7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19 баллов -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70 слов (почти 600 знаков с пробелами) на 3/4 соответствуют теме ВКР, ключевые слова соответствуют теме;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2A9556B6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20 баллов –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70 слов (почти 600 знаков с пробелами), ключевые слова соответствуют теме;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 </w:t>
      </w:r>
    </w:p>
    <w:p w14:paraId="3E2C3EA3" w14:textId="77777777" w:rsidR="00835B9D" w:rsidRPr="00F41B01" w:rsidRDefault="00835B9D" w:rsidP="00835B9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b/>
          <w:sz w:val="18"/>
          <w:szCs w:val="18"/>
        </w:rPr>
        <w:t xml:space="preserve">Важно! </w:t>
      </w:r>
      <w:r w:rsidRPr="00F41B01">
        <w:rPr>
          <w:rFonts w:ascii="Times New Roman" w:hAnsi="Times New Roman"/>
          <w:sz w:val="18"/>
          <w:szCs w:val="18"/>
        </w:rPr>
        <w:t xml:space="preserve">Перевод аннотации (не менее 60 слов и больше) и ключевых слов через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или иное приложение – минус 2 балла.</w:t>
      </w:r>
    </w:p>
    <w:p w14:paraId="426BC7BC" w14:textId="77777777" w:rsidR="00835B9D" w:rsidRPr="00F41B01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DA4CF1" w14:textId="77777777" w:rsidR="00835B9D" w:rsidRPr="009C0A7C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14:paraId="40C684A1" w14:textId="77777777" w:rsidR="00835B9D" w:rsidRPr="009C0A7C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1ADAEE7B" w14:textId="77777777" w:rsidR="00835B9D" w:rsidRPr="009C0A7C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B9DED" w14:textId="77777777" w:rsidR="00835B9D" w:rsidRPr="009C0A7C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E6849B" w14:textId="77777777" w:rsidR="00835B9D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Новизна:</w:t>
      </w:r>
    </w:p>
    <w:p w14:paraId="4C7A23A5" w14:textId="77777777" w:rsidR="00835B9D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65C05" w14:textId="77777777" w:rsidR="00835B9D" w:rsidRPr="009C0A7C" w:rsidRDefault="00835B9D" w:rsidP="00835B9D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F4CE95" w14:textId="77777777" w:rsidR="00835B9D" w:rsidRDefault="00835B9D" w:rsidP="00835B9D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A60EC1" w14:textId="77777777" w:rsidR="00835B9D" w:rsidRPr="009C0A7C" w:rsidRDefault="00835B9D" w:rsidP="00835B9D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14:paraId="51910024" w14:textId="77777777" w:rsidR="00835B9D" w:rsidRPr="009C0A7C" w:rsidRDefault="00835B9D" w:rsidP="00835B9D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14:paraId="42BF52D9" w14:textId="77777777" w:rsidR="00835B9D" w:rsidRPr="009C0A7C" w:rsidRDefault="00835B9D" w:rsidP="00835B9D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14:paraId="40DA2CA4" w14:textId="77777777" w:rsidR="00835B9D" w:rsidRPr="009C0A7C" w:rsidRDefault="00835B9D" w:rsidP="00835B9D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Предмет: </w:t>
      </w:r>
    </w:p>
    <w:p w14:paraId="0CEF794E" w14:textId="77777777" w:rsidR="00835B9D" w:rsidRPr="009C0A7C" w:rsidRDefault="00835B9D" w:rsidP="00835B9D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14:paraId="5A0D6420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C701B5" w14:textId="77777777" w:rsidR="00835B9D" w:rsidRPr="00F41B01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B01">
        <w:rPr>
          <w:rFonts w:ascii="Times New Roman" w:eastAsia="Times New Roman" w:hAnsi="Times New Roman"/>
          <w:sz w:val="28"/>
          <w:szCs w:val="28"/>
          <w:lang w:eastAsia="ru-RU"/>
        </w:rPr>
        <w:t>Резюме 1 главы</w:t>
      </w:r>
    </w:p>
    <w:p w14:paraId="43994DAD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45C647" w14:textId="77777777" w:rsidR="00835B9D" w:rsidRDefault="00835B9D" w:rsidP="00835B9D">
      <w:pPr>
        <w:rPr>
          <w:rFonts w:ascii="Times New Roman" w:hAnsi="Times New Roman"/>
          <w:sz w:val="28"/>
          <w:szCs w:val="28"/>
        </w:rPr>
      </w:pPr>
      <w:r w:rsidRPr="00F41B01">
        <w:rPr>
          <w:rFonts w:ascii="Times New Roman" w:hAnsi="Times New Roman"/>
          <w:sz w:val="28"/>
          <w:szCs w:val="28"/>
        </w:rPr>
        <w:t>Аннотация:</w:t>
      </w:r>
    </w:p>
    <w:p w14:paraId="6ED4893A" w14:textId="77777777" w:rsidR="00835B9D" w:rsidRDefault="00835B9D" w:rsidP="00835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</w:t>
      </w:r>
    </w:p>
    <w:p w14:paraId="6AA16496" w14:textId="77777777" w:rsidR="00835B9D" w:rsidRDefault="00835B9D" w:rsidP="00835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Abstract</w:t>
      </w:r>
      <w:r>
        <w:rPr>
          <w:rFonts w:ascii="Times New Roman" w:hAnsi="Times New Roman"/>
          <w:sz w:val="28"/>
          <w:szCs w:val="28"/>
        </w:rPr>
        <w:t>:</w:t>
      </w:r>
    </w:p>
    <w:p w14:paraId="4C9CCBB2" w14:textId="77777777" w:rsidR="00835B9D" w:rsidRDefault="00835B9D" w:rsidP="00835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Keywords</w:t>
      </w:r>
      <w:r>
        <w:rPr>
          <w:rFonts w:ascii="Times New Roman" w:hAnsi="Times New Roman"/>
          <w:sz w:val="28"/>
          <w:szCs w:val="28"/>
        </w:rPr>
        <w:t>:</w:t>
      </w:r>
    </w:p>
    <w:p w14:paraId="363F5983" w14:textId="77777777" w:rsidR="00835B9D" w:rsidRDefault="00835B9D" w:rsidP="00835B9D">
      <w:pPr>
        <w:rPr>
          <w:rFonts w:ascii="Times New Roman" w:hAnsi="Times New Roman"/>
          <w:sz w:val="28"/>
          <w:szCs w:val="28"/>
        </w:rPr>
      </w:pPr>
    </w:p>
    <w:p w14:paraId="3759B502" w14:textId="77777777" w:rsidR="00835B9D" w:rsidRPr="00EB4E66" w:rsidRDefault="00835B9D" w:rsidP="00835B9D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ТК3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14:paraId="0781CCF8" w14:textId="77777777" w:rsidR="00835B9D" w:rsidRPr="00EB4E66" w:rsidRDefault="00835B9D" w:rsidP="00835B9D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20с.)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</w:t>
      </w:r>
    </w:p>
    <w:p w14:paraId="19A10543" w14:textId="77777777" w:rsidR="00835B9D" w:rsidRDefault="00835B9D" w:rsidP="00835B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(задание считается невыполненным) – результаты исследования перечислены, без интерпретации, без табличного или графического оформления;</w:t>
      </w:r>
    </w:p>
    <w:p w14:paraId="51539389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8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 (ах) или рисунке(ах), но без интерпретации; есть грамматические, стилистические и технические ошибки; сводные таблицы данных (качественный анализ) с 5 ошибками; выбор параметров математико-статистической обработки частично корректен; без ошибок в оформлении;</w:t>
      </w:r>
    </w:p>
    <w:p w14:paraId="0E4FD174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9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рисунке(ах), но без интерпретации; встречаются грамматические и стилистические ошибки; достаточно много (больше 5) технических ошибок; сводные таблицы данных (качественный анализ) с 5 ошибками; выбор параметров математико-статистической обработки частично корректен; без ошибок в оформлении;</w:t>
      </w:r>
    </w:p>
    <w:p w14:paraId="27230B16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10 баллов -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рисунке(ах); без интерпретации; текст в целом грамотен, без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066D0A76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11 баллов</w:t>
      </w:r>
      <w:r w:rsidRPr="00F41B01">
        <w:rPr>
          <w:rFonts w:ascii="Times New Roman" w:hAnsi="Times New Roman"/>
          <w:sz w:val="18"/>
          <w:szCs w:val="18"/>
        </w:rPr>
        <w:t xml:space="preserve"> - результаты исследования представлены в виде констатации данных, отражены в таблице(ах) или рисунке(ах), но без интерпретации; есть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2036FE93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12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рисунке(ах), но без интерпретации; текст в целом грамотен, без технических ошибок;</w:t>
      </w:r>
    </w:p>
    <w:p w14:paraId="78D11F98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13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встречаются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09B61464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14:paraId="2938F1B5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15 баллов – </w:t>
      </w:r>
      <w:r w:rsidRPr="00F41B01">
        <w:rPr>
          <w:rFonts w:ascii="Times New Roman" w:hAnsi="Times New Roman"/>
          <w:sz w:val="18"/>
          <w:szCs w:val="18"/>
        </w:rPr>
        <w:t xml:space="preserve">результаты исследования представлены в виде констатации данных, частично (более ½) отражены в таблице(ах) или рисунке(ах) и интерпретированы; встречаются грамматические и стилистические ошибки; достаточно </w:t>
      </w:r>
      <w:r>
        <w:rPr>
          <w:rFonts w:ascii="Times New Roman" w:hAnsi="Times New Roman"/>
          <w:sz w:val="18"/>
          <w:szCs w:val="18"/>
        </w:rPr>
        <w:lastRenderedPageBreak/>
        <w:t>много</w:t>
      </w:r>
      <w:r w:rsidRPr="00F41B01">
        <w:rPr>
          <w:rFonts w:ascii="Times New Roman" w:hAnsi="Times New Roman"/>
          <w:sz w:val="18"/>
          <w:szCs w:val="18"/>
        </w:rPr>
        <w:t xml:space="preserve"> (больше 5)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14:paraId="089D7B22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16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 и интерпретированы и;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достаточно корректен; без ошибок в оформлении;</w:t>
      </w:r>
    </w:p>
    <w:p w14:paraId="1C897AAE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17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есть грамматические и стилистические ошибки; достаточно много (больше 5) технических ошибок; сводные таблицы данных и выбор параметров математико-статистической </w:t>
      </w:r>
      <w:proofErr w:type="gramStart"/>
      <w:r w:rsidRPr="00F41B01">
        <w:rPr>
          <w:rFonts w:ascii="Times New Roman" w:hAnsi="Times New Roman"/>
          <w:sz w:val="18"/>
          <w:szCs w:val="18"/>
        </w:rPr>
        <w:t>обработки  (</w:t>
      </w:r>
      <w:proofErr w:type="gramEnd"/>
      <w:r w:rsidRPr="00F41B01">
        <w:rPr>
          <w:rFonts w:ascii="Times New Roman" w:hAnsi="Times New Roman"/>
          <w:sz w:val="18"/>
          <w:szCs w:val="18"/>
        </w:rPr>
        <w:t>качественный анализ)  корректны; с ошибкой(</w:t>
      </w:r>
      <w:proofErr w:type="spellStart"/>
      <w:r w:rsidRPr="00F41B01">
        <w:rPr>
          <w:rFonts w:ascii="Times New Roman" w:hAnsi="Times New Roman"/>
          <w:sz w:val="18"/>
          <w:szCs w:val="18"/>
        </w:rPr>
        <w:t>ами</w:t>
      </w:r>
      <w:proofErr w:type="spellEnd"/>
      <w:r w:rsidRPr="00F41B01">
        <w:rPr>
          <w:rFonts w:ascii="Times New Roman" w:hAnsi="Times New Roman"/>
          <w:sz w:val="18"/>
          <w:szCs w:val="18"/>
        </w:rPr>
        <w:t>) в оформлении;</w:t>
      </w:r>
    </w:p>
    <w:p w14:paraId="613428F2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18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практически нет грамматических и стилистических ошибок; присутствуют технические ошибки; сводные таблицы данных и выбор параметров математико-статистической </w:t>
      </w:r>
      <w:proofErr w:type="gramStart"/>
      <w:r w:rsidRPr="00F41B01">
        <w:rPr>
          <w:rFonts w:ascii="Times New Roman" w:hAnsi="Times New Roman"/>
          <w:sz w:val="18"/>
          <w:szCs w:val="18"/>
        </w:rPr>
        <w:t>обработки  (</w:t>
      </w:r>
      <w:proofErr w:type="gramEnd"/>
      <w:r w:rsidRPr="00F41B01">
        <w:rPr>
          <w:rFonts w:ascii="Times New Roman" w:hAnsi="Times New Roman"/>
          <w:sz w:val="18"/>
          <w:szCs w:val="18"/>
        </w:rPr>
        <w:t>качественный анализ)  корректны; с ошибкой(</w:t>
      </w:r>
      <w:proofErr w:type="spellStart"/>
      <w:r w:rsidRPr="00F41B01">
        <w:rPr>
          <w:rFonts w:ascii="Times New Roman" w:hAnsi="Times New Roman"/>
          <w:sz w:val="18"/>
          <w:szCs w:val="18"/>
        </w:rPr>
        <w:t>ами</w:t>
      </w:r>
      <w:proofErr w:type="spellEnd"/>
      <w:r w:rsidRPr="00F41B01">
        <w:rPr>
          <w:rFonts w:ascii="Times New Roman" w:hAnsi="Times New Roman"/>
          <w:sz w:val="18"/>
          <w:szCs w:val="18"/>
        </w:rPr>
        <w:t>) в оформлении;</w:t>
      </w:r>
    </w:p>
    <w:p w14:paraId="2913AD8C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19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 и стилистических ошибок, присутствуют технические ошибки;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14:paraId="72F5A155" w14:textId="77777777" w:rsidR="00835B9D" w:rsidRPr="00F41B01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20 баллов</w:t>
      </w:r>
      <w:r w:rsidRPr="00F41B01">
        <w:rPr>
          <w:rFonts w:ascii="Times New Roman" w:hAnsi="Times New Roman"/>
          <w:sz w:val="18"/>
          <w:szCs w:val="18"/>
        </w:rPr>
        <w:t xml:space="preserve"> – 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грамматических, стилистических ошибок и технических ошибок;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14:paraId="543B3309" w14:textId="77777777" w:rsidR="00835B9D" w:rsidRPr="00EB4E66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21D587" w14:textId="77777777" w:rsidR="00835B9D" w:rsidRPr="00EB4E66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9A682" w14:textId="77777777" w:rsidR="00835B9D" w:rsidRPr="00EB4E66" w:rsidRDefault="00835B9D" w:rsidP="00835B9D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ТК4 </w:t>
      </w: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14:paraId="5445BCD7" w14:textId="77777777" w:rsidR="00835B9D" w:rsidRDefault="00835B9D" w:rsidP="00835B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</w:t>
      </w:r>
      <w:r w:rsidRPr="000B607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6A6870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sz w:val="18"/>
          <w:szCs w:val="18"/>
        </w:rPr>
        <w:t xml:space="preserve">0 (задание считается невыполненным) – рекомендации носят общий характер (например, просто в виде комплекса физических упражнений, рекомендации по общению и пр.); </w:t>
      </w:r>
    </w:p>
    <w:p w14:paraId="17354C7C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2 балла –   </w:t>
      </w:r>
      <w:r w:rsidRPr="00266F9D">
        <w:rPr>
          <w:rFonts w:ascii="Times New Roman" w:hAnsi="Times New Roman"/>
          <w:sz w:val="18"/>
          <w:szCs w:val="18"/>
        </w:rPr>
        <w:t>только 1-2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</w:t>
      </w:r>
      <w:proofErr w:type="gramStart"/>
      <w:r w:rsidRPr="00266F9D">
        <w:rPr>
          <w:rFonts w:ascii="Times New Roman" w:hAnsi="Times New Roman"/>
          <w:sz w:val="18"/>
          <w:szCs w:val="18"/>
        </w:rPr>
        <w:t>½ )</w:t>
      </w:r>
      <w:proofErr w:type="gramEnd"/>
      <w:r w:rsidRPr="00266F9D">
        <w:rPr>
          <w:rFonts w:ascii="Times New Roman" w:hAnsi="Times New Roman"/>
          <w:sz w:val="18"/>
          <w:szCs w:val="18"/>
        </w:rPr>
        <w:t xml:space="preserve"> связаны с дальнейшей организ</w:t>
      </w:r>
      <w:r>
        <w:rPr>
          <w:rFonts w:ascii="Times New Roman" w:hAnsi="Times New Roman"/>
          <w:sz w:val="18"/>
          <w:szCs w:val="18"/>
        </w:rPr>
        <w:t>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72C3E292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3 балла –</w:t>
      </w:r>
      <w:r w:rsidRPr="00266F9D">
        <w:rPr>
          <w:rFonts w:ascii="Times New Roman" w:hAnsi="Times New Roman"/>
          <w:sz w:val="18"/>
          <w:szCs w:val="18"/>
        </w:rPr>
        <w:t xml:space="preserve"> только 1-2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(более </w:t>
      </w:r>
      <w:proofErr w:type="gramStart"/>
      <w:r w:rsidRPr="00266F9D">
        <w:rPr>
          <w:rFonts w:ascii="Times New Roman" w:hAnsi="Times New Roman"/>
          <w:sz w:val="18"/>
          <w:szCs w:val="18"/>
        </w:rPr>
        <w:t>½ )</w:t>
      </w:r>
      <w:proofErr w:type="gramEnd"/>
      <w:r w:rsidRPr="00266F9D">
        <w:rPr>
          <w:rFonts w:ascii="Times New Roman" w:hAnsi="Times New Roman"/>
          <w:sz w:val="18"/>
          <w:szCs w:val="18"/>
        </w:rPr>
        <w:t xml:space="preserve"> связаны с дальнейшей органи</w:t>
      </w:r>
      <w:r>
        <w:rPr>
          <w:rFonts w:ascii="Times New Roman" w:hAnsi="Times New Roman"/>
          <w:sz w:val="18"/>
          <w:szCs w:val="18"/>
        </w:rPr>
        <w:t>зацией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5FD7FDB6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4 балла </w:t>
      </w:r>
      <w:proofErr w:type="gramStart"/>
      <w:r w:rsidRPr="00266F9D">
        <w:rPr>
          <w:rFonts w:ascii="Times New Roman" w:hAnsi="Times New Roman"/>
          <w:i/>
          <w:sz w:val="18"/>
          <w:szCs w:val="18"/>
        </w:rPr>
        <w:t xml:space="preserve">– </w:t>
      </w:r>
      <w:r w:rsidRPr="00266F9D">
        <w:rPr>
          <w:rFonts w:ascii="Times New Roman" w:hAnsi="Times New Roman"/>
          <w:sz w:val="18"/>
          <w:szCs w:val="18"/>
        </w:rPr>
        <w:t xml:space="preserve"> 3</w:t>
      </w:r>
      <w:proofErr w:type="gramEnd"/>
      <w:r w:rsidRPr="00266F9D">
        <w:rPr>
          <w:rFonts w:ascii="Times New Roman" w:hAnsi="Times New Roman"/>
          <w:sz w:val="18"/>
          <w:szCs w:val="18"/>
        </w:rPr>
        <w:t>-4 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½ ) связаны с дальнейшей организ</w:t>
      </w:r>
      <w:r>
        <w:rPr>
          <w:rFonts w:ascii="Times New Roman" w:hAnsi="Times New Roman"/>
          <w:sz w:val="18"/>
          <w:szCs w:val="18"/>
        </w:rPr>
        <w:t>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7C2D26ED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5 баллов – </w:t>
      </w:r>
      <w:r w:rsidRPr="00266F9D">
        <w:rPr>
          <w:rFonts w:ascii="Times New Roman" w:hAnsi="Times New Roman"/>
          <w:sz w:val="18"/>
          <w:szCs w:val="18"/>
        </w:rPr>
        <w:t>3-4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рекомендации разработаны на основе полученных данных, дифференцированы, или частично (более ½) связаны с дальнейшей органи</w:t>
      </w:r>
      <w:r>
        <w:rPr>
          <w:rFonts w:ascii="Times New Roman" w:hAnsi="Times New Roman"/>
          <w:sz w:val="18"/>
          <w:szCs w:val="18"/>
        </w:rPr>
        <w:t>зацией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6B3B3CF1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6 баллов</w:t>
      </w:r>
      <w:r w:rsidRPr="00266F9D">
        <w:rPr>
          <w:rFonts w:ascii="Times New Roman" w:hAnsi="Times New Roman"/>
          <w:sz w:val="18"/>
          <w:szCs w:val="18"/>
        </w:rPr>
        <w:t xml:space="preserve"> - рекомендации (не менее 4) разработаны на основе дифференцированного и индивидуального подхода, или определяют новые аспекты («вектора») органи</w:t>
      </w:r>
      <w:r>
        <w:rPr>
          <w:rFonts w:ascii="Times New Roman" w:hAnsi="Times New Roman"/>
          <w:sz w:val="18"/>
          <w:szCs w:val="18"/>
        </w:rPr>
        <w:t>зации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5A9DEAA7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7 баллов – </w:t>
      </w:r>
      <w:r w:rsidRPr="00266F9D">
        <w:rPr>
          <w:rFonts w:ascii="Times New Roman" w:hAnsi="Times New Roman"/>
          <w:sz w:val="18"/>
          <w:szCs w:val="18"/>
        </w:rPr>
        <w:t xml:space="preserve">5-6 рекомендаций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</w:t>
      </w:r>
      <w:proofErr w:type="gramStart"/>
      <w:r w:rsidRPr="00266F9D">
        <w:rPr>
          <w:rFonts w:ascii="Times New Roman" w:hAnsi="Times New Roman"/>
          <w:sz w:val="18"/>
          <w:szCs w:val="18"/>
        </w:rPr>
        <w:t>½ )</w:t>
      </w:r>
      <w:proofErr w:type="gramEnd"/>
      <w:r w:rsidRPr="00266F9D">
        <w:rPr>
          <w:rFonts w:ascii="Times New Roman" w:hAnsi="Times New Roman"/>
          <w:sz w:val="18"/>
          <w:szCs w:val="18"/>
        </w:rPr>
        <w:t xml:space="preserve"> связаны с дальнейшей органи</w:t>
      </w:r>
      <w:r>
        <w:rPr>
          <w:rFonts w:ascii="Times New Roman" w:hAnsi="Times New Roman"/>
          <w:sz w:val="18"/>
          <w:szCs w:val="18"/>
        </w:rPr>
        <w:t>зацией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773FE14E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8 баллов - </w:t>
      </w:r>
      <w:r w:rsidRPr="00266F9D">
        <w:rPr>
          <w:rFonts w:ascii="Times New Roman" w:hAnsi="Times New Roman"/>
          <w:sz w:val="18"/>
          <w:szCs w:val="18"/>
        </w:rPr>
        <w:t>5-6 рекомендаций разработаны на основе полученных данных, рекомендации разработаны на основе полученных данных, дифференцированы, или частично (более ½) связаны с дальнейшей организ</w:t>
      </w:r>
      <w:r>
        <w:rPr>
          <w:rFonts w:ascii="Times New Roman" w:hAnsi="Times New Roman"/>
          <w:sz w:val="18"/>
          <w:szCs w:val="18"/>
        </w:rPr>
        <w:t>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68B368F7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9 баллов - </w:t>
      </w:r>
      <w:r w:rsidRPr="00266F9D">
        <w:rPr>
          <w:rFonts w:ascii="Times New Roman" w:hAnsi="Times New Roman"/>
          <w:sz w:val="18"/>
          <w:szCs w:val="18"/>
        </w:rPr>
        <w:t>рекомендации (не менее 5) разработаны на основе дифференцированного и индивидуального подхода, или определяют новые аспекты («вектора») органи</w:t>
      </w:r>
      <w:r>
        <w:rPr>
          <w:rFonts w:ascii="Times New Roman" w:hAnsi="Times New Roman"/>
          <w:sz w:val="18"/>
          <w:szCs w:val="18"/>
        </w:rPr>
        <w:t>зации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</w:p>
    <w:p w14:paraId="45CEC0D8" w14:textId="77777777" w:rsidR="00835B9D" w:rsidRPr="00266F9D" w:rsidRDefault="00835B9D" w:rsidP="00835B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10 баллов - </w:t>
      </w:r>
      <w:r w:rsidRPr="00266F9D">
        <w:rPr>
          <w:rFonts w:ascii="Times New Roman" w:hAnsi="Times New Roman"/>
          <w:sz w:val="18"/>
          <w:szCs w:val="18"/>
        </w:rPr>
        <w:t>рекомендации (не менее 6) разработаны на основе дифференцированного и индивидуального подхода, или определяют новые аспекты («вектора») органи</w:t>
      </w:r>
      <w:r>
        <w:rPr>
          <w:rFonts w:ascii="Times New Roman" w:hAnsi="Times New Roman"/>
          <w:sz w:val="18"/>
          <w:szCs w:val="18"/>
        </w:rPr>
        <w:t>зации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27C8F4A3" w14:textId="77777777" w:rsidR="00835B9D" w:rsidRDefault="00835B9D" w:rsidP="00835B9D">
      <w:pPr>
        <w:spacing w:before="120"/>
        <w:ind w:right="-1"/>
        <w:contextualSpacing/>
        <w:jc w:val="both"/>
        <w:rPr>
          <w:rFonts w:ascii="Times New Roman" w:hAnsi="Times New Roman"/>
        </w:rPr>
      </w:pPr>
      <w:r w:rsidRPr="00EB4E66">
        <w:rPr>
          <w:rFonts w:ascii="Times New Roman" w:hAnsi="Times New Roman"/>
        </w:rPr>
        <w:t>.</w:t>
      </w:r>
    </w:p>
    <w:p w14:paraId="635DE6B5" w14:textId="77777777" w:rsidR="00835B9D" w:rsidRPr="00EB4E66" w:rsidRDefault="00835B9D" w:rsidP="00835B9D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</w:p>
    <w:p w14:paraId="24689143" w14:textId="77777777" w:rsidR="00835B9D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97335" w14:textId="77777777" w:rsidR="00835B9D" w:rsidRPr="00EB4E66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ТК5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 апробация ВКР</w:t>
      </w:r>
    </w:p>
    <w:p w14:paraId="4BE5971D" w14:textId="77777777" w:rsidR="00835B9D" w:rsidRPr="00C64E7D" w:rsidRDefault="00835B9D" w:rsidP="00835B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>
        <w:rPr>
          <w:rFonts w:ascii="Times New Roman" w:hAnsi="Times New Roman"/>
          <w:color w:val="2C2D2E"/>
          <w:sz w:val="20"/>
          <w:szCs w:val="20"/>
          <w:lang w:eastAsia="ru-RU"/>
        </w:rPr>
        <w:t>Ф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ормы выполнения аттестационного задания на выбор магистранта:</w:t>
      </w:r>
    </w:p>
    <w:p w14:paraId="41E30BBA" w14:textId="77777777" w:rsidR="00835B9D" w:rsidRPr="001700AE" w:rsidRDefault="00835B9D" w:rsidP="00835B9D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1700AE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тезисы – от 6 до 10 баллов; при наличии публикации в адекватном издании – выходные данные или скан оглавления;</w:t>
      </w:r>
    </w:p>
    <w:p w14:paraId="3E45B064" w14:textId="77777777" w:rsidR="00835B9D" w:rsidRPr="001700AE" w:rsidRDefault="00835B9D" w:rsidP="00835B9D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1700AE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или доклад на конференции, научном семинаре, СНО, конференции) – от 6 до 10 баллов; при участии в конференции уровня не ниже Университетской – скан сертификата участника;</w:t>
      </w:r>
    </w:p>
    <w:p w14:paraId="128CD3A8" w14:textId="77777777" w:rsidR="00835B9D" w:rsidRPr="001700AE" w:rsidRDefault="00835B9D" w:rsidP="00835B9D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1700AE">
        <w:rPr>
          <w:rFonts w:ascii="Times New Roman" w:hAnsi="Times New Roman"/>
          <w:color w:val="2C2D2E"/>
          <w:sz w:val="20"/>
          <w:szCs w:val="20"/>
          <w:lang w:eastAsia="ru-RU"/>
        </w:rPr>
        <w:t xml:space="preserve">Апробация ВКР. </w:t>
      </w:r>
      <w:r w:rsidRPr="001700AE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Более высокие баллы предусмотрены за прохождение</w:t>
      </w:r>
      <w:r w:rsidRPr="001700AE">
        <w:rPr>
          <w:rFonts w:ascii="Times New Roman" w:hAnsi="Times New Roman"/>
          <w:color w:val="2C2D2E"/>
          <w:sz w:val="20"/>
          <w:szCs w:val="20"/>
          <w:lang w:eastAsia="ru-RU"/>
        </w:rPr>
        <w:t> апробации результатов научных исследований в ИВС (ВКР) с участием научных руководителей /представителей кафедры, курсовых руководителей, по возможности – декана ФУПП, включая доклад и электронный вариант магистерской диссертации в соответствии с требованиями</w:t>
      </w:r>
      <w:r w:rsidRPr="001700AE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 </w:t>
      </w:r>
      <w:r w:rsidRPr="001700AE">
        <w:rPr>
          <w:rFonts w:ascii="Times New Roman" w:hAnsi="Times New Roman"/>
          <w:color w:val="2C2D2E"/>
          <w:sz w:val="20"/>
          <w:szCs w:val="20"/>
          <w:lang w:eastAsia="ru-RU"/>
        </w:rPr>
        <w:t>– от 11 до 15 баллов</w:t>
      </w:r>
    </w:p>
    <w:p w14:paraId="3FA09A04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Критерии оценки</w:t>
      </w:r>
      <w:r w:rsidRPr="001700AE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:</w:t>
      </w:r>
    </w:p>
    <w:p w14:paraId="0F4157F5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1700AE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0 (задание считается невыполненным) – не представлены; или тезисы представлены не по теме научного исследования /в докладе раскрыты не все требуемые пункты, имеются лексические ошибки, отсутствует иллюстративный материал (мультимедийное сопровождение); магистрант не отвечает на дополнительные вопросы;</w:t>
      </w:r>
    </w:p>
    <w:p w14:paraId="58D816F0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6 баллов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– тезисы частично связаны с темой исследования; практически без грамматических и стилистических ошибок; библиографические ссылки и список литературы по ГОСТу/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раскрыты не все требуемые пункты, имеются лексические ошибки, отсутствует иллюстративный материал (мультимедийное сопровождение); магистрант с трудом отвечает на дополнительные вопросы;</w:t>
      </w:r>
    </w:p>
    <w:p w14:paraId="74F4D338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7 баллов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–тезисы в целом логичны, отражают задачи исследования есть грамматические ошибки и ошибки в оформлении библиографических ссылок и списка литературы 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имеются лексические ошибки, иллюстративный материал (мультимедийное сопровождение) недостаточно корректен; магистрант испытывает затруднения при ответе на некоторые дополнительные вопросы;</w:t>
      </w:r>
    </w:p>
    <w:p w14:paraId="6F5809F8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8 баллов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тезисы (статья) логичны (а), есть незначительное количество грамматических и стилистических ошибок, а также в оформлении библиографических ссылок и списка литературы/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иллюстративный материал (мультимедийное сопровождение) недостаточно корректен; магистрант отвечает на дополнительные вопросы, но испытывает затруднения при ответах, требующих знание научной литературы по проблеме;</w:t>
      </w:r>
    </w:p>
    <w:p w14:paraId="1F836E66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9 баллов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тезисы (статья) приняты в печать в адекватном издании, отражают(</w:t>
      </w:r>
      <w:proofErr w:type="spellStart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ет</w:t>
      </w:r>
      <w:proofErr w:type="spellEnd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) основную идею научного исследования 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иллюстративный материал (мультимедийное сопровождение) корректен; магистрант отвечает на дополнительные вопросы, но испытывает затруднения при ответах, требующих знание научной литературы по проблеме;</w:t>
      </w:r>
    </w:p>
    <w:p w14:paraId="102F09E9" w14:textId="77777777" w:rsidR="00835B9D" w:rsidRPr="00C64E7D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10 баллов –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тезисы (статья) опубликованы(а) в адекватном издании, отражают(</w:t>
      </w:r>
      <w:proofErr w:type="spellStart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ет</w:t>
      </w:r>
      <w:proofErr w:type="spellEnd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) основную идею научного исследования; </w:t>
      </w:r>
      <w:r w:rsidRPr="00C64E7D">
        <w:rPr>
          <w:rFonts w:ascii="Times New Roman" w:hAnsi="Times New Roman"/>
          <w:b/>
          <w:bCs/>
          <w:i/>
          <w:iCs/>
          <w:color w:val="2C2D2E"/>
          <w:sz w:val="20"/>
          <w:szCs w:val="20"/>
          <w:shd w:val="clear" w:color="auto" w:fill="FFFFFF"/>
          <w:lang w:eastAsia="ru-RU"/>
        </w:rPr>
        <w:t>в документацию вложить ксерокопию оглавления печатного издания /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вопросы, демонстрирует знание научной литературы по проблеме исследования; </w:t>
      </w:r>
      <w:r w:rsidRPr="00C64E7D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или </w:t>
      </w:r>
      <w:r w:rsidRPr="00C64E7D">
        <w:rPr>
          <w:rFonts w:ascii="Times New Roman" w:hAnsi="Times New Roman"/>
          <w:b/>
          <w:bCs/>
          <w:i/>
          <w:iCs/>
          <w:color w:val="2C2D2E"/>
          <w:sz w:val="20"/>
          <w:szCs w:val="20"/>
          <w:lang w:eastAsia="ru-RU"/>
        </w:rPr>
        <w:t>вложить в документацию сертификат участника конференции уровня не ниже Университетской.</w:t>
      </w:r>
    </w:p>
    <w:p w14:paraId="779BF4BA" w14:textId="77777777" w:rsidR="00835B9D" w:rsidRPr="001700AE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0AE"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Структура тезисов: актуальность; цель/задача, методология исследования; краткое содержание исследования (например, решение одной задачи); результаты; выводы; практическая значимость исследования. </w:t>
      </w:r>
      <w:r w:rsidRPr="001700A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Список использованной литературы (по ГОСТу) </w:t>
      </w:r>
    </w:p>
    <w:p w14:paraId="35086F8B" w14:textId="77777777" w:rsidR="00835B9D" w:rsidRPr="0094737A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94737A">
        <w:rPr>
          <w:rFonts w:ascii="Times New Roman" w:hAnsi="Times New Roman"/>
          <w:i/>
          <w:color w:val="2C2D2E"/>
          <w:sz w:val="20"/>
          <w:szCs w:val="20"/>
          <w:shd w:val="clear" w:color="auto" w:fill="FFFFFF"/>
          <w:lang w:eastAsia="ru-RU"/>
        </w:rPr>
        <w:t>11 баллов</w:t>
      </w:r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 текст</w:t>
      </w:r>
      <w:proofErr w:type="gramEnd"/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 xml:space="preserve"> магистерской диссертации соответствует требованиям на 65-75%, в докладе раскрыты все требуемые пункты в достаточном объеме, иллюстративный материал (мультимедийное сопровождение) некорректен, </w:t>
      </w:r>
      <w:r w:rsidRPr="0094737A">
        <w:rPr>
          <w:rFonts w:ascii="Times New Roman" w:hAnsi="Times New Roman"/>
          <w:color w:val="2C2D2E"/>
          <w:sz w:val="20"/>
          <w:szCs w:val="20"/>
          <w:lang w:eastAsia="ru-RU"/>
        </w:rPr>
        <w:t>магистрант испытывает затруднения при ответе на некоторые дополнительные вопросы;</w:t>
      </w:r>
    </w:p>
    <w:p w14:paraId="1FABF799" w14:textId="77777777" w:rsidR="00835B9D" w:rsidRPr="0094737A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94737A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 xml:space="preserve">12 баллов – </w:t>
      </w:r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текст магистерской диссертации соответствует требованиям на 65-75%,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94737A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вопросы;</w:t>
      </w:r>
    </w:p>
    <w:p w14:paraId="234662BA" w14:textId="77777777" w:rsidR="00835B9D" w:rsidRPr="0094737A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94737A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13 баллов – </w:t>
      </w:r>
      <w:r w:rsidRPr="0094737A">
        <w:rPr>
          <w:rFonts w:ascii="Times New Roman" w:hAnsi="Times New Roman"/>
          <w:color w:val="2C2D2E"/>
          <w:sz w:val="20"/>
          <w:szCs w:val="20"/>
          <w:lang w:eastAsia="ru-RU"/>
        </w:rPr>
        <w:t>текст магистерской диссертации </w:t>
      </w:r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соответствует требованиям на 75%-80%,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94737A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вопросы.</w:t>
      </w:r>
    </w:p>
    <w:p w14:paraId="5E46519C" w14:textId="77777777" w:rsidR="00835B9D" w:rsidRPr="0094737A" w:rsidRDefault="00835B9D" w:rsidP="00835B9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94737A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14 баллов - </w:t>
      </w:r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текст магистерской диссертации соответствует требованиям на 80% и более,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94737A">
        <w:rPr>
          <w:rFonts w:ascii="Times New Roman" w:hAnsi="Times New Roman"/>
          <w:color w:val="2C2D2E"/>
          <w:sz w:val="20"/>
          <w:szCs w:val="20"/>
          <w:lang w:eastAsia="ru-RU"/>
        </w:rPr>
        <w:t>магистрант испытывает затруднения при ответе на некоторые дополнительные вопросы;</w:t>
      </w:r>
    </w:p>
    <w:p w14:paraId="4AB5B7EB" w14:textId="77777777" w:rsidR="00835B9D" w:rsidRPr="0094737A" w:rsidRDefault="00835B9D" w:rsidP="00835B9D">
      <w:pPr>
        <w:spacing w:after="0"/>
        <w:ind w:right="-1" w:firstLine="708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94737A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15 баллов</w:t>
      </w:r>
      <w:r w:rsidRPr="0094737A">
        <w:rPr>
          <w:rFonts w:ascii="Times New Roman" w:hAnsi="Times New Roman"/>
          <w:b/>
          <w:bCs/>
          <w:i/>
          <w:iCs/>
          <w:color w:val="2C2D2E"/>
          <w:sz w:val="20"/>
          <w:szCs w:val="20"/>
          <w:lang w:eastAsia="ru-RU"/>
        </w:rPr>
        <w:t> –</w:t>
      </w:r>
      <w:r w:rsidRPr="0094737A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текст магистерской диссертации соответствует требованиям на 80% и более,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94737A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вопросы.</w:t>
      </w:r>
    </w:p>
    <w:p w14:paraId="385DA1F1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14:paraId="7B1A5FC8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14:paraId="3DD97591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14:paraId="5A800388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14:paraId="7C1459A9" w14:textId="77777777" w:rsidR="00835B9D" w:rsidRPr="00EC0EEB" w:rsidRDefault="00835B9D" w:rsidP="00835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3C09FC2" w14:textId="77777777" w:rsidR="00835B9D" w:rsidRPr="00EC0EEB" w:rsidRDefault="00835B9D" w:rsidP="00835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FBD9696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8-10 </w:t>
      </w:r>
      <w:proofErr w:type="spellStart"/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>стр</w:t>
      </w:r>
      <w:proofErr w:type="spellEnd"/>
    </w:p>
    <w:p w14:paraId="2746F2C7" w14:textId="77777777" w:rsidR="00835B9D" w:rsidRPr="00EA56DC" w:rsidRDefault="00835B9D" w:rsidP="00835B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56DC">
        <w:rPr>
          <w:rFonts w:ascii="Times New Roman" w:hAnsi="Times New Roman"/>
          <w:b/>
          <w:sz w:val="32"/>
          <w:szCs w:val="32"/>
          <w:lang w:eastAsia="ru-RU"/>
        </w:rPr>
        <w:t xml:space="preserve">ОТЧЕТ </w:t>
      </w:r>
    </w:p>
    <w:p w14:paraId="67DC808D" w14:textId="77777777" w:rsidR="00835B9D" w:rsidRPr="00EC0EEB" w:rsidRDefault="00835B9D" w:rsidP="00835B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113C8D46" w14:textId="77777777" w:rsidR="00835B9D" w:rsidRPr="00EA56DC" w:rsidRDefault="00835B9D" w:rsidP="00835B9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по производственной практике </w:t>
      </w:r>
    </w:p>
    <w:p w14:paraId="5B04670F" w14:textId="77777777" w:rsidR="00835B9D" w:rsidRPr="00EA56DC" w:rsidRDefault="00835B9D" w:rsidP="00835B9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sz w:val="36"/>
          <w:szCs w:val="36"/>
          <w:lang w:eastAsia="ru-RU"/>
        </w:rPr>
        <w:t>(тип: научно-исследовательская работа)</w:t>
      </w:r>
    </w:p>
    <w:p w14:paraId="52F27FDE" w14:textId="77777777" w:rsidR="00835B9D" w:rsidRDefault="00835B9D" w:rsidP="00835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3C20442F" w14:textId="77777777" w:rsidR="00835B9D" w:rsidRDefault="00835B9D" w:rsidP="00835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4 семестр </w:t>
      </w:r>
      <w:r>
        <w:rPr>
          <w:rFonts w:ascii="Times New Roman" w:hAnsi="Times New Roman"/>
          <w:b/>
          <w:sz w:val="36"/>
          <w:szCs w:val="36"/>
          <w:lang w:eastAsia="ru-RU"/>
        </w:rPr>
        <w:softHyphen/>
        <w:t>(очная форма)</w:t>
      </w:r>
    </w:p>
    <w:p w14:paraId="3CE4A56D" w14:textId="77777777" w:rsidR="00835B9D" w:rsidRPr="00EA56DC" w:rsidRDefault="00835B9D" w:rsidP="00835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4-5 семестр (заочная форма)</w:t>
      </w:r>
    </w:p>
    <w:p w14:paraId="2AAB2515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14:paraId="02BA7258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14:paraId="45C15A08" w14:textId="77777777" w:rsidR="00835B9D" w:rsidRPr="00EC0EEB" w:rsidRDefault="00835B9D" w:rsidP="00835B9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5A7CA5D" w14:textId="77777777" w:rsidR="00835B9D" w:rsidRDefault="00835B9D" w:rsidP="00835B9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49.04.03 Спорт</w:t>
      </w:r>
    </w:p>
    <w:p w14:paraId="310B1A04" w14:textId="77777777" w:rsidR="00835B9D" w:rsidRPr="00EC0EEB" w:rsidRDefault="00835B9D" w:rsidP="00835B9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1F1E931" w14:textId="77777777" w:rsidR="00835B9D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14:paraId="088BB932" w14:textId="77777777" w:rsidR="00835B9D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734C7612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14:paraId="575A989C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499D6D1E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форма обучения:</w:t>
      </w:r>
    </w:p>
    <w:p w14:paraId="376FE693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очная/</w:t>
      </w:r>
      <w:r w:rsidRPr="00EC0EEB">
        <w:rPr>
          <w:rFonts w:ascii="Times New Roman" w:hAnsi="Times New Roman"/>
          <w:b/>
          <w:sz w:val="28"/>
          <w:szCs w:val="28"/>
          <w:lang w:eastAsia="ru-RU"/>
        </w:rPr>
        <w:t>заочная</w:t>
      </w:r>
    </w:p>
    <w:p w14:paraId="5AED649A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835B9D" w:rsidRPr="00EC0EEB" w14:paraId="0F94EE15" w14:textId="77777777" w:rsidTr="006733E0">
        <w:tc>
          <w:tcPr>
            <w:tcW w:w="9639" w:type="dxa"/>
            <w:shd w:val="clear" w:color="auto" w:fill="auto"/>
          </w:tcPr>
          <w:p w14:paraId="6039418F" w14:textId="77777777" w:rsidR="00835B9D" w:rsidRPr="00EC0EEB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ru-RU"/>
              </w:rPr>
            </w:pPr>
          </w:p>
        </w:tc>
      </w:tr>
      <w:tr w:rsidR="00835B9D" w:rsidRPr="00EC0EEB" w14:paraId="0D769BEC" w14:textId="77777777" w:rsidTr="006733E0">
        <w:tc>
          <w:tcPr>
            <w:tcW w:w="9639" w:type="dxa"/>
            <w:shd w:val="clear" w:color="auto" w:fill="auto"/>
          </w:tcPr>
          <w:p w14:paraId="5F7E5B04" w14:textId="77777777" w:rsidR="00835B9D" w:rsidRPr="00EC0EEB" w:rsidRDefault="00835B9D" w:rsidP="0067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1A485CB1" w14:textId="77777777" w:rsidR="00835B9D" w:rsidRDefault="00835B9D" w:rsidP="00835B9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518AF5E" w14:textId="77777777" w:rsidR="00835B9D" w:rsidRDefault="00835B9D" w:rsidP="00835B9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УТВЕРЖДАЮ:</w:t>
      </w:r>
    </w:p>
    <w:p w14:paraId="7F0C8468" w14:textId="77777777" w:rsidR="00835B9D" w:rsidRDefault="00835B9D" w:rsidP="00835B9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E409321" w14:textId="77777777" w:rsidR="00835B9D" w:rsidRPr="00EC0EEB" w:rsidRDefault="00835B9D" w:rsidP="00835B9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Научный руководитель _______________</w:t>
      </w:r>
      <w:r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Pr="00EC0EEB">
        <w:rPr>
          <w:rFonts w:ascii="Times New Roman" w:hAnsi="Times New Roman"/>
          <w:sz w:val="28"/>
          <w:szCs w:val="24"/>
          <w:lang w:eastAsia="ru-RU"/>
        </w:rPr>
        <w:t>__________________</w:t>
      </w:r>
    </w:p>
    <w:p w14:paraId="2E590A84" w14:textId="77777777" w:rsidR="00835B9D" w:rsidRPr="00FE0DF1" w:rsidRDefault="00835B9D" w:rsidP="00835B9D">
      <w:pPr>
        <w:spacing w:after="0" w:line="288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C0EE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 xml:space="preserve">  подпись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proofErr w:type="gramEnd"/>
      <w:r w:rsidRPr="00FE0DF1">
        <w:rPr>
          <w:rFonts w:ascii="Times New Roman" w:hAnsi="Times New Roman"/>
          <w:sz w:val="20"/>
          <w:szCs w:val="20"/>
          <w:lang w:eastAsia="ru-RU"/>
        </w:rPr>
        <w:t>Ф.И.О., научная степень, звание, должность)</w:t>
      </w:r>
    </w:p>
    <w:p w14:paraId="28F54644" w14:textId="77777777" w:rsidR="00835B9D" w:rsidRDefault="00835B9D" w:rsidP="00835B9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: _________________          ____________________________</w:t>
      </w:r>
    </w:p>
    <w:p w14:paraId="64957026" w14:textId="77777777" w:rsidR="00835B9D" w:rsidRPr="00FE0DF1" w:rsidRDefault="00835B9D" w:rsidP="00835B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 w:rsidRPr="00FE0DF1">
        <w:rPr>
          <w:rFonts w:ascii="Times New Roman" w:hAnsi="Times New Roman"/>
          <w:sz w:val="20"/>
          <w:szCs w:val="20"/>
          <w:lang w:eastAsia="ru-RU"/>
        </w:rPr>
        <w:t>руководитель практики от профильной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-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>ФИО, научная степень, звание)</w:t>
      </w:r>
    </w:p>
    <w:p w14:paraId="53FC4CA7" w14:textId="77777777" w:rsidR="00835B9D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11157D42" w14:textId="77777777" w:rsidR="00835B9D" w:rsidRDefault="00835B9D" w:rsidP="00835B9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Аттестация курсового руководителя: </w:t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  <w:t>________      _________/___________</w:t>
      </w:r>
    </w:p>
    <w:p w14:paraId="0073179C" w14:textId="77777777" w:rsidR="00835B9D" w:rsidRPr="00003711" w:rsidRDefault="00835B9D" w:rsidP="00835B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б</w:t>
      </w:r>
      <w:r w:rsidRPr="00003711">
        <w:rPr>
          <w:rFonts w:ascii="Times New Roman" w:hAnsi="Times New Roman"/>
          <w:sz w:val="24"/>
          <w:szCs w:val="24"/>
          <w:lang w:eastAsia="ru-RU"/>
        </w:rPr>
        <w:t>аллы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подпись        ФИО</w:t>
      </w:r>
    </w:p>
    <w:p w14:paraId="5A5D6BD9" w14:textId="77777777" w:rsidR="00835B9D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4CFF5C2B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Санкт-Петербург</w:t>
      </w:r>
    </w:p>
    <w:p w14:paraId="7B7FB7FB" w14:textId="77777777" w:rsidR="00835B9D" w:rsidRPr="00EC0EEB" w:rsidRDefault="00835B9D" w:rsidP="00835B9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20____</w:t>
      </w:r>
    </w:p>
    <w:p w14:paraId="6DC21AA2" w14:textId="77777777" w:rsidR="00835B9D" w:rsidRDefault="00835B9D" w:rsidP="00835B9D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A849BD5" w14:textId="77777777" w:rsidR="00835B9D" w:rsidRPr="009C0A7C" w:rsidRDefault="00835B9D" w:rsidP="00835B9D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14:paraId="5C5B1245" w14:textId="77777777" w:rsidR="00835B9D" w:rsidRPr="009C0A7C" w:rsidRDefault="00835B9D" w:rsidP="00835B9D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научного руководителя 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прохождении производственной практики (тип: научные исследования в ИВС) </w:t>
      </w: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</w:p>
    <w:p w14:paraId="2CD8BD61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14:paraId="11E603B0" w14:textId="77777777" w:rsidR="00835B9D" w:rsidRPr="009C0A7C" w:rsidRDefault="00835B9D" w:rsidP="00835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14:paraId="40283B6C" w14:textId="77777777" w:rsidR="00835B9D" w:rsidRPr="009C0A7C" w:rsidRDefault="00835B9D" w:rsidP="00835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высшего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49.04.03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14:paraId="627C78D2" w14:textId="77777777" w:rsidR="00835B9D" w:rsidRPr="009C0A7C" w:rsidRDefault="00835B9D" w:rsidP="00835B9D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Научно-методическое обеспечение спортивной подготовки</w:t>
      </w:r>
    </w:p>
    <w:p w14:paraId="5C340148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/заочная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14:paraId="5221FDB3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14:paraId="7D0E8DFF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14:paraId="326A64E7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14:paraId="36ADAFB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научн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ые исследования в ИВС)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proofErr w:type="gramStart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период  с</w:t>
      </w:r>
      <w:proofErr w:type="gramEnd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 по _________, на________________________________________________________________</w:t>
      </w:r>
    </w:p>
    <w:p w14:paraId="403B9384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14:paraId="48970F16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14:paraId="662A9A8D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81214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A509A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14:paraId="5BD2D46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22C2114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 кафедры (базы проведения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практики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14:paraId="31FDE10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3AF4899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14:paraId="2680FB1D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14:paraId="3D2E3FCF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14:paraId="3252AB7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14:paraId="2889923C" w14:textId="77777777" w:rsidR="00835B9D" w:rsidRPr="009C0A7C" w:rsidRDefault="00835B9D" w:rsidP="00835B9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14:paraId="40BBC7A3" w14:textId="77777777" w:rsidR="00835B9D" w:rsidRPr="009C0A7C" w:rsidRDefault="00835B9D" w:rsidP="00835B9D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E688C2" w14:textId="77777777" w:rsidR="00835B9D" w:rsidRDefault="00835B9D" w:rsidP="00835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0257">
        <w:rPr>
          <w:rFonts w:ascii="Times New Roman" w:eastAsia="Times New Roman" w:hAnsi="Times New Roman"/>
          <w:sz w:val="20"/>
          <w:szCs w:val="20"/>
          <w:lang w:eastAsia="ru-RU"/>
        </w:rPr>
        <w:t>Прим.: * - в отзыве следует отразить сформированность компетенций (</w:t>
      </w:r>
      <w:r w:rsidRPr="00D40257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УК-1, ОПК-8, </w:t>
      </w:r>
      <w:r w:rsidRPr="00465050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ПК1-6)</w:t>
      </w:r>
      <w:r w:rsidRPr="00D40257">
        <w:rPr>
          <w:rFonts w:ascii="Times New Roman" w:eastAsia="Times New Roman" w:hAnsi="Times New Roman"/>
          <w:sz w:val="20"/>
          <w:szCs w:val="20"/>
          <w:lang w:eastAsia="ru-RU"/>
        </w:rPr>
        <w:t xml:space="preserve">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14:paraId="07084594" w14:textId="77777777" w:rsidR="00AC12A4" w:rsidRDefault="00AC12A4"/>
    <w:sectPr w:rsidR="00A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946173"/>
      <w:docPartObj>
        <w:docPartGallery w:val="Page Numbers (Bottom of Page)"/>
        <w:docPartUnique/>
      </w:docPartObj>
    </w:sdtPr>
    <w:sdtEndPr/>
    <w:sdtContent>
      <w:p w14:paraId="01DCC859" w14:textId="77777777" w:rsidR="002A1C5C" w:rsidRDefault="00835B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14:paraId="0DFEBDBA" w14:textId="77777777" w:rsidR="002A1C5C" w:rsidRDefault="00835B9D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E6982"/>
    <w:multiLevelType w:val="hybridMultilevel"/>
    <w:tmpl w:val="6D9A2AE4"/>
    <w:lvl w:ilvl="0" w:tplc="6776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C47D21"/>
    <w:multiLevelType w:val="hybridMultilevel"/>
    <w:tmpl w:val="9AF2E6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53A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D04BF"/>
    <w:multiLevelType w:val="hybridMultilevel"/>
    <w:tmpl w:val="911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0C43"/>
    <w:multiLevelType w:val="multilevel"/>
    <w:tmpl w:val="9A821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86B"/>
    <w:multiLevelType w:val="hybridMultilevel"/>
    <w:tmpl w:val="E8025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53199"/>
    <w:multiLevelType w:val="hybridMultilevel"/>
    <w:tmpl w:val="280242B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321"/>
    <w:multiLevelType w:val="hybridMultilevel"/>
    <w:tmpl w:val="8F6212A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56CD"/>
    <w:multiLevelType w:val="hybridMultilevel"/>
    <w:tmpl w:val="CE2055AC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28C7"/>
    <w:multiLevelType w:val="hybridMultilevel"/>
    <w:tmpl w:val="B166023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4F2"/>
    <w:multiLevelType w:val="hybridMultilevel"/>
    <w:tmpl w:val="1A186E6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42B6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3F075F"/>
    <w:multiLevelType w:val="hybridMultilevel"/>
    <w:tmpl w:val="681A4AFC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231B"/>
    <w:multiLevelType w:val="hybridMultilevel"/>
    <w:tmpl w:val="D576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B417B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0DD0456"/>
    <w:multiLevelType w:val="hybridMultilevel"/>
    <w:tmpl w:val="EDB2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576AF"/>
    <w:multiLevelType w:val="hybridMultilevel"/>
    <w:tmpl w:val="C7C448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550F65C4"/>
    <w:multiLevelType w:val="hybridMultilevel"/>
    <w:tmpl w:val="5B0C40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630E22"/>
    <w:multiLevelType w:val="hybridMultilevel"/>
    <w:tmpl w:val="59880CEA"/>
    <w:lvl w:ilvl="0" w:tplc="C316D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14A"/>
    <w:multiLevelType w:val="hybridMultilevel"/>
    <w:tmpl w:val="06E4B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4F1B"/>
    <w:multiLevelType w:val="multilevel"/>
    <w:tmpl w:val="9A821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C78DD"/>
    <w:multiLevelType w:val="hybridMultilevel"/>
    <w:tmpl w:val="FB72E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C0377"/>
    <w:multiLevelType w:val="hybridMultilevel"/>
    <w:tmpl w:val="43F8E9A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253C0"/>
    <w:multiLevelType w:val="hybridMultilevel"/>
    <w:tmpl w:val="5E22C4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AC7BB0"/>
    <w:multiLevelType w:val="hybridMultilevel"/>
    <w:tmpl w:val="BF444D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280816"/>
    <w:multiLevelType w:val="hybridMultilevel"/>
    <w:tmpl w:val="2CAC062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51B64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22108"/>
    <w:multiLevelType w:val="hybridMultilevel"/>
    <w:tmpl w:val="3C6E9F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42B0"/>
    <w:multiLevelType w:val="hybridMultilevel"/>
    <w:tmpl w:val="6E60DF66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8726E78"/>
    <w:multiLevelType w:val="hybridMultilevel"/>
    <w:tmpl w:val="CB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05E0"/>
    <w:multiLevelType w:val="hybridMultilevel"/>
    <w:tmpl w:val="B67E9AFE"/>
    <w:lvl w:ilvl="0" w:tplc="19289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31"/>
  </w:num>
  <w:num w:numId="7">
    <w:abstractNumId w:val="12"/>
  </w:num>
  <w:num w:numId="8">
    <w:abstractNumId w:val="16"/>
  </w:num>
  <w:num w:numId="9">
    <w:abstractNumId w:val="36"/>
  </w:num>
  <w:num w:numId="10">
    <w:abstractNumId w:val="5"/>
  </w:num>
  <w:num w:numId="11">
    <w:abstractNumId w:val="29"/>
  </w:num>
  <w:num w:numId="12">
    <w:abstractNumId w:val="2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10"/>
  </w:num>
  <w:num w:numId="18">
    <w:abstractNumId w:val="19"/>
  </w:num>
  <w:num w:numId="19">
    <w:abstractNumId w:val="3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26"/>
  </w:num>
  <w:num w:numId="25">
    <w:abstractNumId w:val="30"/>
  </w:num>
  <w:num w:numId="26">
    <w:abstractNumId w:val="38"/>
  </w:num>
  <w:num w:numId="27">
    <w:abstractNumId w:val="21"/>
  </w:num>
  <w:num w:numId="28">
    <w:abstractNumId w:val="33"/>
  </w:num>
  <w:num w:numId="29">
    <w:abstractNumId w:val="4"/>
  </w:num>
  <w:num w:numId="30">
    <w:abstractNumId w:val="22"/>
  </w:num>
  <w:num w:numId="31">
    <w:abstractNumId w:val="3"/>
  </w:num>
  <w:num w:numId="32">
    <w:abstractNumId w:val="23"/>
  </w:num>
  <w:num w:numId="33">
    <w:abstractNumId w:val="32"/>
  </w:num>
  <w:num w:numId="34">
    <w:abstractNumId w:val="6"/>
  </w:num>
  <w:num w:numId="35">
    <w:abstractNumId w:val="20"/>
  </w:num>
  <w:num w:numId="36">
    <w:abstractNumId w:val="27"/>
  </w:num>
  <w:num w:numId="37">
    <w:abstractNumId w:val="28"/>
  </w:num>
  <w:num w:numId="38">
    <w:abstractNumId w:val="17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D"/>
    <w:rsid w:val="00835B9D"/>
    <w:rsid w:val="00A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B41F"/>
  <w15:chartTrackingRefBased/>
  <w15:docId w15:val="{6F0D3275-2822-4080-AE95-5369F1E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B9D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835B9D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5B9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FirstParagraph">
    <w:name w:val="First Paragraph"/>
    <w:basedOn w:val="a3"/>
    <w:next w:val="a3"/>
    <w:qFormat/>
    <w:rsid w:val="00835B9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835B9D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835B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B9D"/>
    <w:rPr>
      <w:rFonts w:ascii="Calibri" w:eastAsia="Calibri" w:hAnsi="Calibri" w:cs="Times New Roman"/>
      <w:szCs w:val="22"/>
      <w:lang w:bidi="ar-SA"/>
    </w:rPr>
  </w:style>
  <w:style w:type="table" w:styleId="a5">
    <w:name w:val="Table Grid"/>
    <w:basedOn w:val="a1"/>
    <w:rsid w:val="00835B9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35B9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35B9D"/>
    <w:rPr>
      <w:rFonts w:ascii="Calibri" w:eastAsia="Calibri" w:hAnsi="Calibri" w:cs="Times New Roman"/>
      <w:szCs w:val="22"/>
      <w:lang w:bidi="ar-SA"/>
    </w:rPr>
  </w:style>
  <w:style w:type="character" w:styleId="a8">
    <w:name w:val="Hyperlink"/>
    <w:basedOn w:val="a0"/>
    <w:uiPriority w:val="99"/>
    <w:unhideWhenUsed/>
    <w:rsid w:val="00835B9D"/>
    <w:rPr>
      <w:color w:val="0000FF"/>
      <w:u w:val="single"/>
    </w:rPr>
  </w:style>
  <w:style w:type="paragraph" w:customStyle="1" w:styleId="11">
    <w:name w:val="Абзац списка1"/>
    <w:basedOn w:val="a"/>
    <w:rsid w:val="00835B9D"/>
    <w:pPr>
      <w:spacing w:after="0" w:line="360" w:lineRule="auto"/>
      <w:ind w:left="720" w:firstLine="737"/>
      <w:contextualSpacing/>
      <w:jc w:val="both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835B9D"/>
  </w:style>
  <w:style w:type="character" w:customStyle="1" w:styleId="element-invisible">
    <w:name w:val="element-invisible"/>
    <w:rsid w:val="00835B9D"/>
  </w:style>
  <w:style w:type="character" w:styleId="a9">
    <w:name w:val="Strong"/>
    <w:uiPriority w:val="22"/>
    <w:qFormat/>
    <w:rsid w:val="00835B9D"/>
    <w:rPr>
      <w:b/>
      <w:bCs/>
    </w:rPr>
  </w:style>
  <w:style w:type="paragraph" w:customStyle="1" w:styleId="ConsPlusNormal">
    <w:name w:val="ConsPlusNormal"/>
    <w:rsid w:val="00835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 w:bidi="ar-SA"/>
    </w:rPr>
  </w:style>
  <w:style w:type="table" w:customStyle="1" w:styleId="4">
    <w:name w:val="Сетка таблицы4"/>
    <w:basedOn w:val="a1"/>
    <w:next w:val="a5"/>
    <w:rsid w:val="00835B9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3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9D"/>
    <w:rPr>
      <w:rFonts w:ascii="Calibri" w:eastAsia="Calibri" w:hAnsi="Calibri" w:cs="Times New Roman"/>
      <w:szCs w:val="22"/>
      <w:lang w:bidi="ar-SA"/>
    </w:rPr>
  </w:style>
  <w:style w:type="table" w:customStyle="1" w:styleId="12">
    <w:name w:val="Сетка таблицы1"/>
    <w:basedOn w:val="a1"/>
    <w:next w:val="a5"/>
    <w:rsid w:val="00835B9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9056</Words>
  <Characters>51621</Characters>
  <Application>Microsoft Office Word</Application>
  <DocSecurity>0</DocSecurity>
  <Lines>430</Lines>
  <Paragraphs>121</Paragraphs>
  <ScaleCrop>false</ScaleCrop>
  <Company/>
  <LinksUpToDate>false</LinksUpToDate>
  <CharactersWithSpaces>60556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syhareva2020@mail.ru</dc:creator>
  <cp:keywords/>
  <dc:description/>
  <cp:lastModifiedBy>syhareva2020@mail.ru</cp:lastModifiedBy>
  <cp:revision>1</cp:revision>
  <dcterms:created xsi:type="dcterms:W3CDTF">2024-03-25T12:03:00Z</dcterms:created>
  <dcterms:modified xsi:type="dcterms:W3CDTF">2024-03-25T12:04:00Z</dcterms:modified>
</cp:coreProperties>
</file>