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AA" w:rsidRPr="00DB4E21" w:rsidRDefault="005902AA" w:rsidP="005902AA">
      <w:pPr>
        <w:shd w:val="clear" w:color="auto" w:fill="FFFFFF"/>
        <w:spacing w:before="283" w:after="0" w:line="226" w:lineRule="exact"/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  <w:spacing w:val="-2"/>
        </w:rPr>
        <w:t>ФЕДЕРАЛЬНОЕ ГОСУДАРСТВЕННОЕ БЮДЖЕТНОЕ ОБРАЗОВАТЕЛЬНОЕ УЧРЕЖДЕНИЕ</w:t>
      </w:r>
      <w:r w:rsidRPr="00DB4E21">
        <w:rPr>
          <w:rFonts w:ascii="Times New Roman" w:hAnsi="Times New Roman"/>
          <w:b/>
          <w:spacing w:val="-1"/>
        </w:rPr>
        <w:t>ВЫСШЕГО ОБРАЗОВАНИЯ</w:t>
      </w:r>
    </w:p>
    <w:p w:rsidR="005902AA" w:rsidRPr="00DB4E21" w:rsidRDefault="005902AA" w:rsidP="005902AA">
      <w:pPr>
        <w:shd w:val="clear" w:color="auto" w:fill="FFFFFF"/>
        <w:spacing w:after="0" w:line="226" w:lineRule="exact"/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t>«НАЦИОНАЛЬНЫЙ  ГОСУДАРСТВЕННЫЙ УНИВЕРСИТЕТ ФИЗИЧЕСКОЙ КУЛЬТУРЫ, СПОРТА И ЗДОРОВЬЯ ИМЕНИ П.Ф. ЛЕСГАФТА, САНКТ-ПЕТЕРБУРГ»</w:t>
      </w:r>
    </w:p>
    <w:p w:rsidR="005902AA" w:rsidRPr="00DB4E21" w:rsidRDefault="005902AA" w:rsidP="005902AA">
      <w:pPr>
        <w:spacing w:after="0"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B4E21">
        <w:rPr>
          <w:rFonts w:ascii="Times New Roman" w:hAnsi="Times New Roman"/>
          <w:b/>
          <w:sz w:val="36"/>
          <w:szCs w:val="36"/>
        </w:rPr>
        <w:t>ДНЕВНИК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ПРОФЕССИОНАЛЬНО-ОРИЕНТИРОВАННОЙ ПРАКТИКИ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Направление подготовки высшего образования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49.03.01 – Физическая культура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(профиль) образовательной программы: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Физкультурно-оздоровительная деятельность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Квалификация:  бакалавр</w:t>
      </w:r>
    </w:p>
    <w:p w:rsidR="005902AA" w:rsidRPr="00DB4E21" w:rsidRDefault="005902AA" w:rsidP="005902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 xml:space="preserve">Форма обучения: </w:t>
      </w:r>
      <w:r w:rsidR="00525A60">
        <w:rPr>
          <w:rFonts w:ascii="Times New Roman" w:hAnsi="Times New Roman"/>
          <w:sz w:val="28"/>
          <w:szCs w:val="28"/>
        </w:rPr>
        <w:t>очная</w:t>
      </w:r>
      <w:r w:rsidR="00033B08">
        <w:rPr>
          <w:rFonts w:ascii="Times New Roman" w:hAnsi="Times New Roman"/>
          <w:sz w:val="28"/>
          <w:szCs w:val="28"/>
        </w:rPr>
        <w:t>/заочная</w:t>
      </w:r>
    </w:p>
    <w:p w:rsidR="005902AA" w:rsidRPr="00DB4E21" w:rsidRDefault="005902AA" w:rsidP="005902AA">
      <w:pPr>
        <w:jc w:val="center"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Студент (Ф И О)___________________________________________________</w:t>
      </w: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Кафедра__________________________________________________________</w:t>
      </w: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Курс_______________             группа ______________</w:t>
      </w:r>
    </w:p>
    <w:p w:rsidR="005902AA" w:rsidRPr="00DB4E21" w:rsidRDefault="005902AA" w:rsidP="005902AA">
      <w:pPr>
        <w:jc w:val="center"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Факультет________________________________________________________</w:t>
      </w: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E12" w:rsidRPr="00DB4E21" w:rsidRDefault="004C3E12" w:rsidP="00590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>Санкт-Петербург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20</w:t>
      </w:r>
      <w:r w:rsidR="00D808EA">
        <w:rPr>
          <w:rFonts w:ascii="Times New Roman" w:hAnsi="Times New Roman"/>
          <w:b/>
          <w:sz w:val="28"/>
          <w:szCs w:val="28"/>
        </w:rPr>
        <w:t>___</w:t>
      </w:r>
      <w:r w:rsidRPr="00DB4E21">
        <w:rPr>
          <w:rFonts w:ascii="Times New Roman" w:hAnsi="Times New Roman"/>
          <w:b/>
          <w:sz w:val="28"/>
          <w:szCs w:val="28"/>
        </w:rPr>
        <w:t xml:space="preserve"> г.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База практики:______________________________________________________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>(город, район)</w:t>
      </w: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________________________________________________________________________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(адрес учреждения)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Курсовой руководитель:  ____________________________________________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Методист:_________________________________________________________</w:t>
      </w: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(фамилия, имя, отчество, научное звание, степень, спортивное звание)</w:t>
      </w:r>
    </w:p>
    <w:p w:rsidR="005902AA" w:rsidRPr="00DB4E21" w:rsidRDefault="005902AA" w:rsidP="005902AA">
      <w:pPr>
        <w:spacing w:after="0" w:line="28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Руководитель практики от профильной организации:_______________________________________________________</w:t>
      </w: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:rsidR="005902AA" w:rsidRPr="00DB4E21" w:rsidRDefault="005902AA" w:rsidP="005902AA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отчество, должность)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Сроки прохождения профессионально-ориентированной практики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5902AA" w:rsidRPr="00DB4E21" w:rsidTr="005902AA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contextualSpacing/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b/>
          <w:spacing w:val="7"/>
        </w:rPr>
        <w:br w:type="page"/>
      </w:r>
    </w:p>
    <w:tbl>
      <w:tblPr>
        <w:tblStyle w:val="6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902AA" w:rsidRPr="00DB4E21" w:rsidTr="005902AA">
        <w:tc>
          <w:tcPr>
            <w:tcW w:w="4536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lastRenderedPageBreak/>
              <w:t>Согласовано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>___________________________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(ФИО руководителя практики от профильной организации)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4678" w:type="dxa"/>
          </w:tcPr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>Согласовано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 xml:space="preserve">____________________________ 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/>
          <w:b/>
          <w:spacing w:val="7"/>
        </w:rPr>
      </w:pPr>
    </w:p>
    <w:p w:rsidR="005902AA" w:rsidRPr="00DB4E21" w:rsidRDefault="005902AA" w:rsidP="005902AA">
      <w:pPr>
        <w:numPr>
          <w:ilvl w:val="1"/>
          <w:numId w:val="20"/>
        </w:numPr>
        <w:tabs>
          <w:tab w:val="center" w:pos="4677"/>
          <w:tab w:val="left" w:pos="7663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Cs w:val="24"/>
        </w:rPr>
        <w:t>СОДЕРЖАНИЕ ПРАКТИКИ</w:t>
      </w:r>
      <w:r w:rsidRPr="00DB4E21">
        <w:rPr>
          <w:rFonts w:ascii="Times New Roman" w:hAnsi="Times New Roman"/>
          <w:b/>
          <w:sz w:val="24"/>
          <w:szCs w:val="24"/>
        </w:rPr>
        <w:tab/>
      </w:r>
    </w:p>
    <w:p w:rsidR="005902AA" w:rsidRPr="00DB4E21" w:rsidRDefault="005902AA" w:rsidP="005902AA">
      <w:pPr>
        <w:tabs>
          <w:tab w:val="center" w:pos="4677"/>
          <w:tab w:val="left" w:pos="766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7"/>
        <w:gridCol w:w="1133"/>
      </w:tblGrid>
      <w:tr w:rsidR="005902AA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A" w:rsidRPr="00DB4E21" w:rsidRDefault="005902AA" w:rsidP="005902AA">
            <w:pPr>
              <w:tabs>
                <w:tab w:val="left" w:pos="1980"/>
                <w:tab w:val="center" w:pos="2525"/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A" w:rsidRPr="00DB4E21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Объем, час.</w:t>
            </w:r>
          </w:p>
        </w:tc>
      </w:tr>
      <w:tr w:rsidR="005902AA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A" w:rsidRPr="00DB4E21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Ознакомление с опытом и регламентом работы, с материально-технической базой учреждения,  осуществляющего физкультурно-оздоровительную деятельность (участие в беседах с администрацией, медицинским персоналом, тренером/преподавателем).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A" w:rsidRPr="00DB4E21" w:rsidRDefault="005902AA" w:rsidP="0098678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  <w:r w:rsidR="009867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902AA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8C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Конкретизация прикрепленной группы для практиканта. </w:t>
            </w:r>
          </w:p>
          <w:p w:rsidR="005902AA" w:rsidRPr="00DB4E21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Получение индивидуального задания и согласование рабочего графика прохождения практики.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A" w:rsidRPr="00DB4E21" w:rsidRDefault="005902AA" w:rsidP="0098678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  <w:r w:rsidR="0098678C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902AA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A" w:rsidRPr="00DB4E21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Прохождение студентом-практикантом личного инструктажа по технике безопасности, пожарной безопасности и правилам личного распорядка с подписью ответственного лица на базе практике в Дневнике практиканта.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A" w:rsidRPr="00DB4E21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</w:t>
            </w: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оставление индивидуального плана работы.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F3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  <w:r w:rsidR="005F3B4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8A1BA7" w:rsidRDefault="00F35E4C" w:rsidP="0098678C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8A1BA7">
              <w:rPr>
                <w:rFonts w:ascii="Times New Roman" w:eastAsia="Times New Roman" w:hAnsi="Times New Roman" w:cs="Calibri"/>
                <w:lang w:eastAsia="ru-RU"/>
              </w:rPr>
              <w:t>Поиск, изучение, анализ и представление основных положений: ФЗ «О физической культуре и спорте в Российской Федерации» N 329-ФЗ; ФЗ «О внесении изменений в федеральный закон «О физической культуре и спорте в Российской Федерации» в части совершенствования деятельности фитнес-центров» N 303-ФЗ</w:t>
            </w:r>
            <w:r w:rsidR="008A1BA7" w:rsidRPr="008A1BA7">
              <w:rPr>
                <w:rFonts w:ascii="Times New Roman" w:eastAsia="Times New Roman" w:hAnsi="Times New Roman" w:cs="Calibri"/>
                <w:lang w:eastAsia="ru-RU"/>
              </w:rPr>
              <w:t xml:space="preserve"> ГОСТ </w:t>
            </w:r>
            <w:proofErr w:type="gramStart"/>
            <w:r w:rsidR="008A1BA7" w:rsidRPr="008A1BA7">
              <w:rPr>
                <w:rFonts w:ascii="Times New Roman" w:eastAsia="Times New Roman" w:hAnsi="Times New Roman" w:cs="Calibri"/>
                <w:lang w:eastAsia="ru-RU"/>
              </w:rPr>
              <w:t>Р</w:t>
            </w:r>
            <w:proofErr w:type="gramEnd"/>
            <w:r w:rsidR="008A1BA7" w:rsidRPr="008A1BA7">
              <w:rPr>
                <w:rFonts w:ascii="Times New Roman" w:eastAsia="Times New Roman" w:hAnsi="Times New Roman" w:cs="Calibri"/>
                <w:lang w:eastAsia="ru-RU"/>
              </w:rPr>
              <w:t xml:space="preserve"> 52024 – 2003. ГОСТ </w:t>
            </w:r>
            <w:proofErr w:type="gramStart"/>
            <w:r w:rsidR="008A1BA7" w:rsidRPr="008A1BA7">
              <w:rPr>
                <w:rFonts w:ascii="Times New Roman" w:eastAsia="Times New Roman" w:hAnsi="Times New Roman" w:cs="Calibri"/>
                <w:lang w:eastAsia="ru-RU"/>
              </w:rPr>
              <w:t>Р</w:t>
            </w:r>
            <w:proofErr w:type="gramEnd"/>
            <w:r w:rsidR="008A1BA7" w:rsidRPr="008A1BA7">
              <w:rPr>
                <w:rFonts w:ascii="Times New Roman" w:eastAsia="Times New Roman" w:hAnsi="Times New Roman" w:cs="Calibri"/>
                <w:lang w:eastAsia="ru-RU"/>
              </w:rPr>
              <w:t xml:space="preserve"> 52024-2003; Услуги физкультурно-оздоровительные и спортивные.</w:t>
            </w:r>
            <w:r w:rsidR="0098678C" w:rsidRPr="008A1BA7">
              <w:rPr>
                <w:rFonts w:ascii="Times New Roman" w:eastAsia="Times New Roman" w:hAnsi="Times New Roman" w:cs="Calibri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8A1BA7" w:rsidRDefault="00F35E4C" w:rsidP="00EE7C9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8A1BA7">
              <w:rPr>
                <w:rFonts w:ascii="Times New Roman" w:eastAsia="Times New Roman" w:hAnsi="Times New Roman" w:cs="Calibri"/>
                <w:bCs/>
                <w:lang w:eastAsia="ru-RU"/>
              </w:rPr>
              <w:t>10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Заполнение Дневника практиканта и журнала практиканта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8A1BA7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8A1BA7" w:rsidRDefault="00F35E4C" w:rsidP="005902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A1BA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Разработка годовой программы физкультурно-оздоровительных занятий для прикрепленной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Планирование физкультурно-оздоровительной работы в прикрепленной группе, разработка 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плана-графика физкультурно-оздоровительных занятий (ФОЗ) для прикрепленной группы на период практики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A1BA7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7" w:rsidRPr="00DB4E21" w:rsidRDefault="008A1BA7" w:rsidP="005902AA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</w:rPr>
              <w:t>Планирование проведения спортивно-массового или физкультурно-оздоровительного мероприятия (положение, сценарий, смета и т.д.) и составление отчетной документации по его проведению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7" w:rsidRPr="00DB4E21" w:rsidRDefault="008A1BA7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2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Планирование физкультурно-оздоровительных занятий для прикрепленной группы на период практики, разработка и оформление 1</w:t>
            </w:r>
            <w:r w:rsidR="00525A60">
              <w:rPr>
                <w:rFonts w:ascii="Times New Roman" w:hAnsi="Times New Roman"/>
                <w:sz w:val="24"/>
                <w:szCs w:val="24"/>
              </w:rPr>
              <w:t>7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 xml:space="preserve"> конспектов ФОЗ.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5F3B40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</w:t>
            </w:r>
            <w:r w:rsidR="00F35E4C"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не менее </w:t>
            </w: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 физкультурно-оздоровительных занятий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8A1BA7" w:rsidP="008A1BA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8A1BA7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7" w:rsidRPr="00DB4E21" w:rsidRDefault="008A1BA7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</w:rPr>
              <w:t xml:space="preserve">Подготовка и проведение педагогического наблюдения физкультурно-оздоровительного занятия на основе данных </w:t>
            </w:r>
            <w:proofErr w:type="spellStart"/>
            <w:r w:rsidRPr="00DB4E21">
              <w:rPr>
                <w:rFonts w:ascii="Times New Roman" w:hAnsi="Times New Roman"/>
              </w:rPr>
              <w:t>пульсометрии</w:t>
            </w:r>
            <w:proofErr w:type="spellEnd"/>
            <w:r w:rsidRPr="00DB4E21">
              <w:rPr>
                <w:rFonts w:ascii="Times New Roman" w:hAnsi="Times New Roman"/>
              </w:rPr>
              <w:t>, обработка данных, анализ и представление в дневнике практиканта.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7" w:rsidRDefault="008A1BA7" w:rsidP="008A1BA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педагогического наблюдения физкультурно-оздоровительного занятия на основе  педагогического наблюдения «Визуальные наблюдения за внешними признаками утомления (по </w:t>
            </w:r>
            <w:proofErr w:type="spellStart"/>
            <w:r w:rsidRPr="00DB4E21">
              <w:rPr>
                <w:rFonts w:ascii="Times New Roman" w:hAnsi="Times New Roman"/>
                <w:sz w:val="24"/>
                <w:szCs w:val="24"/>
              </w:rPr>
              <w:t>В.Зотову</w:t>
            </w:r>
            <w:proofErr w:type="spellEnd"/>
            <w:r w:rsidRPr="00DB4E21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Default="0098678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18</w:t>
            </w:r>
          </w:p>
          <w:p w:rsidR="0098678C" w:rsidRPr="00DB4E21" w:rsidRDefault="0098678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5F3B40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F35E4C" w:rsidRPr="00DB4E21">
              <w:rPr>
                <w:rFonts w:ascii="Times New Roman" w:hAnsi="Times New Roman"/>
                <w:sz w:val="24"/>
                <w:szCs w:val="24"/>
              </w:rPr>
              <w:t xml:space="preserve">с календарным планом </w:t>
            </w:r>
            <w:r w:rsidR="00F35E4C"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спортивно-массовых и физкультурно-оздоровительных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E4C" w:rsidRPr="00DB4E21">
              <w:rPr>
                <w:rFonts w:ascii="Times New Roman" w:hAnsi="Times New Roman"/>
                <w:sz w:val="24"/>
                <w:szCs w:val="24"/>
              </w:rPr>
              <w:t>организации (учреждения)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F3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  <w:r w:rsidR="005F3B4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4C" w:rsidRPr="00DB4E21" w:rsidRDefault="005F3B40" w:rsidP="005902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оформление </w:t>
            </w:r>
            <w:r w:rsidR="00F35E4C"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конспекта зачетного занятия для прикрепленной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E4C" w:rsidRPr="00DB4E21" w:rsidRDefault="005F3B40" w:rsidP="005902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="00F35E4C"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зачетного</w:t>
            </w:r>
            <w:proofErr w:type="gramEnd"/>
            <w:r w:rsidR="00F35E4C"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физкультурно-оздоровительного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проведение волонтёрского проект</w:t>
            </w:r>
            <w:proofErr w:type="gramStart"/>
            <w:r w:rsidRPr="00DB4E2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B4E21">
              <w:rPr>
                <w:rFonts w:ascii="Times New Roman" w:hAnsi="Times New Roman"/>
                <w:sz w:val="24"/>
                <w:szCs w:val="24"/>
              </w:rPr>
              <w:t xml:space="preserve"> акции) по вовлечению в физкультурно </w:t>
            </w:r>
            <w:r w:rsidR="005F3B40">
              <w:rPr>
                <w:rFonts w:ascii="Times New Roman" w:hAnsi="Times New Roman"/>
                <w:sz w:val="24"/>
                <w:szCs w:val="24"/>
              </w:rPr>
              <w:t xml:space="preserve">- оздоровительную деятельность 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 xml:space="preserve">различных возрастных групп населения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5F3B40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тестового профиля </w:t>
            </w:r>
            <w:r w:rsidR="00F35E4C" w:rsidRPr="00DB4E21">
              <w:rPr>
                <w:rFonts w:ascii="Times New Roman" w:hAnsi="Times New Roman"/>
                <w:sz w:val="24"/>
                <w:szCs w:val="24"/>
              </w:rPr>
              <w:t xml:space="preserve">и проведение тестирования занимающихся </w:t>
            </w:r>
            <w:r w:rsidR="00F35E4C"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прикрепленной группе,</w:t>
            </w:r>
            <w:r w:rsidR="00F35E4C" w:rsidRPr="00DB4E21">
              <w:rPr>
                <w:sz w:val="24"/>
                <w:szCs w:val="24"/>
              </w:rPr>
              <w:t xml:space="preserve"> </w:t>
            </w:r>
            <w:r w:rsidR="00F35E4C" w:rsidRPr="00DB4E21">
              <w:rPr>
                <w:rFonts w:ascii="Times New Roman" w:hAnsi="Times New Roman"/>
                <w:sz w:val="24"/>
                <w:szCs w:val="24"/>
              </w:rPr>
              <w:t>разработка рекомендаций на основе анализа протоколов  тестирования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ро</w:t>
            </w:r>
            <w:r w:rsidR="0098678C">
              <w:rPr>
                <w:rFonts w:ascii="Times New Roman" w:hAnsi="Times New Roman"/>
                <w:sz w:val="24"/>
                <w:szCs w:val="24"/>
              </w:rPr>
              <w:t xml:space="preserve">ведение тестирования ВФСК ГТО 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 xml:space="preserve">и анализ  протоколов физической подготовленности занимающихся </w:t>
            </w: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прикрепленной группе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5F3B40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3</w:t>
            </w:r>
            <w:r w:rsidR="00F35E4C"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E4C" w:rsidRPr="00DB4E21" w:rsidTr="005902AA">
        <w:trPr>
          <w:trHeight w:val="41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Подготовка презентац</w:t>
            </w:r>
            <w:r w:rsidR="005F3B40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 xml:space="preserve">и проведение беседы в прикрепленной группе </w:t>
            </w: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 влиянии избранного вида ФОД на организм </w:t>
            </w:r>
            <w:proofErr w:type="gramStart"/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35E4C" w:rsidRPr="00DB4E21" w:rsidTr="005902AA">
        <w:trPr>
          <w:trHeight w:val="747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судейства спортивно-массовых и физкультурно-оздоровительных мероприятий 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(не менее одного мероприятия)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98678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  <w:r w:rsidR="00F35E4C"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E4C" w:rsidRPr="00DB4E21" w:rsidTr="005902AA">
        <w:trPr>
          <w:trHeight w:val="42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Оформление личной отчетной документации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Составление отчета практиканта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35E4C" w:rsidRPr="00DB4E21" w:rsidTr="005902AA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Участие в итоговой конференции (защита практики)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4C" w:rsidRPr="00DB4E21" w:rsidRDefault="00F35E4C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35E4C" w:rsidRPr="00DB4E21" w:rsidTr="0098678C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4C" w:rsidRPr="00DB4E21" w:rsidRDefault="00F35E4C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78C" w:rsidRPr="00DB4E21" w:rsidRDefault="008A1BA7" w:rsidP="0098678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Calibri"/>
                <w:bCs/>
                <w:noProof/>
                <w:sz w:val="24"/>
                <w:szCs w:val="24"/>
                <w:lang w:eastAsia="ru-RU"/>
              </w:rPr>
              <w:t>540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902AA" w:rsidRPr="00DB4E21" w:rsidRDefault="005902AA" w:rsidP="005902A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 w:val="24"/>
          <w:szCs w:val="24"/>
        </w:rPr>
        <w:t>Итого</w:t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Pr="00DB4E21">
        <w:rPr>
          <w:rFonts w:ascii="Times New Roman" w:hAnsi="Times New Roman"/>
          <w:b/>
          <w:sz w:val="24"/>
          <w:szCs w:val="24"/>
        </w:rPr>
        <w:tab/>
      </w:r>
      <w:r w:rsidR="005F3B40">
        <w:rPr>
          <w:rFonts w:ascii="Times New Roman" w:hAnsi="Times New Roman"/>
          <w:b/>
          <w:sz w:val="24"/>
          <w:szCs w:val="24"/>
        </w:rPr>
        <w:t xml:space="preserve">    540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AA" w:rsidRPr="00DB4E21" w:rsidRDefault="005902AA" w:rsidP="005902AA">
      <w:pPr>
        <w:spacing w:after="0" w:line="240" w:lineRule="auto"/>
        <w:jc w:val="center"/>
      </w:pPr>
    </w:p>
    <w:p w:rsidR="005902AA" w:rsidRPr="00DB4E21" w:rsidRDefault="005902AA" w:rsidP="005902AA">
      <w:pPr>
        <w:spacing w:after="0" w:line="240" w:lineRule="auto"/>
        <w:jc w:val="center"/>
      </w:pPr>
    </w:p>
    <w:p w:rsidR="005902AA" w:rsidRPr="00DB4E21" w:rsidRDefault="005902AA" w:rsidP="005902AA">
      <w:pPr>
        <w:spacing w:after="0" w:line="240" w:lineRule="auto"/>
        <w:jc w:val="center"/>
      </w:pPr>
    </w:p>
    <w:p w:rsidR="005902AA" w:rsidRPr="00DB4E21" w:rsidRDefault="005902AA" w:rsidP="005902AA">
      <w:pPr>
        <w:spacing w:after="0" w:line="240" w:lineRule="auto"/>
        <w:jc w:val="center"/>
      </w:pPr>
    </w:p>
    <w:p w:rsidR="005902AA" w:rsidRPr="00DB4E21" w:rsidRDefault="005902AA" w:rsidP="005902AA">
      <w:pPr>
        <w:spacing w:after="0" w:line="240" w:lineRule="auto"/>
        <w:jc w:val="center"/>
      </w:pP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B4E21">
        <w:rPr>
          <w:rFonts w:ascii="Times New Roman" w:hAnsi="Times New Roman"/>
          <w:b/>
          <w:szCs w:val="24"/>
        </w:rPr>
        <w:br w:type="page"/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B4E21">
        <w:rPr>
          <w:rFonts w:ascii="Times New Roman" w:hAnsi="Times New Roman"/>
          <w:b/>
          <w:szCs w:val="24"/>
        </w:rPr>
        <w:lastRenderedPageBreak/>
        <w:t xml:space="preserve">1.2 РЕЗУЛЬТАТЫ </w:t>
      </w:r>
      <w:proofErr w:type="gramStart"/>
      <w:r w:rsidRPr="00DB4E21">
        <w:rPr>
          <w:rFonts w:ascii="Times New Roman" w:hAnsi="Times New Roman"/>
          <w:b/>
          <w:szCs w:val="24"/>
        </w:rPr>
        <w:t>ОБУЧЕНИЯ ПО ПРАКТИКЕ</w:t>
      </w:r>
      <w:proofErr w:type="gramEnd"/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В результате прохождения практики студент должен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КОМПЕТЕНЦИЯ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  <w:b/>
              </w:rPr>
              <w:t>Знать: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- виды и содержание планирования в физической культуре и спорте;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УК-2.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методы организации и управления в области физической культуры и спорта, применяемые на федеральном и региональном уровнях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УК-2.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- конституцию РФ, свои гражданские права и обязанности, законы РФ и нормативные документы в области физической культуры и спорта 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УК-2.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методики воспитательной работы, основные принципы деятельностного подхода, виды и приемы современных педагогических технологий;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УК-3.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>- Правила составления протокола о проведении физкультурно-оздоровительного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AF1A08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 w:rsidR="00AF1A08"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-Организация физкультурно-оздоровительной работы с детьми и подростками;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 Нормы физических нагрузок для детей, подростков при проведении </w:t>
            </w:r>
            <w:proofErr w:type="gramStart"/>
            <w:r w:rsidRPr="00DB4E21">
              <w:rPr>
                <w:rFonts w:ascii="Times New Roman" w:hAnsi="Times New Roman"/>
              </w:rPr>
              <w:t>физкультурно-оздоровительного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 Порядок организации и проведения тестирования по их выполнению;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-Состав и содержание испытаний (тестов) для различных категорий населения;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Правила техники безопасности при выполнении – участниками тестирования испытаний (тестов);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proofErr w:type="gramStart"/>
            <w:r w:rsidRPr="00DB4E21">
              <w:rPr>
                <w:rFonts w:ascii="Times New Roman" w:hAnsi="Times New Roman"/>
                <w:spacing w:val="-7"/>
              </w:rPr>
              <w:t xml:space="preserve">- </w:t>
            </w:r>
            <w:r w:rsidRPr="00DB4E21">
              <w:rPr>
                <w:rFonts w:ascii="Times New Roman" w:hAnsi="Times New Roman"/>
              </w:rPr>
              <w:t xml:space="preserve">Основные характеристики, методы диагностики обучающихся различного возраста на занятиях по дополнительным общеобразовательным программам;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-Средства (способы) определения динамики подготовленности </w:t>
            </w:r>
            <w:proofErr w:type="gramStart"/>
            <w:r w:rsidRPr="00DB4E21">
              <w:rPr>
                <w:rFonts w:ascii="Times New Roman" w:hAnsi="Times New Roman"/>
              </w:rPr>
              <w:t>обучающихся</w:t>
            </w:r>
            <w:proofErr w:type="gramEnd"/>
            <w:r w:rsidRPr="00DB4E21">
              <w:rPr>
                <w:rFonts w:ascii="Times New Roman" w:hAnsi="Times New Roman"/>
              </w:rPr>
              <w:t xml:space="preserve"> в процессе освоения дополнительной общеобразовательной программы;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>-Методы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 Методики использования средств физической культуры и спорта в оздоровительных и рекреационных целях;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AF1A08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 w:rsidR="00AF1A08"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 Методики оздоровительной тренировки в различных ее видах; - Противопоказания для занятий избранным видом ФОД;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Организация и методика работы в избранном виде ФОД в организациях различного типа;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Методики проведения физкультурно-оздоровительных, спортивно-массовых мероприятий;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t xml:space="preserve">- 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Гигиенические требования и нормы  к занятиям в избранном виде ФОД;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AF1A08" w:rsidP="005902A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="005902AA"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</w:t>
            </w:r>
            <w:r w:rsidRPr="00DB4E21">
              <w:rPr>
                <w:rFonts w:ascii="Times New Roman" w:hAnsi="Times New Roman"/>
                <w:bCs/>
              </w:rPr>
              <w:t xml:space="preserve"> Правила эксплуатации спортивного оборудования и инвентаря  используемого при проведении физкультурно-оздоровительных занятий;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-Правила техники безопасности при использовании спортивного оборудования и инвентаря, безопасного выполнения комплексов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Порядок организации и проведения тестирования по выполнению нормативов испытаний (тестов);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Способы нормирования и контроля тренировочных нагрузок в физкультурно-оздоровительной и спортивно-массовой работе с Населением;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-Методы оценки результативности спортивно-оздоровительной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-Правила составления отчета по результатам мониторинга и анализа спортивно-</w:t>
            </w:r>
            <w:r w:rsidRPr="00DB4E21">
              <w:rPr>
                <w:rFonts w:ascii="Times New Roman" w:hAnsi="Times New Roman"/>
              </w:rPr>
              <w:lastRenderedPageBreak/>
              <w:t xml:space="preserve">оздоровительной деятельности </w:t>
            </w:r>
            <w:proofErr w:type="gramStart"/>
            <w:r w:rsidRPr="00DB4E21">
              <w:rPr>
                <w:rFonts w:ascii="Times New Roman" w:hAnsi="Times New Roman"/>
              </w:rPr>
              <w:t>занимающихся</w:t>
            </w:r>
            <w:proofErr w:type="gramEnd"/>
            <w:r w:rsidRPr="00DB4E21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lastRenderedPageBreak/>
              <w:t xml:space="preserve">- 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Требования обеспечения безопасности жизни и здоровья </w:t>
            </w:r>
            <w:proofErr w:type="gramStart"/>
            <w:r w:rsidRPr="00DB4E2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  <w:b/>
              </w:rPr>
              <w:t>Уметь: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разрабатывать различные виды планов по реализации программ в области физической культуры и спорта;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УК-2.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УК-2.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управлять учебными и тренировочными группами с целью вовлечения </w:t>
            </w:r>
            <w:proofErr w:type="gramStart"/>
            <w:r w:rsidRPr="00DB4E21">
              <w:rPr>
                <w:rFonts w:ascii="Times New Roman" w:eastAsia="Times New Roman" w:hAnsi="Times New Roman"/>
                <w:lang w:eastAsia="ru-RU"/>
              </w:rPr>
              <w:t>занимающихся</w:t>
            </w:r>
            <w:proofErr w:type="gramEnd"/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 в процесс обучения и воспитания;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УК-3.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tabs>
                <w:tab w:val="left" w:pos="1373"/>
              </w:tabs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анализировать реальное состояние дел в учебной и тренировочной группе, поддерживать в коллективе деловую, дружелюбную атмосферу;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УК-3.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 xml:space="preserve">- устанавливать педагогически целесообразные отношения с участниками процесса физкультурно-спортивной деятельности;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УК-3.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-Использовать контрольно-измерительные приборы и спортивный инвентарь;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</w:rPr>
              <w:t xml:space="preserve">-Составлять и реализовывать индивидуальные и групповые программы ФОД;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-Планировать формы физкультурно-оздоровительных занятий с учетом медико-биологических основ физкультурной деятельности в целях формирования здорового образа жизни и рекреации Населения;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Составлять аналитические отчеты, записки, справки и обзоры по результатам обработки данных;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Определять рациональную методику проведения мониторинга, определять контрольные показатели для мониторинга </w:t>
            </w:r>
            <w:proofErr w:type="gramStart"/>
            <w:r w:rsidRPr="00DB4E21">
              <w:rPr>
                <w:rFonts w:ascii="Times New Roman" w:hAnsi="Times New Roman"/>
              </w:rPr>
              <w:t>занимающихся</w:t>
            </w:r>
            <w:proofErr w:type="gramEnd"/>
            <w:r w:rsidRPr="00DB4E21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DB4E21">
              <w:rPr>
                <w:rFonts w:ascii="Times New Roman" w:hAnsi="Times New Roman"/>
              </w:rPr>
              <w:t>поведения</w:t>
            </w:r>
            <w:proofErr w:type="gramEnd"/>
            <w:r w:rsidRPr="00DB4E21">
              <w:rPr>
                <w:rFonts w:ascii="Times New Roman" w:hAnsi="Times New Roman"/>
              </w:rPr>
              <w:t xml:space="preserve"> обучающихся на занятиях;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-Планировать образовательный процесс, занятия и (или) циклы занятий, разрабатывать сценарии досуговых мероприятий с учетом: задач и особенностей образовательной программы;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 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 особенностей группы обучающихся; специфики инклюзивного подхода в образовании (при его реализации); санитарно-гигиенических норм и требований охраны жизни и здоровья обучающихся;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 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Организовывать мероприятия по физическому воспитанию и физическому развитию населения с учетом интересов, </w:t>
            </w:r>
            <w:proofErr w:type="gramStart"/>
            <w:r w:rsidRPr="00DB4E21">
              <w:rPr>
                <w:rFonts w:ascii="Times New Roman" w:hAnsi="Times New Roman"/>
              </w:rPr>
              <w:t>поло-возрастных</w:t>
            </w:r>
            <w:proofErr w:type="gramEnd"/>
            <w:r w:rsidRPr="00DB4E21">
              <w:rPr>
                <w:rFonts w:ascii="Times New Roman" w:hAnsi="Times New Roman"/>
              </w:rPr>
              <w:t xml:space="preserve">, демографических, профессиональных особенностей,  уровня физической подготовленности Населения;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-Учитывать психофизические особенности и мотивацию лиц различного возраста при выборе комплексов упражнений </w:t>
            </w:r>
            <w:proofErr w:type="gramStart"/>
            <w:r w:rsidRPr="00DB4E21">
              <w:rPr>
                <w:rFonts w:ascii="Times New Roman" w:hAnsi="Times New Roman"/>
              </w:rPr>
              <w:t>для</w:t>
            </w:r>
            <w:proofErr w:type="gramEnd"/>
            <w:r w:rsidRPr="00DB4E21">
              <w:rPr>
                <w:rFonts w:ascii="Times New Roman" w:hAnsi="Times New Roman"/>
              </w:rPr>
              <w:t xml:space="preserve"> физкультурно-оздоровительного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tabs>
                <w:tab w:val="left" w:pos="1206"/>
              </w:tabs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-Выявлять первые признаки утомления, варьировать направленностью и объемом нагрузки, интенсивностью и координационной сложностью упражнений с учетом уровня подготовленности занимающихся;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lastRenderedPageBreak/>
              <w:t xml:space="preserve">-Использовать комплексы упражнений избранного вида ФОД для предотвращения нарушения осанки и оздоровительного воздействие на организм человека;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tabs>
                <w:tab w:val="left" w:pos="921"/>
              </w:tabs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-Подбирать оптимальные комплексы упражнений и объемы нагрузки для общего гармонического развития и укрепления здоровья, профилактики заболеваний, повышения иммунитета, формирования позитивного отношения занимающихся ФОД к занятиям </w:t>
            </w:r>
            <w:proofErr w:type="gramStart"/>
            <w:r w:rsidRPr="00DB4E21">
              <w:rPr>
                <w:rFonts w:ascii="Times New Roman" w:hAnsi="Times New Roman"/>
              </w:rPr>
              <w:t>физическими</w:t>
            </w:r>
            <w:proofErr w:type="gramEnd"/>
            <w:r w:rsidRPr="00DB4E21">
              <w:rPr>
                <w:rFonts w:ascii="Times New Roman" w:hAnsi="Times New Roman"/>
              </w:rPr>
              <w:t xml:space="preserve"> упражнениям;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-Планировать формы физкультурно-оздоровительных и спортивно-массовых мероприятий с учетом медико-биологических основ физкультурной деятельности;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 Использовать на занятиях педагогически обоснованные формы, методы, средства и приемы организации деятельности обучающихся с учетом: избранной области деятельности и задач дополнительной общеобразовательной программы; состояния здоровья, возрастных и индивидуальных особенностей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-Обучать техникам выполнения комплексов упражнений, безопасного использования спортивного инвентаря и оборудования, страховки и </w:t>
            </w:r>
            <w:proofErr w:type="spellStart"/>
            <w:r w:rsidRPr="00DB4E21">
              <w:rPr>
                <w:rFonts w:ascii="Times New Roman" w:hAnsi="Times New Roman"/>
              </w:rPr>
              <w:t>самостраховки</w:t>
            </w:r>
            <w:proofErr w:type="spellEnd"/>
            <w:r w:rsidRPr="00DB4E21">
              <w:rPr>
                <w:rFonts w:ascii="Times New Roman" w:hAnsi="Times New Roman"/>
              </w:rPr>
              <w:t xml:space="preserve"> с использованием методов словесного и сенсорно-коррекционного воздействия;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-Контролировать двигательную активность и безопасное выполнение упражнений, при проведении </w:t>
            </w:r>
            <w:proofErr w:type="gramStart"/>
            <w:r w:rsidRPr="00DB4E21">
              <w:rPr>
                <w:rFonts w:ascii="Times New Roman" w:hAnsi="Times New Roman"/>
              </w:rPr>
              <w:t>физкультурно-оздоровительного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t>- Определять рациональную методику проведения мониторинга, определять контрольные показатели для мониторинга спортивно-оздоровительной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t xml:space="preserve">-Составлять аналитические отчеты по результатам обработки данных мониторинга;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t xml:space="preserve">-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DB4E21">
              <w:rPr>
                <w:rFonts w:ascii="Times New Roman" w:hAnsi="Times New Roman"/>
                <w:spacing w:val="-7"/>
              </w:rPr>
              <w:t>поведения</w:t>
            </w:r>
            <w:proofErr w:type="gramEnd"/>
            <w:r w:rsidRPr="00DB4E21">
              <w:rPr>
                <w:rFonts w:ascii="Times New Roman" w:hAnsi="Times New Roman"/>
                <w:spacing w:val="-7"/>
              </w:rPr>
              <w:t xml:space="preserve"> обучающихся на занятиях;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pacing w:val="-7"/>
              </w:rPr>
              <w:t>-</w:t>
            </w:r>
            <w:r w:rsidRPr="00DB4E21">
              <w:rPr>
                <w:rFonts w:ascii="Times New Roman" w:hAnsi="Times New Roman"/>
              </w:rPr>
              <w:t xml:space="preserve"> Контролировать условия помещения,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DB4E21">
              <w:rPr>
                <w:rFonts w:ascii="Times New Roman" w:hAnsi="Times New Roman"/>
              </w:rPr>
              <w:t>здоровья</w:t>
            </w:r>
            <w:proofErr w:type="gramEnd"/>
            <w:r w:rsidRPr="00DB4E21">
              <w:rPr>
                <w:rFonts w:ascii="Times New Roman" w:hAnsi="Times New Roman"/>
              </w:rPr>
              <w:t xml:space="preserve"> обучающихся в ходе обучения, применять приемы страховки и </w:t>
            </w:r>
            <w:proofErr w:type="spellStart"/>
            <w:r w:rsidRPr="00DB4E21">
              <w:rPr>
                <w:rFonts w:ascii="Times New Roman" w:hAnsi="Times New Roman"/>
              </w:rPr>
              <w:t>самостраховки</w:t>
            </w:r>
            <w:proofErr w:type="spellEnd"/>
            <w:r w:rsidRPr="00DB4E21">
              <w:rPr>
                <w:rFonts w:ascii="Times New Roman" w:hAnsi="Times New Roman"/>
              </w:rPr>
              <w:t xml:space="preserve"> при выполнении физических упражнений (в соответствии с особенностями избранной области деятельности);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</w:rPr>
            </w:pPr>
            <w:r w:rsidRPr="00DB4E21">
              <w:rPr>
                <w:rFonts w:ascii="Times New Roman" w:hAnsi="Times New Roman"/>
                <w:b/>
                <w:spacing w:val="-1"/>
              </w:rPr>
              <w:t>Иметь опыт: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- решения образовательных и спортивных задач в составе команды.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  <w:lang w:eastAsia="ru-RU"/>
              </w:rPr>
              <w:t>УК-3.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 Составление плана или программы проведения мероприятий по физическому воспитанию и физическому развитию Населения</w:t>
            </w:r>
            <w:proofErr w:type="gramStart"/>
            <w:r w:rsidRPr="00DB4E21">
              <w:rPr>
                <w:rFonts w:ascii="Times New Roman" w:hAnsi="Times New Roman"/>
              </w:rPr>
              <w:t xml:space="preserve"> 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Разработка структуры </w:t>
            </w:r>
            <w:proofErr w:type="gramStart"/>
            <w:r w:rsidRPr="00DB4E21">
              <w:rPr>
                <w:rFonts w:ascii="Times New Roman" w:hAnsi="Times New Roman"/>
              </w:rPr>
              <w:t>физкультурно-оздоровительного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 Разработка алгоритма проведения испытаний (тестов);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Подбор или разработка физкультурно-оздоровительных программ и содержания спортивно-массовых мероприятий исходя из особенностей организации, интересов и подготовленности Населения;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-Проведение контрольных измерений и тестов с целью определения сравнительной эффективности влияния ФОД </w:t>
            </w:r>
            <w:proofErr w:type="gramStart"/>
            <w:r w:rsidRPr="00DB4E21">
              <w:rPr>
                <w:rFonts w:ascii="Times New Roman" w:hAnsi="Times New Roman"/>
              </w:rPr>
              <w:t>на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занимающихся;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Определение набора контрольных показателей для мониторинга влияния ФОД </w:t>
            </w:r>
            <w:proofErr w:type="gramStart"/>
            <w:r w:rsidRPr="00DB4E21">
              <w:rPr>
                <w:rFonts w:ascii="Times New Roman" w:hAnsi="Times New Roman"/>
              </w:rPr>
              <w:t>на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занимающихся;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 Организация подготовки 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5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>-</w:t>
            </w:r>
            <w:r w:rsidRPr="00DB4E21">
              <w:rPr>
                <w:rFonts w:ascii="Times New Roman" w:hAnsi="Times New Roman"/>
              </w:rPr>
              <w:t xml:space="preserve"> Разработка структуры </w:t>
            </w:r>
            <w:proofErr w:type="gramStart"/>
            <w:r w:rsidRPr="00DB4E21">
              <w:rPr>
                <w:rFonts w:ascii="Times New Roman" w:hAnsi="Times New Roman"/>
              </w:rPr>
              <w:t>физкультурно-оздоровительного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Подбор видов занятий, развивающих упражнений, инвентаря для проведения физкультурно-оздоровительных занятий;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-Подбор оптимальных форм и видов занятий с учетом психофизических особенностей и мотивации, выбор типов </w:t>
            </w:r>
            <w:proofErr w:type="gramStart"/>
            <w:r w:rsidRPr="00DB4E21">
              <w:rPr>
                <w:rFonts w:ascii="Times New Roman" w:hAnsi="Times New Roman"/>
              </w:rPr>
              <w:t>нагрузок</w:t>
            </w:r>
            <w:proofErr w:type="gramEnd"/>
            <w:r w:rsidRPr="00DB4E21">
              <w:rPr>
                <w:rFonts w:ascii="Times New Roman" w:hAnsi="Times New Roman"/>
              </w:rPr>
              <w:t xml:space="preserve"> с учетом уровня подготовленности занимающихся ФОД;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-Подбор комплексов упражнений и инвентаря для физкультурно-оздоровительных занятий для укрепления всех мышечных групп, развития баланса, гибкости, </w:t>
            </w:r>
            <w:r w:rsidRPr="00DB4E21">
              <w:rPr>
                <w:rFonts w:ascii="Times New Roman" w:hAnsi="Times New Roman"/>
              </w:rPr>
              <w:lastRenderedPageBreak/>
              <w:t>упражнений с использованием предметов в избранном виде ФОД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eastAsia="Times New Roman" w:hAnsi="Times New Roman"/>
              </w:rPr>
              <w:lastRenderedPageBreak/>
              <w:t xml:space="preserve">ПК – </w:t>
            </w:r>
            <w:r>
              <w:rPr>
                <w:rFonts w:ascii="Times New Roman" w:eastAsia="Times New Roman" w:hAnsi="Times New Roman"/>
              </w:rPr>
              <w:t>6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lastRenderedPageBreak/>
              <w:t xml:space="preserve">- Инструктаж детей и подростков по технике безопасного использования оборудования и инвентаря при проведении физкультурно-оздоровительного занятия;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Контроль за двигательной активностью, физическим состоянием и воздействием нагрузок на детей, подростков при проведении </w:t>
            </w:r>
            <w:proofErr w:type="gramStart"/>
            <w:r w:rsidRPr="00DB4E21">
              <w:rPr>
                <w:rFonts w:ascii="Times New Roman" w:hAnsi="Times New Roman"/>
              </w:rPr>
              <w:t>физкультурно-оздоровительного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занятия, в детской игровой зоне;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</w:t>
            </w:r>
            <w:proofErr w:type="gramStart"/>
            <w:r w:rsidRPr="00DB4E21">
              <w:rPr>
                <w:rFonts w:ascii="Times New Roman" w:hAnsi="Times New Roman"/>
              </w:rPr>
              <w:t>Контроль за</w:t>
            </w:r>
            <w:proofErr w:type="gramEnd"/>
            <w:r w:rsidRPr="00DB4E21">
              <w:rPr>
                <w:rFonts w:ascii="Times New Roman" w:hAnsi="Times New Roman"/>
              </w:rPr>
              <w:t xml:space="preserve"> безопасным использованием спортивного оборудования и инвентаря, безопасным выполнением комплексов упражнений, организация первой помощи;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-Определение задач и специфики физкультурно-оздоровительной и спортивно-массовой работы с Населением в организациях различного типа;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- Исследование факторов, оказывающих влияние на жизнедеятельность Населения, включая антропометрические исследования, изучение условий проживания и питания, физических нагрузок, стрессов;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-Проведение контрольных измерений и тестов с целью определения сравнительной эффективности вида ФОД, программы управления здоровым образом жизни;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  <w:tr w:rsidR="00AF1A08" w:rsidRPr="00DB4E21" w:rsidTr="005902A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5902A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– Текущий контроль, помощь </w:t>
            </w:r>
            <w:proofErr w:type="gramStart"/>
            <w:r w:rsidRPr="00DB4E21">
              <w:rPr>
                <w:rFonts w:ascii="Times New Roman" w:hAnsi="Times New Roman"/>
              </w:rPr>
              <w:t>обучающимся</w:t>
            </w:r>
            <w:proofErr w:type="gramEnd"/>
            <w:r w:rsidRPr="00DB4E21">
              <w:rPr>
                <w:rFonts w:ascii="Times New Roman" w:hAnsi="Times New Roman"/>
              </w:rPr>
              <w:t xml:space="preserve"> в коррекции деятельности и поведения на занятиях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8" w:rsidRPr="00DB4E21" w:rsidRDefault="00AF1A08" w:rsidP="008077B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 – 7</w:t>
            </w:r>
            <w:r w:rsidRPr="00DB4E21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5902AA" w:rsidRPr="00DB4E21" w:rsidRDefault="005902AA" w:rsidP="005902AA">
      <w:pPr>
        <w:rPr>
          <w:rFonts w:ascii="Times New Roman" w:hAnsi="Times New Roman"/>
          <w:b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br w:type="page"/>
      </w:r>
    </w:p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lastRenderedPageBreak/>
        <w:t xml:space="preserve">1.3 </w:t>
      </w:r>
      <w:r w:rsidRPr="00DB4E21">
        <w:rPr>
          <w:rFonts w:ascii="Times New Roman" w:hAnsi="Times New Roman"/>
          <w:b/>
          <w:spacing w:val="7"/>
        </w:rPr>
        <w:t>ИНДИВИДУАЛЬНОЕ ЗАДАНИЕ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5902AA" w:rsidRPr="00DB4E21" w:rsidTr="005902AA">
        <w:trPr>
          <w:trHeight w:val="1092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Сроки работ</w:t>
            </w: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  <w:tr w:rsidR="005902AA" w:rsidRPr="00DB4E21" w:rsidTr="005902AA">
        <w:trPr>
          <w:trHeight w:val="70"/>
          <w:jc w:val="center"/>
        </w:trPr>
        <w:tc>
          <w:tcPr>
            <w:tcW w:w="534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02AA" w:rsidRPr="00DB4E21" w:rsidRDefault="005902AA" w:rsidP="005902AA">
            <w:pPr>
              <w:spacing w:after="0" w:line="360" w:lineRule="auto"/>
              <w:ind w:right="91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spacing w:val="7"/>
          <w:sz w:val="28"/>
          <w:szCs w:val="28"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b/>
          <w:spacing w:val="7"/>
        </w:rPr>
        <w:br w:type="page"/>
      </w: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b/>
          <w:spacing w:val="7"/>
        </w:rPr>
        <w:lastRenderedPageBreak/>
        <w:t>1.4РАБОЧИЙ ГРАФИК ПРОВЕДЕНИЯ ПРОФЕССИОНАЛЬНО-ОРИЕНТИРОВАННОЙ ПРАКТИКИ</w:t>
      </w:r>
    </w:p>
    <w:tbl>
      <w:tblPr>
        <w:tblStyle w:val="6"/>
        <w:tblW w:w="9526" w:type="dxa"/>
        <w:jc w:val="center"/>
        <w:tblInd w:w="675" w:type="dxa"/>
        <w:tblLook w:val="04A0" w:firstRow="1" w:lastRow="0" w:firstColumn="1" w:lastColumn="0" w:noHBand="0" w:noVBand="1"/>
      </w:tblPr>
      <w:tblGrid>
        <w:gridCol w:w="4377"/>
        <w:gridCol w:w="913"/>
        <w:gridCol w:w="750"/>
        <w:gridCol w:w="749"/>
        <w:gridCol w:w="676"/>
        <w:gridCol w:w="706"/>
        <w:gridCol w:w="706"/>
        <w:gridCol w:w="649"/>
      </w:tblGrid>
      <w:tr w:rsidR="005902AA" w:rsidRPr="00DB4E21" w:rsidTr="005902AA">
        <w:trPr>
          <w:trHeight w:val="271"/>
          <w:jc w:val="center"/>
        </w:trPr>
        <w:tc>
          <w:tcPr>
            <w:tcW w:w="4377" w:type="dxa"/>
            <w:vMerge w:val="restart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СОДЕРЖАНИЕ</w:t>
            </w: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5149" w:type="dxa"/>
            <w:gridSpan w:val="7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ДНИ НЕДЕЛИ</w:t>
            </w:r>
          </w:p>
        </w:tc>
      </w:tr>
      <w:tr w:rsidR="005902AA" w:rsidRPr="00DB4E21" w:rsidTr="005902AA">
        <w:trPr>
          <w:cantSplit/>
          <w:trHeight w:val="1138"/>
          <w:jc w:val="center"/>
        </w:trPr>
        <w:tc>
          <w:tcPr>
            <w:tcW w:w="4377" w:type="dxa"/>
            <w:vMerge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Понедельник</w:t>
            </w:r>
          </w:p>
        </w:tc>
        <w:tc>
          <w:tcPr>
            <w:tcW w:w="750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Вторник</w:t>
            </w:r>
          </w:p>
        </w:tc>
        <w:tc>
          <w:tcPr>
            <w:tcW w:w="749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Среда</w:t>
            </w:r>
          </w:p>
        </w:tc>
        <w:tc>
          <w:tcPr>
            <w:tcW w:w="676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Четверг</w:t>
            </w:r>
          </w:p>
        </w:tc>
        <w:tc>
          <w:tcPr>
            <w:tcW w:w="706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Пятница</w:t>
            </w:r>
          </w:p>
        </w:tc>
        <w:tc>
          <w:tcPr>
            <w:tcW w:w="706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Суббота</w:t>
            </w:r>
          </w:p>
        </w:tc>
        <w:tc>
          <w:tcPr>
            <w:tcW w:w="649" w:type="dxa"/>
            <w:textDirection w:val="btLr"/>
          </w:tcPr>
          <w:p w:rsidR="005902AA" w:rsidRPr="00DB4E21" w:rsidRDefault="005902AA" w:rsidP="005902AA">
            <w:pPr>
              <w:spacing w:line="278" w:lineRule="exact"/>
              <w:ind w:left="113" w:right="91"/>
              <w:jc w:val="center"/>
              <w:rPr>
                <w:rFonts w:ascii="Times New Roman" w:hAnsi="Times New Roman"/>
                <w:b/>
                <w:spacing w:val="7"/>
              </w:rPr>
            </w:pPr>
            <w:r w:rsidRPr="00DB4E21">
              <w:rPr>
                <w:rFonts w:ascii="Times New Roman" w:hAnsi="Times New Roman"/>
                <w:b/>
                <w:spacing w:val="7"/>
              </w:rPr>
              <w:t>Воскресенье</w:t>
            </w:r>
          </w:p>
        </w:tc>
      </w:tr>
      <w:tr w:rsidR="005902AA" w:rsidRPr="00DB4E21" w:rsidTr="005902AA">
        <w:trPr>
          <w:trHeight w:val="271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71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71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71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86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71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86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86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  <w:tr w:rsidR="005902AA" w:rsidRPr="00DB4E21" w:rsidTr="005902AA">
        <w:trPr>
          <w:trHeight w:val="286"/>
          <w:jc w:val="center"/>
        </w:trPr>
        <w:tc>
          <w:tcPr>
            <w:tcW w:w="4377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913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50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7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706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  <w:tc>
          <w:tcPr>
            <w:tcW w:w="649" w:type="dxa"/>
          </w:tcPr>
          <w:p w:rsidR="005902AA" w:rsidRPr="00DB4E21" w:rsidRDefault="005902AA" w:rsidP="005902AA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spacing w:val="7"/>
              </w:rPr>
            </w:pPr>
          </w:p>
        </w:tc>
      </w:tr>
    </w:tbl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br w:type="page"/>
      </w:r>
    </w:p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lastRenderedPageBreak/>
        <w:t>1.5 ПРОВЕДЕНИЕ ИНСТРУКТАЖЕЙ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8"/>
        <w:gridCol w:w="2954"/>
        <w:gridCol w:w="1555"/>
        <w:gridCol w:w="2157"/>
        <w:gridCol w:w="2366"/>
      </w:tblGrid>
      <w:tr w:rsidR="005902AA" w:rsidRPr="00DB4E21" w:rsidTr="005902AA">
        <w:trPr>
          <w:trHeight w:val="1092"/>
        </w:trPr>
        <w:tc>
          <w:tcPr>
            <w:tcW w:w="5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 xml:space="preserve">№ </w:t>
            </w:r>
          </w:p>
        </w:tc>
        <w:tc>
          <w:tcPr>
            <w:tcW w:w="7039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Вид инструктажа</w:t>
            </w: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Дата проведения</w:t>
            </w:r>
          </w:p>
        </w:tc>
        <w:tc>
          <w:tcPr>
            <w:tcW w:w="1830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 xml:space="preserve">Подпись </w:t>
            </w:r>
            <w:proofErr w:type="gramStart"/>
            <w:r w:rsidRPr="00DB4E21">
              <w:rPr>
                <w:rFonts w:ascii="Times New Roman" w:hAnsi="Times New Roman"/>
                <w:spacing w:val="7"/>
              </w:rPr>
              <w:t>инструктируемого</w:t>
            </w:r>
            <w:proofErr w:type="gramEnd"/>
          </w:p>
        </w:tc>
        <w:tc>
          <w:tcPr>
            <w:tcW w:w="39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Подпись ответственного за проведение инструктажа</w:t>
            </w:r>
          </w:p>
        </w:tc>
      </w:tr>
      <w:tr w:rsidR="005902AA" w:rsidRPr="00DB4E21" w:rsidTr="005902AA">
        <w:trPr>
          <w:trHeight w:val="70"/>
        </w:trPr>
        <w:tc>
          <w:tcPr>
            <w:tcW w:w="5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1</w:t>
            </w:r>
          </w:p>
        </w:tc>
        <w:tc>
          <w:tcPr>
            <w:tcW w:w="7039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Охрана труда</w:t>
            </w:r>
          </w:p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1830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39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</w:tr>
      <w:tr w:rsidR="005902AA" w:rsidRPr="00DB4E21" w:rsidTr="005902AA">
        <w:trPr>
          <w:trHeight w:val="70"/>
        </w:trPr>
        <w:tc>
          <w:tcPr>
            <w:tcW w:w="5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2</w:t>
            </w:r>
          </w:p>
        </w:tc>
        <w:tc>
          <w:tcPr>
            <w:tcW w:w="7039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Инструктаж по технике безопасности</w:t>
            </w: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1830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39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</w:tr>
      <w:tr w:rsidR="005902AA" w:rsidRPr="00DB4E21" w:rsidTr="005902AA">
        <w:trPr>
          <w:trHeight w:val="70"/>
        </w:trPr>
        <w:tc>
          <w:tcPr>
            <w:tcW w:w="5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3</w:t>
            </w:r>
          </w:p>
        </w:tc>
        <w:tc>
          <w:tcPr>
            <w:tcW w:w="7039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Инструктаж по пожарной безопасности</w:t>
            </w: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1830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39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</w:tr>
      <w:tr w:rsidR="005902AA" w:rsidRPr="00DB4E21" w:rsidTr="005902AA">
        <w:trPr>
          <w:trHeight w:val="70"/>
        </w:trPr>
        <w:tc>
          <w:tcPr>
            <w:tcW w:w="5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4</w:t>
            </w:r>
          </w:p>
        </w:tc>
        <w:tc>
          <w:tcPr>
            <w:tcW w:w="7039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  <w:r w:rsidRPr="00DB4E21">
              <w:rPr>
                <w:rFonts w:ascii="Times New Roman" w:hAnsi="Times New Roman"/>
                <w:spacing w:val="7"/>
              </w:rPr>
              <w:t>Правила внутреннего распорядка</w:t>
            </w:r>
          </w:p>
        </w:tc>
        <w:tc>
          <w:tcPr>
            <w:tcW w:w="1843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1830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  <w:tc>
          <w:tcPr>
            <w:tcW w:w="39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pacing w:val="7"/>
              </w:rPr>
            </w:pPr>
          </w:p>
        </w:tc>
      </w:tr>
    </w:tbl>
    <w:p w:rsidR="005902AA" w:rsidRPr="00DB4E21" w:rsidRDefault="005902AA" w:rsidP="005902AA"/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b/>
          <w:spacing w:val="7"/>
        </w:rPr>
        <w:br w:type="page"/>
      </w: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b/>
          <w:spacing w:val="7"/>
        </w:rPr>
        <w:lastRenderedPageBreak/>
        <w:t>2.ФОРМЫ ОТЧЕТНОСТИ ПО ПРАКТИКЕ, АТТЕСТАЦИИ ПО ПРАКТИКЕ, ТРЕБОВАНИЯ К ПРОВЕДЕНИЮ ЗАЩИТЫ ПРАКТИКИ, КРИТЕРИИ ОЦЕНИВАНИЯ.</w:t>
      </w:r>
    </w:p>
    <w:p w:rsidR="005902AA" w:rsidRPr="007B2B5D" w:rsidRDefault="005902AA" w:rsidP="005902A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B2B5D">
        <w:rPr>
          <w:rFonts w:ascii="Times New Roman" w:eastAsia="Times New Roman" w:hAnsi="Times New Roman"/>
          <w:lang w:eastAsia="ru-RU"/>
        </w:rPr>
        <w:t xml:space="preserve">Основными документами отчетности для студентов, отражающими участие в профессионально-ориентированной практике, являются: </w:t>
      </w:r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7B2B5D">
        <w:rPr>
          <w:rFonts w:ascii="Times New Roman" w:eastAsia="Times New Roman" w:hAnsi="Times New Roman"/>
          <w:lang w:eastAsia="ru-RU"/>
        </w:rPr>
        <w:t>Полностью оформленный «Дневник практиканта».</w:t>
      </w:r>
    </w:p>
    <w:p w:rsidR="008A1BA7" w:rsidRPr="007B2B5D" w:rsidRDefault="008A1BA7" w:rsidP="008A1BA7">
      <w:pPr>
        <w:numPr>
          <w:ilvl w:val="0"/>
          <w:numId w:val="18"/>
        </w:numPr>
        <w:tabs>
          <w:tab w:val="left" w:pos="426"/>
        </w:tabs>
        <w:spacing w:after="0"/>
        <w:contextualSpacing/>
        <w:rPr>
          <w:rFonts w:ascii="Times New Roman" w:hAnsi="Times New Roman"/>
          <w:lang w:eastAsia="ru-RU"/>
        </w:rPr>
      </w:pPr>
      <w:r w:rsidRPr="007B2B5D">
        <w:rPr>
          <w:rFonts w:ascii="Times New Roman" w:hAnsi="Times New Roman"/>
          <w:lang w:eastAsia="ru-RU"/>
        </w:rPr>
        <w:t xml:space="preserve">Основные положения: ФЗ «О физической культуре и спорте в Российской Федерации» N 329-ФЗ; ФЗ «О внесении изменений в федеральный закон «О физической культуре и спорте в Российской Федерации» в части совершенствования деятельности фитнес-центров» N 303-ФЗ;  ГОСТ </w:t>
      </w:r>
      <w:proofErr w:type="gramStart"/>
      <w:r w:rsidRPr="007B2B5D">
        <w:rPr>
          <w:rFonts w:ascii="Times New Roman" w:hAnsi="Times New Roman"/>
          <w:lang w:eastAsia="ru-RU"/>
        </w:rPr>
        <w:t>Р</w:t>
      </w:r>
      <w:proofErr w:type="gramEnd"/>
      <w:r w:rsidRPr="007B2B5D">
        <w:rPr>
          <w:rFonts w:ascii="Times New Roman" w:hAnsi="Times New Roman"/>
          <w:lang w:eastAsia="ru-RU"/>
        </w:rPr>
        <w:t xml:space="preserve"> 52024 – 2003. ГОСТ </w:t>
      </w:r>
      <w:proofErr w:type="gramStart"/>
      <w:r w:rsidRPr="007B2B5D">
        <w:rPr>
          <w:rFonts w:ascii="Times New Roman" w:hAnsi="Times New Roman"/>
          <w:lang w:eastAsia="ru-RU"/>
        </w:rPr>
        <w:t>Р</w:t>
      </w:r>
      <w:proofErr w:type="gramEnd"/>
      <w:r w:rsidRPr="007B2B5D">
        <w:rPr>
          <w:rFonts w:ascii="Times New Roman" w:hAnsi="Times New Roman"/>
          <w:lang w:eastAsia="ru-RU"/>
        </w:rPr>
        <w:t xml:space="preserve"> 52024-2003 Услуги физкультурно-оздоровительные и спортивные.</w:t>
      </w:r>
    </w:p>
    <w:p w:rsidR="005902AA" w:rsidRPr="007B2B5D" w:rsidRDefault="005902AA" w:rsidP="00DE760F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7B2B5D">
        <w:rPr>
          <w:rFonts w:ascii="Times New Roman" w:eastAsia="Times New Roman" w:hAnsi="Times New Roman"/>
          <w:lang w:eastAsia="ru-RU"/>
        </w:rPr>
        <w:t xml:space="preserve">Аналитическая справка об </w:t>
      </w:r>
      <w:r w:rsidR="008A1BA7" w:rsidRPr="007B2B5D">
        <w:rPr>
          <w:rFonts w:ascii="Times New Roman" w:eastAsia="Times New Roman" w:hAnsi="Times New Roman" w:cs="Calibri"/>
          <w:bCs/>
          <w:iCs/>
          <w:lang w:eastAsia="ru-RU"/>
        </w:rPr>
        <w:t>организации работы</w:t>
      </w:r>
      <w:r w:rsidRPr="007B2B5D">
        <w:rPr>
          <w:rFonts w:ascii="Times New Roman" w:eastAsia="Times New Roman" w:hAnsi="Times New Roman" w:cs="Calibri"/>
          <w:bCs/>
          <w:iCs/>
          <w:lang w:eastAsia="ru-RU"/>
        </w:rPr>
        <w:t>, состоянии материально-технической базы учреждения,  осуществляющего физкультурно-оздоровительную деятельность.</w:t>
      </w:r>
      <w:r w:rsidRPr="007B2B5D">
        <w:rPr>
          <w:rFonts w:ascii="Times New Roman" w:eastAsia="Times New Roman" w:hAnsi="Times New Roman"/>
          <w:lang w:eastAsia="ru-RU"/>
        </w:rPr>
        <w:t xml:space="preserve"> </w:t>
      </w:r>
      <w:r w:rsidR="00DE760F" w:rsidRPr="007B2B5D">
        <w:rPr>
          <w:rFonts w:ascii="Times New Roman" w:eastAsia="Times New Roman" w:hAnsi="Times New Roman"/>
          <w:lang w:eastAsia="ru-RU"/>
        </w:rPr>
        <w:t>Инструктаж по технике безопасности, пожарной безопасности и правилам личного распорядка с подписью ответственного лица на базе практике в Дневнике практиканта.</w:t>
      </w:r>
    </w:p>
    <w:p w:rsidR="00DE760F" w:rsidRPr="007B2B5D" w:rsidRDefault="00DE760F" w:rsidP="00DE760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>Распечатанная годовая программа физкультурно-оздоровительной деятельности для прикрепленной группы.</w:t>
      </w:r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iCs/>
          <w:lang w:eastAsia="ru-RU"/>
        </w:rPr>
      </w:pPr>
      <w:r w:rsidRPr="007B2B5D">
        <w:rPr>
          <w:rFonts w:ascii="Times New Roman" w:eastAsia="Times New Roman" w:hAnsi="Times New Roman"/>
          <w:bCs/>
          <w:iCs/>
          <w:lang w:eastAsia="ru-RU"/>
        </w:rPr>
        <w:t>План-график физкультурно-оздоровительных занятий для прикрепленной группы.</w:t>
      </w:r>
    </w:p>
    <w:p w:rsidR="005902AA" w:rsidRPr="007B2B5D" w:rsidRDefault="005902AA" w:rsidP="005902AA">
      <w:pPr>
        <w:numPr>
          <w:ilvl w:val="0"/>
          <w:numId w:val="18"/>
        </w:numPr>
        <w:tabs>
          <w:tab w:val="left" w:pos="426"/>
        </w:tabs>
        <w:spacing w:after="0"/>
        <w:contextualSpacing/>
        <w:rPr>
          <w:rFonts w:ascii="Times New Roman" w:hAnsi="Times New Roman"/>
          <w:lang w:eastAsia="ru-RU"/>
        </w:rPr>
      </w:pPr>
      <w:r w:rsidRPr="007B2B5D">
        <w:rPr>
          <w:rFonts w:ascii="Times New Roman" w:hAnsi="Times New Roman"/>
          <w:lang w:eastAsia="ru-RU"/>
        </w:rPr>
        <w:t xml:space="preserve">Полностью </w:t>
      </w:r>
      <w:r w:rsidRPr="007B2B5D">
        <w:rPr>
          <w:rFonts w:ascii="Times New Roman" w:hAnsi="Times New Roman"/>
          <w:bCs/>
          <w:iCs/>
        </w:rPr>
        <w:t xml:space="preserve">оформленный </w:t>
      </w:r>
      <w:r w:rsidRPr="007B2B5D">
        <w:rPr>
          <w:rFonts w:ascii="Times New Roman" w:hAnsi="Times New Roman"/>
          <w:lang w:eastAsia="ru-RU"/>
        </w:rPr>
        <w:t>«Журнал практиканта».</w:t>
      </w:r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7B2B5D">
        <w:rPr>
          <w:rFonts w:ascii="Times New Roman" w:eastAsia="Times New Roman" w:hAnsi="Times New Roman"/>
          <w:lang w:eastAsia="ru-RU"/>
        </w:rPr>
        <w:t>Конспекты физкультурно-оздоровительных занятий</w:t>
      </w:r>
      <w:proofErr w:type="gramStart"/>
      <w:r w:rsidRPr="007B2B5D">
        <w:rPr>
          <w:rFonts w:ascii="Times New Roman" w:eastAsia="Times New Roman" w:hAnsi="Times New Roman"/>
          <w:lang w:eastAsia="ru-RU"/>
        </w:rPr>
        <w:t xml:space="preserve"> :</w:t>
      </w:r>
      <w:proofErr w:type="gramEnd"/>
    </w:p>
    <w:p w:rsidR="005902AA" w:rsidRPr="007B2B5D" w:rsidRDefault="005902AA" w:rsidP="005902AA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>1</w:t>
      </w:r>
      <w:r w:rsidR="00EE7C99" w:rsidRPr="007B2B5D">
        <w:rPr>
          <w:rFonts w:ascii="Times New Roman" w:hAnsi="Times New Roman"/>
        </w:rPr>
        <w:t>7</w:t>
      </w:r>
      <w:r w:rsidRPr="007B2B5D">
        <w:rPr>
          <w:rFonts w:ascii="Times New Roman" w:hAnsi="Times New Roman"/>
        </w:rPr>
        <w:t xml:space="preserve"> конспектов </w:t>
      </w:r>
      <w:proofErr w:type="gramStart"/>
      <w:r w:rsidRPr="007B2B5D">
        <w:rPr>
          <w:rFonts w:ascii="Times New Roman" w:hAnsi="Times New Roman"/>
        </w:rPr>
        <w:t>физкультурно-оздоровительного</w:t>
      </w:r>
      <w:proofErr w:type="gramEnd"/>
      <w:r w:rsidRPr="007B2B5D">
        <w:rPr>
          <w:rFonts w:ascii="Times New Roman" w:hAnsi="Times New Roman"/>
        </w:rPr>
        <w:t xml:space="preserve"> занятий;</w:t>
      </w:r>
    </w:p>
    <w:p w:rsidR="005902AA" w:rsidRPr="007B2B5D" w:rsidRDefault="005902AA" w:rsidP="005902AA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>1 конспект зачетного физкультурно-оздоровительного занятия с оценкой и подписью методиста базы практики.</w:t>
      </w:r>
    </w:p>
    <w:p w:rsidR="005902AA" w:rsidRPr="007B2B5D" w:rsidRDefault="005902AA" w:rsidP="005902A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>Все конспекты занятий, должны быть утверждены методистом базы практики.</w:t>
      </w:r>
    </w:p>
    <w:p w:rsidR="00AF21F9" w:rsidRPr="007B2B5D" w:rsidRDefault="00AF21F9" w:rsidP="00AF21F9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eastAsia="Times New Roman" w:hAnsi="Times New Roman"/>
          <w:kern w:val="36"/>
          <w:lang w:eastAsia="ru-RU"/>
        </w:rPr>
        <w:t>План проведения спортивно-массового или физкультурно-оздоровительного мероприятия (положение, сценарий, смета и т.д.).</w:t>
      </w:r>
    </w:p>
    <w:p w:rsidR="00AF21F9" w:rsidRPr="007B2B5D" w:rsidRDefault="00AF21F9" w:rsidP="00AF21F9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eastAsia="Times New Roman" w:hAnsi="Times New Roman"/>
          <w:kern w:val="36"/>
          <w:lang w:eastAsia="ru-RU"/>
        </w:rPr>
        <w:t>Отчёт о проведении спортивно-массового или физкультурно-оздоровительного мероприятия</w:t>
      </w:r>
      <w:r w:rsidR="00D054FC" w:rsidRPr="007B2B5D">
        <w:rPr>
          <w:rFonts w:ascii="Times New Roman" w:eastAsia="Times New Roman" w:hAnsi="Times New Roman"/>
          <w:kern w:val="36"/>
          <w:lang w:eastAsia="ru-RU"/>
        </w:rPr>
        <w:t>.</w:t>
      </w:r>
    </w:p>
    <w:p w:rsidR="00DE760F" w:rsidRPr="007B2B5D" w:rsidRDefault="00DE760F" w:rsidP="00AF21F9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 xml:space="preserve">Тестовые профили </w:t>
      </w:r>
      <w:r w:rsidR="007B2B5D" w:rsidRPr="007B2B5D">
        <w:rPr>
          <w:rFonts w:ascii="Times New Roman" w:hAnsi="Times New Roman"/>
        </w:rPr>
        <w:t xml:space="preserve">физической подготовленности прикрепленной группы </w:t>
      </w:r>
      <w:proofErr w:type="gramStart"/>
      <w:r w:rsidR="007B2B5D" w:rsidRPr="007B2B5D">
        <w:rPr>
          <w:rFonts w:ascii="Times New Roman" w:hAnsi="Times New Roman"/>
        </w:rPr>
        <w:t>занимающихся</w:t>
      </w:r>
      <w:proofErr w:type="gramEnd"/>
      <w:r w:rsidR="007B2B5D" w:rsidRPr="007B2B5D">
        <w:rPr>
          <w:rFonts w:ascii="Times New Roman" w:hAnsi="Times New Roman"/>
        </w:rPr>
        <w:t>.</w:t>
      </w:r>
    </w:p>
    <w:p w:rsidR="00D054FC" w:rsidRPr="007B2B5D" w:rsidRDefault="005902AA" w:rsidP="00D054FC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7B2B5D">
        <w:rPr>
          <w:rFonts w:ascii="Times New Roman" w:hAnsi="Times New Roman"/>
        </w:rPr>
        <w:t>Распеча</w:t>
      </w:r>
      <w:r w:rsidR="00D054FC" w:rsidRPr="007B2B5D">
        <w:rPr>
          <w:rFonts w:ascii="Times New Roman" w:hAnsi="Times New Roman"/>
        </w:rPr>
        <w:t>танная</w:t>
      </w:r>
      <w:proofErr w:type="gramEnd"/>
      <w:r w:rsidR="00D054FC" w:rsidRPr="007B2B5D">
        <w:rPr>
          <w:rFonts w:ascii="Times New Roman" w:hAnsi="Times New Roman"/>
        </w:rPr>
        <w:t xml:space="preserve"> мультимедиа-презентация </w:t>
      </w:r>
      <w:r w:rsidRPr="007B2B5D">
        <w:rPr>
          <w:rFonts w:ascii="Times New Roman" w:hAnsi="Times New Roman"/>
        </w:rPr>
        <w:t xml:space="preserve">беседы в прикрепленной группе </w:t>
      </w:r>
      <w:r w:rsidRPr="007B2B5D">
        <w:rPr>
          <w:rFonts w:ascii="Times New Roman" w:eastAsia="Times New Roman" w:hAnsi="Times New Roman" w:cs="Calibri"/>
          <w:lang w:eastAsia="ru-RU"/>
        </w:rPr>
        <w:t xml:space="preserve">о </w:t>
      </w:r>
      <w:r w:rsidR="00D054FC" w:rsidRPr="007B2B5D">
        <w:rPr>
          <w:rFonts w:ascii="Times New Roman" w:eastAsia="Times New Roman" w:hAnsi="Times New Roman" w:cs="Calibri"/>
          <w:lang w:eastAsia="ru-RU"/>
        </w:rPr>
        <w:t xml:space="preserve">ведении </w:t>
      </w:r>
      <w:r w:rsidR="00D054FC" w:rsidRPr="007B2B5D">
        <w:rPr>
          <w:rFonts w:ascii="Times New Roman" w:hAnsi="Times New Roman"/>
        </w:rPr>
        <w:t>здорового образа жизни, правильного питания</w:t>
      </w:r>
      <w:r w:rsidR="00D054FC" w:rsidRPr="007B2B5D">
        <w:rPr>
          <w:rFonts w:ascii="Times New Roman" w:eastAsia="Times New Roman" w:hAnsi="Times New Roman" w:cs="Calibri"/>
          <w:lang w:eastAsia="ru-RU"/>
        </w:rPr>
        <w:t xml:space="preserve"> и </w:t>
      </w:r>
      <w:r w:rsidRPr="007B2B5D">
        <w:rPr>
          <w:rFonts w:ascii="Times New Roman" w:eastAsia="Times New Roman" w:hAnsi="Times New Roman" w:cs="Calibri"/>
          <w:lang w:eastAsia="ru-RU"/>
        </w:rPr>
        <w:t>влиянии избранного вида ФОД</w:t>
      </w:r>
      <w:r w:rsidR="00D054FC" w:rsidRPr="007B2B5D">
        <w:rPr>
          <w:rFonts w:ascii="Times New Roman" w:hAnsi="Times New Roman"/>
        </w:rPr>
        <w:t xml:space="preserve"> </w:t>
      </w:r>
      <w:r w:rsidRPr="007B2B5D">
        <w:rPr>
          <w:rFonts w:ascii="Times New Roman" w:eastAsia="Times New Roman" w:hAnsi="Times New Roman" w:cs="Calibri"/>
          <w:lang w:eastAsia="ru-RU"/>
        </w:rPr>
        <w:t>на организм занимающихся</w:t>
      </w:r>
      <w:r w:rsidRPr="007B2B5D">
        <w:rPr>
          <w:rFonts w:ascii="Times New Roman" w:hAnsi="Times New Roman"/>
        </w:rPr>
        <w:t>.</w:t>
      </w:r>
      <w:r w:rsidR="00D054FC" w:rsidRPr="007B2B5D">
        <w:rPr>
          <w:rFonts w:ascii="Times New Roman" w:hAnsi="Times New Roman"/>
        </w:rPr>
        <w:t xml:space="preserve"> (При печати </w:t>
      </w:r>
      <w:r w:rsidR="00D054FC" w:rsidRPr="007B2B5D">
        <w:rPr>
          <w:rFonts w:ascii="Times New Roman" w:hAnsi="Times New Roman"/>
          <w:b/>
        </w:rPr>
        <w:t>допускается</w:t>
      </w:r>
      <w:r w:rsidR="00D054FC" w:rsidRPr="007B2B5D">
        <w:rPr>
          <w:rFonts w:ascii="Times New Roman" w:hAnsi="Times New Roman"/>
        </w:rPr>
        <w:t xml:space="preserve"> 1,2,4 или 6 слайдов на одной странице, а так же двусторонняя печать).</w:t>
      </w:r>
    </w:p>
    <w:p w:rsidR="008A1BA7" w:rsidRPr="007B2B5D" w:rsidRDefault="008A1BA7" w:rsidP="008A1BA7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 xml:space="preserve">Протокол педагогического наблюдения </w:t>
      </w:r>
      <w:r w:rsidRPr="007B2B5D">
        <w:rPr>
          <w:rFonts w:ascii="Times New Roman" w:hAnsi="Times New Roman"/>
          <w:bCs/>
          <w:iCs/>
        </w:rPr>
        <w:t>(</w:t>
      </w:r>
      <w:r w:rsidRPr="007B2B5D">
        <w:rPr>
          <w:rFonts w:ascii="Times New Roman" w:hAnsi="Times New Roman"/>
        </w:rPr>
        <w:t xml:space="preserve">анализ динамики нагрузки на занятии по данным </w:t>
      </w:r>
      <w:proofErr w:type="spellStart"/>
      <w:r w:rsidRPr="007B2B5D">
        <w:rPr>
          <w:rFonts w:ascii="Times New Roman" w:hAnsi="Times New Roman"/>
        </w:rPr>
        <w:t>пульсометрии</w:t>
      </w:r>
      <w:proofErr w:type="spellEnd"/>
      <w:r w:rsidRPr="007B2B5D">
        <w:rPr>
          <w:rFonts w:ascii="Times New Roman" w:hAnsi="Times New Roman"/>
        </w:rPr>
        <w:t xml:space="preserve">) с анализом и оценкой занятия. </w:t>
      </w:r>
    </w:p>
    <w:p w:rsidR="005902AA" w:rsidRPr="007B2B5D" w:rsidRDefault="005902AA" w:rsidP="005902AA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 xml:space="preserve">Протокол педагогического наблюдения </w:t>
      </w:r>
      <w:r w:rsidRPr="007B2B5D">
        <w:rPr>
          <w:rFonts w:ascii="Times New Roman" w:eastAsia="Times New Roman" w:hAnsi="Times New Roman"/>
          <w:lang w:eastAsia="ru-RU"/>
        </w:rPr>
        <w:t xml:space="preserve">«Визуальные наблюдения за внешними признаками утомления (по </w:t>
      </w:r>
      <w:proofErr w:type="spellStart"/>
      <w:r w:rsidRPr="007B2B5D">
        <w:rPr>
          <w:rFonts w:ascii="Times New Roman" w:eastAsia="Times New Roman" w:hAnsi="Times New Roman"/>
          <w:lang w:eastAsia="ru-RU"/>
        </w:rPr>
        <w:t>В.Зотову</w:t>
      </w:r>
      <w:proofErr w:type="spellEnd"/>
      <w:r w:rsidRPr="007B2B5D">
        <w:rPr>
          <w:rFonts w:ascii="Times New Roman" w:eastAsia="Times New Roman" w:hAnsi="Times New Roman"/>
          <w:lang w:eastAsia="ru-RU"/>
        </w:rPr>
        <w:t>)» с анализом и оценкой занятия.</w:t>
      </w:r>
    </w:p>
    <w:p w:rsidR="005902AA" w:rsidRPr="007B2B5D" w:rsidRDefault="005902AA" w:rsidP="005902AA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B2B5D">
        <w:rPr>
          <w:rFonts w:ascii="Times New Roman" w:hAnsi="Times New Roman"/>
        </w:rPr>
        <w:t>Протокол проведения тестирования нормативов ВФСК ГТО для прикрепленной группы (соответствующий контингенту прикрепленной группы занимающихся) с анализом и рекомендациями.</w:t>
      </w:r>
      <w:proofErr w:type="gramEnd"/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>Отчетная документация по проведению волонтёрского проекта по вовлечению в ФОД населения (оформленный проект, отчёт)</w:t>
      </w:r>
    </w:p>
    <w:p w:rsidR="005902AA" w:rsidRPr="007B2B5D" w:rsidRDefault="005902AA" w:rsidP="005902AA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 xml:space="preserve">Справка об участии в судействе спортивно-массового или физкультурно-оздоровительного мероприятия, </w:t>
      </w:r>
      <w:proofErr w:type="gramStart"/>
      <w:r w:rsidRPr="007B2B5D">
        <w:rPr>
          <w:rFonts w:ascii="Times New Roman" w:hAnsi="Times New Roman"/>
        </w:rPr>
        <w:t>заверенную</w:t>
      </w:r>
      <w:proofErr w:type="gramEnd"/>
      <w:r w:rsidRPr="007B2B5D">
        <w:rPr>
          <w:rFonts w:ascii="Times New Roman" w:hAnsi="Times New Roman"/>
        </w:rPr>
        <w:t xml:space="preserve"> в организации</w:t>
      </w:r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B2B5D">
        <w:rPr>
          <w:rFonts w:ascii="Times New Roman" w:hAnsi="Times New Roman"/>
        </w:rPr>
        <w:t xml:space="preserve">Отзыв методиста от профильной организации на студента-практиканта, заверенный подписью руководителя практики от профильной организации и печатью </w:t>
      </w:r>
    </w:p>
    <w:p w:rsidR="005902AA" w:rsidRPr="007B2B5D" w:rsidRDefault="005902AA" w:rsidP="005902AA">
      <w:pPr>
        <w:keepNext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7B2B5D">
        <w:rPr>
          <w:rFonts w:ascii="Times New Roman" w:eastAsia="Times New Roman" w:hAnsi="Times New Roman"/>
          <w:bCs/>
          <w:iCs/>
          <w:lang w:eastAsia="ru-RU"/>
        </w:rPr>
        <w:t>Отчет практиканта, заверенный у руководителя практики от профильной организации с печатью этой организации.</w:t>
      </w:r>
    </w:p>
    <w:p w:rsidR="005902AA" w:rsidRPr="007B2B5D" w:rsidRDefault="005902AA" w:rsidP="00AF21F9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b/>
        </w:rPr>
      </w:pPr>
      <w:r w:rsidRPr="007B2B5D">
        <w:rPr>
          <w:rFonts w:ascii="Times New Roman" w:hAnsi="Times New Roman"/>
        </w:rPr>
        <w:t xml:space="preserve">Аттестация по практике осуществляется в виде проведения зачетного (открытого) занятия и предоставления отчетных документов. Подведения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 выставляется </w:t>
      </w:r>
      <w:r w:rsidRPr="007B2B5D">
        <w:rPr>
          <w:rFonts w:ascii="Times New Roman" w:hAnsi="Times New Roman"/>
          <w:b/>
          <w:i/>
        </w:rPr>
        <w:t>зачет с оценкой.</w:t>
      </w:r>
    </w:p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br w:type="page"/>
      </w:r>
    </w:p>
    <w:p w:rsidR="005902AA" w:rsidRPr="00DB4E21" w:rsidRDefault="005902AA" w:rsidP="005902AA">
      <w:pPr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lastRenderedPageBreak/>
        <w:t>3. МЕТОДИЧЕСКИЕ МАТЕРИАЛЫ, ОБЕСПЕЧИВАЮЩИЕ РЕАЛИЗАЦИЮ СООТВЕТСТВУЮЩЕЙ ОБРАЗОВАТЕЛЬНОЙ ТЕХНОЛОГИИ:</w:t>
      </w:r>
    </w:p>
    <w:p w:rsidR="005902AA" w:rsidRPr="00DB4E21" w:rsidRDefault="005902AA" w:rsidP="005902AA">
      <w:pPr>
        <w:numPr>
          <w:ilvl w:val="0"/>
          <w:numId w:val="19"/>
        </w:numPr>
        <w:spacing w:after="0" w:line="360" w:lineRule="auto"/>
        <w:ind w:left="0" w:right="-110" w:firstLine="0"/>
        <w:jc w:val="center"/>
        <w:rPr>
          <w:rFonts w:ascii="Times New Roman" w:hAnsi="Times New Roman"/>
          <w:b/>
          <w:bCs/>
        </w:rPr>
      </w:pPr>
      <w:r w:rsidRPr="00DB4E21">
        <w:rPr>
          <w:rFonts w:ascii="Times New Roman" w:hAnsi="Times New Roman"/>
          <w:b/>
          <w:bCs/>
        </w:rPr>
        <w:t>Методические рекомендации студентам</w:t>
      </w:r>
    </w:p>
    <w:p w:rsidR="005902AA" w:rsidRPr="00630D98" w:rsidRDefault="005902AA" w:rsidP="005902AA">
      <w:pPr>
        <w:spacing w:after="120"/>
        <w:ind w:firstLine="708"/>
        <w:contextualSpacing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В процессе прохождения профессионально-ориентированной практики студенты активно участвуют в проведении всех видов работы – организационной, тренировочной, воспитательной, спортивной, оздоровительной хозяйственной и др. Они начинают практику в качестве помощника тренера и завершают ее выполнением всех его обязанностей.</w:t>
      </w:r>
    </w:p>
    <w:p w:rsidR="005902AA" w:rsidRPr="00630D98" w:rsidRDefault="005902AA" w:rsidP="005902AA">
      <w:pPr>
        <w:spacing w:after="120"/>
        <w:ind w:firstLine="708"/>
        <w:contextualSpacing/>
        <w:jc w:val="both"/>
        <w:rPr>
          <w:rFonts w:ascii="Times New Roman" w:hAnsi="Times New Roman"/>
        </w:rPr>
      </w:pPr>
      <w:proofErr w:type="gramStart"/>
      <w:r w:rsidRPr="00630D98">
        <w:rPr>
          <w:rFonts w:ascii="Times New Roman" w:hAnsi="Times New Roman"/>
        </w:rPr>
        <w:t>Основными заданиями для студентов на весь период являются: составление документов планирования тренировочного (физкультурно-оздоровительного) процесса, регулярное проведение физкультурно-оздоровительных занятий (ФОЗ), участие в организации, планировании и проведении спортивных, рекреационных, спортивно-зрелищных мероприятий, анализ деятельности учителя/тренера/инструктора/методиста в процессе проведения ФОЗ, проведение воспитательной, просветительской и агитационной работы по пропаганде здорового образа жизни с занимающимися и их родителями.</w:t>
      </w:r>
      <w:proofErr w:type="gramEnd"/>
    </w:p>
    <w:p w:rsidR="005902AA" w:rsidRPr="00630D98" w:rsidRDefault="005902AA" w:rsidP="005902AA">
      <w:pPr>
        <w:spacing w:after="120"/>
        <w:contextualSpacing/>
        <w:jc w:val="both"/>
        <w:rPr>
          <w:rFonts w:ascii="Times New Roman" w:hAnsi="Times New Roman"/>
          <w:b/>
        </w:rPr>
      </w:pPr>
    </w:p>
    <w:p w:rsidR="005902AA" w:rsidRPr="00630D98" w:rsidRDefault="005902AA" w:rsidP="005902AA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  <w:r w:rsidRPr="00630D98">
        <w:rPr>
          <w:rFonts w:ascii="Times New Roman" w:eastAsia="Times New Roman" w:hAnsi="Times New Roman" w:cs="Calibri"/>
          <w:lang w:eastAsia="ru-RU"/>
        </w:rPr>
        <w:t>В процессе практики студент должен: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1. Составить с методистом рабочий график (план) проведения практики и согласовать его с руководителем практики от организации (от Университета) и руководителем практики от профильной организации (база практики). 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2. Согласовать с  руководителем практики от профильной организации (база практики) содержание и планируемые результаты практики.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3. Разработать совместно с руководителем практики от организации (от Университета) индивидуальные задания и согласовать их с руководителем практики от профильной организации (база практики). </w:t>
      </w:r>
    </w:p>
    <w:p w:rsidR="005902AA" w:rsidRPr="00630D98" w:rsidRDefault="005902AA" w:rsidP="00630D98">
      <w:pPr>
        <w:shd w:val="clear" w:color="auto" w:fill="FFFFFF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4. Пройти личный инструктаж по охране труда, технике безопасности, пожарной безопасности и правилам внутреннего трудового распорядка профильной организации</w:t>
      </w:r>
      <w:proofErr w:type="gramStart"/>
      <w:r w:rsidRPr="00630D98">
        <w:rPr>
          <w:rFonts w:ascii="Times New Roman" w:hAnsi="Times New Roman"/>
        </w:rPr>
        <w:t>.</w:t>
      </w:r>
      <w:proofErr w:type="gramEnd"/>
      <w:r w:rsidRPr="00630D98">
        <w:rPr>
          <w:rFonts w:ascii="Times New Roman" w:hAnsi="Times New Roman"/>
        </w:rPr>
        <w:t xml:space="preserve"> </w:t>
      </w:r>
      <w:proofErr w:type="gramStart"/>
      <w:r w:rsidR="00284927" w:rsidRPr="00630D98">
        <w:rPr>
          <w:rFonts w:ascii="Times New Roman" w:hAnsi="Times New Roman"/>
        </w:rPr>
        <w:t>п</w:t>
      </w:r>
      <w:proofErr w:type="gramEnd"/>
      <w:r w:rsidR="00284927" w:rsidRPr="00630D98">
        <w:rPr>
          <w:rFonts w:ascii="Times New Roman" w:hAnsi="Times New Roman"/>
        </w:rPr>
        <w:t xml:space="preserve">роанализировать нормативные документы и локальные акты учреждения, осуществляющего физкультурно-оздоровительную деятельность, регламентирующие организацию; </w:t>
      </w:r>
      <w:r w:rsidR="00284927" w:rsidRPr="00630D98">
        <w:rPr>
          <w:rFonts w:ascii="Times New Roman" w:hAnsi="Times New Roman"/>
          <w:lang w:eastAsia="ru-RU"/>
        </w:rPr>
        <w:t xml:space="preserve">ФЗ «О физической культуре и спорте в Российской Федерации» N 329-ФЗ; ФЗ «О внесении изменений в федеральный закон «О физической культуре и спорте в Российской Федерации» в части совершенствования деятельности фитнес-центров» N 303-ФЗ;  ГОСТ </w:t>
      </w:r>
      <w:proofErr w:type="gramStart"/>
      <w:r w:rsidR="00284927" w:rsidRPr="00630D98">
        <w:rPr>
          <w:rFonts w:ascii="Times New Roman" w:hAnsi="Times New Roman"/>
          <w:lang w:eastAsia="ru-RU"/>
        </w:rPr>
        <w:t>Р</w:t>
      </w:r>
      <w:proofErr w:type="gramEnd"/>
      <w:r w:rsidR="00284927" w:rsidRPr="00630D98">
        <w:rPr>
          <w:rFonts w:ascii="Times New Roman" w:hAnsi="Times New Roman"/>
          <w:lang w:eastAsia="ru-RU"/>
        </w:rPr>
        <w:t xml:space="preserve"> 52024 – 2003. ГОСТ </w:t>
      </w:r>
      <w:proofErr w:type="gramStart"/>
      <w:r w:rsidR="00284927" w:rsidRPr="00630D98">
        <w:rPr>
          <w:rFonts w:ascii="Times New Roman" w:hAnsi="Times New Roman"/>
          <w:lang w:eastAsia="ru-RU"/>
        </w:rPr>
        <w:t>Р</w:t>
      </w:r>
      <w:proofErr w:type="gramEnd"/>
      <w:r w:rsidR="00284927" w:rsidRPr="00630D98">
        <w:rPr>
          <w:rFonts w:ascii="Times New Roman" w:hAnsi="Times New Roman"/>
          <w:lang w:eastAsia="ru-RU"/>
        </w:rPr>
        <w:t xml:space="preserve"> 52024-2003 Услуги физкультурно-оздоровительные и спортивные.</w:t>
      </w:r>
      <w:r w:rsidR="00284927" w:rsidRPr="00630D98">
        <w:rPr>
          <w:rFonts w:ascii="Times New Roman" w:hAnsi="Times New Roman"/>
        </w:rPr>
        <w:t xml:space="preserve">. 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5. Детально ознакомится с условиями проведения практики - в беседах с руководителем учреждения, врачом, учителем/тренером/инструктором/методистом, получить информацию об истории и традициях учреждения, о материально-техническом и кадровом обеспечении, так как эти условия во многом определяют формы, содержание и качество физкультурно-оздоровительной и спортивной работы. 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6. Изучить учебные программы, документы планирования по всем разделам физкультурно-оздоровительной деятельности на базе практики, ознакомиться с формами работы.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7. Изучить правила и требования для проведения тестирования нормативов ВФСК ГТО.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8. Ознакомиться с существующей системой врачебного контроля за </w:t>
      </w:r>
      <w:proofErr w:type="gramStart"/>
      <w:r w:rsidRPr="00630D98">
        <w:rPr>
          <w:rFonts w:ascii="Times New Roman" w:hAnsi="Times New Roman"/>
        </w:rPr>
        <w:t>занимающимися</w:t>
      </w:r>
      <w:proofErr w:type="gramEnd"/>
      <w:r w:rsidRPr="00630D98">
        <w:rPr>
          <w:rFonts w:ascii="Times New Roman" w:hAnsi="Times New Roman"/>
        </w:rPr>
        <w:t xml:space="preserve">. Выяснить, кто и в какой форме осуществляет медицинское наблюдение. Ознакомиться с документацией по врачебному контролю, обратив особое внимание на медицинское заключение (оценка состояния здоровья, физического развития, физической подготовленности, обобщающая оценка, противопоказания и рекомендации) и на групповую характеристику (разделение на группы по медицинским показаниям). Выяснить степень и формы участия учителя или тренера в профильной </w:t>
      </w:r>
      <w:proofErr w:type="gramStart"/>
      <w:r w:rsidRPr="00630D98">
        <w:rPr>
          <w:rFonts w:ascii="Times New Roman" w:hAnsi="Times New Roman"/>
        </w:rPr>
        <w:t>организации</w:t>
      </w:r>
      <w:proofErr w:type="gramEnd"/>
      <w:r w:rsidRPr="00630D98">
        <w:rPr>
          <w:rFonts w:ascii="Times New Roman" w:hAnsi="Times New Roman"/>
        </w:rPr>
        <w:t xml:space="preserve"> врачебно-педагогического контроля и </w:t>
      </w:r>
      <w:proofErr w:type="gramStart"/>
      <w:r w:rsidRPr="00630D98">
        <w:rPr>
          <w:rFonts w:ascii="Times New Roman" w:hAnsi="Times New Roman"/>
        </w:rPr>
        <w:t>какая</w:t>
      </w:r>
      <w:proofErr w:type="gramEnd"/>
      <w:r w:rsidRPr="00630D98">
        <w:rPr>
          <w:rFonts w:ascii="Times New Roman" w:hAnsi="Times New Roman"/>
        </w:rPr>
        <w:t xml:space="preserve"> работа проводится педагогом и врачом по профилактике травматизма и болезненных состояний. По данным изучения контингента прикрепленной группы и медицинские показания и противопоказания, составить характеристику прикрепленной группы.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30D98">
        <w:rPr>
          <w:rFonts w:ascii="Times New Roman" w:hAnsi="Times New Roman"/>
        </w:rPr>
        <w:t>9.Чтобы подготовиться к самостоятельной практике, студент должен ознакомиться с опытом работы и контингентом занимающихся непосредственно на занятиях базы практики.</w:t>
      </w:r>
      <w:proofErr w:type="gramEnd"/>
      <w:r w:rsidRPr="00630D98">
        <w:rPr>
          <w:rFonts w:ascii="Times New Roman" w:hAnsi="Times New Roman"/>
        </w:rPr>
        <w:t xml:space="preserve"> Для этого выполняются педагогические наблюдения по следующим темам:</w:t>
      </w:r>
    </w:p>
    <w:p w:rsidR="005902AA" w:rsidRPr="00630D98" w:rsidRDefault="005902AA" w:rsidP="00630D98">
      <w:pPr>
        <w:numPr>
          <w:ilvl w:val="5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анализ динамики нагрузки на уроке по данным </w:t>
      </w:r>
      <w:proofErr w:type="spellStart"/>
      <w:r w:rsidRPr="00630D98">
        <w:rPr>
          <w:rFonts w:ascii="Times New Roman" w:hAnsi="Times New Roman"/>
        </w:rPr>
        <w:t>пульсометрии</w:t>
      </w:r>
      <w:proofErr w:type="spellEnd"/>
      <w:r w:rsidRPr="00630D98">
        <w:rPr>
          <w:rFonts w:ascii="Times New Roman" w:hAnsi="Times New Roman"/>
        </w:rPr>
        <w:t>;</w:t>
      </w:r>
    </w:p>
    <w:p w:rsidR="005902AA" w:rsidRPr="00630D98" w:rsidRDefault="005902AA" w:rsidP="00630D98">
      <w:pPr>
        <w:numPr>
          <w:ilvl w:val="5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lastRenderedPageBreak/>
        <w:t xml:space="preserve">выявление степени утомления </w:t>
      </w:r>
      <w:proofErr w:type="gramStart"/>
      <w:r w:rsidRPr="00630D98">
        <w:rPr>
          <w:rFonts w:ascii="Times New Roman" w:hAnsi="Times New Roman"/>
        </w:rPr>
        <w:t>занимающихся</w:t>
      </w:r>
      <w:proofErr w:type="gramEnd"/>
      <w:r w:rsidRPr="00630D98">
        <w:rPr>
          <w:rFonts w:ascii="Times New Roman" w:hAnsi="Times New Roman"/>
        </w:rPr>
        <w:t xml:space="preserve"> по внешним признакам.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Выполнив перечисленный объем подготовительной работы, студент может приступать к самостоятельной деятельности в качестве педагога по физкультурно-оздоровительной деятельности.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10. Основная педагогическая деятельность на профессионально-ориентированной практике  включает в себя подготовку конспектов занятий и их проведение:</w:t>
      </w:r>
    </w:p>
    <w:p w:rsidR="005902AA" w:rsidRPr="00630D98" w:rsidRDefault="005902AA" w:rsidP="00630D98">
      <w:pPr>
        <w:numPr>
          <w:ilvl w:val="0"/>
          <w:numId w:val="6"/>
        </w:numPr>
        <w:tabs>
          <w:tab w:val="clear" w:pos="1429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физкультурно-оздоровительное занятие,</w:t>
      </w:r>
    </w:p>
    <w:p w:rsidR="005902AA" w:rsidRPr="00630D98" w:rsidRDefault="005902AA" w:rsidP="00630D98">
      <w:pPr>
        <w:numPr>
          <w:ilvl w:val="0"/>
          <w:numId w:val="6"/>
        </w:numPr>
        <w:tabs>
          <w:tab w:val="clear" w:pos="1429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тренировочных занятий для подготовки к сдаче нормативов ВФСК ГТО.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Задачи и содержание занятий заранее согласовываются с тренером/преподавателем на базе практики  в соответствии с физкультурно-оздоровительными  программами данного учреждения. 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Прежде, чем приступить к самостоятельному проведению занятий, практиканты наблюдают занятия тренера/преподавателя в прикреплённой группе. Затем на 2-х занятиях выступают в качестве их помощника и проводят фрагменты занятия по согласованию с тренером/преподавателем базы практики. И только после этого приступают к самостоятельному проведению занятия. В конце каждого этапа практики проводится зачетное занятие, а так же - </w:t>
      </w:r>
      <w:r w:rsidRPr="00630D98">
        <w:rPr>
          <w:rFonts w:ascii="Times New Roman" w:eastAsia="Times New Roman" w:hAnsi="Times New Roman"/>
          <w:lang w:eastAsia="ru-RU"/>
        </w:rPr>
        <w:t>физкультурно-спортивное или спортивно-массовое мероприятие</w:t>
      </w:r>
      <w:r w:rsidRPr="00630D98">
        <w:rPr>
          <w:rFonts w:ascii="Times New Roman" w:hAnsi="Times New Roman"/>
        </w:rPr>
        <w:t>.</w:t>
      </w:r>
    </w:p>
    <w:p w:rsidR="005902AA" w:rsidRPr="00630D98" w:rsidRDefault="00AF21F9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С</w:t>
      </w:r>
      <w:r w:rsidR="005902AA" w:rsidRPr="00630D98">
        <w:rPr>
          <w:rFonts w:ascii="Times New Roman" w:hAnsi="Times New Roman"/>
        </w:rPr>
        <w:t>туденты разрабатывают программу физкультурно-оздоровительной деятельности для прикрепленной группы.</w:t>
      </w:r>
    </w:p>
    <w:p w:rsidR="005902AA" w:rsidRPr="00630D98" w:rsidRDefault="005902AA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>Кроме этого студенты участвуют в организации и проведении физкультурно-оздоровительной и спортивной работы  (спортивные праздники, шоу, КВН, игры, соревнования, матчевые встречи и др.) по плану учреждения практики, а также выступают инициаторами в проведении самостоятельно подготовленных мероприятий.</w:t>
      </w:r>
    </w:p>
    <w:p w:rsidR="005902AA" w:rsidRPr="00630D98" w:rsidRDefault="005902AA" w:rsidP="00630D9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11. В период практики студенты должны </w:t>
      </w:r>
      <w:r w:rsidR="00284927" w:rsidRPr="00630D98">
        <w:rPr>
          <w:rFonts w:ascii="Times New Roman" w:hAnsi="Times New Roman"/>
        </w:rPr>
        <w:t xml:space="preserve">разработать тезисы беседы и мультимедиа - презентацию </w:t>
      </w:r>
      <w:r w:rsidR="00D054FC">
        <w:rPr>
          <w:rFonts w:ascii="Times New Roman" w:hAnsi="Times New Roman"/>
        </w:rPr>
        <w:t>на тему</w:t>
      </w:r>
      <w:r w:rsidR="00284927" w:rsidRPr="00630D98">
        <w:rPr>
          <w:rFonts w:ascii="Times New Roman" w:hAnsi="Times New Roman"/>
        </w:rPr>
        <w:t xml:space="preserve">: здорового образа, правильного питания, влияния избранного вида ФОД на организм занимающихся жизни в прикрепленной группе, провести их в прикрепленных группах. </w:t>
      </w:r>
      <w:r w:rsidR="00D054FC">
        <w:rPr>
          <w:rFonts w:ascii="Times New Roman" w:hAnsi="Times New Roman"/>
        </w:rPr>
        <w:t>О</w:t>
      </w:r>
      <w:r w:rsidR="00284927" w:rsidRPr="00630D98">
        <w:rPr>
          <w:rFonts w:ascii="Times New Roman" w:hAnsi="Times New Roman"/>
        </w:rPr>
        <w:t xml:space="preserve">формить </w:t>
      </w:r>
      <w:r w:rsidR="00D054FC">
        <w:rPr>
          <w:rFonts w:ascii="Times New Roman" w:hAnsi="Times New Roman"/>
        </w:rPr>
        <w:t>в виде распечатанных слайдов мультимедиа презентации (6 слайдов на одной странице)</w:t>
      </w:r>
      <w:r w:rsidR="00284927" w:rsidRPr="00630D98">
        <w:rPr>
          <w:rFonts w:ascii="Times New Roman" w:hAnsi="Times New Roman"/>
        </w:rPr>
        <w:t>. Выполняется практикантом самостоятельно под руководством тренера, контролируется методистом</w:t>
      </w:r>
      <w:r w:rsidR="00D054FC">
        <w:rPr>
          <w:rFonts w:ascii="Times New Roman" w:hAnsi="Times New Roman"/>
        </w:rPr>
        <w:t>.</w:t>
      </w:r>
    </w:p>
    <w:p w:rsidR="00284927" w:rsidRPr="00630D98" w:rsidRDefault="005902AA" w:rsidP="00630D98">
      <w:pPr>
        <w:shd w:val="clear" w:color="auto" w:fill="FFFFFF"/>
        <w:tabs>
          <w:tab w:val="left" w:pos="0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12. </w:t>
      </w:r>
      <w:proofErr w:type="gramStart"/>
      <w:r w:rsidR="00284927" w:rsidRPr="00630D98">
        <w:rPr>
          <w:rFonts w:ascii="Times New Roman" w:hAnsi="Times New Roman"/>
        </w:rPr>
        <w:t xml:space="preserve">Разработать: программу физкультурно-оздоровительной деятельности для прикрепленной группы; </w:t>
      </w:r>
      <w:r w:rsidR="00284927" w:rsidRPr="00630D98">
        <w:rPr>
          <w:rFonts w:ascii="Times New Roman" w:eastAsia="Times New Roman" w:hAnsi="Times New Roman"/>
          <w:lang w:eastAsia="ru-RU"/>
        </w:rPr>
        <w:t>положение и провести  спортивно-массовое либо физкультурно-оздоровительное мероприятие, представить положение и результаты в печатной форме на отдельных листах;</w:t>
      </w:r>
      <w:r w:rsidR="00284927" w:rsidRPr="00630D98">
        <w:rPr>
          <w:rFonts w:ascii="Times New Roman" w:hAnsi="Times New Roman"/>
        </w:rPr>
        <w:t xml:space="preserve"> и оформить  сведения о занимающихся  прикрепленной группы. </w:t>
      </w:r>
      <w:proofErr w:type="gramEnd"/>
    </w:p>
    <w:p w:rsidR="00284927" w:rsidRPr="00630D98" w:rsidRDefault="00284927" w:rsidP="00630D98">
      <w:pPr>
        <w:shd w:val="clear" w:color="auto" w:fill="FFFFFF"/>
        <w:tabs>
          <w:tab w:val="left" w:pos="0"/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>Выполняется в журнале практиканта самостоятельно под руководством тренера-преподавателя, контролируется методистом.</w:t>
      </w:r>
    </w:p>
    <w:p w:rsidR="00284927" w:rsidRPr="00630D98" w:rsidRDefault="00284927" w:rsidP="00630D9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>13. Разработать не менее 17 конспектов ФОЗ, а так же конспект зачетного занятия и провести не менее 30 занятий в качестве тренера-преподавателя.</w:t>
      </w:r>
    </w:p>
    <w:p w:rsidR="00284927" w:rsidRPr="00630D98" w:rsidRDefault="00630D98" w:rsidP="00630D98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14. </w:t>
      </w:r>
      <w:r w:rsidR="00284927" w:rsidRPr="00630D98">
        <w:rPr>
          <w:rFonts w:ascii="Times New Roman" w:hAnsi="Times New Roman"/>
        </w:rPr>
        <w:t>Оформить лист «итоги работы за период практики» в журнале практиканта</w:t>
      </w:r>
    </w:p>
    <w:p w:rsidR="00284927" w:rsidRPr="00630D98" w:rsidRDefault="00630D98" w:rsidP="00630D9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15. </w:t>
      </w:r>
      <w:r w:rsidR="00284927" w:rsidRPr="00630D98">
        <w:rPr>
          <w:rFonts w:ascii="Times New Roman" w:hAnsi="Times New Roman"/>
        </w:rPr>
        <w:t>Оформить отчет по практике в дневнике практиканта и заверить его у руководителей базы практики. Выполняется самостоятельно.</w:t>
      </w:r>
    </w:p>
    <w:p w:rsidR="00284927" w:rsidRPr="00630D98" w:rsidRDefault="00630D98" w:rsidP="00630D9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16. </w:t>
      </w:r>
      <w:r w:rsidR="00284927" w:rsidRPr="00630D98">
        <w:rPr>
          <w:rFonts w:ascii="Times New Roman" w:hAnsi="Times New Roman"/>
        </w:rPr>
        <w:t>Выступить на заключительной конференции с сообщением о впечатлениях и оценках своей деятельности на практике.</w:t>
      </w:r>
    </w:p>
    <w:p w:rsidR="00284927" w:rsidRPr="00630D98" w:rsidRDefault="00630D98" w:rsidP="00630D9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17. </w:t>
      </w:r>
      <w:r w:rsidR="00284927" w:rsidRPr="00630D98">
        <w:rPr>
          <w:rFonts w:ascii="Times New Roman" w:hAnsi="Times New Roman"/>
        </w:rPr>
        <w:t>Оформить и предоставить для проверки и утверждения итоговой оценки отчетную документацию по практике методисту. Выполняется самостоятельно</w:t>
      </w:r>
    </w:p>
    <w:p w:rsidR="005902AA" w:rsidRPr="00630D98" w:rsidRDefault="00630D98" w:rsidP="00630D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30D98">
        <w:rPr>
          <w:rFonts w:ascii="Times New Roman" w:hAnsi="Times New Roman"/>
        </w:rPr>
        <w:t xml:space="preserve">18. </w:t>
      </w:r>
      <w:r w:rsidR="005902AA" w:rsidRPr="00630D98">
        <w:rPr>
          <w:rFonts w:ascii="Times New Roman" w:hAnsi="Times New Roman"/>
        </w:rPr>
        <w:t>В период практики студенты могут определиться с темой выпускной квалификационной работы, согласовывать план, уточнить методы исследования, собрать первичный материал - разработать анкеты, вопросники, проводить тестирование, психолого-педагогические и медико-биологические наблюдения и измерения и т. п., в соответствии  с задачами исследования.</w:t>
      </w:r>
    </w:p>
    <w:p w:rsidR="00284927" w:rsidRPr="00DB4E21" w:rsidRDefault="00284927" w:rsidP="005902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2AA" w:rsidRPr="00DB4E21" w:rsidRDefault="005902AA" w:rsidP="005902A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902AA" w:rsidRPr="00DB4E21" w:rsidRDefault="005902AA" w:rsidP="005902AA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902AA" w:rsidRPr="00DB4E21" w:rsidRDefault="005902AA" w:rsidP="005902AA">
      <w:pPr>
        <w:shd w:val="clear" w:color="auto" w:fill="FFFFFF"/>
        <w:tabs>
          <w:tab w:val="left" w:leader="underscore" w:pos="-720"/>
          <w:tab w:val="left" w:pos="9355"/>
        </w:tabs>
        <w:spacing w:line="278" w:lineRule="exact"/>
        <w:ind w:right="-5"/>
        <w:jc w:val="center"/>
        <w:rPr>
          <w:rFonts w:ascii="Times New Roman" w:hAnsi="Times New Roman"/>
          <w:b/>
          <w:bCs/>
          <w:spacing w:val="-1"/>
        </w:rPr>
      </w:pPr>
      <w:r w:rsidRPr="00DB4E21">
        <w:rPr>
          <w:rFonts w:ascii="Times New Roman" w:hAnsi="Times New Roman"/>
          <w:b/>
          <w:bCs/>
          <w:spacing w:val="-1"/>
        </w:rPr>
        <w:br w:type="page"/>
      </w:r>
    </w:p>
    <w:p w:rsidR="005902AA" w:rsidRPr="00DB4E21" w:rsidRDefault="005902AA" w:rsidP="005902AA">
      <w:pPr>
        <w:shd w:val="clear" w:color="auto" w:fill="FFFFFF"/>
        <w:tabs>
          <w:tab w:val="left" w:leader="underscore" w:pos="-720"/>
          <w:tab w:val="left" w:pos="9355"/>
        </w:tabs>
        <w:spacing w:line="278" w:lineRule="exact"/>
        <w:ind w:right="-5"/>
        <w:jc w:val="center"/>
        <w:rPr>
          <w:rFonts w:ascii="Times New Roman" w:hAnsi="Times New Roman"/>
          <w:b/>
          <w:bCs/>
          <w:spacing w:val="-1"/>
        </w:rPr>
      </w:pPr>
      <w:r w:rsidRPr="00DB4E21">
        <w:rPr>
          <w:rFonts w:ascii="Times New Roman" w:hAnsi="Times New Roman"/>
          <w:b/>
          <w:bCs/>
          <w:spacing w:val="-1"/>
        </w:rPr>
        <w:lastRenderedPageBreak/>
        <w:t>4. УЧЕБНО-МЕТОДИЧЕСКОЕ ОБЕСПЕЧЕНИЕ САМОСТОЯТЕЛЬНОЙ РАБОТЫ СТУДЕНТОВ НА ПРАКТИКЕ</w:t>
      </w:r>
    </w:p>
    <w:p w:rsidR="005902AA" w:rsidRPr="00DB4E21" w:rsidRDefault="005902AA" w:rsidP="005902AA">
      <w:pPr>
        <w:shd w:val="clear" w:color="auto" w:fill="FFFFFF"/>
        <w:tabs>
          <w:tab w:val="left" w:leader="underscore" w:pos="-720"/>
          <w:tab w:val="left" w:pos="9355"/>
        </w:tabs>
        <w:spacing w:line="278" w:lineRule="exact"/>
        <w:ind w:right="-5"/>
        <w:jc w:val="center"/>
        <w:rPr>
          <w:rFonts w:ascii="Times New Roman" w:hAnsi="Times New Roman"/>
          <w:b/>
          <w:bCs/>
          <w:spacing w:val="-1"/>
        </w:rPr>
      </w:pPr>
      <w:r w:rsidRPr="00DB4E21">
        <w:rPr>
          <w:rFonts w:ascii="Times New Roman" w:hAnsi="Times New Roman"/>
          <w:b/>
          <w:bCs/>
          <w:spacing w:val="-1"/>
        </w:rPr>
        <w:t>Практиканту необходимо: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  <w:spacing w:val="-1"/>
        </w:rPr>
        <w:t xml:space="preserve">Совместно с методистом определить сроки выполнения всех видов работы по плану практики и составить план работы студента в дневнике практиканта. </w:t>
      </w:r>
      <w:r w:rsidRPr="00DB4E21">
        <w:rPr>
          <w:rFonts w:ascii="Times New Roman" w:hAnsi="Times New Roman"/>
        </w:rPr>
        <w:t>Заполняется практикантом самостоятельно, контролируется методистом.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>Разработать и оформить расписание физкультурно-оздоровительных занятий в прикрепленной группе на период практики в соответствии с требованиями базы практики. Выполняется практикантом самостоятельно под руководством тренера, оформляется в журнале практиканта. Контроль осуществляет методист.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  <w:spacing w:val="-1"/>
        </w:rPr>
        <w:t xml:space="preserve"> В дни практики заполняется страница учета посещаемости, поурочная запись занятий в журнале практиканта. На совещаниях бригады и беседах с тренерами учреждения анализируются результаты выполнения заданий и ежедневно (в дни практики) оформлять письменный отчет в дневнике практиканта, который  </w:t>
      </w:r>
      <w:r w:rsidRPr="00DB4E21">
        <w:rPr>
          <w:rFonts w:ascii="Times New Roman" w:hAnsi="Times New Roman"/>
        </w:rPr>
        <w:t xml:space="preserve">заполняется практикантом самостоятельно, контролируется методистом. </w:t>
      </w:r>
      <w:r w:rsidRPr="00DB4E21">
        <w:rPr>
          <w:rFonts w:ascii="Times New Roman" w:hAnsi="Times New Roman"/>
          <w:spacing w:val="-1"/>
        </w:rPr>
        <w:t>Методист ставит свою подпись,  визируя тем самым запись студента о проделанной работе за день практики.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  <w:spacing w:val="-1"/>
        </w:rPr>
        <w:t xml:space="preserve">Студент должен </w:t>
      </w:r>
      <w:r w:rsidRPr="00DB4E21">
        <w:rPr>
          <w:rFonts w:ascii="Times New Roman" w:hAnsi="Times New Roman"/>
        </w:rPr>
        <w:t xml:space="preserve">проанализировать нормативные документы и локальные акты учреждения, осуществляющего физкультурно-оздоровительную деятельность, регламентирующие организацию; </w:t>
      </w:r>
      <w:r w:rsidRPr="00DB4E21">
        <w:rPr>
          <w:rFonts w:ascii="Times New Roman" w:hAnsi="Times New Roman"/>
          <w:sz w:val="24"/>
          <w:szCs w:val="24"/>
          <w:lang w:eastAsia="ru-RU"/>
        </w:rPr>
        <w:t xml:space="preserve">ФЗ «О физической культуре и спорте в Российской Федерации» N 329-ФЗ; ФЗ «О внесении изменений в федеральный закон «О физической культуре и спорте в Российской Федерации» в части совершенствования деятельности фитнес-центров» N 303-ФЗ;  ГОСТ </w:t>
      </w:r>
      <w:proofErr w:type="gramStart"/>
      <w:r w:rsidRPr="00DB4E2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B4E21">
        <w:rPr>
          <w:rFonts w:ascii="Times New Roman" w:hAnsi="Times New Roman"/>
          <w:sz w:val="24"/>
          <w:szCs w:val="24"/>
          <w:lang w:eastAsia="ru-RU"/>
        </w:rPr>
        <w:t xml:space="preserve"> 52024 – 2003. ГОСТ </w:t>
      </w:r>
      <w:proofErr w:type="gramStart"/>
      <w:r w:rsidRPr="00DB4E2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B4E21">
        <w:rPr>
          <w:rFonts w:ascii="Times New Roman" w:hAnsi="Times New Roman"/>
          <w:sz w:val="24"/>
          <w:szCs w:val="24"/>
          <w:lang w:eastAsia="ru-RU"/>
        </w:rPr>
        <w:t xml:space="preserve"> 52024-2003 Услуги физкультурно-оздоровительные и спортивные.</w:t>
      </w:r>
      <w:r w:rsidRPr="00DB4E21">
        <w:rPr>
          <w:rFonts w:ascii="Times New Roman" w:hAnsi="Times New Roman"/>
        </w:rPr>
        <w:t xml:space="preserve">; программы, планы, должностные обязанности тренеров/преподавателей, правила внутреннего распорядка. 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Составить и оформить план-график на период практики для прикрепленной группы </w:t>
      </w:r>
      <w:proofErr w:type="gramStart"/>
      <w:r w:rsidRPr="00DB4E21">
        <w:rPr>
          <w:rFonts w:ascii="Times New Roman" w:hAnsi="Times New Roman"/>
        </w:rPr>
        <w:t>занимающихся</w:t>
      </w:r>
      <w:proofErr w:type="gramEnd"/>
      <w:r w:rsidRPr="00DB4E21">
        <w:rPr>
          <w:rFonts w:ascii="Times New Roman" w:hAnsi="Times New Roman"/>
        </w:rPr>
        <w:t>, в соответствии  с требованиями учреждения. Количество занятий в неделю оформляется в соответствии с программными требованиями для группы, закрепленной за студентом. Выполняется практикантом самостоятельно под руководством тренера и методиста.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proofErr w:type="gramStart"/>
      <w:r w:rsidRPr="00DB4E21">
        <w:rPr>
          <w:rFonts w:ascii="Times New Roman" w:hAnsi="Times New Roman"/>
          <w:sz w:val="24"/>
          <w:szCs w:val="24"/>
        </w:rPr>
        <w:t xml:space="preserve">Изучить и представить в качестве приложения к документам по практике (в зависимости от этапа практики и требований в технологической карте): нормативы ГТО по избранному виду ФОД для прикрепленной группы </w:t>
      </w:r>
      <w:r w:rsidRPr="00DB4E21">
        <w:rPr>
          <w:rFonts w:ascii="Times New Roman" w:hAnsi="Times New Roman"/>
        </w:rPr>
        <w:t xml:space="preserve">и </w:t>
      </w:r>
      <w:r w:rsidRPr="00DB4E21">
        <w:rPr>
          <w:rFonts w:ascii="Times New Roman" w:hAnsi="Times New Roman"/>
          <w:sz w:val="24"/>
          <w:szCs w:val="24"/>
        </w:rPr>
        <w:t xml:space="preserve">протокол тестирования нормативов ГТО по избранному виду ФОД для прикрепленной группы </w:t>
      </w:r>
      <w:r w:rsidRPr="00DB4E21">
        <w:rPr>
          <w:rFonts w:ascii="Times New Roman" w:hAnsi="Times New Roman"/>
        </w:rPr>
        <w:t>(соответствующий контингенту прикрепленной группы занимающихся с учетом возрастных, гендерных особенностей и медицинских показаний, а так же исходя из возможностей</w:t>
      </w:r>
      <w:proofErr w:type="gramEnd"/>
      <w:r w:rsidRPr="00DB4E21">
        <w:rPr>
          <w:rFonts w:ascii="Times New Roman" w:hAnsi="Times New Roman"/>
        </w:rPr>
        <w:t xml:space="preserve"> базы практики).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Самостоятельно провести педагогические наблюдения, оформить в дневнике. Контролируется методистом.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Разработать тезисы беседы и мультимедиа - презентацию</w:t>
      </w:r>
      <w:r w:rsidRPr="00DB4E21">
        <w:rPr>
          <w:rFonts w:ascii="Times New Roman" w:hAnsi="Times New Roman"/>
          <w:sz w:val="24"/>
        </w:rPr>
        <w:t xml:space="preserve"> </w:t>
      </w:r>
      <w:r w:rsidRPr="00DB4E21">
        <w:rPr>
          <w:rFonts w:ascii="Times New Roman" w:hAnsi="Times New Roman"/>
        </w:rPr>
        <w:t xml:space="preserve">на темы: </w:t>
      </w:r>
      <w:r w:rsidRPr="00DB4E21">
        <w:rPr>
          <w:rFonts w:ascii="Times New Roman" w:hAnsi="Times New Roman"/>
          <w:sz w:val="24"/>
        </w:rPr>
        <w:t>здорового образа, правильного питания,</w:t>
      </w:r>
      <w:r w:rsidRPr="00DB4E21">
        <w:rPr>
          <w:rFonts w:ascii="Times New Roman" w:hAnsi="Times New Roman"/>
        </w:rPr>
        <w:t xml:space="preserve"> </w:t>
      </w:r>
      <w:r w:rsidRPr="00DB4E21">
        <w:rPr>
          <w:rFonts w:ascii="Times New Roman" w:hAnsi="Times New Roman"/>
          <w:sz w:val="24"/>
        </w:rPr>
        <w:t>влияния избранного вида ФОД на организм занимающихся жизни в прикрепленной группе</w:t>
      </w:r>
      <w:r w:rsidRPr="00DB4E21">
        <w:rPr>
          <w:rFonts w:ascii="Times New Roman" w:hAnsi="Times New Roman"/>
        </w:rPr>
        <w:t>, провести их в прикрепленных группах. Оформить на отдельном листе. Выполняется практикантом самостоятельно под руководством тренера, контролируется методистом.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Выполнить педагогические наблюдения по следующим темам (в зависимости от этапа практики):</w:t>
      </w:r>
    </w:p>
    <w:p w:rsidR="005902AA" w:rsidRPr="00DB4E21" w:rsidRDefault="005902AA" w:rsidP="005902AA">
      <w:pPr>
        <w:numPr>
          <w:ilvl w:val="5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анализ динамики нагрузки на уроке по данным </w:t>
      </w:r>
      <w:proofErr w:type="spellStart"/>
      <w:r w:rsidRPr="00DB4E21">
        <w:rPr>
          <w:rFonts w:ascii="Times New Roman" w:hAnsi="Times New Roman"/>
        </w:rPr>
        <w:t>пульсометрии</w:t>
      </w:r>
      <w:proofErr w:type="spellEnd"/>
      <w:r w:rsidRPr="00DB4E21">
        <w:rPr>
          <w:rFonts w:ascii="Times New Roman" w:hAnsi="Times New Roman"/>
        </w:rPr>
        <w:t>;</w:t>
      </w:r>
    </w:p>
    <w:p w:rsidR="005902AA" w:rsidRPr="00DB4E21" w:rsidRDefault="005902AA" w:rsidP="005902AA">
      <w:pPr>
        <w:numPr>
          <w:ilvl w:val="5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выявление степени утомления </w:t>
      </w:r>
      <w:proofErr w:type="gramStart"/>
      <w:r w:rsidRPr="00DB4E21">
        <w:rPr>
          <w:rFonts w:ascii="Times New Roman" w:hAnsi="Times New Roman"/>
        </w:rPr>
        <w:t>занимающихся</w:t>
      </w:r>
      <w:proofErr w:type="gramEnd"/>
      <w:r w:rsidRPr="00DB4E21">
        <w:rPr>
          <w:rFonts w:ascii="Times New Roman" w:hAnsi="Times New Roman"/>
        </w:rPr>
        <w:t xml:space="preserve"> по внешним признакам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Разработать программу физкультурно-оздоровительной деятельности для прикрепленной группы 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Разработать </w:t>
      </w:r>
      <w:r w:rsidRPr="00DB4E21">
        <w:rPr>
          <w:rFonts w:ascii="Times New Roman" w:eastAsia="Times New Roman" w:hAnsi="Times New Roman"/>
          <w:lang w:eastAsia="ru-RU"/>
        </w:rPr>
        <w:t>положение и провести  спортивно-массовое либо физкультурно-оздоровительное мероприятие, представить положение и результаты в печатной форме на отдельных листах.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Разработать и оформить  сведения о </w:t>
      </w:r>
      <w:proofErr w:type="gramStart"/>
      <w:r w:rsidRPr="00DB4E21">
        <w:rPr>
          <w:rFonts w:ascii="Times New Roman" w:hAnsi="Times New Roman"/>
        </w:rPr>
        <w:t>занимающихся</w:t>
      </w:r>
      <w:proofErr w:type="gramEnd"/>
      <w:r w:rsidRPr="00DB4E21">
        <w:rPr>
          <w:rFonts w:ascii="Times New Roman" w:hAnsi="Times New Roman"/>
        </w:rPr>
        <w:t xml:space="preserve">  прикрепленной группы. Выполняется в журнале практиканта самостоятельно под руководством тренера-преподавателя, контролируется методистом.</w:t>
      </w:r>
    </w:p>
    <w:p w:rsidR="00630D98" w:rsidRPr="00630D98" w:rsidRDefault="00630D98" w:rsidP="00630D98">
      <w:pPr>
        <w:pStyle w:val="a6"/>
        <w:numPr>
          <w:ilvl w:val="0"/>
          <w:numId w:val="2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proofErr w:type="gramStart"/>
      <w:r w:rsidRPr="00630D98">
        <w:rPr>
          <w:rFonts w:ascii="Times New Roman" w:hAnsi="Times New Roman"/>
        </w:rPr>
        <w:lastRenderedPageBreak/>
        <w:t xml:space="preserve">Разработать: программу физкультурно-оздоровительной деятельности для прикрепленной группы; </w:t>
      </w:r>
      <w:r w:rsidRPr="00630D98">
        <w:rPr>
          <w:rFonts w:ascii="Times New Roman" w:eastAsia="Times New Roman" w:hAnsi="Times New Roman"/>
          <w:lang w:eastAsia="ru-RU"/>
        </w:rPr>
        <w:t>положение и провести  спортивно-массовое либо физкультурно-оздоровительное мероприятие, представить положение и результаты в печатной форме на отдельных листах;</w:t>
      </w:r>
      <w:r w:rsidRPr="00630D98">
        <w:rPr>
          <w:rFonts w:ascii="Times New Roman" w:hAnsi="Times New Roman"/>
        </w:rPr>
        <w:t xml:space="preserve"> и оформить  сведения о занимающихся  прикрепленной группы. </w:t>
      </w:r>
      <w:proofErr w:type="gramEnd"/>
    </w:p>
    <w:p w:rsidR="00630D98" w:rsidRPr="00630D98" w:rsidRDefault="00630D98" w:rsidP="00630D98">
      <w:pPr>
        <w:pStyle w:val="a6"/>
        <w:numPr>
          <w:ilvl w:val="0"/>
          <w:numId w:val="2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>Выполняется в журнале практиканта самостоятельно под руководством тренера-преподавателя, контролируется методистом.</w:t>
      </w:r>
    </w:p>
    <w:p w:rsidR="00630D98" w:rsidRPr="00630D98" w:rsidRDefault="00630D98" w:rsidP="00630D98">
      <w:pPr>
        <w:pStyle w:val="a6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630D98">
        <w:rPr>
          <w:rFonts w:ascii="Times New Roman" w:hAnsi="Times New Roman"/>
        </w:rPr>
        <w:t>Разработать не менее 17 конспектов ФОЗ, а так же конспект зачетного занятия и провести не менее 30 занятий в качестве тренера-преподавателя.</w:t>
      </w:r>
    </w:p>
    <w:p w:rsidR="005902AA" w:rsidRPr="00DB4E21" w:rsidRDefault="005902AA" w:rsidP="005902AA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Оформить содержание индивидуальной работы с прикрепленной группой, основываясь на рабочую программу базы практики.</w:t>
      </w:r>
    </w:p>
    <w:p w:rsidR="005902AA" w:rsidRPr="00DB4E21" w:rsidRDefault="005902AA" w:rsidP="005902AA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Оформить лист «итоги работы за период практики» в журнале практиканта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Оформить отчет по практике в дневнике практиканта и заверить его у руководителей базы практики. Выполняется самостоятельно.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Выступить на заключительной конференции с сообщением о впечатлениях и оценках своей деятельности на практике.</w:t>
      </w:r>
    </w:p>
    <w:p w:rsidR="005902AA" w:rsidRPr="00DB4E21" w:rsidRDefault="005902AA" w:rsidP="005902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Оформить и предоставить для проверки и утверждения итоговой оценки отчетную документацию по практике методисту. Выполняется самостоятельно.</w:t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ТЕХНОЛОГИЧЕСКАЯ КАРТА </w:t>
      </w:r>
    </w:p>
    <w:p w:rsidR="005902AA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ПРОФЕССИОНАЛЬНО-ОРИЕНТИРОВАННОЙ ПРАКТИКИ</w:t>
      </w:r>
    </w:p>
    <w:p w:rsidR="00033B08" w:rsidRPr="00DB4E21" w:rsidRDefault="00033B08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ОСНОВНОЙ ОБРАЗОВАТЕЛЬНОЙ ПРОГРАММЕ </w:t>
      </w:r>
      <w:proofErr w:type="gramStart"/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>ВЫСШЕГО</w:t>
      </w:r>
      <w:proofErr w:type="gramEnd"/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ОБРАЗОВАВНИЯ - ПРОГРАММЫ БАКАЛАВРИАТА ПО НАПРАВЛЕНИЮ ПОДГОТОВКИ </w:t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49.03.01– Физическая культура </w:t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НАПРАВЛЕННОСТЬ (ПРОФИЛЬ) ПОДГОТОВКИ: </w:t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5902AA" w:rsidRPr="00DB4E21" w:rsidRDefault="005902AA" w:rsidP="005902A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курс                    </w:t>
      </w:r>
      <w:r w:rsidR="00525A60">
        <w:rPr>
          <w:rFonts w:ascii="Times New Roman" w:eastAsia="Times New Roman" w:hAnsi="Times New Roman"/>
          <w:bCs/>
          <w:sz w:val="24"/>
          <w:szCs w:val="24"/>
          <w:lang w:eastAsia="ru-RU"/>
        </w:rPr>
        <w:t>очная</w:t>
      </w:r>
      <w:r w:rsidR="00033B08">
        <w:rPr>
          <w:rFonts w:ascii="Times New Roman" w:eastAsia="Times New Roman" w:hAnsi="Times New Roman"/>
          <w:bCs/>
          <w:sz w:val="24"/>
          <w:szCs w:val="24"/>
          <w:lang w:eastAsia="ru-RU"/>
        </w:rPr>
        <w:t>/заочная</w:t>
      </w:r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форма  обучения               (на 20__-20___уч</w:t>
      </w:r>
      <w:proofErr w:type="gramStart"/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End"/>
      <w:r w:rsidRPr="00DB4E21">
        <w:rPr>
          <w:rFonts w:ascii="Times New Roman" w:eastAsia="Times New Roman" w:hAnsi="Times New Roman"/>
          <w:bCs/>
          <w:sz w:val="24"/>
          <w:szCs w:val="24"/>
          <w:lang w:eastAsia="ru-RU"/>
        </w:rPr>
        <w:t>од)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1559"/>
        <w:gridCol w:w="1417"/>
      </w:tblGrid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Баллы </w:t>
            </w: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ru-RU"/>
              </w:rPr>
              <w:t>min/max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Полученные баллы</w:t>
            </w: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Подпись методиста</w:t>
            </w: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397E58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Подготовка 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аналитической справки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на основе  ознакомления  с регламентом работы, с материально-технической базой учреждения,  осуществляющего физкультурно - спортивную деятельность. Инструктаж по технике безопасности, пожарной безопасности и правилам личного распорядка с 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подписью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ответственного лица на базе практике в Дневнике практиканта.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397E58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397E58" w:rsidRPr="00033B08" w:rsidRDefault="00397E58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97E58" w:rsidRPr="00033B08" w:rsidRDefault="00397E58" w:rsidP="00397E58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Ознакомление с ФЗ «О физической культуре и спорте в Российской Федерации» N 329-ФЗ</w:t>
            </w:r>
            <w:r w:rsidRPr="00033B08">
              <w:t xml:space="preserve"> </w:t>
            </w:r>
          </w:p>
          <w:p w:rsidR="00397E58" w:rsidRPr="00033B08" w:rsidRDefault="00397E58" w:rsidP="00397E58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Ознакомление с ФЗ «О внесении изменений</w:t>
            </w:r>
          </w:p>
          <w:p w:rsidR="00397E58" w:rsidRPr="00033B08" w:rsidRDefault="00397E58" w:rsidP="00397E58">
            <w:pPr>
              <w:tabs>
                <w:tab w:val="left" w:pos="1980"/>
                <w:tab w:val="left" w:pos="6120"/>
              </w:tabs>
              <w:spacing w:after="0" w:line="240" w:lineRule="auto"/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федеральный закон «О физической культуре и спорте в Российской Федерации» в части совершенствования деятельности </w:t>
            </w:r>
            <w:proofErr w:type="gramStart"/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фитнес-центров</w:t>
            </w:r>
            <w:proofErr w:type="gramEnd"/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 N 303-ФЗ</w:t>
            </w:r>
            <w:r w:rsidRPr="00033B08">
              <w:t xml:space="preserve"> </w:t>
            </w:r>
          </w:p>
          <w:p w:rsidR="00397E58" w:rsidRPr="00033B08" w:rsidRDefault="00397E58" w:rsidP="00397E58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Ознак</w:t>
            </w:r>
            <w:r w:rsidR="009F159C"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омление с ГОСТ </w:t>
            </w:r>
            <w:proofErr w:type="gramStart"/>
            <w:r w:rsidR="009F159C"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</w:t>
            </w:r>
            <w:proofErr w:type="gramEnd"/>
            <w:r w:rsidR="009F159C"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52024 – 2003. </w:t>
            </w:r>
          </w:p>
        </w:tc>
        <w:tc>
          <w:tcPr>
            <w:tcW w:w="1134" w:type="dxa"/>
            <w:shd w:val="clear" w:color="auto" w:fill="auto"/>
          </w:tcPr>
          <w:p w:rsidR="00397E58" w:rsidRPr="00033B08" w:rsidRDefault="00397E58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7E58" w:rsidRPr="00033B08" w:rsidRDefault="00397E58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97E58" w:rsidRPr="00033B08" w:rsidRDefault="00397E58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Конкретизация прикрепленной группы для практиканта. 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>Получение индивидуального задания и согласование рабочего графика прохождения практики.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Составление списка группы, расписания занятий в группе, заполнение общих сведений о прикрепленной группе  в Журнале практиканта.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Составление Индивидуального плана работы и заполнение Дневника практиканта.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Текущий контроль 1.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Разработка годовой программы физкультурно-оздоровительной деятельности для прикрепленной группы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Рубежный контроль №1</w:t>
            </w:r>
          </w:p>
          <w:p w:rsidR="005902AA" w:rsidRPr="00033B08" w:rsidRDefault="005902AA" w:rsidP="005902A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Разработка плана-графика физкультурно-оздоровительных занятий для прикрепленной группы на период практики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EE7C99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2. 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Разработка и оформление 1</w:t>
            </w:r>
            <w:r w:rsidR="00EE7C99"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конспектов  </w:t>
            </w:r>
            <w:proofErr w:type="gramStart"/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физкультурно-оздоровительного</w:t>
            </w:r>
            <w:proofErr w:type="gramEnd"/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5902AA" w:rsidRPr="00033B08" w:rsidRDefault="00F67925" w:rsidP="00D3505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  <w:r w:rsidR="005902AA"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/</w:t>
            </w:r>
            <w:r w:rsidR="00D3505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3. 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Разработка тестового профиля физической подготовленности для </w:t>
            </w:r>
            <w:proofErr w:type="gramStart"/>
            <w:r w:rsidRPr="00033B08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33B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1/4</w:t>
            </w:r>
          </w:p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highlight w:val="green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4. 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не менее  30 физкультурно-оздоровительных занятий в качестве преподавателя   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5902AA" w:rsidRPr="00033B08" w:rsidRDefault="005902AA" w:rsidP="00D3505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</w:t>
            </w:r>
            <w:r w:rsidR="00D3505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F67925" w:rsidRPr="00033B08" w:rsidRDefault="00F67925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67925" w:rsidRPr="00033B08" w:rsidRDefault="00F67925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proofErr w:type="gramStart"/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Текущий контроль 5.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Педагогические наблюдения физкультурно-оздоровительного занятия на основе данных </w:t>
            </w:r>
            <w:proofErr w:type="spellStart"/>
            <w:r w:rsidRPr="00033B08">
              <w:rPr>
                <w:rFonts w:ascii="Times New Roman" w:hAnsi="Times New Roman"/>
                <w:sz w:val="24"/>
                <w:szCs w:val="24"/>
              </w:rPr>
              <w:t>пульсометрии</w:t>
            </w:r>
            <w:proofErr w:type="spellEnd"/>
            <w:r w:rsidRPr="00033B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0,5/2</w:t>
            </w:r>
          </w:p>
        </w:tc>
        <w:tc>
          <w:tcPr>
            <w:tcW w:w="1559" w:type="dxa"/>
            <w:shd w:val="clear" w:color="auto" w:fill="auto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</w:t>
            </w:r>
            <w:r w:rsidR="00F67925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6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педагогического наблюдения «Визуальные наблюдения за внешними признаками утомления (по </w:t>
            </w:r>
            <w:proofErr w:type="spellStart"/>
            <w:r w:rsidRPr="00033B08">
              <w:rPr>
                <w:rFonts w:ascii="Times New Roman" w:hAnsi="Times New Roman"/>
                <w:sz w:val="24"/>
                <w:szCs w:val="24"/>
              </w:rPr>
              <w:t>В.Зотову</w:t>
            </w:r>
            <w:proofErr w:type="spellEnd"/>
            <w:r w:rsidRPr="00033B08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0,5</w:t>
            </w:r>
            <w:r w:rsidR="005902AA"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F67925" w:rsidRPr="00033B08" w:rsidRDefault="00F67925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67925" w:rsidRPr="00033B08" w:rsidRDefault="00F67925" w:rsidP="00DE760F">
            <w:pPr>
              <w:spacing w:after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Текущий контроль 7.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Подготовка и проведение спортивно-массового </w:t>
            </w:r>
            <w:r w:rsidR="00DE760F" w:rsidRPr="00DB4E2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или физкультурно-оздоровительного мероприятия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отчетные документы по организации и проведению</w:t>
            </w:r>
          </w:p>
        </w:tc>
        <w:tc>
          <w:tcPr>
            <w:tcW w:w="1134" w:type="dxa"/>
            <w:shd w:val="clear" w:color="auto" w:fill="auto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559" w:type="dxa"/>
            <w:shd w:val="clear" w:color="auto" w:fill="auto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7925" w:rsidRPr="00033B08" w:rsidRDefault="00F67925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</w:t>
            </w:r>
            <w:r w:rsidR="00F67925" w:rsidRPr="00033B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33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роведение тестирования ВФСК ГТО   и анализ  протоколов физической подготовленности занимающихся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прикрепленной группе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</w:t>
            </w:r>
            <w:r w:rsidR="00202846"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062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</w:t>
            </w:r>
            <w:r w:rsidR="00F67925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9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.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Подготовка презентации  и проведение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беседы в прикрепленной группе о влиянии избранного вида ФОД на организм </w:t>
            </w:r>
            <w:proofErr w:type="gramStart"/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</w:t>
            </w:r>
            <w:r w:rsidR="00202846"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Текущий контроль </w:t>
            </w:r>
            <w:r w:rsidR="00F67925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10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  <w:r w:rsidRPr="00033B08">
              <w:rPr>
                <w:rFonts w:ascii="Times New Roman" w:hAnsi="Times New Roman"/>
                <w:sz w:val="24"/>
                <w:szCs w:val="24"/>
              </w:rPr>
              <w:t xml:space="preserve"> Участие в судействе спортивно-массового мероприятия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Текущий контроль 1</w:t>
            </w:r>
            <w:r w:rsidR="00F67925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.Разработка конспекта и  проведение зачетного физкультурно-оздоровительного занятия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F67925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Текущий контроль 1</w:t>
            </w:r>
            <w:r w:rsidR="00F67925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.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Заполнение учета посещаемости занятий в прикрепленной группе, поурочной записи занятий в Журнале практиканта и  заполнение в Дневнике практиканта раздела Анализ выполнения программы практики.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Рубежный контроль № 2.</w:t>
            </w:r>
            <w:r w:rsidR="00E205E3"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Подготовка плана </w:t>
            </w:r>
            <w:r w:rsidRPr="00033B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отчёт о проведении волонтёрского проекта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Составление отчетной документации практиканта с утверждением ее на базе практике </w:t>
            </w: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подписью администрации и печатью учреждения 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902AA" w:rsidRPr="00033B08" w:rsidRDefault="005902AA" w:rsidP="007A0DB3">
            <w:pPr>
              <w:pStyle w:val="a6"/>
              <w:numPr>
                <w:ilvl w:val="0"/>
                <w:numId w:val="25"/>
              </w:numPr>
              <w:tabs>
                <w:tab w:val="left" w:pos="0"/>
                <w:tab w:val="left" w:pos="1980"/>
              </w:tabs>
              <w:spacing w:after="0" w:line="240" w:lineRule="auto"/>
              <w:ind w:left="0" w:right="742" w:firstLine="0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Участие в итоговой конференции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28/70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Промежуточный контроль – </w:t>
            </w:r>
            <w:r w:rsidRPr="00033B0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22/30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033B08" w:rsidRPr="00033B08" w:rsidTr="007A0DB3">
        <w:trPr>
          <w:trHeight w:val="169"/>
        </w:trPr>
        <w:tc>
          <w:tcPr>
            <w:tcW w:w="675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5902AA" w:rsidRPr="00033B08" w:rsidRDefault="00E205E3" w:rsidP="005902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Итоговая сумма баллов за </w:t>
            </w:r>
            <w:r w:rsidR="005902AA" w:rsidRPr="00033B0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практику</w:t>
            </w:r>
          </w:p>
          <w:p w:rsidR="005902AA" w:rsidRPr="00033B08" w:rsidRDefault="005902AA" w:rsidP="005902A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33B0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1559" w:type="dxa"/>
            <w:shd w:val="clear" w:color="auto" w:fill="auto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2AA" w:rsidRPr="00033B08" w:rsidRDefault="005902AA" w:rsidP="005902AA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5902AA" w:rsidRPr="00DB4E21" w:rsidRDefault="005902AA" w:rsidP="007A0DB3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Описание базы практики (аналитическая справка)</w:t>
      </w:r>
    </w:p>
    <w:p w:rsidR="005902AA" w:rsidRPr="00DB4E21" w:rsidRDefault="005902AA" w:rsidP="005902AA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pacing w:val="7"/>
        </w:rPr>
      </w:pPr>
      <w:r w:rsidRPr="00DB4E21">
        <w:rPr>
          <w:rFonts w:ascii="Times New Roman" w:hAnsi="Times New Roman"/>
          <w:sz w:val="28"/>
          <w:szCs w:val="28"/>
        </w:rPr>
        <w:t>(в описание должно быть отражено: название организации согласно уставу, организационно-правовая форма; направления деятельности организации, цели и задачи деятельности; вид или виды спорта, культивируемые в организации; профессиональный состав и уровень работников, состав занимающихся, материальная база)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Подпись студента</w:t>
            </w: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Подпись методиста</w:t>
            </w:r>
          </w:p>
        </w:tc>
      </w:tr>
      <w:tr w:rsidR="005902AA" w:rsidRPr="00DB4E21" w:rsidTr="005902AA">
        <w:tc>
          <w:tcPr>
            <w:tcW w:w="10682" w:type="dxa"/>
          </w:tcPr>
          <w:p w:rsidR="005902AA" w:rsidRPr="00DB4E21" w:rsidRDefault="005902AA" w:rsidP="005902AA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spacing w:line="278" w:lineRule="exact"/>
        <w:ind w:right="91"/>
        <w:rPr>
          <w:rFonts w:ascii="Times New Roman" w:hAnsi="Times New Roman"/>
          <w:spacing w:val="7"/>
          <w:sz w:val="28"/>
          <w:szCs w:val="28"/>
        </w:rPr>
      </w:pPr>
    </w:p>
    <w:p w:rsidR="005902AA" w:rsidRPr="00DB4E21" w:rsidRDefault="005902AA" w:rsidP="005902AA">
      <w:pPr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02AA" w:rsidRPr="00DB4E21" w:rsidRDefault="005902AA" w:rsidP="007B2B5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B4E21">
        <w:rPr>
          <w:rFonts w:ascii="Times New Roman" w:hAnsi="Times New Roman"/>
          <w:b/>
          <w:caps/>
          <w:sz w:val="24"/>
          <w:szCs w:val="24"/>
        </w:rPr>
        <w:lastRenderedPageBreak/>
        <w:t xml:space="preserve">протокол </w:t>
      </w:r>
      <w:proofErr w:type="gramStart"/>
      <w:r w:rsidRPr="00DB4E21">
        <w:rPr>
          <w:rFonts w:ascii="Times New Roman" w:hAnsi="Times New Roman"/>
          <w:b/>
          <w:caps/>
          <w:sz w:val="24"/>
          <w:szCs w:val="24"/>
        </w:rPr>
        <w:t>зачетного</w:t>
      </w:r>
      <w:proofErr w:type="gramEnd"/>
    </w:p>
    <w:p w:rsidR="005902AA" w:rsidRPr="00DB4E21" w:rsidRDefault="005902AA" w:rsidP="007B2B5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B4E21">
        <w:rPr>
          <w:rFonts w:ascii="Times New Roman" w:hAnsi="Times New Roman"/>
          <w:b/>
          <w:caps/>
          <w:sz w:val="24"/>
          <w:szCs w:val="24"/>
        </w:rPr>
        <w:t xml:space="preserve"> физкультурно-оздоровительного занятия (ФОЗ)</w:t>
      </w:r>
    </w:p>
    <w:tbl>
      <w:tblPr>
        <w:tblW w:w="10060" w:type="dxa"/>
        <w:tblInd w:w="-454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0060"/>
      </w:tblGrid>
      <w:tr w:rsidR="005902AA" w:rsidRPr="00DB4E21" w:rsidTr="005902AA">
        <w:tc>
          <w:tcPr>
            <w:tcW w:w="10060" w:type="dxa"/>
            <w:shd w:val="clear" w:color="auto" w:fill="auto"/>
          </w:tcPr>
          <w:p w:rsidR="005902AA" w:rsidRPr="00DB4E21" w:rsidRDefault="005902AA" w:rsidP="005902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E21">
              <w:rPr>
                <w:rFonts w:ascii="Times New Roman" w:hAnsi="Times New Roman"/>
                <w:sz w:val="24"/>
                <w:szCs w:val="24"/>
              </w:rPr>
              <w:t>Проведенного</w:t>
            </w:r>
            <w:proofErr w:type="gramEnd"/>
            <w:r w:rsidRPr="00DB4E21">
              <w:rPr>
                <w:rFonts w:ascii="Times New Roman" w:hAnsi="Times New Roman"/>
                <w:sz w:val="24"/>
                <w:szCs w:val="24"/>
              </w:rPr>
              <w:t xml:space="preserve"> студентом____________________________________________</w:t>
            </w:r>
          </w:p>
        </w:tc>
      </w:tr>
      <w:tr w:rsidR="005902AA" w:rsidRPr="00DB4E21" w:rsidTr="005902AA">
        <w:tc>
          <w:tcPr>
            <w:tcW w:w="10060" w:type="dxa"/>
            <w:shd w:val="clear" w:color="auto" w:fill="auto"/>
          </w:tcPr>
          <w:p w:rsidR="005902AA" w:rsidRPr="00DB4E21" w:rsidRDefault="005902AA" w:rsidP="005902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E21">
              <w:rPr>
                <w:rFonts w:ascii="Times New Roman" w:hAnsi="Times New Roman"/>
                <w:sz w:val="24"/>
                <w:szCs w:val="24"/>
              </w:rPr>
              <w:t>в__группе</w:t>
            </w:r>
            <w:proofErr w:type="spellEnd"/>
            <w:r w:rsidRPr="00DB4E21">
              <w:rPr>
                <w:rFonts w:ascii="Times New Roman" w:hAnsi="Times New Roman"/>
                <w:sz w:val="24"/>
                <w:szCs w:val="24"/>
              </w:rPr>
              <w:t>_____________, ___________________________________________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4E21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профильной организации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дата «______»_____________ 20_____г.</w:t>
            </w:r>
          </w:p>
        </w:tc>
      </w:tr>
      <w:tr w:rsidR="005902AA" w:rsidRPr="00DB4E21" w:rsidTr="005902AA">
        <w:trPr>
          <w:trHeight w:val="80"/>
        </w:trPr>
        <w:tc>
          <w:tcPr>
            <w:tcW w:w="10060" w:type="dxa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5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567"/>
              <w:gridCol w:w="5103"/>
              <w:gridCol w:w="1276"/>
            </w:tblGrid>
            <w:tr w:rsidR="005902AA" w:rsidRPr="00DB4E21" w:rsidTr="005902AA">
              <w:tc>
                <w:tcPr>
                  <w:tcW w:w="24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Разделы профессиональной подготовки практиканта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Перечень наблюдаемых умений и навыков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Баллы *</w:t>
                  </w:r>
                </w:p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(2-3-4-5)</w:t>
                  </w:r>
                </w:p>
              </w:tc>
            </w:tr>
            <w:tr w:rsidR="005902AA" w:rsidRPr="00DB4E21" w:rsidTr="005902AA">
              <w:tc>
                <w:tcPr>
                  <w:tcW w:w="24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Подготовленность </w:t>
                  </w:r>
                </w:p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к занятию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Оформление конспекта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Формулировка задач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Подбор средств с учётом возраста и уровня физической подготовленности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Подготовка мест занятий и инвентаря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обеспечение занятия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Соблюдение регламента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выбора места преподавателя, рациональность размещение </w:t>
                  </w:r>
                  <w:proofErr w:type="gramStart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методов организации учебно-тренировочной  работы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Учебно-воспитательная работа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Правильная дозировка и соответствие упражнений подготовительной части задачам занятия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Соблюдение обоснованной методической последовательности в основной части занятия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Техника показа упражнений, эффективность указаний по устранению общих технических ошибок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Продуктивность использования времени при показе и объяснении  материала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Соблюдение </w:t>
                  </w: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обоснованной методической последовательности в заключительной  части занятия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Оценивание и стимулирование  работы </w:t>
                  </w:r>
                  <w:proofErr w:type="gramStart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Результативность  занятия</w:t>
                  </w:r>
                </w:p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Оптимальная моторная плотность занятия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Степень решения основных задач занятия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24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>Успешность   деятельности занимающихся (конкретные результаты; усвоение знаний, умений, навыков; показатели активности</w:t>
                  </w:r>
                  <w:proofErr w:type="gramStart"/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807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Сумма баллов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5902AA" w:rsidRPr="00DB4E21" w:rsidTr="005902AA">
              <w:tc>
                <w:tcPr>
                  <w:tcW w:w="807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4E2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ИТОГОВЫЙ БАЛЛ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902AA" w:rsidRPr="00DB4E21" w:rsidRDefault="005902AA" w:rsidP="005902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2AA" w:rsidRPr="00DB4E21" w:rsidTr="005902AA">
        <w:tc>
          <w:tcPr>
            <w:tcW w:w="10060" w:type="dxa"/>
            <w:tcBorders>
              <w:bottom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Пожелания практиканту:</w:t>
            </w:r>
          </w:p>
        </w:tc>
      </w:tr>
      <w:tr w:rsidR="005902AA" w:rsidRPr="00DB4E21" w:rsidTr="005902AA">
        <w:tc>
          <w:tcPr>
            <w:tcW w:w="100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2AA" w:rsidRPr="00DB4E21" w:rsidTr="005902AA">
        <w:tc>
          <w:tcPr>
            <w:tcW w:w="100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454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838"/>
        <w:gridCol w:w="1253"/>
        <w:gridCol w:w="3969"/>
      </w:tblGrid>
      <w:tr w:rsidR="005902AA" w:rsidRPr="00DB4E21" w:rsidTr="005902AA">
        <w:tc>
          <w:tcPr>
            <w:tcW w:w="4838" w:type="dxa"/>
            <w:tcBorders>
              <w:top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2AA" w:rsidRPr="00DB4E21" w:rsidRDefault="005902AA" w:rsidP="005902AA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4"/>
                <w:szCs w:val="24"/>
              </w:rPr>
              <w:t>«____»__________20____г.</w:t>
            </w:r>
          </w:p>
        </w:tc>
        <w:tc>
          <w:tcPr>
            <w:tcW w:w="522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2AA" w:rsidRPr="00DB4E21" w:rsidTr="005902AA">
        <w:tc>
          <w:tcPr>
            <w:tcW w:w="6091" w:type="dxa"/>
            <w:gridSpan w:val="2"/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  <w:r w:rsidRPr="00DB4E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руководителя практики от профильной организации</w:t>
            </w:r>
          </w:p>
        </w:tc>
        <w:tc>
          <w:tcPr>
            <w:tcW w:w="3969" w:type="dxa"/>
            <w:tcBorders>
              <w:bottom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2AA" w:rsidRPr="00DB4E21" w:rsidTr="005902AA">
        <w:trPr>
          <w:trHeight w:val="751"/>
        </w:trPr>
        <w:tc>
          <w:tcPr>
            <w:tcW w:w="6091" w:type="dxa"/>
            <w:gridSpan w:val="2"/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902AA" w:rsidRPr="00DB4E21" w:rsidRDefault="005902AA" w:rsidP="005902AA">
            <w:pPr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902AA" w:rsidRPr="00DB4E21" w:rsidRDefault="005902AA" w:rsidP="005902AA">
            <w:pPr>
              <w:spacing w:line="288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5902AA" w:rsidRPr="00DB4E21" w:rsidRDefault="005902AA" w:rsidP="005902AA">
      <w:pPr>
        <w:spacing w:line="288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02AA" w:rsidRPr="00DB4E21" w:rsidRDefault="005902AA" w:rsidP="005902AA">
      <w:pPr>
        <w:jc w:val="both"/>
        <w:rPr>
          <w:rFonts w:ascii="Times New Roman" w:hAnsi="Times New Roman"/>
          <w:sz w:val="24"/>
          <w:szCs w:val="24"/>
          <w:lang w:bidi="en-US"/>
        </w:rPr>
      </w:pPr>
      <w:r w:rsidRPr="00DB4E21">
        <w:rPr>
          <w:rFonts w:ascii="Times New Roman" w:hAnsi="Times New Roman"/>
          <w:sz w:val="24"/>
          <w:szCs w:val="24"/>
        </w:rPr>
        <w:t>*Занятие оценивается по 20 позициям, определяющих качество овладения студентом профессиональных умений и навыков, используя балльную систему:2 балла – неудовлетворительно,3 балла - удовлетворительно,4 балла – хорошо, 5 баллов – отлично.</w:t>
      </w:r>
    </w:p>
    <w:p w:rsidR="005902AA" w:rsidRPr="00DB4E21" w:rsidRDefault="005902AA" w:rsidP="005902AA">
      <w:pPr>
        <w:jc w:val="both"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 w:val="24"/>
          <w:szCs w:val="24"/>
        </w:rPr>
        <w:t>Полученная сумма баллов делится на 10, таким образом, определяется итоговая оценка от 5 до 10 баллов</w:t>
      </w:r>
    </w:p>
    <w:p w:rsidR="005902AA" w:rsidRPr="00DB4E21" w:rsidRDefault="005902AA" w:rsidP="005902AA">
      <w:pPr>
        <w:spacing w:line="288" w:lineRule="auto"/>
        <w:ind w:firstLine="709"/>
        <w:jc w:val="center"/>
        <w:rPr>
          <w:b/>
          <w:caps/>
        </w:rPr>
      </w:pPr>
    </w:p>
    <w:p w:rsidR="005902AA" w:rsidRPr="00DB4E21" w:rsidRDefault="005902AA" w:rsidP="005902AA">
      <w:pPr>
        <w:shd w:val="clear" w:color="auto" w:fill="FFFFFF"/>
        <w:spacing w:line="278" w:lineRule="exact"/>
        <w:ind w:right="91"/>
        <w:rPr>
          <w:rFonts w:ascii="Times New Roman" w:hAnsi="Times New Roman"/>
          <w:spacing w:val="7"/>
          <w:sz w:val="28"/>
          <w:szCs w:val="28"/>
        </w:rPr>
        <w:sectPr w:rsidR="005902AA" w:rsidRPr="00DB4E21" w:rsidSect="005902A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Анализ выполнения программы практики</w:t>
      </w:r>
    </w:p>
    <w:tbl>
      <w:tblPr>
        <w:tblStyle w:val="6"/>
        <w:tblW w:w="14992" w:type="dxa"/>
        <w:tblLook w:val="04A0" w:firstRow="1" w:lastRow="0" w:firstColumn="1" w:lastColumn="0" w:noHBand="0" w:noVBand="1"/>
      </w:tblPr>
      <w:tblGrid>
        <w:gridCol w:w="1242"/>
        <w:gridCol w:w="11482"/>
        <w:gridCol w:w="2268"/>
      </w:tblGrid>
      <w:tr w:rsidR="005902AA" w:rsidRPr="00DB4E21" w:rsidTr="005902AA">
        <w:tc>
          <w:tcPr>
            <w:tcW w:w="1242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482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Подпись методиста</w:t>
            </w:r>
          </w:p>
        </w:tc>
      </w:tr>
      <w:tr w:rsidR="005902AA" w:rsidRPr="00DB4E21" w:rsidTr="005902AA">
        <w:trPr>
          <w:trHeight w:val="6269"/>
        </w:trPr>
        <w:tc>
          <w:tcPr>
            <w:tcW w:w="1242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2AA" w:rsidRPr="00DB4E21" w:rsidRDefault="005902AA" w:rsidP="005902AA">
      <w:pPr>
        <w:rPr>
          <w:rFonts w:ascii="Times New Roman" w:hAnsi="Times New Roman"/>
          <w:sz w:val="28"/>
          <w:szCs w:val="28"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rPr>
          <w:rFonts w:ascii="Times New Roman" w:hAnsi="Times New Roman"/>
          <w:sz w:val="28"/>
          <w:szCs w:val="28"/>
        </w:rPr>
        <w:sectPr w:rsidR="005902AA" w:rsidRPr="00DB4E21" w:rsidSect="005902AA">
          <w:pgSz w:w="16838" w:h="11906" w:orient="landscape"/>
          <w:pgMar w:top="720" w:right="720" w:bottom="720" w:left="1276" w:header="709" w:footer="709" w:gutter="0"/>
          <w:cols w:space="708"/>
          <w:docGrid w:linePitch="360"/>
        </w:sectPr>
      </w:pPr>
    </w:p>
    <w:tbl>
      <w:tblPr>
        <w:tblStyle w:val="6"/>
        <w:tblW w:w="10064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4"/>
      </w:tblGrid>
      <w:tr w:rsidR="005902AA" w:rsidRPr="00DB4E21" w:rsidTr="005902AA">
        <w:trPr>
          <w:jc w:val="center"/>
        </w:trPr>
        <w:tc>
          <w:tcPr>
            <w:tcW w:w="4820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lastRenderedPageBreak/>
              <w:t xml:space="preserve">Утверждаю 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>________________________________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(ФИО руководителя практики от профильной организации)</w:t>
            </w: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5244" w:type="dxa"/>
          </w:tcPr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 xml:space="preserve">Утверждаю 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 xml:space="preserve">____________________________ 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4E21">
              <w:rPr>
                <w:rFonts w:ascii="Times New Roman" w:hAnsi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5902AA" w:rsidRPr="00DB4E21" w:rsidRDefault="005902AA" w:rsidP="005902AA">
            <w:pPr>
              <w:jc w:val="right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Отчет практиканта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 xml:space="preserve">Я, студент (ка)            курса,                группы, 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период с                по           20___ г.   проходил (а) профессионально-ориентированную практику на базе: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начале практики я был (а) ознакомле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 xml:space="preserve">а) с правилами техники безопасности и </w:t>
            </w:r>
            <w:r w:rsidR="00033B08" w:rsidRPr="00DB4E21">
              <w:rPr>
                <w:rFonts w:ascii="Times New Roman" w:hAnsi="Times New Roman"/>
                <w:sz w:val="28"/>
                <w:szCs w:val="28"/>
              </w:rPr>
              <w:t>правилами внутреннего распорядка, затем за мной была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033B0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 xml:space="preserve">закреплена группа </w:t>
            </w:r>
            <w:proofErr w:type="gramStart"/>
            <w:r w:rsidR="00033B08" w:rsidRPr="00DB4E21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033B08" w:rsidRPr="00DB4E2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трене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преподаватель):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ходе практики я, на личном опыте, смо</w:t>
            </w:r>
            <w:proofErr w:type="gramStart"/>
            <w:r w:rsidR="00033B08">
              <w:rPr>
                <w:rFonts w:ascii="Times New Roman" w:hAnsi="Times New Roman"/>
                <w:sz w:val="28"/>
                <w:szCs w:val="28"/>
              </w:rPr>
              <w:t>г</w:t>
            </w:r>
            <w:r w:rsidRPr="00DB4E2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 xml:space="preserve">ла) изучить правила оформления 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следующих документов: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ходе практики я приобре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а)практические навыки и знания: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ходе практики я приобре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а)опыт проведения: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Большую помощь в ходе практики мне оказали: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Пожелания по совершенствованию организации прохождения производственной</w:t>
            </w:r>
            <w:r w:rsidR="00033B08" w:rsidRPr="00DB4E21">
              <w:rPr>
                <w:rFonts w:ascii="Times New Roman" w:hAnsi="Times New Roman"/>
                <w:sz w:val="28"/>
                <w:szCs w:val="28"/>
              </w:rPr>
              <w:t xml:space="preserve"> практики:</w:t>
            </w: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  <w:tcBorders>
              <w:bottom w:val="nil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  <w:tcBorders>
              <w:top w:val="nil"/>
              <w:bottom w:val="nil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Подпись студента:</w:t>
            </w:r>
          </w:p>
        </w:tc>
      </w:tr>
      <w:tr w:rsidR="005902AA" w:rsidRPr="00DB4E21" w:rsidTr="00033B08">
        <w:tc>
          <w:tcPr>
            <w:tcW w:w="9571" w:type="dxa"/>
            <w:tcBorders>
              <w:top w:val="nil"/>
              <w:bottom w:val="nil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9571" w:type="dxa"/>
            <w:tcBorders>
              <w:top w:val="nil"/>
              <w:bottom w:val="nil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</w:tr>
    </w:tbl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Отзыв руководителя практики от базы практики</w:t>
      </w:r>
    </w:p>
    <w:tbl>
      <w:tblPr>
        <w:tblStyle w:val="6"/>
        <w:tblW w:w="1022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Студен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ка)(Ф И О)_____________________________________________________</w:t>
            </w: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проходи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ла) профессионально-ориентированную практику</w:t>
            </w:r>
          </w:p>
          <w:p w:rsidR="005902AA" w:rsidRPr="00DB4E21" w:rsidRDefault="00033B08" w:rsidP="005902AA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по________</w:t>
            </w:r>
            <w:r w:rsidR="005902AA" w:rsidRPr="00DB4E2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5902AA" w:rsidRPr="00DB4E21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proofErr w:type="gramStart"/>
            <w:r w:rsidR="005902AA" w:rsidRPr="00DB4E21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5902AA" w:rsidRPr="00DB4E21">
              <w:rPr>
                <w:rFonts w:ascii="Times New Roman" w:hAnsi="Times New Roman"/>
                <w:sz w:val="24"/>
                <w:szCs w:val="24"/>
              </w:rPr>
              <w:t>наименование организации согласно уставным документам)_______________________________________________________________________</w:t>
            </w: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а)  с  группами__________________________________________________</w:t>
            </w: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под руководством тренера (преподавателя) (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должность  ФИО</w:t>
            </w:r>
            <w:r w:rsidRPr="00DB4E21">
              <w:rPr>
                <w:rFonts w:ascii="Times New Roman" w:hAnsi="Times New Roman"/>
                <w:sz w:val="28"/>
                <w:szCs w:val="28"/>
              </w:rPr>
              <w:t xml:space="preserve">)          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Студен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ка) выполнил(а) программу производственной практики в объеме</w:t>
            </w:r>
            <w:r w:rsidRPr="00DB4E21">
              <w:rPr>
                <w:rFonts w:ascii="Times New Roman" w:hAnsi="Times New Roman"/>
              </w:rPr>
              <w:t>( полном, не полном, частично)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За время прохождения практики прояви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Продемонстрирова</w:t>
            </w:r>
            <w:proofErr w:type="gramStart"/>
            <w:r w:rsidRPr="00DB4E21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B4E21">
              <w:rPr>
                <w:rFonts w:ascii="Times New Roman" w:hAnsi="Times New Roman"/>
                <w:sz w:val="28"/>
                <w:szCs w:val="28"/>
              </w:rPr>
              <w:t>а) профессиональные знания и умения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Выявлены недостатки в подготовленности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  <w:tcBorders>
              <w:bottom w:val="single" w:sz="4" w:space="0" w:color="auto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период практики студент продемонстрировал свои способности</w:t>
            </w:r>
          </w:p>
        </w:tc>
      </w:tr>
      <w:tr w:rsidR="005902AA" w:rsidRPr="00DB4E21" w:rsidTr="00033B08">
        <w:tc>
          <w:tcPr>
            <w:tcW w:w="10221" w:type="dxa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033B08">
        <w:tc>
          <w:tcPr>
            <w:tcW w:w="10221" w:type="dxa"/>
            <w:tcBorders>
              <w:top w:val="single" w:sz="4" w:space="0" w:color="auto"/>
              <w:bottom w:val="nil"/>
            </w:tcBorders>
          </w:tcPr>
          <w:p w:rsidR="005902AA" w:rsidRPr="00DB4E21" w:rsidRDefault="005902AA" w:rsidP="005902AA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Педагогическое наблюдение за деятельностью практиканта позволяют считать, что задачи практики решены: полностью, в основном, в минимально необходимой степени (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необходимое подчеркнуть)</w:t>
            </w:r>
          </w:p>
        </w:tc>
      </w:tr>
      <w:tr w:rsidR="005902AA" w:rsidRPr="00DB4E21" w:rsidTr="00033B08">
        <w:tc>
          <w:tcPr>
            <w:tcW w:w="10221" w:type="dxa"/>
            <w:tcBorders>
              <w:top w:val="nil"/>
            </w:tcBorders>
          </w:tcPr>
          <w:p w:rsidR="005902AA" w:rsidRPr="00DB4E21" w:rsidRDefault="005902AA" w:rsidP="00A44957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В ходе прохождения профессионально-ориентированной практики у студента были сформированы сле</w:t>
            </w:r>
            <w:r w:rsidR="00A44957">
              <w:rPr>
                <w:rFonts w:ascii="Times New Roman" w:hAnsi="Times New Roman"/>
                <w:sz w:val="28"/>
                <w:szCs w:val="28"/>
              </w:rPr>
              <w:t>дующие компетенции</w:t>
            </w:r>
            <w:proofErr w:type="gramStart"/>
            <w:r w:rsidR="00A44957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="00A44957">
              <w:rPr>
                <w:rFonts w:ascii="Times New Roman" w:hAnsi="Times New Roman"/>
                <w:sz w:val="28"/>
                <w:szCs w:val="28"/>
              </w:rPr>
              <w:t xml:space="preserve">К-2; УК-3; ПК-5; </w:t>
            </w:r>
            <w:r w:rsidRPr="00DB4E21">
              <w:rPr>
                <w:rFonts w:ascii="Times New Roman" w:hAnsi="Times New Roman"/>
                <w:sz w:val="28"/>
                <w:szCs w:val="28"/>
              </w:rPr>
              <w:t>ПК-</w:t>
            </w:r>
            <w:r w:rsidR="00A44957">
              <w:rPr>
                <w:rFonts w:ascii="Times New Roman" w:hAnsi="Times New Roman"/>
                <w:sz w:val="28"/>
                <w:szCs w:val="28"/>
              </w:rPr>
              <w:t>6</w:t>
            </w:r>
            <w:r w:rsidRPr="00DB4E2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44957">
              <w:rPr>
                <w:rFonts w:ascii="Times New Roman" w:hAnsi="Times New Roman"/>
                <w:sz w:val="28"/>
                <w:szCs w:val="28"/>
              </w:rPr>
              <w:t>ПК-7</w:t>
            </w:r>
            <w:bookmarkStart w:id="0" w:name="_GoBack"/>
            <w:bookmarkEnd w:id="0"/>
            <w:r w:rsidRPr="00DB4E21">
              <w:rPr>
                <w:rFonts w:ascii="Times New Roman" w:hAnsi="Times New Roman"/>
                <w:sz w:val="28"/>
                <w:szCs w:val="28"/>
              </w:rPr>
              <w:t>:полностью, в основном, в минимально необходимой степени (</w:t>
            </w:r>
            <w:r w:rsidRPr="00DB4E21">
              <w:rPr>
                <w:rFonts w:ascii="Times New Roman" w:hAnsi="Times New Roman"/>
                <w:sz w:val="24"/>
                <w:szCs w:val="24"/>
              </w:rPr>
              <w:t>необходимое подчеркнуть)</w:t>
            </w:r>
          </w:p>
        </w:tc>
      </w:tr>
      <w:tr w:rsidR="005902AA" w:rsidRPr="00DB4E21" w:rsidTr="00033B08">
        <w:tc>
          <w:tcPr>
            <w:tcW w:w="10221" w:type="dxa"/>
          </w:tcPr>
          <w:p w:rsidR="005902AA" w:rsidRPr="00DB4E21" w:rsidRDefault="005902AA" w:rsidP="005902A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5902AA" w:rsidRPr="00DB4E21" w:rsidTr="005902A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DB4E21">
              <w:rPr>
                <w:rFonts w:ascii="Times New Roman" w:hAnsi="Times New Roman"/>
                <w:b/>
                <w:i/>
              </w:rPr>
              <w:t>Подпись тренера</w:t>
            </w:r>
            <w:r w:rsidR="00033B08">
              <w:rPr>
                <w:rFonts w:ascii="Times New Roman" w:hAnsi="Times New Roman"/>
                <w:b/>
                <w:i/>
              </w:rPr>
              <w:t xml:space="preserve"> </w:t>
            </w:r>
            <w:r w:rsidRPr="00DB4E21">
              <w:rPr>
                <w:rFonts w:ascii="Times New Roman" w:hAnsi="Times New Roman"/>
                <w:b/>
                <w:i/>
              </w:rPr>
              <w:t>(преподавателя)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02AA" w:rsidRPr="00DB4E21" w:rsidTr="005902A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</w:p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DB4E21">
              <w:rPr>
                <w:rFonts w:ascii="Times New Roman" w:hAnsi="Times New Roman"/>
                <w:b/>
                <w:i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5902AA" w:rsidRPr="00DB4E21" w:rsidTr="005902A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</w:p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DB4E21">
              <w:rPr>
                <w:rFonts w:ascii="Times New Roman" w:hAnsi="Times New Roman"/>
                <w:b/>
                <w:i/>
              </w:rPr>
              <w:t>Подпись руководителя практики  от профильной организации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902AA" w:rsidRPr="00DB4E21" w:rsidTr="005902A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5902AA" w:rsidRPr="00DB4E21" w:rsidTr="005902A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02AA" w:rsidRPr="00DB4E21" w:rsidRDefault="005902AA" w:rsidP="005902AA">
            <w:pPr>
              <w:spacing w:after="0" w:line="288" w:lineRule="auto"/>
              <w:rPr>
                <w:rFonts w:ascii="Times New Roman" w:hAnsi="Times New Roman"/>
                <w:sz w:val="28"/>
              </w:rPr>
            </w:pPr>
            <w:r w:rsidRPr="00DB4E21">
              <w:rPr>
                <w:rFonts w:ascii="Times New Roman" w:hAnsi="Times New Roman"/>
                <w:sz w:val="28"/>
              </w:rPr>
              <w:t>«_____» ___________20 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DB4E21">
              <w:rPr>
                <w:rFonts w:ascii="Times New Roman" w:hAnsi="Times New Roman"/>
                <w:i/>
                <w:sz w:val="24"/>
              </w:rPr>
              <w:t>(Печать организации)</w:t>
            </w:r>
          </w:p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  <w:r w:rsidRPr="00DB4E21">
        <w:rPr>
          <w:rFonts w:ascii="Times New Roman" w:hAnsi="Times New Roman"/>
          <w:b/>
        </w:rPr>
        <w:br w:type="page"/>
      </w: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 w:val="24"/>
          <w:szCs w:val="24"/>
        </w:rPr>
        <w:lastRenderedPageBreak/>
        <w:t>ОБРАЗЦЫ ОФОРМЛЕНИЯ ДОКУМЕНТОВ:</w:t>
      </w: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</w:rPr>
      </w:pPr>
    </w:p>
    <w:p w:rsidR="005902AA" w:rsidRPr="00DB4E21" w:rsidRDefault="005902AA" w:rsidP="005902AA">
      <w:pPr>
        <w:shd w:val="clear" w:color="auto" w:fill="FFFFFF"/>
        <w:jc w:val="center"/>
        <w:rPr>
          <w:rFonts w:ascii="Times New Roman" w:hAnsi="Times New Roman"/>
        </w:rPr>
      </w:pPr>
      <w:r w:rsidRPr="00DB4E21">
        <w:rPr>
          <w:rFonts w:ascii="Times New Roman" w:hAnsi="Times New Roman"/>
        </w:rPr>
        <w:t>План-график физкультурно-оздоровительных занятий</w:t>
      </w:r>
    </w:p>
    <w:p w:rsidR="005902AA" w:rsidRPr="00DB4E21" w:rsidRDefault="005902AA" w:rsidP="005902AA">
      <w:pPr>
        <w:shd w:val="clear" w:color="auto" w:fill="FFFFFF"/>
        <w:jc w:val="both"/>
        <w:rPr>
          <w:rFonts w:ascii="Times New Roman" w:hAnsi="Times New Roman"/>
        </w:rPr>
      </w:pPr>
    </w:p>
    <w:tbl>
      <w:tblPr>
        <w:tblW w:w="10187" w:type="dxa"/>
        <w:jc w:val="center"/>
        <w:tblInd w:w="-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328"/>
        <w:gridCol w:w="2072"/>
        <w:gridCol w:w="842"/>
        <w:gridCol w:w="709"/>
        <w:gridCol w:w="709"/>
        <w:gridCol w:w="708"/>
        <w:gridCol w:w="709"/>
        <w:gridCol w:w="801"/>
        <w:gridCol w:w="33"/>
      </w:tblGrid>
      <w:tr w:rsidR="005902AA" w:rsidRPr="00DB4E21" w:rsidTr="005902AA">
        <w:trPr>
          <w:trHeight w:val="55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B4E21">
              <w:rPr>
                <w:rFonts w:ascii="Times New Roman" w:hAnsi="Times New Roman"/>
                <w:sz w:val="20"/>
                <w:szCs w:val="16"/>
              </w:rPr>
              <w:t>Виды подготовки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B4E21">
              <w:rPr>
                <w:rFonts w:ascii="Times New Roman" w:hAnsi="Times New Roman"/>
                <w:sz w:val="20"/>
                <w:szCs w:val="16"/>
              </w:rPr>
              <w:t>Задачи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B4E21">
              <w:rPr>
                <w:rFonts w:ascii="Times New Roman" w:hAnsi="Times New Roman"/>
                <w:sz w:val="20"/>
                <w:szCs w:val="16"/>
              </w:rPr>
              <w:t>Средства</w:t>
            </w:r>
          </w:p>
        </w:tc>
        <w:tc>
          <w:tcPr>
            <w:tcW w:w="4511" w:type="dxa"/>
            <w:gridSpan w:val="7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</w:rPr>
              <w:t xml:space="preserve">Месяц </w:t>
            </w:r>
            <w:r w:rsidRPr="00DB4E21">
              <w:rPr>
                <w:rFonts w:ascii="Times New Roman" w:hAnsi="Times New Roman"/>
                <w:b/>
              </w:rPr>
              <w:t>________________</w:t>
            </w:r>
          </w:p>
        </w:tc>
      </w:tr>
      <w:tr w:rsidR="005902AA" w:rsidRPr="00DB4E21" w:rsidTr="005902AA">
        <w:trPr>
          <w:trHeight w:val="550"/>
          <w:jc w:val="center"/>
        </w:trPr>
        <w:tc>
          <w:tcPr>
            <w:tcW w:w="1276" w:type="dxa"/>
            <w:vMerge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3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</w:rPr>
              <w:t>№ недели….</w:t>
            </w:r>
          </w:p>
        </w:tc>
        <w:tc>
          <w:tcPr>
            <w:tcW w:w="2251" w:type="dxa"/>
            <w:gridSpan w:val="4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</w:rPr>
              <w:t>№ недели…</w:t>
            </w:r>
          </w:p>
        </w:tc>
      </w:tr>
      <w:tr w:rsidR="005902AA" w:rsidRPr="00DB4E21" w:rsidTr="005902AA">
        <w:trPr>
          <w:trHeight w:val="550"/>
          <w:jc w:val="center"/>
        </w:trPr>
        <w:tc>
          <w:tcPr>
            <w:tcW w:w="1276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3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занятия</w:t>
            </w:r>
          </w:p>
        </w:tc>
        <w:tc>
          <w:tcPr>
            <w:tcW w:w="2251" w:type="dxa"/>
            <w:gridSpan w:val="4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занятия</w:t>
            </w:r>
          </w:p>
        </w:tc>
      </w:tr>
      <w:tr w:rsidR="005902AA" w:rsidRPr="00DB4E21" w:rsidTr="005902AA">
        <w:trPr>
          <w:gridAfter w:val="1"/>
          <w:wAfter w:w="33" w:type="dxa"/>
          <w:trHeight w:val="142"/>
          <w:jc w:val="center"/>
        </w:trPr>
        <w:tc>
          <w:tcPr>
            <w:tcW w:w="1276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02AA" w:rsidRPr="00DB4E21" w:rsidTr="005902AA">
        <w:trPr>
          <w:gridAfter w:val="1"/>
          <w:wAfter w:w="33" w:type="dxa"/>
          <w:trHeight w:val="400"/>
          <w:jc w:val="center"/>
        </w:trPr>
        <w:tc>
          <w:tcPr>
            <w:tcW w:w="1276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AA" w:rsidRPr="00DB4E21" w:rsidTr="005902AA">
        <w:trPr>
          <w:gridAfter w:val="1"/>
          <w:wAfter w:w="33" w:type="dxa"/>
          <w:trHeight w:val="400"/>
          <w:jc w:val="center"/>
        </w:trPr>
        <w:tc>
          <w:tcPr>
            <w:tcW w:w="1276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AA" w:rsidRPr="00DB4E21" w:rsidTr="005902AA">
        <w:trPr>
          <w:gridAfter w:val="1"/>
          <w:wAfter w:w="33" w:type="dxa"/>
          <w:trHeight w:val="400"/>
          <w:jc w:val="center"/>
        </w:trPr>
        <w:tc>
          <w:tcPr>
            <w:tcW w:w="1276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AA" w:rsidRPr="00DB4E21" w:rsidTr="005902AA">
        <w:trPr>
          <w:gridAfter w:val="1"/>
          <w:wAfter w:w="33" w:type="dxa"/>
          <w:trHeight w:val="32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E21">
              <w:rPr>
                <w:rFonts w:ascii="Times New Roman" w:hAnsi="Times New Roman"/>
                <w:sz w:val="16"/>
                <w:szCs w:val="16"/>
              </w:rPr>
              <w:t>ВСЕГО ЧАСОВ</w:t>
            </w:r>
          </w:p>
        </w:tc>
        <w:tc>
          <w:tcPr>
            <w:tcW w:w="2328" w:type="dxa"/>
            <w:shd w:val="clear" w:color="auto" w:fill="auto"/>
          </w:tcPr>
          <w:p w:rsidR="005902AA" w:rsidRPr="00DB4E21" w:rsidRDefault="005902AA" w:rsidP="005902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5902AA" w:rsidRPr="00DB4E21" w:rsidRDefault="005902AA" w:rsidP="005902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02AA" w:rsidRPr="00DB4E21" w:rsidRDefault="005902AA" w:rsidP="005902A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4E21">
        <w:rPr>
          <w:rFonts w:ascii="Times New Roman" w:hAnsi="Times New Roman"/>
        </w:rPr>
        <w:t>.</w:t>
      </w: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</w:rPr>
      </w:pPr>
      <w:r w:rsidRPr="00DB4E21">
        <w:rPr>
          <w:rFonts w:ascii="Times New Roman" w:hAnsi="Times New Roman"/>
        </w:rPr>
        <w:br w:type="page"/>
      </w:r>
    </w:p>
    <w:p w:rsidR="005902AA" w:rsidRPr="00DB4E21" w:rsidRDefault="005902AA" w:rsidP="005902AA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</w:rPr>
      </w:pPr>
      <w:r w:rsidRPr="00DB4E21">
        <w:rPr>
          <w:rFonts w:ascii="Times New Roman" w:hAnsi="Times New Roman"/>
        </w:rPr>
        <w:lastRenderedPageBreak/>
        <w:t>ОБРАЗЕЦ ОФОРМЛЕНИЯ КОНСПЕКТА: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8"/>
          <w:szCs w:val="24"/>
          <w:lang w:eastAsia="ru-RU"/>
        </w:rPr>
        <w:t>Утверждено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подпись преподавателя /тренера/инструктора-методиста</w:t>
      </w:r>
    </w:p>
    <w:p w:rsidR="005902AA" w:rsidRPr="00DB4E21" w:rsidRDefault="005902AA" w:rsidP="005902AA">
      <w:pPr>
        <w:spacing w:after="0"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КОНСПЕКТ ЗАНЯТИЯ </w:t>
      </w:r>
    </w:p>
    <w:p w:rsidR="005902AA" w:rsidRPr="00DB4E21" w:rsidRDefault="005902AA" w:rsidP="005902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5902AA" w:rsidRPr="00DB4E21" w:rsidTr="005902AA">
        <w:tc>
          <w:tcPr>
            <w:tcW w:w="4643" w:type="dxa"/>
            <w:tcBorders>
              <w:top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Группа: 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ФИО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проводящего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занятие:</w:t>
            </w:r>
          </w:p>
        </w:tc>
      </w:tr>
      <w:tr w:rsidR="005902AA" w:rsidRPr="00DB4E21" w:rsidTr="005902AA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Инвентарь:</w:t>
            </w:r>
          </w:p>
        </w:tc>
      </w:tr>
      <w:tr w:rsidR="005902AA" w:rsidRPr="00DB4E21" w:rsidTr="005902AA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Тип занятия:</w:t>
            </w:r>
          </w:p>
        </w:tc>
        <w:tc>
          <w:tcPr>
            <w:tcW w:w="4643" w:type="dxa"/>
            <w:tcBorders>
              <w:lef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Задачи занятия:</w:t>
            </w:r>
          </w:p>
        </w:tc>
        <w:tc>
          <w:tcPr>
            <w:tcW w:w="4643" w:type="dxa"/>
            <w:tcBorders>
              <w:lef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  <w:gridSpan w:val="2"/>
            <w:tcBorders>
              <w:top w:val="single" w:sz="4" w:space="0" w:color="auto"/>
              <w:bottom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  <w:tcBorders>
              <w:top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Место проведения: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02AA" w:rsidRPr="00DB4E21" w:rsidTr="005902AA">
        <w:tc>
          <w:tcPr>
            <w:tcW w:w="2392" w:type="dxa"/>
            <w:vAlign w:val="center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393" w:type="dxa"/>
            <w:vAlign w:val="center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393" w:type="dxa"/>
            <w:vAlign w:val="center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393" w:type="dxa"/>
            <w:vAlign w:val="center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Методические приемы обучения, воспитания и организации</w:t>
            </w:r>
          </w:p>
        </w:tc>
      </w:tr>
      <w:tr w:rsidR="005902AA" w:rsidRPr="00DB4E21" w:rsidTr="005902AA"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8"/>
          <w:szCs w:val="24"/>
          <w:lang w:eastAsia="ru-RU"/>
        </w:rPr>
        <w:t>Примечание: Конспекты занятий составляются в отдельной тетради, утверждаются  преподавателем / тренером/ методистом и прилагаются к дневнику практиканта.</w:t>
      </w:r>
    </w:p>
    <w:p w:rsidR="005902AA" w:rsidRPr="00DB4E21" w:rsidRDefault="005902AA" w:rsidP="005902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rPr>
          <w:rFonts w:ascii="Times New Roman" w:hAnsi="Times New Roman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2AA" w:rsidRPr="00DB4E21" w:rsidRDefault="005902AA" w:rsidP="005902AA">
      <w:pPr>
        <w:spacing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033B08" w:rsidRPr="00DB4E21" w:rsidRDefault="00033B08" w:rsidP="00033B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протокол</w:t>
      </w:r>
    </w:p>
    <w:p w:rsidR="00033B08" w:rsidRPr="00DB4E21" w:rsidRDefault="00033B08" w:rsidP="00033B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педагогического наболюдения</w:t>
      </w:r>
    </w:p>
    <w:p w:rsidR="00033B08" w:rsidRPr="00DB4E21" w:rsidRDefault="00033B08" w:rsidP="00033B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«Динамика нагрузки на занятии по данным пульсометрии»</w:t>
      </w:r>
    </w:p>
    <w:p w:rsidR="00033B08" w:rsidRPr="00DB4E21" w:rsidRDefault="00033B08" w:rsidP="00033B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от «    »                  20    г.</w:t>
      </w:r>
    </w:p>
    <w:p w:rsidR="00033B08" w:rsidRPr="00DB4E21" w:rsidRDefault="00033B08" w:rsidP="00033B08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"/>
        <w:gridCol w:w="2169"/>
        <w:gridCol w:w="181"/>
        <w:gridCol w:w="373"/>
        <w:gridCol w:w="862"/>
        <w:gridCol w:w="1120"/>
        <w:gridCol w:w="1032"/>
        <w:gridCol w:w="1832"/>
        <w:gridCol w:w="178"/>
      </w:tblGrid>
      <w:tr w:rsidR="00033B08" w:rsidRPr="00DB4E21" w:rsidTr="006D68E8">
        <w:trPr>
          <w:gridAfter w:val="1"/>
          <w:wAfter w:w="178" w:type="dxa"/>
        </w:trPr>
        <w:tc>
          <w:tcPr>
            <w:tcW w:w="9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Группа </w:t>
            </w:r>
          </w:p>
        </w:tc>
      </w:tr>
      <w:tr w:rsidR="00033B08" w:rsidRPr="00DB4E21" w:rsidTr="006D68E8"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ФИО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наблюдаемого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Пол, возраст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наблюдаемого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:</w:t>
            </w:r>
          </w:p>
        </w:tc>
      </w:tr>
      <w:tr w:rsidR="00033B08" w:rsidRPr="00DB4E21" w:rsidTr="006D68E8"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557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ФИО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проводящего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занятие: 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Тип занятия:</w:t>
            </w:r>
          </w:p>
        </w:tc>
      </w:tr>
      <w:tr w:rsidR="00033B08" w:rsidRPr="00DB4E21" w:rsidTr="006D68E8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Задачи занятия:</w:t>
            </w:r>
          </w:p>
        </w:tc>
      </w:tr>
      <w:tr w:rsidR="00033B08" w:rsidRPr="00DB4E21" w:rsidTr="006D68E8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Место проведения:</w:t>
            </w: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590" w:type="dxa"/>
            <w:gridSpan w:val="8"/>
            <w:tcBorders>
              <w:left w:val="nil"/>
              <w:bottom w:val="nil"/>
              <w:right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  <w:cantSplit/>
        </w:trPr>
        <w:tc>
          <w:tcPr>
            <w:tcW w:w="4067" w:type="dxa"/>
            <w:gridSpan w:val="4"/>
            <w:vMerge w:val="restart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действий, предшествовавших подсчету частоты сердечных сокращений (ЧСС)</w:t>
            </w:r>
          </w:p>
        </w:tc>
        <w:tc>
          <w:tcPr>
            <w:tcW w:w="1235" w:type="dxa"/>
            <w:gridSpan w:val="2"/>
            <w:vMerge w:val="restart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 подсчета ЧСС</w:t>
            </w:r>
          </w:p>
        </w:tc>
        <w:tc>
          <w:tcPr>
            <w:tcW w:w="2152" w:type="dxa"/>
            <w:gridSpan w:val="2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ЧСС</w:t>
            </w:r>
          </w:p>
        </w:tc>
        <w:tc>
          <w:tcPr>
            <w:tcW w:w="1832" w:type="dxa"/>
            <w:vMerge w:val="restart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033B08" w:rsidRPr="00DB4E21" w:rsidTr="006D68E8">
        <w:trPr>
          <w:gridAfter w:val="1"/>
          <w:wAfter w:w="178" w:type="dxa"/>
          <w:cantSplit/>
        </w:trPr>
        <w:tc>
          <w:tcPr>
            <w:tcW w:w="4067" w:type="dxa"/>
            <w:gridSpan w:val="4"/>
            <w:vMerge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vMerge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 10 сек.</w:t>
            </w: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 1 мин.</w:t>
            </w:r>
          </w:p>
        </w:tc>
        <w:tc>
          <w:tcPr>
            <w:tcW w:w="1832" w:type="dxa"/>
            <w:vMerge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rPr>
          <w:gridAfter w:val="1"/>
          <w:wAfter w:w="178" w:type="dxa"/>
        </w:trPr>
        <w:tc>
          <w:tcPr>
            <w:tcW w:w="4067" w:type="dxa"/>
            <w:gridSpan w:val="4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B08" w:rsidRPr="00DB4E21" w:rsidRDefault="00033B08" w:rsidP="00033B08">
      <w:pPr>
        <w:jc w:val="center"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 w:val="24"/>
          <w:szCs w:val="24"/>
        </w:rPr>
        <w:br w:type="page"/>
      </w:r>
    </w:p>
    <w:p w:rsidR="00033B08" w:rsidRPr="00DB4E21" w:rsidRDefault="00033B08" w:rsidP="00033B08">
      <w:pPr>
        <w:jc w:val="center"/>
        <w:rPr>
          <w:rFonts w:ascii="Times New Roman" w:hAnsi="Times New Roman"/>
          <w:b/>
          <w:sz w:val="24"/>
          <w:szCs w:val="24"/>
        </w:rPr>
      </w:pPr>
      <w:r w:rsidRPr="00DB4E21">
        <w:rPr>
          <w:rFonts w:ascii="Times New Roman" w:hAnsi="Times New Roman"/>
          <w:b/>
          <w:sz w:val="24"/>
          <w:szCs w:val="24"/>
        </w:rPr>
        <w:lastRenderedPageBreak/>
        <w:t>ГРАФИЧЕСКОЕ ИЗОБРАЖЕНИЕ ДИНАМИКИ ЧСС</w:t>
      </w:r>
    </w:p>
    <w:tbl>
      <w:tblPr>
        <w:tblW w:w="104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742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ЧСС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94" w:type="dxa"/>
            <w:tcBorders>
              <w:lef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B08" w:rsidRPr="00DB4E21" w:rsidTr="006D68E8">
        <w:tc>
          <w:tcPr>
            <w:tcW w:w="1031" w:type="dxa"/>
            <w:gridSpan w:val="2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033B08" w:rsidRPr="00DB4E21" w:rsidTr="006D68E8">
        <w:tc>
          <w:tcPr>
            <w:tcW w:w="10440" w:type="dxa"/>
            <w:gridSpan w:val="21"/>
            <w:shd w:val="clear" w:color="auto" w:fill="auto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E21">
              <w:rPr>
                <w:rFonts w:ascii="Times New Roman" w:hAnsi="Times New Roman"/>
                <w:b/>
                <w:sz w:val="24"/>
                <w:szCs w:val="24"/>
              </w:rPr>
              <w:t>Время занятия (мин)</w:t>
            </w: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  <w:tcBorders>
              <w:top w:val="nil"/>
              <w:bottom w:val="nil"/>
            </w:tcBorders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</w:p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Оценка объема и интенсивности нагрузки на занятии</w:t>
            </w: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  <w:tcBorders>
              <w:top w:val="nil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</w:p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Выводы и рекомендации</w:t>
            </w: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  <w:tcBorders>
              <w:top w:val="single" w:sz="4" w:space="0" w:color="auto"/>
            </w:tcBorders>
          </w:tcPr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3B08" w:rsidRPr="00DB4E21" w:rsidTr="006D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89" w:type="dxa"/>
        </w:trPr>
        <w:tc>
          <w:tcPr>
            <w:tcW w:w="0" w:type="auto"/>
            <w:gridSpan w:val="20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86"/>
            </w:tblGrid>
            <w:tr w:rsidR="00033B08" w:rsidRPr="00DB4E21" w:rsidTr="006D68E8">
              <w:tc>
                <w:tcPr>
                  <w:tcW w:w="9286" w:type="dxa"/>
                </w:tcPr>
                <w:p w:rsidR="00033B08" w:rsidRPr="00DB4E21" w:rsidRDefault="00033B08" w:rsidP="006D68E8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  <w:p w:rsidR="00033B08" w:rsidRPr="00DB4E21" w:rsidRDefault="00033B08" w:rsidP="006D68E8">
                  <w:pPr>
                    <w:spacing w:after="0" w:line="288" w:lineRule="auto"/>
                    <w:rPr>
                      <w:rFonts w:ascii="Times New Roman" w:eastAsia="Times New Roman" w:hAnsi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DB4E21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Подпись практиканта____________________________________________</w:t>
                  </w:r>
                </w:p>
              </w:tc>
            </w:tr>
          </w:tbl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</w:p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 xml:space="preserve">Подпись </w:t>
            </w:r>
          </w:p>
          <w:p w:rsidR="00033B08" w:rsidRPr="00DB4E21" w:rsidRDefault="00033B08" w:rsidP="006D68E8">
            <w:pPr>
              <w:spacing w:after="0" w:line="288" w:lineRule="auto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учителя/тренера/методиста ____________________________________________</w:t>
            </w:r>
          </w:p>
          <w:p w:rsidR="00033B08" w:rsidRPr="00DB4E21" w:rsidRDefault="00033B08" w:rsidP="006D68E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033B08" w:rsidRPr="00DB4E21" w:rsidRDefault="00033B08" w:rsidP="00033B0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Примечание. </w:t>
      </w: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объективности заключений необходимо учесть задачи и характер учебной работы, специфику примененных упражнений и методов, их последовательность в занятии, подготовленность и поведение привлеченного для наблюдения ученика, а также другие факторы, обусловливающие реакцию сердца на нагрузку на протяжении всего занятия. На основании проведенного анализа должны быть сформулированы выводы и кратко изложены конкретные предложения </w:t>
      </w:r>
      <w:proofErr w:type="gramStart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проводившему</w:t>
      </w:r>
      <w:proofErr w:type="gramEnd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занятие.</w:t>
      </w:r>
    </w:p>
    <w:p w:rsidR="00033B08" w:rsidRPr="00DB4E21" w:rsidRDefault="00033B08" w:rsidP="00033B0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В графе «Примечания» следует отразить характеристики действий занимающегося, за которым велось наблюдение (например, пропустил очередь, не проявляет активности).</w:t>
      </w:r>
    </w:p>
    <w:p w:rsidR="00033B08" w:rsidRPr="00DB4E21" w:rsidRDefault="00033B08" w:rsidP="00033B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B08" w:rsidRDefault="00033B08" w:rsidP="005902AA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5902AA" w:rsidRPr="00DB4E21" w:rsidRDefault="005902AA" w:rsidP="005902AA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протокол</w:t>
      </w:r>
    </w:p>
    <w:p w:rsidR="005902AA" w:rsidRPr="00DB4E21" w:rsidRDefault="005902AA" w:rsidP="005902AA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педагогического наболюдения</w:t>
      </w:r>
    </w:p>
    <w:p w:rsidR="005902AA" w:rsidRPr="00DB4E21" w:rsidRDefault="005902AA" w:rsidP="005902AA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«Визуальные наблюдения за внешними признаками утомления </w:t>
      </w:r>
    </w:p>
    <w:p w:rsidR="005902AA" w:rsidRPr="00DB4E21" w:rsidRDefault="005902AA" w:rsidP="005902AA">
      <w:pPr>
        <w:spacing w:after="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(</w:t>
      </w: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DB4E2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В.Зотову)»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4"/>
          <w:lang w:eastAsia="ru-RU"/>
        </w:rPr>
        <w:t>от «     »                  20    г.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169"/>
        <w:gridCol w:w="554"/>
        <w:gridCol w:w="4846"/>
        <w:gridCol w:w="178"/>
      </w:tblGrid>
      <w:tr w:rsidR="005902AA" w:rsidRPr="00DB4E21" w:rsidTr="005902AA">
        <w:trPr>
          <w:gridAfter w:val="1"/>
          <w:wAfter w:w="178" w:type="dxa"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Группа </w:t>
            </w:r>
          </w:p>
        </w:tc>
      </w:tr>
      <w:tr w:rsidR="005902AA" w:rsidRPr="00DB4E21" w:rsidTr="005902AA"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ФИО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наблюдаемого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Пол, возраст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наблюдаемого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:</w:t>
            </w:r>
          </w:p>
        </w:tc>
      </w:tr>
      <w:tr w:rsidR="005902AA" w:rsidRPr="00DB4E21" w:rsidTr="005902AA"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55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ФИО </w:t>
            </w:r>
            <w:proofErr w:type="gramStart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проводящего</w:t>
            </w:r>
            <w:proofErr w:type="gramEnd"/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занятие: 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Тип занятия:</w:t>
            </w:r>
          </w:p>
        </w:tc>
      </w:tr>
      <w:tr w:rsidR="005902AA" w:rsidRPr="00DB4E21" w:rsidTr="005902AA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Задачи занятия:</w:t>
            </w:r>
          </w:p>
        </w:tc>
      </w:tr>
      <w:tr w:rsidR="005902AA" w:rsidRPr="00DB4E21" w:rsidTr="005902AA">
        <w:tc>
          <w:tcPr>
            <w:tcW w:w="1717" w:type="dxa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1717" w:type="dxa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1717" w:type="dxa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Место проведения:</w:t>
            </w:r>
          </w:p>
        </w:tc>
      </w:tr>
      <w:tr w:rsidR="005902AA" w:rsidRPr="00DB4E21" w:rsidTr="005902AA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AA" w:rsidRPr="00DB4E21" w:rsidRDefault="005902AA" w:rsidP="005902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8"/>
          <w:szCs w:val="24"/>
          <w:lang w:eastAsia="ru-RU"/>
        </w:rPr>
        <w:t>Задача  наблюдения: оценить воздействие занятия на организм занимающегося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1. Изложение и анализ фактов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Изложение фактов</w:t>
            </w: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Анализ фактов</w:t>
            </w: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88" w:lineRule="auto"/>
        <w:ind w:firstLine="709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c>
          <w:tcPr>
            <w:tcW w:w="9286" w:type="dxa"/>
          </w:tcPr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5902AA" w:rsidRPr="00DB4E21" w:rsidRDefault="005902AA" w:rsidP="005902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Подпись практиканта____________________________________________</w:t>
            </w:r>
          </w:p>
        </w:tc>
      </w:tr>
    </w:tbl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Оценка и подпись </w:t>
      </w:r>
    </w:p>
    <w:p w:rsidR="005902AA" w:rsidRPr="00DB4E21" w:rsidRDefault="005902AA" w:rsidP="005902AA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учителя/тренера/методиста ___________________________________________</w:t>
      </w: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ПРИМЕРНАЯ СХЕМА ВНЕШНИХ ПРИЗНАКОВ УТОМЛЕНИЯ В ПРОЦЕССЕ ЗАНЯТИЙ ФИЗИЧЕСКИМИ УПРАЖНЕНИЯМИ (ПО А. ЗОТОВУ)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B4E21">
        <w:rPr>
          <w:rFonts w:ascii="Times New Roman" w:eastAsia="Times New Roman" w:hAnsi="Times New Roman"/>
          <w:b/>
          <w:sz w:val="32"/>
          <w:szCs w:val="28"/>
          <w:lang w:eastAsia="ru-RU"/>
        </w:rPr>
        <w:t>_____________________________________________________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Наблюдаемые                 Степень выраженности утомления и признаки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                             _______________________________________________________________________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небольшая                   средняя                       резкая 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( значительная)         (недопустимая)</w:t>
      </w:r>
    </w:p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89"/>
        <w:gridCol w:w="2373"/>
        <w:gridCol w:w="2433"/>
      </w:tblGrid>
      <w:tr w:rsidR="005902AA" w:rsidRPr="00DB4E21" w:rsidTr="005902AA">
        <w:trPr>
          <w:trHeight w:val="1711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Окраска кожи лица, 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выражение лица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небольшое покраснение, 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спокойное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значительное покраснение, в лице напряжение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резкое побледнение или покраснение лица, появление синюшной окраски губ, выражение лица страдальческое</w:t>
            </w:r>
          </w:p>
        </w:tc>
      </w:tr>
      <w:tr w:rsidR="005902AA" w:rsidRPr="00DB4E21" w:rsidTr="005902AA">
        <w:trPr>
          <w:trHeight w:val="1186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Потоотделение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незначительное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особенно головы и туловища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резкая потливость всего тела, выступление соли на коже</w:t>
            </w:r>
          </w:p>
        </w:tc>
      </w:tr>
      <w:tr w:rsidR="005902AA" w:rsidRPr="00DB4E21" w:rsidTr="005902AA">
        <w:trPr>
          <w:trHeight w:val="1273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учащенное ровное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значительно </w:t>
            </w: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учащенное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периодически учащенные вдохи и выдохи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резко учащенное, поверхностное, аритмичное</w:t>
            </w:r>
          </w:p>
        </w:tc>
      </w:tr>
      <w:tr w:rsidR="005902AA" w:rsidRPr="00DB4E21" w:rsidTr="005902AA">
        <w:trPr>
          <w:trHeight w:val="1416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координированные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четкое выполнение заданий, походка бодрая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неуверенные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нечеткое выполнение заданий, добавочное движение, неуверенная колеблющаяся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выполнения упр., появление некоординированных движений конечностей, требуется опора</w:t>
            </w:r>
          </w:p>
        </w:tc>
      </w:tr>
      <w:tr w:rsidR="005902AA" w:rsidRPr="00DB4E21" w:rsidTr="005902AA">
        <w:trPr>
          <w:trHeight w:val="1974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безошибочное выполнение указаний и команд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неточности и ошибки в выполнении команд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медленное выполнение команд, воспринимается только громкая команда, часто  выполняется только громкая команда</w:t>
            </w:r>
          </w:p>
        </w:tc>
      </w:tr>
      <w:tr w:rsidR="005902AA" w:rsidRPr="00DB4E21" w:rsidTr="005902AA">
        <w:trPr>
          <w:trHeight w:val="969"/>
        </w:trPr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отчетливая речь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затруднена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сильно затруднена</w:t>
            </w:r>
          </w:p>
        </w:tc>
      </w:tr>
      <w:tr w:rsidR="005902AA" w:rsidRPr="00DB4E21" w:rsidTr="005902AA">
        <w:tc>
          <w:tcPr>
            <w:tcW w:w="2392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отсутствуют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усталость, сердцебиение, отдышку, боль в мышцах</w:t>
            </w:r>
          </w:p>
        </w:tc>
        <w:tc>
          <w:tcPr>
            <w:tcW w:w="2393" w:type="dxa"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резкую усталость, головную боль</w:t>
            </w: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 в ушах, тошноту, иногда рвоту, возможен обморок</w:t>
            </w:r>
          </w:p>
        </w:tc>
      </w:tr>
    </w:tbl>
    <w:p w:rsidR="005902AA" w:rsidRPr="00DB4E21" w:rsidRDefault="005902AA" w:rsidP="005902A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B4E21">
        <w:rPr>
          <w:rFonts w:ascii="Times New Roman" w:hAnsi="Times New Roman"/>
          <w:sz w:val="24"/>
          <w:szCs w:val="24"/>
          <w:u w:val="single"/>
        </w:rPr>
        <w:lastRenderedPageBreak/>
        <w:t xml:space="preserve">Образец оформления </w:t>
      </w:r>
    </w:p>
    <w:p w:rsidR="005902AA" w:rsidRPr="00DB4E21" w:rsidRDefault="005902AA" w:rsidP="005902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План подготовки спортивно-массового или физкультурно-оздоровительного мероприятия</w:t>
      </w:r>
    </w:p>
    <w:tbl>
      <w:tblPr>
        <w:tblW w:w="9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8"/>
        <w:gridCol w:w="1247"/>
        <w:gridCol w:w="1296"/>
        <w:gridCol w:w="1704"/>
        <w:gridCol w:w="2110"/>
      </w:tblGrid>
      <w:tr w:rsidR="005902AA" w:rsidRPr="00DB4E21" w:rsidTr="005902AA">
        <w:trPr>
          <w:trHeight w:val="78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разделов,</w:t>
            </w:r>
          </w:p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</w:t>
            </w:r>
          </w:p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специалисты, организации</w:t>
            </w:r>
          </w:p>
        </w:tc>
      </w:tr>
      <w:tr w:rsidR="005902AA" w:rsidRPr="00DB4E21" w:rsidTr="005902AA">
        <w:trPr>
          <w:trHeight w:val="19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02AA" w:rsidRPr="00DB4E21" w:rsidTr="005902AA">
        <w:trPr>
          <w:trHeight w:val="210"/>
        </w:trPr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1 .</w:t>
            </w:r>
            <w:r w:rsidRPr="00DB4E2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Разработка документов:</w:t>
            </w:r>
          </w:p>
        </w:tc>
      </w:tr>
      <w:tr w:rsidR="005902AA" w:rsidRPr="00DB4E21" w:rsidTr="005902AA">
        <w:trPr>
          <w:trHeight w:val="19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Положение о ФОМ.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49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План-сценарий проведения ФОМ.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37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Смета расходов на проведение ФОМ 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240"/>
        </w:trPr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2.Материальное обеспечение:</w:t>
            </w:r>
          </w:p>
        </w:tc>
      </w:tr>
      <w:tr w:rsidR="005902AA" w:rsidRPr="00DB4E21" w:rsidTr="005902AA">
        <w:trPr>
          <w:trHeight w:val="57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17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165"/>
        </w:trPr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6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Организация судейского обслуживания:</w:t>
            </w:r>
          </w:p>
        </w:tc>
      </w:tr>
      <w:tr w:rsidR="005902AA" w:rsidRPr="00DB4E21" w:rsidTr="005902AA">
        <w:trPr>
          <w:trHeight w:val="2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Подбор бригады судей.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18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судей.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4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вспомогательного персонала и т.п.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90"/>
        </w:trPr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Организация врачебного обслуживания</w:t>
            </w:r>
          </w:p>
        </w:tc>
      </w:tr>
      <w:tr w:rsidR="005902AA" w:rsidRPr="00DB4E21" w:rsidTr="005902AA">
        <w:trPr>
          <w:trHeight w:val="4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договора </w:t>
            </w: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обслуживаний соревнований с врачом или медсестрой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3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обслуживание в процессе соревнований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02AA" w:rsidRPr="00DB4E21" w:rsidRDefault="005902AA" w:rsidP="005902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B4E21">
        <w:rPr>
          <w:rFonts w:ascii="Times New Roman" w:hAnsi="Times New Roman"/>
          <w:sz w:val="24"/>
          <w:szCs w:val="24"/>
          <w:u w:val="single"/>
        </w:rPr>
        <w:br w:type="page"/>
      </w:r>
    </w:p>
    <w:p w:rsidR="005902AA" w:rsidRPr="00DB4E21" w:rsidRDefault="005902AA" w:rsidP="005902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B4E21">
        <w:rPr>
          <w:rFonts w:ascii="Times New Roman" w:hAnsi="Times New Roman"/>
          <w:sz w:val="24"/>
          <w:szCs w:val="24"/>
          <w:u w:val="single"/>
        </w:rPr>
        <w:lastRenderedPageBreak/>
        <w:t xml:space="preserve">Образец оформления </w:t>
      </w:r>
    </w:p>
    <w:p w:rsidR="005902AA" w:rsidRPr="00DB4E21" w:rsidRDefault="005902AA" w:rsidP="005902AA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E21">
        <w:rPr>
          <w:rFonts w:ascii="Times New Roman" w:hAnsi="Times New Roman"/>
          <w:b/>
          <w:bCs/>
          <w:sz w:val="28"/>
          <w:szCs w:val="28"/>
        </w:rPr>
        <w:t>Положение о проведении спортивно-массового физкультурно-оздоровительного мероприяти</w:t>
      </w:r>
      <w:proofErr w:type="gramStart"/>
      <w:r w:rsidRPr="00DB4E21">
        <w:rPr>
          <w:rFonts w:ascii="Times New Roman" w:hAnsi="Times New Roman"/>
          <w:b/>
          <w:bCs/>
          <w:sz w:val="28"/>
          <w:szCs w:val="28"/>
        </w:rPr>
        <w:t>я(</w:t>
      </w:r>
      <w:proofErr w:type="gramEnd"/>
      <w:r w:rsidRPr="00DB4E21">
        <w:rPr>
          <w:rFonts w:ascii="Times New Roman" w:hAnsi="Times New Roman"/>
          <w:b/>
          <w:bCs/>
          <w:sz w:val="28"/>
          <w:szCs w:val="28"/>
        </w:rPr>
        <w:t xml:space="preserve"> фестиваль, спартакиада, день здоровья...)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1. ОБЩИЕ ПОЛОЖЕНИЯ</w:t>
      </w:r>
      <w:r w:rsidRPr="00DB4E21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2. ЦЕЛЬ И ЗАДАЧИ МЕРОПРИЯТИЯ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E21">
        <w:rPr>
          <w:rFonts w:ascii="Times New Roman" w:hAnsi="Times New Roman"/>
        </w:rPr>
        <w:br/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3. УЧРЕДИТЕЛИ И ОРГАНИЗАТОРЫ МЕРОПРИЯТИЯ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DB4E21">
        <w:rPr>
          <w:rFonts w:ascii="Times New Roman" w:hAnsi="Times New Roman"/>
        </w:rPr>
        <w:br/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4. УЧАСТНИКИ МЕРОПРИЯТИЯ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E21">
        <w:rPr>
          <w:rFonts w:ascii="Times New Roman" w:hAnsi="Times New Roman"/>
        </w:rPr>
        <w:br/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5. СРОКИ И МЕСТО ПРОВЕДЕНИЯ МЕРОПРИЯТИЯ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 xml:space="preserve">6. </w:t>
      </w:r>
      <w:proofErr w:type="gramStart"/>
      <w:r w:rsidRPr="00DB4E21">
        <w:rPr>
          <w:rFonts w:ascii="Times New Roman" w:hAnsi="Times New Roman"/>
        </w:rPr>
        <w:t>ПОРЯДОК ОРГАНИЗАЦИИ И ПРОВЕДЕНИЯ МЕРОПРИЯТИЯ</w:t>
      </w:r>
      <w:proofErr w:type="gramEnd"/>
      <w:r w:rsidRPr="00DB4E21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E2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B08">
        <w:rPr>
          <w:rFonts w:ascii="Times New Roman" w:hAnsi="Times New Roman"/>
        </w:rPr>
        <w:t>___________________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7. УСЛОВИЯ, ПОРЯДОК И СРОКИ ПОДАЧИ ЗАЯВО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B08">
        <w:rPr>
          <w:rFonts w:ascii="Times New Roman" w:hAnsi="Times New Roman"/>
        </w:rPr>
        <w:t>______________________________</w:t>
      </w:r>
      <w:r w:rsidRPr="00DB4E21">
        <w:rPr>
          <w:rFonts w:ascii="Times New Roman" w:hAnsi="Times New Roman"/>
        </w:rPr>
        <w:br/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8. ПОДВЕДЕНИЕ ИТОГОВ И НАГРАЖДЕНИЕ</w:t>
      </w:r>
    </w:p>
    <w:p w:rsidR="005902AA" w:rsidRPr="00DB4E21" w:rsidRDefault="005902AA" w:rsidP="005902AA">
      <w:pPr>
        <w:rPr>
          <w:rFonts w:ascii="Times New Roman" w:hAnsi="Times New Roman"/>
        </w:rPr>
      </w:pPr>
      <w:r w:rsidRPr="00DB4E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2AA" w:rsidRPr="00DB4E21" w:rsidRDefault="005902AA" w:rsidP="005902AA">
      <w:pPr>
        <w:spacing w:after="0" w:line="36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>ПРИМЕР</w:t>
      </w:r>
      <w:proofErr w:type="gramStart"/>
      <w:r w:rsidRPr="00DB4E2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</w:t>
      </w:r>
      <w:proofErr w:type="gramEnd"/>
      <w:r w:rsidRPr="00DB4E2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b/>
          <w:sz w:val="28"/>
          <w:szCs w:val="28"/>
          <w:lang w:eastAsia="ru-RU"/>
        </w:rPr>
        <w:t>Смета расходов на проведение физкультурно-спортивного мероприятия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УТВЕРЖДАЮ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"__" _____________ 200_ г.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СМЕТА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расходов на проведение ______________________________________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(наименование физкультурно-спортивного мероприятия)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по_______________________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1. Дата проведения:___________________________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2. Место проведения:__________________________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3. Количество участников:_____________________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4. Питание:___________________________________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5. Размещение:________________________________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6. Аренда мест соревнований:__________________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7. Аренда автотранспорта:_____________________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8. Оплата труда:______________________________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Изготовление   афиш, программ, папок, размножение документации, оформление   мест   соревнований,  приобретение    канцелярских принадлежностей, изготовление вымпелов, грамот, оборудования:____________________________</w:t>
      </w:r>
      <w:proofErr w:type="gramEnd"/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10. Расходы на медикаменты: 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11. Награждение:______________________________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proofErr w:type="gramStart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финансового</w:t>
      </w:r>
      <w:proofErr w:type="gramEnd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Ответственный за проведение               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Подразделения__________(подпись)                    мероприятия____________(подпись)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B4E2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ПРИМЕР 2</w:t>
      </w:r>
    </w:p>
    <w:p w:rsidR="005902AA" w:rsidRPr="00DB4E21" w:rsidRDefault="005902AA" w:rsidP="005902AA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DB4E21">
        <w:rPr>
          <w:rFonts w:ascii="Times New Roman" w:hAnsi="Times New Roman"/>
          <w:b/>
          <w:bCs/>
        </w:rPr>
        <w:t>Смета для проведения физкультурно-спортивного мероприятия</w:t>
      </w:r>
    </w:p>
    <w:tbl>
      <w:tblPr>
        <w:tblW w:w="991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900"/>
        <w:gridCol w:w="1260"/>
        <w:gridCol w:w="1260"/>
        <w:gridCol w:w="1620"/>
        <w:gridCol w:w="1800"/>
      </w:tblGrid>
      <w:tr w:rsidR="005902AA" w:rsidRPr="00DB4E21" w:rsidTr="005902AA">
        <w:trPr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Кол-во единиц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proofErr w:type="spellStart"/>
            <w:r w:rsidRPr="00DB4E21">
              <w:rPr>
                <w:rFonts w:ascii="Times New Roman" w:hAnsi="Times New Roman"/>
              </w:rPr>
              <w:t>Софинан-сирование</w:t>
            </w:r>
            <w:proofErr w:type="spellEnd"/>
            <w:r w:rsidRPr="00DB4E21">
              <w:rPr>
                <w:rFonts w:ascii="Times New Roman" w:hAnsi="Times New Roman"/>
              </w:rPr>
              <w:br/>
              <w:t>(если имеется)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Запрашиваемая сумма</w:t>
            </w:r>
          </w:p>
        </w:tc>
      </w:tr>
      <w:tr w:rsidR="005902AA" w:rsidRPr="00DB4E21" w:rsidTr="005902AA">
        <w:trPr>
          <w:trHeight w:val="33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right="-6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rPr>
          <w:trHeight w:val="2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</w:p>
        </w:tc>
      </w:tr>
      <w:tr w:rsidR="005902AA" w:rsidRPr="00DB4E21" w:rsidTr="005902AA">
        <w:trPr>
          <w:trHeight w:val="383"/>
        </w:trPr>
        <w:tc>
          <w:tcPr>
            <w:tcW w:w="99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2AA" w:rsidRPr="00DB4E21" w:rsidRDefault="005902AA" w:rsidP="005902AA">
            <w:pPr>
              <w:spacing w:after="0" w:line="240" w:lineRule="auto"/>
              <w:ind w:left="-68" w:right="-68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ИТОГО:</w:t>
            </w:r>
          </w:p>
        </w:tc>
      </w:tr>
    </w:tbl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proofErr w:type="gramStart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финансового</w:t>
      </w:r>
      <w:proofErr w:type="gramEnd"/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Ответственный за проведение               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Подразделения__________ (подпись)                     мероприятия_____________(подпись)</w:t>
      </w:r>
    </w:p>
    <w:p w:rsidR="005902AA" w:rsidRPr="00DB4E21" w:rsidRDefault="005902AA" w:rsidP="0059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AA" w:rsidRPr="00DB4E21" w:rsidRDefault="005902AA" w:rsidP="005902A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Отчет о проведении спортивно-массового /физкультурно-оздоровительного мероприятия составляется по форме: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Название мероприятия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Дата и место проведения.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Условия проведения.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Количество команд.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Наличие протестов.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Количество зрителей, присутствующих на соревнованиях.</w:t>
      </w:r>
    </w:p>
    <w:p w:rsidR="005902AA" w:rsidRPr="00DB4E21" w:rsidRDefault="005902AA" w:rsidP="005902AA">
      <w:pPr>
        <w:numPr>
          <w:ilvl w:val="0"/>
          <w:numId w:val="2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Итоговые (спортивные) результаты.</w:t>
      </w: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судья ___________ ________________ </w:t>
      </w: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(подпись) (расшифровка подписи)</w:t>
      </w: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21">
        <w:rPr>
          <w:rFonts w:ascii="Times New Roman" w:eastAsia="Times New Roman" w:hAnsi="Times New Roman"/>
          <w:sz w:val="28"/>
          <w:szCs w:val="28"/>
          <w:lang w:eastAsia="ru-RU"/>
        </w:rPr>
        <w:t>Главный секретарь ___________ ______________</w:t>
      </w:r>
      <w:r w:rsidRPr="00DB4E21">
        <w:rPr>
          <w:rFonts w:ascii="Times New Roman" w:eastAsia="Times New Roman" w:hAnsi="Times New Roman"/>
          <w:sz w:val="24"/>
          <w:szCs w:val="24"/>
          <w:lang w:eastAsia="ru-RU"/>
        </w:rPr>
        <w:t>(подпись) (расшифровка подписи)</w:t>
      </w: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2AA" w:rsidRPr="00DB4E21" w:rsidRDefault="005902AA" w:rsidP="005902AA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B08" w:rsidRDefault="00033B08" w:rsidP="005902AA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5902AA" w:rsidRPr="00DB4E21" w:rsidRDefault="005902AA" w:rsidP="005902AA">
      <w:pPr>
        <w:jc w:val="center"/>
        <w:rPr>
          <w:rFonts w:ascii="Times New Roman" w:hAnsi="Times New Roman"/>
          <w:u w:val="single"/>
        </w:rPr>
      </w:pPr>
      <w:r w:rsidRPr="00DB4E21">
        <w:rPr>
          <w:rFonts w:ascii="Times New Roman" w:hAnsi="Times New Roman"/>
          <w:u w:val="single"/>
        </w:rPr>
        <w:lastRenderedPageBreak/>
        <w:t>ОБРАЗЕЦ</w:t>
      </w:r>
      <w:r w:rsidRPr="00DB4E21">
        <w:rPr>
          <w:rFonts w:ascii="Times New Roman" w:hAnsi="Times New Roman"/>
          <w:sz w:val="24"/>
          <w:szCs w:val="24"/>
          <w:u w:val="single"/>
          <w:lang w:eastAsia="ru-RU"/>
        </w:rPr>
        <w:t xml:space="preserve"> (ПРИМЕРНАЯ ФОРМА)</w:t>
      </w:r>
    </w:p>
    <w:p w:rsidR="005902AA" w:rsidRPr="00DB4E21" w:rsidRDefault="005902AA" w:rsidP="0059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4E21">
        <w:rPr>
          <w:rFonts w:ascii="Times New Roman" w:hAnsi="Times New Roman"/>
          <w:b/>
          <w:sz w:val="24"/>
          <w:szCs w:val="24"/>
          <w:lang w:eastAsia="ru-RU"/>
        </w:rPr>
        <w:t>ТЕСТОВЫЙ ПРОФИЛЬ ФИЗИЧЕСКОЙ ПОДГОТОВЛЕННОСТИ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4E21">
        <w:rPr>
          <w:rFonts w:ascii="Times New Roman" w:hAnsi="Times New Roman"/>
          <w:sz w:val="24"/>
          <w:szCs w:val="24"/>
          <w:lang w:eastAsia="ru-RU"/>
        </w:rPr>
        <w:t>Ф.И.О.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4E21">
        <w:rPr>
          <w:rFonts w:ascii="Times New Roman" w:hAnsi="Times New Roman"/>
          <w:sz w:val="24"/>
          <w:szCs w:val="24"/>
          <w:lang w:eastAsia="ru-RU"/>
        </w:rPr>
        <w:t>Возраст: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4E21">
        <w:rPr>
          <w:rFonts w:ascii="Times New Roman" w:hAnsi="Times New Roman"/>
          <w:sz w:val="24"/>
          <w:szCs w:val="24"/>
          <w:lang w:eastAsia="ru-RU"/>
        </w:rPr>
        <w:t xml:space="preserve">Дата проведения: 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9"/>
        <w:gridCol w:w="3247"/>
        <w:gridCol w:w="5484"/>
      </w:tblGrid>
      <w:tr w:rsidR="005902AA" w:rsidRPr="00DB4E21" w:rsidTr="005902AA">
        <w:trPr>
          <w:trHeight w:val="5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Тесты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(описать тест)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Нормативы и критерии оценивания  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(указать с учётом возраста и пола)</w:t>
            </w:r>
          </w:p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19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Гибкость: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19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Силовые способности: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34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Скоростно-силовые: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34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82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Координационные способности: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40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60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Выносливость: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2AA" w:rsidRPr="00DB4E21" w:rsidTr="005902AA">
        <w:trPr>
          <w:trHeight w:val="40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02AA" w:rsidRPr="00DB4E21" w:rsidRDefault="005902AA" w:rsidP="005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*При подготовке и анализе  протоколов тестирования указывать не только результат, но и оценивать уровень развития двигательных способностей.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Например - удовлетворительно, хорошо, отлично/ низкий, средний, высокий.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 </w:t>
      </w:r>
    </w:p>
    <w:p w:rsidR="005902AA" w:rsidRPr="00DB4E21" w:rsidRDefault="005902AA" w:rsidP="00590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B08" w:rsidRDefault="00033B08" w:rsidP="005902A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5902AA" w:rsidRPr="00DB4E21" w:rsidRDefault="005902AA" w:rsidP="005902AA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B4E21">
        <w:rPr>
          <w:rFonts w:ascii="Times New Roman" w:hAnsi="Times New Roman"/>
          <w:sz w:val="24"/>
          <w:szCs w:val="24"/>
          <w:u w:val="single"/>
        </w:rPr>
        <w:lastRenderedPageBreak/>
        <w:t xml:space="preserve">ОБРАЗЕЦ </w:t>
      </w:r>
      <w:r w:rsidRPr="00DB4E21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 xml:space="preserve">ОФОРМЛЕНИЯ </w:t>
      </w:r>
      <w:r w:rsidRPr="00DB4E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ВОЛОНТЁРСКОГО ПРОЕКТА</w:t>
      </w:r>
    </w:p>
    <w:p w:rsidR="005902AA" w:rsidRPr="00DB4E21" w:rsidRDefault="005902AA" w:rsidP="005902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B4E21">
        <w:rPr>
          <w:rFonts w:ascii="Times New Roman" w:hAnsi="Times New Roman"/>
          <w:sz w:val="24"/>
          <w:szCs w:val="24"/>
          <w:u w:val="single"/>
        </w:rPr>
        <w:t>(ПРАКТИКО-ОРИЕНТИРОВАННОГО)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66"/>
        <w:gridCol w:w="3071"/>
        <w:gridCol w:w="5934"/>
      </w:tblGrid>
      <w:tr w:rsidR="005902AA" w:rsidRPr="00DB4E21" w:rsidTr="005902AA">
        <w:tc>
          <w:tcPr>
            <w:tcW w:w="10126" w:type="dxa"/>
            <w:gridSpan w:val="3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проекта: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реализации проекта: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</w:t>
            </w: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сроки):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проекта</w:t>
            </w:r>
          </w:p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выполняемых функций)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проекта: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проекта: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проекта: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реализации проекта: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реализаци</w:t>
            </w:r>
            <w:proofErr w:type="gramStart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финансирования)</w:t>
            </w: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0" w:type="dxa"/>
            <w:gridSpan w:val="2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Отчёт о проведении проекта</w:t>
            </w: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проведения</w:t>
            </w:r>
          </w:p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(всего)</w:t>
            </w:r>
          </w:p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566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проекта:</w:t>
            </w:r>
          </w:p>
          <w:p w:rsidR="005902AA" w:rsidRPr="00DB4E21" w:rsidRDefault="005902AA" w:rsidP="005902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2AA" w:rsidRPr="00DB4E21" w:rsidRDefault="005902AA" w:rsidP="00590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126" w:type="dxa"/>
            <w:gridSpan w:val="3"/>
          </w:tcPr>
          <w:p w:rsidR="005902AA" w:rsidRPr="00DB4E21" w:rsidRDefault="005902AA" w:rsidP="005902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B4E21">
              <w:rPr>
                <w:rFonts w:ascii="Times New Roman" w:hAnsi="Times New Roman"/>
                <w:i/>
                <w:sz w:val="28"/>
                <w:szCs w:val="28"/>
              </w:rPr>
              <w:t>Ответственный за проведение проекта_______________  (подпись</w:t>
            </w:r>
            <w:proofErr w:type="gramStart"/>
            <w:r w:rsidRPr="00DB4E21">
              <w:rPr>
                <w:rFonts w:ascii="Times New Roman" w:hAnsi="Times New Roman"/>
                <w:i/>
                <w:sz w:val="28"/>
                <w:szCs w:val="28"/>
              </w:rPr>
              <w:t>)р</w:t>
            </w:r>
            <w:proofErr w:type="gramEnd"/>
            <w:r w:rsidRPr="00DB4E21">
              <w:rPr>
                <w:rFonts w:ascii="Times New Roman" w:hAnsi="Times New Roman"/>
                <w:i/>
                <w:sz w:val="28"/>
                <w:szCs w:val="28"/>
              </w:rPr>
              <w:t>асшифровка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902AA" w:rsidRPr="00DB4E21" w:rsidTr="005902AA">
        <w:tc>
          <w:tcPr>
            <w:tcW w:w="10126" w:type="dxa"/>
            <w:gridSpan w:val="3"/>
          </w:tcPr>
          <w:p w:rsidR="005902AA" w:rsidRPr="00DB4E21" w:rsidRDefault="005902AA" w:rsidP="005902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B4E21">
              <w:rPr>
                <w:rFonts w:ascii="Times New Roman" w:hAnsi="Times New Roman"/>
                <w:i/>
                <w:sz w:val="28"/>
                <w:szCs w:val="28"/>
              </w:rPr>
              <w:t>Методист_____________  (подпись) расшифровка</w:t>
            </w:r>
          </w:p>
          <w:p w:rsidR="005902AA" w:rsidRPr="00DB4E21" w:rsidRDefault="005902AA" w:rsidP="005902A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902AA" w:rsidRPr="00DB4E21" w:rsidRDefault="005902AA" w:rsidP="005902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2AA" w:rsidRDefault="005902AA"/>
    <w:sectPr w:rsidR="0059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AEF"/>
    <w:multiLevelType w:val="hybridMultilevel"/>
    <w:tmpl w:val="690E9C36"/>
    <w:lvl w:ilvl="0" w:tplc="00EC9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4F38"/>
    <w:multiLevelType w:val="multilevel"/>
    <w:tmpl w:val="A2A6360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">
    <w:nsid w:val="086131EE"/>
    <w:multiLevelType w:val="hybridMultilevel"/>
    <w:tmpl w:val="6576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69A"/>
    <w:multiLevelType w:val="hybridMultilevel"/>
    <w:tmpl w:val="58564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4B2A"/>
    <w:multiLevelType w:val="hybridMultilevel"/>
    <w:tmpl w:val="669AB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96032"/>
    <w:multiLevelType w:val="hybridMultilevel"/>
    <w:tmpl w:val="916C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A4471"/>
    <w:multiLevelType w:val="hybridMultilevel"/>
    <w:tmpl w:val="B03A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561D5"/>
    <w:multiLevelType w:val="hybridMultilevel"/>
    <w:tmpl w:val="690E9C36"/>
    <w:lvl w:ilvl="0" w:tplc="00EC9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20B2E"/>
    <w:multiLevelType w:val="hybridMultilevel"/>
    <w:tmpl w:val="1DFCA8D2"/>
    <w:lvl w:ilvl="0" w:tplc="4D541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9EB1FC5"/>
    <w:multiLevelType w:val="hybridMultilevel"/>
    <w:tmpl w:val="17B6E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764BE"/>
    <w:multiLevelType w:val="hybridMultilevel"/>
    <w:tmpl w:val="669AB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5">
    <w:nsid w:val="5EE11906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14543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64D65"/>
    <w:multiLevelType w:val="multilevel"/>
    <w:tmpl w:val="DF0097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19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75B4005"/>
    <w:multiLevelType w:val="hybridMultilevel"/>
    <w:tmpl w:val="B03A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91CD6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4"/>
  </w:num>
  <w:num w:numId="17">
    <w:abstractNumId w:val="17"/>
  </w:num>
  <w:num w:numId="18">
    <w:abstractNumId w:val="21"/>
  </w:num>
  <w:num w:numId="19">
    <w:abstractNumId w:val="3"/>
  </w:num>
  <w:num w:numId="20">
    <w:abstractNumId w:val="18"/>
  </w:num>
  <w:num w:numId="21">
    <w:abstractNumId w:val="6"/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1C"/>
    <w:rsid w:val="00033B08"/>
    <w:rsid w:val="00160220"/>
    <w:rsid w:val="00202846"/>
    <w:rsid w:val="0021111D"/>
    <w:rsid w:val="00284927"/>
    <w:rsid w:val="003356C2"/>
    <w:rsid w:val="0039111C"/>
    <w:rsid w:val="00397E58"/>
    <w:rsid w:val="004C3E12"/>
    <w:rsid w:val="00504656"/>
    <w:rsid w:val="00525A60"/>
    <w:rsid w:val="005902AA"/>
    <w:rsid w:val="005F3B40"/>
    <w:rsid w:val="00630D98"/>
    <w:rsid w:val="007A0DB3"/>
    <w:rsid w:val="007B2B5D"/>
    <w:rsid w:val="008A1BA7"/>
    <w:rsid w:val="0098678C"/>
    <w:rsid w:val="009F159C"/>
    <w:rsid w:val="00A44957"/>
    <w:rsid w:val="00AC3F30"/>
    <w:rsid w:val="00AF1A08"/>
    <w:rsid w:val="00AF21F9"/>
    <w:rsid w:val="00D054FC"/>
    <w:rsid w:val="00D35058"/>
    <w:rsid w:val="00D808EA"/>
    <w:rsid w:val="00DE760F"/>
    <w:rsid w:val="00E205E3"/>
    <w:rsid w:val="00EE7C99"/>
    <w:rsid w:val="00F35E4C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A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902AA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5902AA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9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2A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902A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5902A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irstParagraph">
    <w:name w:val="First Paragraph"/>
    <w:basedOn w:val="a3"/>
    <w:next w:val="a3"/>
    <w:qFormat/>
    <w:rsid w:val="005902AA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5902AA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5902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02A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902AA"/>
    <w:pPr>
      <w:ind w:left="720"/>
      <w:contextualSpacing/>
    </w:pPr>
  </w:style>
  <w:style w:type="paragraph" w:customStyle="1" w:styleId="Default">
    <w:name w:val="Default"/>
    <w:rsid w:val="005902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2AA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902A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2A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02A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902AA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90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02AA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59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902AA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5902AA"/>
    <w:pPr>
      <w:spacing w:after="0" w:line="240" w:lineRule="auto"/>
    </w:pPr>
  </w:style>
  <w:style w:type="character" w:customStyle="1" w:styleId="data">
    <w:name w:val="data"/>
    <w:basedOn w:val="a0"/>
    <w:rsid w:val="005902AA"/>
  </w:style>
  <w:style w:type="paragraph" w:styleId="23">
    <w:name w:val="List Bullet 2"/>
    <w:basedOn w:val="a"/>
    <w:autoRedefine/>
    <w:uiPriority w:val="99"/>
    <w:rsid w:val="005902AA"/>
    <w:pPr>
      <w:spacing w:after="0" w:line="240" w:lineRule="auto"/>
      <w:jc w:val="both"/>
    </w:pPr>
    <w:rPr>
      <w:rFonts w:ascii="Times New Roman" w:eastAsia="Times New Roman" w:hAnsi="Times New Roman" w:cs="Calibri"/>
      <w:color w:val="7030A0"/>
      <w:sz w:val="24"/>
      <w:szCs w:val="24"/>
      <w:lang w:eastAsia="ru-RU"/>
    </w:rPr>
  </w:style>
  <w:style w:type="paragraph" w:styleId="af2">
    <w:name w:val="List Continue"/>
    <w:basedOn w:val="a"/>
    <w:uiPriority w:val="99"/>
    <w:unhideWhenUsed/>
    <w:rsid w:val="005902AA"/>
    <w:pPr>
      <w:spacing w:after="120"/>
      <w:ind w:left="283"/>
      <w:contextualSpacing/>
    </w:pPr>
    <w:rPr>
      <w:rFonts w:asciiTheme="minorHAnsi" w:eastAsiaTheme="minorHAnsi" w:hAnsiTheme="minorHAnsi" w:cstheme="minorBidi"/>
    </w:rPr>
  </w:style>
  <w:style w:type="paragraph" w:customStyle="1" w:styleId="110">
    <w:name w:val="Основной текст11"/>
    <w:basedOn w:val="a"/>
    <w:uiPriority w:val="99"/>
    <w:rsid w:val="005902AA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5902AA"/>
    <w:rPr>
      <w:b/>
      <w:bCs/>
    </w:rPr>
  </w:style>
  <w:style w:type="paragraph" w:styleId="af4">
    <w:name w:val="List"/>
    <w:basedOn w:val="a"/>
    <w:uiPriority w:val="99"/>
    <w:unhideWhenUsed/>
    <w:rsid w:val="005902AA"/>
    <w:pPr>
      <w:ind w:left="283" w:hanging="283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5902AA"/>
  </w:style>
  <w:style w:type="table" w:customStyle="1" w:styleId="24">
    <w:name w:val="Сетка таблицы2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uiPriority w:val="99"/>
    <w:rsid w:val="0059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5902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902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5902AA"/>
  </w:style>
  <w:style w:type="numbering" w:customStyle="1" w:styleId="25">
    <w:name w:val="Нет списка2"/>
    <w:next w:val="a2"/>
    <w:uiPriority w:val="99"/>
    <w:semiHidden/>
    <w:unhideWhenUsed/>
    <w:rsid w:val="005902AA"/>
  </w:style>
  <w:style w:type="table" w:customStyle="1" w:styleId="3">
    <w:name w:val="Сетка таблицы3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902AA"/>
  </w:style>
  <w:style w:type="table" w:customStyle="1" w:styleId="4">
    <w:name w:val="Сетка таблицы4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902AA"/>
  </w:style>
  <w:style w:type="table" w:customStyle="1" w:styleId="51">
    <w:name w:val="Сетка таблицы5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902AA"/>
  </w:style>
  <w:style w:type="table" w:customStyle="1" w:styleId="6">
    <w:name w:val="Сетка таблицы6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5902AA"/>
  </w:style>
  <w:style w:type="table" w:customStyle="1" w:styleId="7">
    <w:name w:val="Сетка таблицы7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A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902AA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5902AA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9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2A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902A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5902A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irstParagraph">
    <w:name w:val="First Paragraph"/>
    <w:basedOn w:val="a3"/>
    <w:next w:val="a3"/>
    <w:qFormat/>
    <w:rsid w:val="005902AA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5902AA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5902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02A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902AA"/>
    <w:pPr>
      <w:ind w:left="720"/>
      <w:contextualSpacing/>
    </w:pPr>
  </w:style>
  <w:style w:type="paragraph" w:customStyle="1" w:styleId="Default">
    <w:name w:val="Default"/>
    <w:rsid w:val="005902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2AA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902A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2A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02A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902AA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90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02AA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59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902AA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5902AA"/>
    <w:pPr>
      <w:spacing w:after="0" w:line="240" w:lineRule="auto"/>
    </w:pPr>
  </w:style>
  <w:style w:type="character" w:customStyle="1" w:styleId="data">
    <w:name w:val="data"/>
    <w:basedOn w:val="a0"/>
    <w:rsid w:val="005902AA"/>
  </w:style>
  <w:style w:type="paragraph" w:styleId="23">
    <w:name w:val="List Bullet 2"/>
    <w:basedOn w:val="a"/>
    <w:autoRedefine/>
    <w:uiPriority w:val="99"/>
    <w:rsid w:val="005902AA"/>
    <w:pPr>
      <w:spacing w:after="0" w:line="240" w:lineRule="auto"/>
      <w:jc w:val="both"/>
    </w:pPr>
    <w:rPr>
      <w:rFonts w:ascii="Times New Roman" w:eastAsia="Times New Roman" w:hAnsi="Times New Roman" w:cs="Calibri"/>
      <w:color w:val="7030A0"/>
      <w:sz w:val="24"/>
      <w:szCs w:val="24"/>
      <w:lang w:eastAsia="ru-RU"/>
    </w:rPr>
  </w:style>
  <w:style w:type="paragraph" w:styleId="af2">
    <w:name w:val="List Continue"/>
    <w:basedOn w:val="a"/>
    <w:uiPriority w:val="99"/>
    <w:unhideWhenUsed/>
    <w:rsid w:val="005902AA"/>
    <w:pPr>
      <w:spacing w:after="120"/>
      <w:ind w:left="283"/>
      <w:contextualSpacing/>
    </w:pPr>
    <w:rPr>
      <w:rFonts w:asciiTheme="minorHAnsi" w:eastAsiaTheme="minorHAnsi" w:hAnsiTheme="minorHAnsi" w:cstheme="minorBidi"/>
    </w:rPr>
  </w:style>
  <w:style w:type="paragraph" w:customStyle="1" w:styleId="110">
    <w:name w:val="Основной текст11"/>
    <w:basedOn w:val="a"/>
    <w:uiPriority w:val="99"/>
    <w:rsid w:val="005902AA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5902AA"/>
    <w:rPr>
      <w:b/>
      <w:bCs/>
    </w:rPr>
  </w:style>
  <w:style w:type="paragraph" w:styleId="af4">
    <w:name w:val="List"/>
    <w:basedOn w:val="a"/>
    <w:uiPriority w:val="99"/>
    <w:unhideWhenUsed/>
    <w:rsid w:val="005902AA"/>
    <w:pPr>
      <w:ind w:left="283" w:hanging="283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5902AA"/>
  </w:style>
  <w:style w:type="table" w:customStyle="1" w:styleId="24">
    <w:name w:val="Сетка таблицы2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uiPriority w:val="99"/>
    <w:rsid w:val="0059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5902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902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5902AA"/>
  </w:style>
  <w:style w:type="numbering" w:customStyle="1" w:styleId="25">
    <w:name w:val="Нет списка2"/>
    <w:next w:val="a2"/>
    <w:uiPriority w:val="99"/>
    <w:semiHidden/>
    <w:unhideWhenUsed/>
    <w:rsid w:val="005902AA"/>
  </w:style>
  <w:style w:type="table" w:customStyle="1" w:styleId="3">
    <w:name w:val="Сетка таблицы3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902AA"/>
  </w:style>
  <w:style w:type="table" w:customStyle="1" w:styleId="4">
    <w:name w:val="Сетка таблицы4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902AA"/>
  </w:style>
  <w:style w:type="table" w:customStyle="1" w:styleId="51">
    <w:name w:val="Сетка таблицы5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902AA"/>
  </w:style>
  <w:style w:type="table" w:customStyle="1" w:styleId="6">
    <w:name w:val="Сетка таблицы6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5902AA"/>
  </w:style>
  <w:style w:type="table" w:customStyle="1" w:styleId="7">
    <w:name w:val="Сетка таблицы7"/>
    <w:basedOn w:val="a1"/>
    <w:next w:val="a5"/>
    <w:uiPriority w:val="59"/>
    <w:rsid w:val="005902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43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2022-09-09T14:42:00Z</cp:lastPrinted>
  <dcterms:created xsi:type="dcterms:W3CDTF">2022-09-08T13:08:00Z</dcterms:created>
  <dcterms:modified xsi:type="dcterms:W3CDTF">2022-10-11T07:42:00Z</dcterms:modified>
</cp:coreProperties>
</file>