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9C0A7C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4D3495" w:rsidRPr="00E30D96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30D9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ая</w:t>
      </w:r>
      <w:r w:rsidRPr="00E30D9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работа)</w:t>
      </w:r>
    </w:p>
    <w:p w:rsidR="004D3495" w:rsidRPr="00046037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46037">
        <w:rPr>
          <w:rFonts w:ascii="Times New Roman" w:eastAsia="Times New Roman" w:hAnsi="Times New Roman"/>
          <w:b/>
          <w:sz w:val="40"/>
          <w:szCs w:val="40"/>
          <w:lang w:eastAsia="ru-RU"/>
        </w:rPr>
        <w:t>2 семестр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4D3495" w:rsidRPr="009C0A7C" w:rsidRDefault="004D3495" w:rsidP="004D349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D3495" w:rsidRPr="009C0A7C" w:rsidRDefault="004D3495" w:rsidP="004D349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49.04.01 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Физическая культура 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заочная 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4D3495" w:rsidRPr="009C0A7C" w:rsidTr="00F06740">
        <w:tc>
          <w:tcPr>
            <w:tcW w:w="9639" w:type="dxa"/>
            <w:shd w:val="clear" w:color="auto" w:fill="auto"/>
          </w:tcPr>
          <w:p w:rsidR="004D3495" w:rsidRPr="009C0A7C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4D3495" w:rsidRPr="009C0A7C" w:rsidTr="00F06740">
        <w:tc>
          <w:tcPr>
            <w:tcW w:w="9639" w:type="dxa"/>
            <w:shd w:val="clear" w:color="auto" w:fill="auto"/>
          </w:tcPr>
          <w:p w:rsidR="004D3495" w:rsidRPr="009C0A7C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4D3495" w:rsidRPr="009C0A7C" w:rsidRDefault="004D3495" w:rsidP="004D3495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Составители: канд.психол.наук, доцент Е.Е.Хвацкая, канд.пед.наук, доцент С.Е.Войнова</w:t>
      </w: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4D3495" w:rsidRPr="009C0A7C" w:rsidTr="00F06740">
        <w:tc>
          <w:tcPr>
            <w:tcW w:w="2787" w:type="dxa"/>
          </w:tcPr>
          <w:p w:rsidR="004D3495" w:rsidRPr="009C0A7C" w:rsidRDefault="004D3495" w:rsidP="00F06740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4D3495" w:rsidRPr="009C0A7C" w:rsidRDefault="004D3495" w:rsidP="00F06740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</w:tbl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49.04.01 Физическая культура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(профиль):___________________________________________  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4D3495" w:rsidRPr="009C0A7C" w:rsidRDefault="004D3495" w:rsidP="004D3495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(Ф.И.О., научная степень, звание, должность)                          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- Ф.И.О., научная степень, звание, должность)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 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4D3495" w:rsidRPr="009C0A7C" w:rsidRDefault="004D3495" w:rsidP="004D349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Зав.кафедрой ____________ 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(подпись)   (Ф.И.О., научая степень, звание)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Сроки прохождения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производственной практики (тип: 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ая работа)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2 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4D3495" w:rsidRPr="009C0A7C" w:rsidTr="00F0674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4D3495" w:rsidRPr="009C0A7C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495" w:rsidRPr="009C0A7C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D3495" w:rsidRPr="009C0A7C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4D3495" w:rsidRPr="009C0A7C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4D3495" w:rsidRPr="009C0A7C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pacing w:val="-4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ТЕХНОЛОГИЧЕСКАЯ КАРТА-</w:t>
      </w:r>
      <w:r w:rsidRPr="009C0A7C">
        <w:rPr>
          <w:rFonts w:ascii="Times New Roman" w:eastAsia="Times New Roman" w:hAnsi="Times New Roman"/>
          <w:b/>
          <w:color w:val="C00000"/>
          <w:spacing w:val="-4"/>
          <w:sz w:val="24"/>
          <w:szCs w:val="24"/>
          <w:lang w:eastAsia="ru-RU"/>
        </w:rPr>
        <w:t>ФИО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«Научно-исследовательская работа»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Направление подготовки: 49.04.01 </w:t>
      </w:r>
      <w:r w:rsidRPr="009C0A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Физическая культура 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</w:t>
      </w:r>
      <w:r w:rsidRPr="009C0A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_____________________________________________________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(указывает  руководитель профиля) 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9C0A7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20__/20__ уч.год</w:t>
      </w:r>
    </w:p>
    <w:p w:rsidR="004D3495" w:rsidRPr="009C0A7C" w:rsidRDefault="004D3495" w:rsidP="004D34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 курс  (дифференцированный зачет  - 2 семестр) </w:t>
      </w:r>
      <w:r w:rsidRPr="009C0A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 w:rsidRPr="009C0A7C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9C0A7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и заочная </w:t>
      </w:r>
      <w:r w:rsidRPr="009C0A7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276"/>
        <w:gridCol w:w="1701"/>
        <w:gridCol w:w="1443"/>
      </w:tblGrid>
      <w:tr w:rsidR="004D3495" w:rsidRPr="009C0A7C" w:rsidTr="00F06740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а</w:t>
            </w:r>
          </w:p>
        </w:tc>
      </w:tr>
      <w:tr w:rsidR="004D3495" w:rsidRPr="009C0A7C" w:rsidTr="00F06740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4D3495" w:rsidRPr="009C0A7C" w:rsidTr="00F06740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Индивидуальный план научно-исследовательской работы (общий и индивидуальное задание на 1 год обучения)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2/10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4D3495" w:rsidRPr="009C0A7C" w:rsidTr="00F06740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 исследования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ТК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10/20!*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4D3495" w:rsidRPr="009C0A7C" w:rsidTr="00F06740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Понятийный аппарат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 w:rsidRPr="0015166F">
              <w:rPr>
                <w:rFonts w:ascii="Times New Roman" w:eastAsia="Times New Roman" w:hAnsi="Times New Roman"/>
                <w:lang w:eastAsia="ru-RU"/>
              </w:rPr>
              <w:t>включая сопоставление понятий с зарубежной научной литературой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4/10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4D3495" w:rsidRPr="009C0A7C" w:rsidTr="00F06740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 (не менее 10с), включая список литературы (не менее 20)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ТК4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6/15!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4D3495" w:rsidRPr="009C0A7C" w:rsidTr="00F06740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6/15!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4D3495" w:rsidRPr="009C0A7C" w:rsidTr="00F06740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3495" w:rsidRPr="009C0A7C" w:rsidTr="00F06740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Промежуточное о</w:t>
            </w: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3495" w:rsidRPr="009C0A7C" w:rsidTr="00F06740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Прим: * - 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** -  в рамках 1 года обучения подразумевается выступление с докладом для   утверждения темы или подачи тезисов с формулировкой «К проблеме…».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tbl>
      <w:tblPr>
        <w:tblStyle w:val="2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4D3495" w:rsidRPr="00EB4E66" w:rsidTr="00F06740">
        <w:tc>
          <w:tcPr>
            <w:tcW w:w="5812" w:type="dxa"/>
          </w:tcPr>
          <w:p w:rsidR="004D3495" w:rsidRPr="00EB4E66" w:rsidRDefault="004D3495" w:rsidP="00F067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Согласовано</w:t>
            </w:r>
          </w:p>
          <w:p w:rsidR="004D3495" w:rsidRPr="00EB4E66" w:rsidRDefault="004D3495" w:rsidP="00F067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4D3495" w:rsidRPr="00EB4E66" w:rsidRDefault="004D3495" w:rsidP="00F067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4D3495" w:rsidRPr="00EB4E66" w:rsidRDefault="004D3495" w:rsidP="00F067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D3495" w:rsidRPr="00EB4E66" w:rsidRDefault="004D3495" w:rsidP="00F06740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4D3495" w:rsidRPr="00EB4E66" w:rsidRDefault="004D3495" w:rsidP="00F0674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4D3495" w:rsidRPr="00EB4E66" w:rsidRDefault="004D3495" w:rsidP="00F0674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4D3495" w:rsidRPr="00EB4E66" w:rsidRDefault="004D3495" w:rsidP="00F0674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 – науч.руководитель)</w:t>
            </w:r>
          </w:p>
          <w:p w:rsidR="004D3495" w:rsidRPr="00EB4E66" w:rsidRDefault="004D3495" w:rsidP="00F06740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ПРОИЗВОДСТВЕННОЙ ПРАКТИКИ (тип: научно-исследовательская работа) 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Научно-исследовательская работа проводится течение всего периода обучения в магистратуре с промежуточной аттестацией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4 семестрах 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очной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заочной 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форме обучения.  Общая трудоемкость – 540 часов, 15 зачетных единиц.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производственной практики (тип: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работа)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структурированное по видам деятельности с указанием их трудоемкости 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заочной  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формы обучения: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560"/>
        <w:gridCol w:w="1559"/>
        <w:gridCol w:w="3402"/>
      </w:tblGrid>
      <w:tr w:rsidR="004D3495" w:rsidRPr="00AE19E4" w:rsidTr="00F06740"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4D3495" w:rsidRPr="008D5E1A" w:rsidRDefault="004D3495" w:rsidP="00F067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3495" w:rsidRPr="008D5E1A" w:rsidRDefault="004D3495" w:rsidP="00F067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Разделы</w:t>
            </w:r>
            <w:r>
              <w:rPr>
                <w:rFonts w:ascii="Times New Roman" w:hAnsi="Times New Roman"/>
              </w:rPr>
              <w:t xml:space="preserve"> производственной практики (тип: научно-исследовательская работа)</w:t>
            </w:r>
            <w:r>
              <w:rPr>
                <w:rFonts w:ascii="Times New Roman" w:eastAsiaTheme="minorHAnsi" w:hAnsi="Times New Roman"/>
                <w:color w:val="000000"/>
                <w:spacing w:val="-2"/>
              </w:rPr>
              <w:t>,</w:t>
            </w: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 xml:space="preserve"> виды учебной работы на практике, </w:t>
            </w:r>
            <w:r w:rsidRPr="008D5E1A"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работу  </w:t>
            </w:r>
            <w:r w:rsidRPr="008D5E1A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Трудоемкость в з.е/часах(по курсам/сем.)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Формы отчетности</w:t>
            </w:r>
          </w:p>
        </w:tc>
      </w:tr>
      <w:tr w:rsidR="004D3495" w:rsidRPr="00AE19E4" w:rsidTr="00F06740">
        <w:trPr>
          <w:trHeight w:val="275"/>
        </w:trPr>
        <w:tc>
          <w:tcPr>
            <w:tcW w:w="568" w:type="dxa"/>
            <w:tcBorders>
              <w:lef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4D3495" w:rsidRPr="00AE19E4" w:rsidTr="00F06740">
        <w:trPr>
          <w:trHeight w:val="275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семестры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4D3495" w:rsidRPr="00AE19E4" w:rsidTr="00F06740">
        <w:trPr>
          <w:trHeight w:val="27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4D3495" w:rsidRPr="00AE19E4" w:rsidTr="00F0674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0,5</w:t>
            </w:r>
          </w:p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(18ч)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>9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4D3495" w:rsidRPr="00AE19E4" w:rsidTr="00F06740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(72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(9ч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исследования (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актуальность, новизна, цель, задачи, гипотеза, предмет и объект исследования, методы и методики исследования исследования)</w:t>
            </w: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(в Дневнике по научно-исследовательской работе) </w:t>
            </w:r>
          </w:p>
        </w:tc>
      </w:tr>
      <w:tr w:rsidR="004D3495" w:rsidRPr="00AE19E4" w:rsidTr="00F0674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Понятийный аппарат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5166F">
              <w:rPr>
                <w:rFonts w:ascii="Times New Roman" w:eastAsia="Times New Roman" w:hAnsi="Times New Roman"/>
                <w:lang w:eastAsia="ru-RU"/>
              </w:rPr>
              <w:t>включая сопоставление понятий с зарубежной научной литературой</w:t>
            </w:r>
          </w:p>
          <w:p w:rsidR="004D3495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lastRenderedPageBreak/>
              <w:t>Теоретический обзор по проблеме научного исследования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2</w:t>
            </w:r>
          </w:p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Понятийный аппарат,</w:t>
            </w:r>
            <w:r w:rsidRPr="0015166F">
              <w:rPr>
                <w:rFonts w:ascii="Times New Roman" w:eastAsia="Times New Roman" w:hAnsi="Times New Roman"/>
                <w:lang w:eastAsia="ru-RU"/>
              </w:rPr>
              <w:t xml:space="preserve"> включая сопоставление понятий с зарубежной научной литературой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(2 семестр)</w:t>
            </w:r>
          </w:p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lastRenderedPageBreak/>
              <w:t xml:space="preserve"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 2 семестр – не менее 10с. и не менее 20 источников; 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4</w:t>
            </w:r>
            <w:r w:rsidRPr="00AE19E4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 xml:space="preserve"> семестр – не менее 20 с. и не менее 40 источников</w:t>
            </w:r>
          </w:p>
        </w:tc>
      </w:tr>
      <w:tr w:rsidR="004D3495" w:rsidRPr="00AE19E4" w:rsidTr="00F0674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модификация методики, схема/протокол наблюдения и др.) (по необходимости  или обоснование общеизвестных тестов или методик)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0,5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(18ч)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Анкета (план устного опроса, модификация методики, схема/протокол наблюдения и пр.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 xml:space="preserve"> или обоснование общеизвестных тестов или методик)</w:t>
            </w: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(в Дневнике по научно-исследовательской работе)</w:t>
            </w:r>
          </w:p>
        </w:tc>
      </w:tr>
      <w:tr w:rsidR="004D3495" w:rsidRPr="00AE19E4" w:rsidTr="00F0674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(72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Сводные таблицы данных,  результаты  их математико-статистической обработки </w:t>
            </w:r>
          </w:p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Письменное представление представлении результатов  научного исследования (как параграф (ы) 3 главы ВКР): 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4</w:t>
            </w: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семестр </w:t>
            </w:r>
          </w:p>
        </w:tc>
      </w:tr>
      <w:tr w:rsidR="004D3495" w:rsidRPr="00AE19E4" w:rsidTr="00F0674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Представление и интерпретация результатов научного исследования в соответствии с требованиями</w:t>
            </w:r>
          </w:p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Составление аннотации темы ВКР на иностранном языке (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(72с)</w:t>
            </w:r>
          </w:p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(9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Письменное представление  результатов  научного исследования (как параграф (ы) 3 главы ВКР) (в Дневнике по научно-исследовательской работе магистранта: </w:t>
            </w:r>
            <w:r w:rsidRPr="005C5505">
              <w:rPr>
                <w:rFonts w:ascii="Times New Roman" w:eastAsia="Times New Roman" w:hAnsi="Times New Roman"/>
                <w:bCs/>
                <w:spacing w:val="-1"/>
                <w:highlight w:val="yellow"/>
                <w:lang w:eastAsia="ru-RU"/>
              </w:rPr>
              <w:t>4 семестр – очная форма - не менее 20с.; заочная форма – не менее 10с.)</w:t>
            </w:r>
          </w:p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темы ВКР на иностранном языке – 4 семестр</w:t>
            </w:r>
          </w:p>
        </w:tc>
      </w:tr>
      <w:tr w:rsidR="004D3495" w:rsidRPr="00AE19E4" w:rsidTr="00F0674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(9ч)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067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4D3495" w:rsidRPr="00AE19E4" w:rsidTr="00F0674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495" w:rsidRPr="00AE19E4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(36 ч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(36ч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4D3495" w:rsidRPr="00AE19E4" w:rsidTr="00F0674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495" w:rsidRPr="00AE19E4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495" w:rsidRPr="00AE19E4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(18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(18ч)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495" w:rsidRPr="00AE19E4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Дневник по научно-исследовательской работе магистранта, Приложения</w:t>
            </w:r>
          </w:p>
        </w:tc>
      </w:tr>
      <w:tr w:rsidR="004D3495" w:rsidRPr="00AE19E4" w:rsidTr="00F06740">
        <w:trPr>
          <w:trHeight w:val="5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D3495" w:rsidRPr="00AE19E4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D3495" w:rsidRPr="00AE19E4" w:rsidRDefault="004D3495" w:rsidP="00F06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(216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4D3495" w:rsidRPr="00AE19E4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(324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ч)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3495" w:rsidRPr="00AE19E4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495" w:rsidRPr="00AE19E4" w:rsidTr="00F06740">
        <w:trPr>
          <w:trHeight w:val="5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3495" w:rsidRPr="00AE19E4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3495" w:rsidRDefault="004D3495" w:rsidP="00F06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495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(540 ч.)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495" w:rsidRPr="00AE19E4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D3495" w:rsidRPr="009C0A7C" w:rsidRDefault="004D3495" w:rsidP="004D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ПРАКТИКИ (тип: научно-исследовательская работа)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3495" w:rsidRPr="009C0A7C" w:rsidRDefault="004D3495" w:rsidP="004D34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A7C">
        <w:rPr>
          <w:rFonts w:ascii="Times New Roman" w:hAnsi="Times New Roman"/>
          <w:sz w:val="24"/>
          <w:szCs w:val="24"/>
        </w:rPr>
        <w:t>В результате прохождения практики магистрант должен: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329"/>
      </w:tblGrid>
      <w:tr w:rsidR="004D3495" w:rsidRPr="009C0A7C" w:rsidTr="00F06740">
        <w:tc>
          <w:tcPr>
            <w:tcW w:w="1418" w:type="dxa"/>
          </w:tcPr>
          <w:p w:rsidR="004D3495" w:rsidRPr="009C0A7C" w:rsidRDefault="004D3495" w:rsidP="00F06740">
            <w:pPr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hAnsi="Times New Roman"/>
              </w:rPr>
              <w:t>ЗНАТЬ:</w:t>
            </w:r>
          </w:p>
        </w:tc>
        <w:tc>
          <w:tcPr>
            <w:tcW w:w="8329" w:type="dxa"/>
            <w:shd w:val="clear" w:color="auto" w:fill="auto"/>
          </w:tcPr>
          <w:p w:rsidR="004D3495" w:rsidRPr="009C0A7C" w:rsidRDefault="004D3495" w:rsidP="004D3495">
            <w:pPr>
              <w:numPr>
                <w:ilvl w:val="0"/>
                <w:numId w:val="2"/>
              </w:numPr>
              <w:ind w:left="200" w:hanging="284"/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</w:p>
        </w:tc>
      </w:tr>
      <w:tr w:rsidR="004D3495" w:rsidRPr="009C0A7C" w:rsidTr="00F06740">
        <w:tc>
          <w:tcPr>
            <w:tcW w:w="1418" w:type="dxa"/>
          </w:tcPr>
          <w:p w:rsidR="004D3495" w:rsidRPr="009C0A7C" w:rsidRDefault="004D3495" w:rsidP="00F06740">
            <w:pPr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hAnsi="Times New Roman"/>
              </w:rPr>
              <w:t>УМЕТЬ:</w:t>
            </w:r>
          </w:p>
        </w:tc>
        <w:tc>
          <w:tcPr>
            <w:tcW w:w="8329" w:type="dxa"/>
            <w:shd w:val="clear" w:color="auto" w:fill="auto"/>
          </w:tcPr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/>
              <w:ind w:left="200" w:hanging="284"/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</w:t>
            </w:r>
            <w:r w:rsidRPr="009C0A7C">
              <w:rPr>
                <w:rFonts w:ascii="Times New Roman" w:hAnsi="Times New Roman"/>
              </w:rPr>
              <w:t xml:space="preserve"> </w:t>
            </w:r>
            <w:r w:rsidRPr="009C0A7C">
              <w:rPr>
                <w:rFonts w:ascii="Times New Roman" w:eastAsia="Times New Roman" w:hAnsi="Times New Roman"/>
                <w:lang w:eastAsia="ru-RU"/>
              </w:rPr>
              <w:t>современные информационные технологии);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разрабатывать программу научного исследования в сфере физической культуры и массового спорта и в случае необходимости ее корректировать;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пульсометрию, спирометрию, электрокардиографию, электромиографию, электроэнцефалографию, вискоэластометрию, фонотремометрию, спирографию, видеоанализаторные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исследования);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hAnsi="Times New Roman"/>
              </w:rPr>
              <w:t>разрабатывать практические рекомендации участникам и (или) «заказчикам» исследования, или рекомендации в отношении последующих векторов решения научной проблемы в сфере физической культуры и массового спорта</w:t>
            </w:r>
          </w:p>
          <w:p w:rsidR="004D3495" w:rsidRPr="009C0A7C" w:rsidRDefault="004D3495" w:rsidP="004D3495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4D3495" w:rsidRPr="009C0A7C" w:rsidTr="00F06740">
        <w:tc>
          <w:tcPr>
            <w:tcW w:w="1418" w:type="dxa"/>
          </w:tcPr>
          <w:p w:rsidR="004D3495" w:rsidRPr="009C0A7C" w:rsidRDefault="004D3495" w:rsidP="00F06740">
            <w:pPr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hAnsi="Times New Roman"/>
              </w:rPr>
              <w:t>ВЛАДЕТЬ/Иметь ОПЫТ:</w:t>
            </w:r>
          </w:p>
        </w:tc>
        <w:tc>
          <w:tcPr>
            <w:tcW w:w="8329" w:type="dxa"/>
          </w:tcPr>
          <w:p w:rsidR="004D3495" w:rsidRPr="009C0A7C" w:rsidRDefault="004D3495" w:rsidP="004D3495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выявления актуальных современных проблем в науках о физической культуре и спорте и способов их решения;</w:t>
            </w:r>
          </w:p>
          <w:p w:rsidR="004D3495" w:rsidRPr="009C0A7C" w:rsidRDefault="004D3495" w:rsidP="004D3495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  <w:b/>
              </w:rPr>
            </w:pPr>
            <w:r w:rsidRPr="009C0A7C">
              <w:rPr>
                <w:rFonts w:ascii="Times New Roman" w:eastAsia="Times New Roman" w:hAnsi="Times New Roman"/>
                <w:bCs/>
                <w:lang w:eastAsia="ru-RU"/>
              </w:rPr>
              <w:t xml:space="preserve">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  в соответствии с направленностью образовательной программы </w:t>
            </w:r>
            <w:r w:rsidRPr="009C0A7C">
              <w:rPr>
                <w:rFonts w:ascii="Times New Roman" w:eastAsia="Times New Roman" w:hAnsi="Times New Roman"/>
                <w:lang w:eastAsia="ru-RU"/>
              </w:rPr>
              <w:t xml:space="preserve">(в том числе, </w:t>
            </w:r>
            <w:r w:rsidRPr="009C0A7C">
              <w:rPr>
                <w:rFonts w:ascii="Times New Roman" w:hAnsi="Times New Roman"/>
              </w:rPr>
              <w:t xml:space="preserve">методами и 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  </w:t>
            </w:r>
          </w:p>
          <w:p w:rsidR="004D3495" w:rsidRPr="009C0A7C" w:rsidRDefault="004D3495" w:rsidP="004D3495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</w:rPr>
            </w:pPr>
            <w:r w:rsidRPr="009C0A7C">
              <w:rPr>
                <w:rFonts w:ascii="Times New Roman" w:eastAsia="Times New Roman" w:hAnsi="Times New Roman"/>
                <w:lang w:eastAsia="ru-RU"/>
              </w:rPr>
              <w:t>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3495" w:rsidRPr="00BE64E9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картой  2 семестр, а именно: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сроки его реализации;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за 1 год обучения (2 семестр);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 xml:space="preserve">Программа исследования (актуальность, новизна, цель, задачи, гипотеза, предмет и объект исследования, методы и конкретные методики исследования);  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Понятийный аппарат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166F">
        <w:rPr>
          <w:rFonts w:ascii="Times New Roman" w:eastAsia="Times New Roman" w:hAnsi="Times New Roman"/>
          <w:lang w:eastAsia="ru-RU"/>
        </w:rPr>
        <w:t>включая сопоставление понятий с зарубежной научной литературой</w:t>
      </w:r>
      <w:r w:rsidRPr="00BE64E9">
        <w:rPr>
          <w:rFonts w:ascii="Times New Roman" w:hAnsi="Times New Roman"/>
          <w:sz w:val="24"/>
          <w:szCs w:val="24"/>
        </w:rPr>
        <w:t xml:space="preserve"> (основные понятия  по теме исследовательской работы);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64E9">
        <w:rPr>
          <w:rFonts w:ascii="Times New Roman" w:hAnsi="Times New Roman"/>
          <w:bCs/>
          <w:spacing w:val="-1"/>
          <w:sz w:val="24"/>
          <w:szCs w:val="24"/>
        </w:rPr>
        <w:t>Структура и фрагмент /краткое содержание теоретического обзора  по проблеме  исследования (</w:t>
      </w:r>
      <w:r w:rsidRPr="00BE64E9">
        <w:rPr>
          <w:rFonts w:ascii="Times New Roman" w:hAnsi="Times New Roman"/>
          <w:bCs/>
          <w:spacing w:val="-1"/>
          <w:sz w:val="24"/>
          <w:szCs w:val="24"/>
          <w:highlight w:val="yellow"/>
        </w:rPr>
        <w:t>2 семестр – не менее 10 с.,),</w:t>
      </w:r>
      <w:r w:rsidRPr="00BE64E9">
        <w:rPr>
          <w:rFonts w:ascii="Times New Roman" w:hAnsi="Times New Roman"/>
          <w:bCs/>
          <w:spacing w:val="-1"/>
          <w:sz w:val="24"/>
          <w:szCs w:val="24"/>
        </w:rPr>
        <w:t xml:space="preserve"> включая список литературы </w:t>
      </w:r>
      <w:r w:rsidRPr="00BE64E9">
        <w:rPr>
          <w:rFonts w:ascii="Times New Roman" w:hAnsi="Times New Roman"/>
          <w:bCs/>
          <w:spacing w:val="-1"/>
          <w:sz w:val="24"/>
          <w:szCs w:val="24"/>
          <w:highlight w:val="yellow"/>
        </w:rPr>
        <w:t>(2 семестр - не менее 20 источников)</w:t>
      </w:r>
      <w:r w:rsidRPr="00BE64E9"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 w:rsidRPr="00BE64E9">
        <w:rPr>
          <w:rFonts w:ascii="Times New Roman" w:hAnsi="Times New Roman"/>
          <w:bCs/>
          <w:i/>
          <w:spacing w:val="-1"/>
          <w:sz w:val="24"/>
          <w:szCs w:val="24"/>
        </w:rPr>
        <w:t>представляются в Приложении к Дневнику</w:t>
      </w:r>
      <w:r w:rsidRPr="00BE64E9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 w:rsidRPr="00BE64E9">
        <w:rPr>
          <w:rFonts w:ascii="Times New Roman" w:hAnsi="Times New Roman"/>
          <w:bCs/>
          <w:i/>
          <w:spacing w:val="-1"/>
          <w:sz w:val="24"/>
          <w:szCs w:val="24"/>
        </w:rPr>
        <w:t>по научно-исследовательской работе);</w:t>
      </w:r>
      <w:r>
        <w:rPr>
          <w:rFonts w:ascii="Times New Roman" w:hAnsi="Times New Roman"/>
          <w:bCs/>
          <w:i/>
          <w:spacing w:val="-1"/>
          <w:sz w:val="24"/>
          <w:szCs w:val="24"/>
        </w:rPr>
        <w:t xml:space="preserve"> Выборочно 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Тезисы или текст доклада на конференции, заседании кафедры, СНО;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Отчет по научно-исследовательской работе за 1 год обучения, а также публикации и участие в конференциях (при наличии);</w:t>
      </w:r>
    </w:p>
    <w:p w:rsidR="004D3495" w:rsidRPr="00BE64E9" w:rsidRDefault="004D3495" w:rsidP="004D34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Отзыв научного руководителя</w:t>
      </w:r>
      <w:r w:rsidRPr="00BE64E9">
        <w:rPr>
          <w:rFonts w:ascii="Times New Roman" w:hAnsi="Times New Roman"/>
          <w:i/>
          <w:sz w:val="24"/>
          <w:szCs w:val="24"/>
        </w:rPr>
        <w:t>.</w:t>
      </w:r>
    </w:p>
    <w:p w:rsidR="004D3495" w:rsidRPr="00BE64E9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в Методическом обеспечении и Фонде оценочных средств по научно-исследовательской работе. 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 Курсовой руководитель имеет право корректировать баллы за текущую аттестацию на основе представленных материалов.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>По окончанию практики во 2 семестре магистрант сдаёт документацию очно на проверку курсовому руководителю (магистрант заочной формы обучения – в сессию  2 семестра без снижения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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ab/>
        <w:t>Дневник по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учно-исследовательской работе (2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 (с выполненными текущими контролями по технологической карте);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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ab/>
        <w:t>Технологическую карту (с подписями научного руководителя);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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ab/>
        <w:t>Отчёт по НИР, подписанный магистрантом и его научным руководителем, зав.кафедрой (руководителем практики от профильной организации);</w:t>
      </w:r>
    </w:p>
    <w:p w:rsidR="004D3495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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Отзыв научного руководителя с его подписью и подписью зав.кафедрой (руководителя базы НИР). </w:t>
      </w:r>
    </w:p>
    <w:p w:rsidR="004D3495" w:rsidRPr="00E73EA3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высылает на электронную почту файл </w:t>
      </w:r>
      <w:r w:rsidRPr="00E73E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word</w:t>
      </w:r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всего Дневника или только Структуру и фрагмент 1 главы – для выборочной проверки в системе «Антиплагиат»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ведомость, зачетка подписывается в двух местах курсовым руководителем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D3495" w:rsidRPr="00BE64E9" w:rsidRDefault="004D3495" w:rsidP="004D3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форс-мажорных обстоятельств (эпидемиологическая ситуация) научный руководитель присылает курсовому руководителю ОДНИМ файлом (word) (49.04.01_ПО/КР/УПР очное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/заочное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_Викторов А.Б._2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 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бщий план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 (тип: научно-исследовательская работа)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D3495" w:rsidRPr="009C0A7C" w:rsidTr="00F06740">
        <w:tc>
          <w:tcPr>
            <w:tcW w:w="9571" w:type="dxa"/>
          </w:tcPr>
          <w:p w:rsidR="004D3495" w:rsidRPr="009C0A7C" w:rsidRDefault="004D3495" w:rsidP="00F0674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D3495" w:rsidRPr="009C0A7C" w:rsidTr="00F06740">
        <w:tc>
          <w:tcPr>
            <w:tcW w:w="9571" w:type="dxa"/>
          </w:tcPr>
          <w:p w:rsidR="004D3495" w:rsidRPr="009C0A7C" w:rsidRDefault="004D3495" w:rsidP="00F0674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D3495" w:rsidRPr="009C0A7C" w:rsidTr="00F06740">
        <w:tc>
          <w:tcPr>
            <w:tcW w:w="9571" w:type="dxa"/>
          </w:tcPr>
          <w:p w:rsidR="004D3495" w:rsidRPr="009C0A7C" w:rsidRDefault="004D3495" w:rsidP="00F06740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1"/>
        <w:gridCol w:w="3821"/>
      </w:tblGrid>
      <w:tr w:rsidR="004D3495" w:rsidRPr="009C0A7C" w:rsidTr="00F06740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4D3495" w:rsidRPr="009C0A7C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3495" w:rsidRPr="009C0A7C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4D3495" w:rsidRPr="009C0A7C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4D3495" w:rsidRPr="009C0A7C" w:rsidTr="00F06740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4D3495" w:rsidRPr="009C0A7C" w:rsidRDefault="004D3495" w:rsidP="004D3495">
            <w:pPr>
              <w:numPr>
                <w:ilvl w:val="0"/>
                <w:numId w:val="5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shd w:val="clear" w:color="auto" w:fill="auto"/>
          </w:tcPr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</w:t>
            </w: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«___»_______ 20__г.</w:t>
            </w: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4D3495" w:rsidRPr="009C0A7C" w:rsidTr="00F06740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shd w:val="clear" w:color="auto" w:fill="auto"/>
          </w:tcPr>
          <w:p w:rsidR="004D3495" w:rsidRPr="009C0A7C" w:rsidRDefault="004D3495" w:rsidP="004D3495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4D3495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3495" w:rsidRPr="009C0A7C" w:rsidTr="00F06740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Представле-ние результатов научной работы</w:t>
            </w:r>
          </w:p>
        </w:tc>
        <w:tc>
          <w:tcPr>
            <w:tcW w:w="4111" w:type="dxa"/>
            <w:shd w:val="clear" w:color="auto" w:fill="auto"/>
          </w:tcPr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научном,  семинаре, СНО, научных конференциях:</w:t>
            </w: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shd w:val="clear" w:color="auto" w:fill="auto"/>
          </w:tcPr>
          <w:p w:rsidR="004D3495" w:rsidRPr="009C0A7C" w:rsidRDefault="004D3495" w:rsidP="00F0674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D3495" w:rsidRPr="009C0A7C" w:rsidRDefault="004D3495" w:rsidP="004D349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Индивидуальное задание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практике (тип: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ая работа) магистранта - 2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семестр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964"/>
        <w:gridCol w:w="1184"/>
        <w:gridCol w:w="1494"/>
        <w:gridCol w:w="1777"/>
        <w:gridCol w:w="1973"/>
      </w:tblGrid>
      <w:tr w:rsidR="004D3495" w:rsidRPr="009C0A7C" w:rsidTr="00F067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4D3495" w:rsidRPr="009C0A7C" w:rsidTr="00F06740">
        <w:tc>
          <w:tcPr>
            <w:tcW w:w="567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dxa"/>
          </w:tcPr>
          <w:p w:rsidR="004D3495" w:rsidRPr="009C0A7C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планирование мероприятий по научно-исследовательской работе  и  индивидуальное задание на 1 год обучение</w:t>
            </w:r>
          </w:p>
        </w:tc>
        <w:tc>
          <w:tcPr>
            <w:tcW w:w="1211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495" w:rsidRPr="009C0A7C" w:rsidTr="00F06740">
        <w:tc>
          <w:tcPr>
            <w:tcW w:w="567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</w:tcPr>
          <w:p w:rsidR="004D3495" w:rsidRPr="009C0A7C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</w:tc>
        <w:tc>
          <w:tcPr>
            <w:tcW w:w="1211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495" w:rsidRPr="009C0A7C" w:rsidTr="00F06740">
        <w:tc>
          <w:tcPr>
            <w:tcW w:w="567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dxa"/>
          </w:tcPr>
          <w:p w:rsidR="004D3495" w:rsidRPr="00E73EA3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Понятийный аппарат, включая сопоставление понятий с зарубежной научной литературой</w:t>
            </w:r>
          </w:p>
        </w:tc>
        <w:tc>
          <w:tcPr>
            <w:tcW w:w="1211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495" w:rsidRPr="009C0A7C" w:rsidTr="00F06740">
        <w:tc>
          <w:tcPr>
            <w:tcW w:w="567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dxa"/>
          </w:tcPr>
          <w:p w:rsidR="004D3495" w:rsidRPr="009C0A7C" w:rsidRDefault="004D3495" w:rsidP="00F0674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 фрагмент теоретического обзора (1 главы ВКР) (не менее 10с. не менее 20 источников)</w:t>
            </w:r>
          </w:p>
        </w:tc>
        <w:tc>
          <w:tcPr>
            <w:tcW w:w="1211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495" w:rsidRPr="009C0A7C" w:rsidTr="00F06740">
        <w:tc>
          <w:tcPr>
            <w:tcW w:w="567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dxa"/>
          </w:tcPr>
          <w:p w:rsidR="004D3495" w:rsidRPr="009C0A7C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211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495" w:rsidRPr="009C0A7C" w:rsidTr="00F06740">
        <w:tc>
          <w:tcPr>
            <w:tcW w:w="567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dxa"/>
          </w:tcPr>
          <w:p w:rsidR="004D3495" w:rsidRPr="009C0A7C" w:rsidRDefault="004D3495" w:rsidP="00F06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211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D3495" w:rsidRPr="009C0A7C" w:rsidRDefault="004D3495" w:rsidP="00F06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взаимооценка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производственной практики (тип: научно-исследовательская работа)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магистранта  научным руководителем за 1 год обучения: __________________________________________________________________________________________________________________________________________________________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»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г.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Проведение инструктажей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"/>
        <w:gridCol w:w="2802"/>
        <w:gridCol w:w="1544"/>
        <w:gridCol w:w="2157"/>
        <w:gridCol w:w="2306"/>
      </w:tblGrid>
      <w:tr w:rsidR="004D3495" w:rsidRPr="009C0A7C" w:rsidTr="00F06740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ответственного за проведение инструктажа</w:t>
            </w:r>
          </w:p>
        </w:tc>
      </w:tr>
      <w:tr w:rsidR="004D3495" w:rsidRPr="009C0A7C" w:rsidTr="00F0674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Охрана труда</w:t>
            </w:r>
          </w:p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4D3495" w:rsidRPr="009C0A7C" w:rsidTr="00F0674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4D3495" w:rsidRPr="009C0A7C" w:rsidTr="00F0674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4D3495" w:rsidRPr="009C0A7C" w:rsidTr="00F0674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Правила внутреннего распорядка</w:t>
            </w:r>
          </w:p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F0674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</w:tbl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9C0A7C"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  <w:t xml:space="preserve">работы  </w:t>
      </w:r>
    </w:p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4D3495" w:rsidRPr="009C0A7C" w:rsidRDefault="004D3495" w:rsidP="004D349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lang w:eastAsia="ru-RU"/>
        </w:rPr>
      </w:pPr>
    </w:p>
    <w:tbl>
      <w:tblPr>
        <w:tblStyle w:val="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4D3495" w:rsidRPr="009C0A7C" w:rsidTr="00F06740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4D3495" w:rsidRPr="009C0A7C" w:rsidRDefault="004D3495" w:rsidP="004D3495">
            <w:pPr>
              <w:spacing w:line="240" w:lineRule="auto"/>
              <w:ind w:right="91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4D3495" w:rsidRPr="009C0A7C" w:rsidTr="00F06740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95" w:rsidRPr="009C0A7C" w:rsidRDefault="004D3495" w:rsidP="004D3495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495" w:rsidRPr="009C0A7C" w:rsidRDefault="004D3495" w:rsidP="004D3495">
            <w:pPr>
              <w:spacing w:line="240" w:lineRule="auto"/>
              <w:ind w:right="91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4D3495" w:rsidRPr="009C0A7C" w:rsidTr="00F06740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 xml:space="preserve">2 семестр </w:t>
            </w:r>
          </w:p>
          <w:p w:rsidR="004D3495" w:rsidRPr="001530B0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pacing w:val="7"/>
                <w:sz w:val="28"/>
                <w:szCs w:val="28"/>
                <w:lang w:eastAsia="ru-RU"/>
              </w:rPr>
            </w:pPr>
            <w:r w:rsidRPr="001530B0">
              <w:rPr>
                <w:rFonts w:ascii="Times New Roman" w:eastAsia="Times New Roman" w:hAnsi="Times New Roman"/>
                <w:b/>
                <w:i/>
                <w:color w:val="000000" w:themeColor="text1"/>
                <w:spacing w:val="7"/>
                <w:sz w:val="28"/>
                <w:szCs w:val="28"/>
                <w:lang w:eastAsia="ru-RU"/>
              </w:rPr>
              <w:t>(или отдельно по неделям, или с указанием даты; очная форма – в соответствии с расписанием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pacing w:val="7"/>
                <w:sz w:val="28"/>
                <w:szCs w:val="28"/>
                <w:lang w:eastAsia="ru-RU"/>
              </w:rPr>
              <w:t xml:space="preserve"> при рассредоточенной практике</w:t>
            </w:r>
            <w:r w:rsidRPr="001530B0">
              <w:rPr>
                <w:rFonts w:ascii="Times New Roman" w:eastAsia="Times New Roman" w:hAnsi="Times New Roman"/>
                <w:b/>
                <w:i/>
                <w:color w:val="000000" w:themeColor="text1"/>
                <w:spacing w:val="7"/>
                <w:sz w:val="28"/>
                <w:szCs w:val="28"/>
                <w:lang w:eastAsia="ru-RU"/>
              </w:rPr>
              <w:t>)</w:t>
            </w:r>
          </w:p>
        </w:tc>
      </w:tr>
      <w:tr w:rsidR="004D3495" w:rsidRPr="009C0A7C" w:rsidTr="00F0674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4D3495" w:rsidRPr="009C0A7C" w:rsidTr="00F0674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4D3495" w:rsidRPr="009C0A7C" w:rsidTr="00F0674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5" w:rsidRPr="009C0A7C" w:rsidRDefault="004D3495" w:rsidP="004D3495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</w:t>
            </w:r>
            <w:r w:rsidRPr="009C0A7C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ч</w:t>
            </w:r>
          </w:p>
        </w:tc>
      </w:tr>
    </w:tbl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3495" w:rsidRPr="009C0A7C" w:rsidSect="009C0A7C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 выполнения индивидуального задания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производственной практике (тип: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научно-исследовательск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ая работа) магистранта  -  2 семестр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4D3495" w:rsidRPr="009C0A7C" w:rsidTr="00F06740">
        <w:tc>
          <w:tcPr>
            <w:tcW w:w="1560" w:type="dxa"/>
          </w:tcPr>
          <w:p w:rsidR="004D3495" w:rsidRPr="009C0A7C" w:rsidRDefault="004D3495" w:rsidP="00F0674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4D3495" w:rsidRPr="009C0A7C" w:rsidRDefault="004D3495" w:rsidP="00F0674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4D3495" w:rsidRPr="009C0A7C" w:rsidRDefault="004D3495" w:rsidP="00F0674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4D3495" w:rsidRPr="009C0A7C" w:rsidRDefault="004D3495" w:rsidP="00F0674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4D3495" w:rsidRPr="009C0A7C" w:rsidRDefault="004D3495" w:rsidP="00F0674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4D3495" w:rsidRPr="009C0A7C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4D3495" w:rsidRPr="009C0A7C" w:rsidRDefault="004D3495" w:rsidP="00F0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4D3495" w:rsidRPr="009C0A7C" w:rsidTr="00F06740">
        <w:tc>
          <w:tcPr>
            <w:tcW w:w="1560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4D3495" w:rsidRPr="009C0A7C" w:rsidTr="00F06740">
        <w:tc>
          <w:tcPr>
            <w:tcW w:w="1560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4D3495" w:rsidRPr="009C0A7C" w:rsidTr="00F06740">
        <w:tc>
          <w:tcPr>
            <w:tcW w:w="1560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4D3495" w:rsidRPr="009C0A7C" w:rsidTr="00F06740">
        <w:tc>
          <w:tcPr>
            <w:tcW w:w="1560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495" w:rsidRPr="009C0A7C" w:rsidRDefault="004D3495" w:rsidP="00F0674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4D3495" w:rsidRPr="009C0A7C" w:rsidRDefault="004D3495" w:rsidP="004D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документ должен отражать запланированное количество часов НИР на 1 год обучения (2 семестр)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216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ч.</w:t>
      </w:r>
    </w:p>
    <w:p w:rsidR="004D3495" w:rsidRPr="009C0A7C" w:rsidRDefault="004D3495" w:rsidP="004D3495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3495" w:rsidRPr="009C0A7C" w:rsidSect="009C0A7C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D3495" w:rsidRPr="009C0A7C" w:rsidRDefault="004D3495" w:rsidP="004D3495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4D3495" w:rsidRPr="009C0A7C" w:rsidRDefault="004D3495" w:rsidP="004D3495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объем  </w:t>
      </w:r>
      <w:r w:rsidRPr="009C0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ограничен) </w:t>
      </w:r>
    </w:p>
    <w:p w:rsidR="004D3495" w:rsidRPr="009C0A7C" w:rsidRDefault="004D3495" w:rsidP="004D349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4D3495" w:rsidRPr="009C0A7C" w:rsidRDefault="004D3495" w:rsidP="004D349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D3495" w:rsidRPr="009C0A7C" w:rsidRDefault="004D3495" w:rsidP="004D349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4D3495" w:rsidRPr="009C0A7C" w:rsidRDefault="004D3495" w:rsidP="004D349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3495" w:rsidRPr="009C0A7C" w:rsidRDefault="004D3495" w:rsidP="004D3495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4D3495" w:rsidRPr="009C0A7C" w:rsidRDefault="004D3495" w:rsidP="004D3495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4D3495" w:rsidRPr="009C0A7C" w:rsidRDefault="004D3495" w:rsidP="004D3495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4D3495" w:rsidRPr="009C0A7C" w:rsidRDefault="004D3495" w:rsidP="004D3495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4D3495" w:rsidRPr="009C0A7C" w:rsidRDefault="004D3495" w:rsidP="004D3495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9C0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4D3495" w:rsidRPr="009C0A7C" w:rsidRDefault="004D3495" w:rsidP="004D3495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Понятийный аппарат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73EA3">
        <w:rPr>
          <w:rFonts w:ascii="Times New Roman" w:eastAsia="Times New Roman" w:hAnsi="Times New Roman"/>
          <w:b/>
          <w:sz w:val="28"/>
          <w:szCs w:val="28"/>
          <w:lang w:eastAsia="ru-RU"/>
        </w:rPr>
        <w:t>включая сопоставление понятий с зарубежной научной литературой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i/>
          <w:lang w:eastAsia="ru-RU"/>
        </w:rPr>
        <w:t>Ключевые понятия темы научно-исследовательской работы – 3-5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Тезисы / доклад  выступления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C0A7C">
        <w:rPr>
          <w:rFonts w:ascii="Times New Roman" w:eastAsia="Times New Roman" w:hAnsi="Times New Roman"/>
          <w:lang w:eastAsia="ru-RU"/>
        </w:rPr>
        <w:t>(ВАЖНО! это не копирование программы исследования в рамках 1 года обучения подразумевается выступление с докладом для   утверждения темы или подачи тезисов с формулировкой «К проблеме…»; объем не лимитирован одной страницей)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D3495" w:rsidRPr="009C0A7C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Pr="009C0A7C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D3495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1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4D3495" w:rsidRPr="009C0A7C" w:rsidTr="00F06740">
        <w:tc>
          <w:tcPr>
            <w:tcW w:w="5812" w:type="dxa"/>
          </w:tcPr>
          <w:p w:rsidR="004D3495" w:rsidRPr="009C0A7C" w:rsidRDefault="004D3495" w:rsidP="00F0674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Утверждаю</w:t>
            </w:r>
          </w:p>
          <w:p w:rsidR="004D3495" w:rsidRPr="009C0A7C" w:rsidRDefault="004D3495" w:rsidP="00F0674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4D3495" w:rsidRPr="009C0A7C" w:rsidRDefault="004D3495" w:rsidP="00F0674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4D3495" w:rsidRPr="009C0A7C" w:rsidRDefault="004D3495" w:rsidP="00F0674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D3495" w:rsidRPr="009C0A7C" w:rsidRDefault="004D3495" w:rsidP="00F06740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4D3495" w:rsidRPr="009C0A7C" w:rsidRDefault="004D3495" w:rsidP="00F06740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Утверждаю</w:t>
            </w:r>
          </w:p>
          <w:p w:rsidR="004D3495" w:rsidRPr="009C0A7C" w:rsidRDefault="004D3495" w:rsidP="00F06740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4D3495" w:rsidRPr="009C0A7C" w:rsidRDefault="004D3495" w:rsidP="00F06740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Университета – науч.руководитель)</w:t>
            </w:r>
          </w:p>
          <w:p w:rsidR="004D3495" w:rsidRPr="009C0A7C" w:rsidRDefault="004D3495" w:rsidP="00F06740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:rsidR="004D3495" w:rsidRPr="009C0A7C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4D3495" w:rsidRPr="009C0A7C" w:rsidRDefault="004D3495" w:rsidP="004D3495">
      <w:pPr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магистранта о выполнении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производственной практики (тип: </w:t>
      </w:r>
      <w:r w:rsidRPr="009C0A7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ая работа) 2 семестр</w:t>
      </w:r>
      <w:r w:rsidRPr="009C0A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0A7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495" w:rsidRPr="009C0A7C" w:rsidRDefault="004D3495" w:rsidP="004D349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495" w:rsidRPr="009C0A7C" w:rsidRDefault="004D3495" w:rsidP="004D349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4D3495" w:rsidRPr="009C0A7C" w:rsidRDefault="004D3495" w:rsidP="004D34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D3495" w:rsidRPr="009C0A7C" w:rsidRDefault="004D3495" w:rsidP="004D34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4D3495" w:rsidRPr="009C0A7C" w:rsidRDefault="004D3495" w:rsidP="004D3495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>Отзыв</w:t>
      </w:r>
    </w:p>
    <w:p w:rsidR="004D3495" w:rsidRPr="009C0A7C" w:rsidRDefault="004D3495" w:rsidP="004D3495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научного руководителя о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прохождении производственной практики (тии: научно-исследовательская работа) </w:t>
      </w: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>*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4D3495" w:rsidRPr="009C0A7C" w:rsidRDefault="004D3495" w:rsidP="004D3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программа высшего образования:</w:t>
      </w: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49.04.01 Физическая культура</w:t>
      </w:r>
    </w:p>
    <w:p w:rsidR="004D3495" w:rsidRPr="009C0A7C" w:rsidRDefault="004D3495" w:rsidP="004D3495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: очная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/заочная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4D3495" w:rsidRPr="009C0A7C" w:rsidRDefault="004D3495" w:rsidP="004D3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выполнял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производственную практику (тип: 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ая работа)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период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с _________ по _________, на________________________________________________________________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C0A7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( краткая характеристика базовых составляющих деятельности магистранта и его отношение к работе)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 подпись)                                                              (Ф.И.О, ученая степень, ученое звание).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руководитель:          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 подпись)                                                  (Ф.И.О.)</w:t>
      </w:r>
    </w:p>
    <w:p w:rsidR="004D3495" w:rsidRPr="009C0A7C" w:rsidRDefault="004D3495" w:rsidP="004D34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495" w:rsidRPr="009C0A7C" w:rsidRDefault="004D3495" w:rsidP="004D3495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сформированность профессиональных компетенций («</w:t>
      </w:r>
      <w:r w:rsidRPr="009C0A7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Начато формирование УК-1, ОПК-7, 8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»),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B10C37" w:rsidRDefault="00B10C37"/>
    <w:sectPr w:rsidR="00B1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493090"/>
      <w:docPartObj>
        <w:docPartGallery w:val="Page Numbers (Bottom of Page)"/>
        <w:docPartUnique/>
      </w:docPartObj>
    </w:sdtPr>
    <w:sdtEndPr/>
    <w:sdtContent>
      <w:p w:rsidR="00FD70C9" w:rsidRDefault="004D34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FD70C9" w:rsidRDefault="004D349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53D33"/>
    <w:multiLevelType w:val="hybridMultilevel"/>
    <w:tmpl w:val="06F41584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95"/>
    <w:rsid w:val="004D3495"/>
    <w:rsid w:val="00B1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D187"/>
  <w15:chartTrackingRefBased/>
  <w15:docId w15:val="{6DD7DC09-A03C-4372-9DCC-E28C2AE3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349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rsid w:val="004D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4D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D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Нармонтас</dc:creator>
  <cp:keywords/>
  <dc:description/>
  <cp:lastModifiedBy>Никита Нармонтас</cp:lastModifiedBy>
  <cp:revision>1</cp:revision>
  <dcterms:created xsi:type="dcterms:W3CDTF">2023-01-16T09:07:00Z</dcterms:created>
  <dcterms:modified xsi:type="dcterms:W3CDTF">2023-01-16T09:12:00Z</dcterms:modified>
</cp:coreProperties>
</file>