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научно-исследовательская работа)</w:t>
      </w:r>
    </w:p>
    <w:p w:rsidR="005D0FB9" w:rsidRPr="00046037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46037">
        <w:rPr>
          <w:rFonts w:ascii="Times New Roman" w:eastAsia="Times New Roman" w:hAnsi="Times New Roman"/>
          <w:b/>
          <w:sz w:val="40"/>
          <w:szCs w:val="40"/>
          <w:lang w:eastAsia="ru-RU"/>
        </w:rPr>
        <w:t>3 семестр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5D0FB9" w:rsidRPr="00EB4E66" w:rsidRDefault="005D0FB9" w:rsidP="005D0FB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D0FB9" w:rsidRPr="00EB4E66" w:rsidRDefault="005D0FB9" w:rsidP="005D0FB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>49.04.0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Спорт</w:t>
      </w:r>
      <w:proofErr w:type="gramEnd"/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Спорт и система подготовки спортсменов в ИВС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5D0FB9" w:rsidRPr="00EB4E66" w:rsidTr="00A024C6">
        <w:tc>
          <w:tcPr>
            <w:tcW w:w="9639" w:type="dxa"/>
            <w:shd w:val="clear" w:color="auto" w:fill="auto"/>
          </w:tcPr>
          <w:p w:rsidR="005D0FB9" w:rsidRPr="00EB4E66" w:rsidRDefault="005D0FB9" w:rsidP="00A0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5D0FB9" w:rsidRPr="00EB4E66" w:rsidTr="00A024C6">
        <w:tc>
          <w:tcPr>
            <w:tcW w:w="9639" w:type="dxa"/>
            <w:shd w:val="clear" w:color="auto" w:fill="auto"/>
          </w:tcPr>
          <w:p w:rsidR="005D0FB9" w:rsidRPr="00EB4E66" w:rsidRDefault="005D0FB9" w:rsidP="00A0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5D0FB9" w:rsidRPr="00EB4E66" w:rsidRDefault="005D0FB9" w:rsidP="005D0FB9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proofErr w:type="gram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канд.психол</w:t>
      </w:r>
      <w:proofErr w:type="gram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.наук</w:t>
      </w:r>
      <w:proofErr w:type="spell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канд.пед.наук</w:t>
      </w:r>
      <w:proofErr w:type="spell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С.Е.Войнова</w:t>
      </w:r>
      <w:proofErr w:type="spellEnd"/>
    </w:p>
    <w:p w:rsidR="005D0FB9" w:rsidRPr="00EB4E66" w:rsidRDefault="005D0FB9" w:rsidP="005D0FB9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5D0FB9" w:rsidRPr="00EB4E66" w:rsidTr="00A024C6">
        <w:tc>
          <w:tcPr>
            <w:tcW w:w="2787" w:type="dxa"/>
          </w:tcPr>
          <w:p w:rsidR="005D0FB9" w:rsidRPr="00EB4E66" w:rsidRDefault="005D0FB9" w:rsidP="00A024C6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5D0FB9" w:rsidRPr="00EB4E66" w:rsidRDefault="005D0FB9" w:rsidP="00A024C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5D0FB9" w:rsidRPr="00EB4E66" w:rsidRDefault="005D0FB9" w:rsidP="005D0FB9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D0FB9" w:rsidRPr="00EB4E66" w:rsidRDefault="005D0FB9" w:rsidP="005D0F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ТЕХНОЛОГИЧЕСКАЯ КАРТА- </w:t>
      </w:r>
      <w:r w:rsidRPr="00EB4E66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научно-исследовательская работа)</w:t>
      </w:r>
    </w:p>
    <w:p w:rsidR="005D0FB9" w:rsidRPr="00EB4E66" w:rsidRDefault="005D0FB9" w:rsidP="005D0F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вление подготовки: 49.04.03 Спорт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5D0FB9" w:rsidRPr="00EB4E66" w:rsidRDefault="005D0FB9" w:rsidP="005D0F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Направленность (профиль</w:t>
      </w:r>
      <w:proofErr w:type="gramStart"/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):  _</w:t>
      </w:r>
      <w:proofErr w:type="gramEnd"/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___________________________________</w:t>
      </w:r>
    </w:p>
    <w:p w:rsidR="005D0FB9" w:rsidRPr="00EB4E66" w:rsidRDefault="005D0FB9" w:rsidP="005D0F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D0FB9" w:rsidRPr="00EB4E66" w:rsidRDefault="005D0FB9" w:rsidP="005D0FB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__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__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уч.год</w:t>
      </w:r>
      <w:proofErr w:type="spellEnd"/>
      <w:proofErr w:type="gramEnd"/>
    </w:p>
    <w:p w:rsidR="005D0FB9" w:rsidRPr="00EB4E66" w:rsidRDefault="005D0FB9" w:rsidP="005D0F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</w:t>
      </w:r>
      <w:proofErr w:type="gramStart"/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курс  (</w:t>
      </w:r>
      <w:proofErr w:type="gramEnd"/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дифференцированный зачет  - 3 семестр) 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 w:rsidRPr="00EB4E66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форма обучения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276"/>
        <w:gridCol w:w="1701"/>
        <w:gridCol w:w="1443"/>
      </w:tblGrid>
      <w:tr w:rsidR="005D0FB9" w:rsidRPr="00EB4E66" w:rsidTr="00A024C6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а</w:t>
            </w:r>
          </w:p>
        </w:tc>
      </w:tr>
      <w:tr w:rsidR="005D0FB9" w:rsidRPr="00EB4E66" w:rsidTr="00A024C6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5D0FB9" w:rsidRPr="00EB4E66" w:rsidTr="00A024C6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на 3 семестр и его реализация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D0FB9" w:rsidRPr="00EB4E66" w:rsidTr="00A024C6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Структура и фрагмент теоретического обзора (1 главы ВКР) (не менее 20с), включая список литературы (не менее 40)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8/20!*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D0FB9" w:rsidRPr="00EB4E66" w:rsidTr="00A024C6">
        <w:trPr>
          <w:trHeight w:val="554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Анкета (план устного опроса, модификация методики, схема/протокол наблюдения и пр.) или обоснование собственного инструментария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4/10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D0FB9" w:rsidRPr="00EB4E66" w:rsidTr="00A024C6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 (не менее 10с.)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8/20!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D0FB9" w:rsidRPr="00EB4E66" w:rsidTr="00A024C6">
        <w:trPr>
          <w:trHeight w:val="35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6/15!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D0FB9" w:rsidRPr="00EB4E66" w:rsidTr="00A024C6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0FB9" w:rsidRPr="00EB4E66" w:rsidTr="00A024C6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EB4E66"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0FB9" w:rsidRPr="00EB4E66" w:rsidTr="00A024C6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Прим: * - 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 _________________________________________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5D0FB9" w:rsidRPr="00EB4E66" w:rsidRDefault="005D0FB9" w:rsidP="005D0FB9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наличии -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 __________________________________________________________________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5D0FB9" w:rsidRPr="00EB4E66" w:rsidRDefault="005D0FB9" w:rsidP="005D0FB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Зав.кафедрой</w:t>
      </w:r>
      <w:proofErr w:type="spell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 ________________________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(Ф.И.О., научая степень, звание)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5D0FB9" w:rsidRPr="00EB4E66" w:rsidRDefault="005D0FB9" w:rsidP="005D0F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Коррекция темы на 20_/20_ </w:t>
      </w:r>
      <w:proofErr w:type="spellStart"/>
      <w:proofErr w:type="gramStart"/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уч.го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(при необходимости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)     </w:t>
      </w:r>
    </w:p>
    <w:p w:rsidR="005D0FB9" w:rsidRPr="00EB4E66" w:rsidRDefault="005D0FB9" w:rsidP="005D0F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D0FB9" w:rsidRPr="00EB4E66" w:rsidRDefault="005D0FB9" w:rsidP="005D0F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D0FB9" w:rsidRPr="00EB4E66" w:rsidRDefault="005D0FB9" w:rsidP="005D0F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D0FB9" w:rsidRPr="00EB4E66" w:rsidRDefault="005D0FB9" w:rsidP="005D0F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5D0FB9" w:rsidRPr="00EB4E66" w:rsidRDefault="005D0FB9" w:rsidP="005D0FB9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>Сроки прохождения научно-исследовательской работы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3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5D0FB9" w:rsidRPr="00EB4E66" w:rsidTr="00A024C6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5D0FB9" w:rsidRPr="00EB4E66" w:rsidRDefault="005D0FB9" w:rsidP="00A024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FB9" w:rsidRPr="00EB4E66" w:rsidRDefault="005D0FB9" w:rsidP="00A024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D0FB9" w:rsidRPr="00EB4E66" w:rsidRDefault="005D0FB9" w:rsidP="00A024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5D0FB9" w:rsidRPr="00EB4E66" w:rsidRDefault="005D0FB9" w:rsidP="00A024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5D0FB9" w:rsidRPr="00EB4E66" w:rsidRDefault="005D0FB9" w:rsidP="00A024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FB9" w:rsidRPr="009C0A7C" w:rsidRDefault="005D0FB9" w:rsidP="005D0FB9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FB9" w:rsidRPr="009C0A7C" w:rsidRDefault="005D0FB9" w:rsidP="005D0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FB9" w:rsidRDefault="005D0FB9" w:rsidP="005D0F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D0FB9" w:rsidRDefault="005D0FB9" w:rsidP="005D0F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D0FB9" w:rsidRDefault="005D0FB9" w:rsidP="005D0F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4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5D0FB9" w:rsidRPr="0023247F" w:rsidTr="00A024C6">
        <w:tc>
          <w:tcPr>
            <w:tcW w:w="5812" w:type="dxa"/>
          </w:tcPr>
          <w:p w:rsidR="005D0FB9" w:rsidRDefault="005D0FB9" w:rsidP="00A024C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D0FB9" w:rsidRDefault="005D0FB9" w:rsidP="00A024C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D0FB9" w:rsidRPr="0023247F" w:rsidRDefault="005D0FB9" w:rsidP="00A024C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5D0FB9" w:rsidRPr="0023247F" w:rsidRDefault="005D0FB9" w:rsidP="00A024C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5D0FB9" w:rsidRPr="0023247F" w:rsidRDefault="005D0FB9" w:rsidP="00A024C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proofErr w:type="gramStart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зав.кафедрой</w:t>
            </w:r>
            <w:proofErr w:type="spellEnd"/>
            <w:proofErr w:type="gramEnd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:rsidR="005D0FB9" w:rsidRPr="0023247F" w:rsidRDefault="005D0FB9" w:rsidP="00A024C6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D0FB9" w:rsidRPr="0023247F" w:rsidRDefault="005D0FB9" w:rsidP="00A024C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5D0FB9" w:rsidRDefault="005D0FB9" w:rsidP="00A024C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D0FB9" w:rsidRDefault="005D0FB9" w:rsidP="00A024C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D0FB9" w:rsidRPr="0023247F" w:rsidRDefault="005D0FB9" w:rsidP="00A024C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5D0FB9" w:rsidRPr="0023247F" w:rsidRDefault="005D0FB9" w:rsidP="00A024C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5D0FB9" w:rsidRPr="0023247F" w:rsidRDefault="005D0FB9" w:rsidP="00A024C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науч.руководитель</w:t>
            </w:r>
            <w:proofErr w:type="spellEnd"/>
            <w:proofErr w:type="gramEnd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:rsidR="005D0FB9" w:rsidRPr="0023247F" w:rsidRDefault="005D0FB9" w:rsidP="00A024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:rsidR="005D0FB9" w:rsidRPr="0023247F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5D0FB9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ПРОИЗВОДСТВЕННОЙ ПРАКТИКИ</w:t>
      </w:r>
    </w:p>
    <w:p w:rsidR="005D0FB9" w:rsidRPr="0023247F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(тип: НАУЧНО–ИСС</w:t>
      </w: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ЛЕДОВАТЕЛЬСК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АЯ РАБОТА)</w:t>
      </w:r>
    </w:p>
    <w:p w:rsidR="005D0FB9" w:rsidRPr="0023247F" w:rsidRDefault="005D0FB9" w:rsidP="005D0F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0FB9" w:rsidRPr="0023247F" w:rsidRDefault="005D0FB9" w:rsidP="005D0F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(тип: н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аучно-исследовательская работа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проводится течение всего периода обучения в магистратуре с промежуточной аттестацией в </w:t>
      </w:r>
      <w:r w:rsidRPr="00232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3</w:t>
      </w:r>
      <w:r w:rsidRPr="00232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семестрах  по</w:t>
      </w:r>
      <w:proofErr w:type="gramEnd"/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очной форме обучения </w:t>
      </w:r>
      <w:r w:rsidRPr="002324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(дифференцированный зачёт)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Общая трудоемкость – 648 часов, 18 зачетных единиц.</w:t>
      </w:r>
    </w:p>
    <w:p w:rsidR="005D0FB9" w:rsidRPr="0023247F" w:rsidRDefault="005D0FB9" w:rsidP="005D0FB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5D0FB9" w:rsidRPr="0023247F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научно-исследовательской работы, структурированное по видам деятельности с указанием их трудоемкости </w:t>
      </w:r>
      <w:r w:rsidRPr="0023247F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 формы обучения: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993"/>
        <w:gridCol w:w="1134"/>
        <w:gridCol w:w="2976"/>
      </w:tblGrid>
      <w:tr w:rsidR="005D0FB9" w:rsidRPr="008D5E1A" w:rsidTr="00A024C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2"/>
              </w:rPr>
            </w:pP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Разделы</w:t>
            </w:r>
            <w:r w:rsidRPr="009329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производственной практики (тип:</w:t>
            </w:r>
            <w:r w:rsidRPr="008D5E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научно-исследовательская</w:t>
            </w:r>
            <w:r w:rsidRPr="008D5E1A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а)</w:t>
            </w:r>
            <w:r>
              <w:rPr>
                <w:rFonts w:ascii="Times New Roman" w:eastAsiaTheme="minorHAnsi" w:hAnsi="Times New Roman"/>
                <w:color w:val="000000"/>
                <w:spacing w:val="-2"/>
              </w:rPr>
              <w:t>,</w:t>
            </w: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 xml:space="preserve"> виды учебной работы на практике, </w:t>
            </w:r>
            <w:r w:rsidRPr="008D5E1A"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работу  </w:t>
            </w:r>
            <w:r w:rsidRPr="008D5E1A"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Трудоемкость в </w:t>
            </w:r>
            <w:proofErr w:type="spellStart"/>
            <w:r w:rsidRPr="008D5E1A">
              <w:rPr>
                <w:rFonts w:ascii="Times New Roman" w:hAnsi="Times New Roman"/>
              </w:rPr>
              <w:t>з.е</w:t>
            </w:r>
            <w:proofErr w:type="spellEnd"/>
            <w:r w:rsidRPr="008D5E1A">
              <w:rPr>
                <w:rFonts w:ascii="Times New Roman" w:hAnsi="Times New Roman"/>
              </w:rPr>
              <w:t>/часах</w:t>
            </w:r>
          </w:p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(по курсам /семестрам)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Формы отчетности</w:t>
            </w:r>
          </w:p>
        </w:tc>
      </w:tr>
      <w:tr w:rsidR="005D0FB9" w:rsidRPr="008D5E1A" w:rsidTr="00A024C6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D0FB9" w:rsidRPr="008D5E1A" w:rsidTr="00A024C6">
        <w:trPr>
          <w:trHeight w:val="24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сем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3сем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 сем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D0FB9" w:rsidRPr="008D5E1A" w:rsidTr="00A024C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5D0FB9" w:rsidRPr="008D5E1A" w:rsidTr="00A024C6">
        <w:trPr>
          <w:trHeight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(36ч)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Программа исследования (</w:t>
            </w:r>
            <w:r w:rsidRPr="008D5E1A">
              <w:rPr>
                <w:rFonts w:ascii="Times New Roman" w:hAnsi="Times New Roman"/>
              </w:rPr>
              <w:t>актуальность, новизна, цель, задачи, гипотеза, предмет и объект исследования, методы исследования)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 </w:t>
            </w:r>
          </w:p>
        </w:tc>
      </w:tr>
      <w:tr w:rsidR="005D0FB9" w:rsidRPr="008D5E1A" w:rsidTr="00A024C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Понятийный аппарат, включая сопоставление понятий из зарубежной научной литературы</w:t>
            </w:r>
          </w:p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Теоретический обзор по проблеме научного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(72ч)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(72ч)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Понятийный аппарат (ТК3)</w:t>
            </w:r>
          </w:p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Структура и фрагмент теоретического обзора  по проблеме  исследования, включая список литературы  (в Дневнике по научно-исследовательской работе и Приложении): 2 семестр – не менее 10с. и не менее 20 источников; 3 семестр – не менее 20 с. и не менее 40 источников</w:t>
            </w:r>
          </w:p>
        </w:tc>
      </w:tr>
      <w:tr w:rsidR="005D0FB9" w:rsidRPr="008D5E1A" w:rsidTr="00A024C6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Разработка собственного диагностического инструментария для решения поставленных задач (анкета, </w:t>
            </w:r>
            <w:r w:rsidRPr="008D5E1A">
              <w:rPr>
                <w:rFonts w:ascii="Times New Roman" w:hAnsi="Times New Roman"/>
              </w:rPr>
              <w:lastRenderedPageBreak/>
              <w:t xml:space="preserve">план устного опроса, модификация методики, схема/протокол наблюдения и др.) (по необходимости или обоснование общеизвестных тестов или методик)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Анкета (план устного опроса, модификация методики, схема/протокол наблюдения и пр. или о</w:t>
            </w:r>
            <w:r w:rsidRPr="008D5E1A">
              <w:rPr>
                <w:rFonts w:ascii="Times New Roman" w:hAnsi="Times New Roman"/>
              </w:rPr>
              <w:t xml:space="preserve">боснование </w:t>
            </w:r>
            <w:r w:rsidRPr="008D5E1A">
              <w:rPr>
                <w:rFonts w:ascii="Times New Roman" w:hAnsi="Times New Roman"/>
              </w:rPr>
              <w:lastRenderedPageBreak/>
              <w:t>общеизвестных тестов или методик)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</w:t>
            </w:r>
          </w:p>
        </w:tc>
      </w:tr>
      <w:tr w:rsidR="005D0FB9" w:rsidRPr="008D5E1A" w:rsidTr="00A024C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(72ч)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(36ч)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ВКР): 3 семестр - не менее 10с.)</w:t>
            </w:r>
          </w:p>
        </w:tc>
      </w:tr>
      <w:tr w:rsidR="005D0FB9" w:rsidRPr="008D5E1A" w:rsidTr="00A024C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Представление и интерпретация результатов научного исследования в соответствии с требованиями</w:t>
            </w:r>
            <w:r>
              <w:rPr>
                <w:rFonts w:ascii="Times New Roman" w:hAnsi="Times New Roman"/>
              </w:rPr>
              <w:t xml:space="preserve">. Аннотация по теме ВКР на иностранном языке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1,5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(54ч)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(108ч)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FB9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Письменное </w:t>
            </w:r>
            <w:proofErr w:type="gramStart"/>
            <w:r w:rsidRPr="008D5E1A">
              <w:rPr>
                <w:rFonts w:ascii="Times New Roman" w:hAnsi="Times New Roman"/>
                <w:bCs/>
              </w:rPr>
              <w:t>представление  результатов</w:t>
            </w:r>
            <w:proofErr w:type="gramEnd"/>
            <w:r w:rsidRPr="008D5E1A">
              <w:rPr>
                <w:rFonts w:ascii="Times New Roman" w:hAnsi="Times New Roman"/>
                <w:bCs/>
              </w:rPr>
              <w:t xml:space="preserve">  научного исследования (как параграф (ы) 3 главы ВКР) (в Дневнике по научно-исследовательской работе магистранта: 3 семестр - не менее 10с., 4 семестр - не менее 20с.)</w:t>
            </w:r>
          </w:p>
          <w:p w:rsidR="005D0FB9" w:rsidRPr="009329D9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Анноция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по теме ВКР (</w:t>
            </w:r>
            <w:r>
              <w:rPr>
                <w:rFonts w:ascii="Times New Roman" w:hAnsi="Times New Roman"/>
                <w:bCs/>
                <w:lang w:val="en-US"/>
              </w:rPr>
              <w:t>abstract</w:t>
            </w:r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keywords</w:t>
            </w:r>
            <w:proofErr w:type="spellEnd"/>
            <w:r w:rsidRPr="009329D9">
              <w:rPr>
                <w:rFonts w:ascii="Times New Roman" w:hAnsi="Times New Roman"/>
                <w:bCs/>
              </w:rPr>
              <w:t xml:space="preserve">) – 4 </w:t>
            </w:r>
            <w:r>
              <w:rPr>
                <w:rFonts w:ascii="Times New Roman" w:hAnsi="Times New Roman"/>
                <w:bCs/>
              </w:rPr>
              <w:t>семестр</w:t>
            </w:r>
          </w:p>
        </w:tc>
      </w:tr>
      <w:tr w:rsidR="005D0FB9" w:rsidRPr="008D5E1A" w:rsidTr="00A024C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5D0FB9" w:rsidRPr="008D5E1A" w:rsidTr="00A024C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0,75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(27ч)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(36ч)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5D0FB9" w:rsidRPr="008D5E1A" w:rsidTr="00A024C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 (9ч)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Дневник по научно-исследовательской работе магистранта, Приложения</w:t>
            </w:r>
          </w:p>
        </w:tc>
      </w:tr>
      <w:tr w:rsidR="005D0FB9" w:rsidRPr="008D5E1A" w:rsidTr="00A024C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(144ч)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8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(288ч)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(216ч)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FB9" w:rsidRPr="008D5E1A" w:rsidTr="00A024C6">
        <w:trPr>
          <w:trHeight w:val="2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FB9" w:rsidRPr="008D5E1A" w:rsidRDefault="005D0FB9" w:rsidP="00A0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18 (648ч)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FB9" w:rsidRPr="008D5E1A" w:rsidRDefault="005D0FB9" w:rsidP="00A02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D0FB9" w:rsidRDefault="005D0FB9" w:rsidP="005D0F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D0FB9" w:rsidRDefault="005D0FB9" w:rsidP="005D0F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D0FB9" w:rsidRDefault="005D0FB9" w:rsidP="005D0F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D0FB9" w:rsidRPr="009C0A7C" w:rsidRDefault="005D0FB9" w:rsidP="005D0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 ПРАКТИКИ (тип: научно-исследовательская работа)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D0FB9" w:rsidRPr="00526043" w:rsidRDefault="005D0FB9" w:rsidP="005D0FB9">
      <w:pPr>
        <w:pStyle w:val="a4"/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526043">
        <w:rPr>
          <w:rFonts w:ascii="Times New Roman" w:hAnsi="Times New Roman"/>
          <w:sz w:val="24"/>
          <w:szCs w:val="24"/>
        </w:rPr>
        <w:t>В результате прохождения практики магистрант должен: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5D0FB9" w:rsidRPr="00526043" w:rsidTr="00A024C6">
        <w:tc>
          <w:tcPr>
            <w:tcW w:w="1384" w:type="dxa"/>
          </w:tcPr>
          <w:p w:rsidR="005D0FB9" w:rsidRPr="00526043" w:rsidRDefault="005D0FB9" w:rsidP="00A024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187" w:type="dxa"/>
          </w:tcPr>
          <w:p w:rsidR="005D0FB9" w:rsidRPr="00526043" w:rsidRDefault="005D0FB9" w:rsidP="005D0FB9">
            <w:pPr>
              <w:pStyle w:val="a4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D0FB9" w:rsidRPr="00526043" w:rsidTr="00A024C6">
        <w:tc>
          <w:tcPr>
            <w:tcW w:w="1384" w:type="dxa"/>
          </w:tcPr>
          <w:p w:rsidR="005D0FB9" w:rsidRPr="00526043" w:rsidRDefault="005D0FB9" w:rsidP="00A024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</w:tc>
        <w:tc>
          <w:tcPr>
            <w:tcW w:w="8187" w:type="dxa"/>
          </w:tcPr>
          <w:p w:rsidR="005D0FB9" w:rsidRPr="00526043" w:rsidRDefault="005D0FB9" w:rsidP="005D0F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(информационные технологии);</w:t>
            </w:r>
          </w:p>
          <w:p w:rsidR="005D0FB9" w:rsidRPr="00526043" w:rsidRDefault="005D0FB9" w:rsidP="005D0F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разрабатывать программу научного исследования в сфере спорта, включая спорт высших достижений, и в случае необходимости ее корректировать;</w:t>
            </w:r>
          </w:p>
          <w:p w:rsidR="005D0FB9" w:rsidRPr="00526043" w:rsidRDefault="005D0FB9" w:rsidP="005D0F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5D0FB9" w:rsidRPr="00526043" w:rsidRDefault="005D0FB9" w:rsidP="005D0F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5D0FB9" w:rsidRPr="00526043" w:rsidRDefault="005D0FB9" w:rsidP="005D0F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формулировать результаты, полученные в ходе исследовательских задач;</w:t>
            </w:r>
          </w:p>
          <w:p w:rsidR="005D0FB9" w:rsidRPr="00526043" w:rsidRDefault="005D0FB9" w:rsidP="005D0F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 xml:space="preserve">уметь разрабатывать практические рекомендации </w:t>
            </w:r>
            <w:r w:rsidRPr="00526043">
              <w:rPr>
                <w:rFonts w:ascii="Times New Roman" w:hAnsi="Times New Roman"/>
                <w:i/>
                <w:sz w:val="24"/>
                <w:szCs w:val="24"/>
              </w:rPr>
              <w:t>участникам и (или) «заказчикам» исследования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 xml:space="preserve">, или рекомендаций в отношении </w:t>
            </w:r>
            <w:proofErr w:type="gramStart"/>
            <w:r w:rsidRPr="00526043">
              <w:rPr>
                <w:rFonts w:ascii="Times New Roman" w:hAnsi="Times New Roman"/>
                <w:sz w:val="24"/>
                <w:szCs w:val="24"/>
              </w:rPr>
              <w:t>последующих  векторов</w:t>
            </w:r>
            <w:proofErr w:type="gramEnd"/>
            <w:r w:rsidRPr="00526043">
              <w:rPr>
                <w:rFonts w:ascii="Times New Roman" w:hAnsi="Times New Roman"/>
                <w:sz w:val="24"/>
                <w:szCs w:val="24"/>
              </w:rPr>
              <w:t xml:space="preserve">  решения  научной проблемы в сфере спорта, включая спорт высших достижений;</w:t>
            </w:r>
          </w:p>
          <w:p w:rsidR="005D0FB9" w:rsidRPr="00526043" w:rsidRDefault="005D0FB9" w:rsidP="005D0F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</w:t>
            </w:r>
            <w:proofErr w:type="spellStart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пульсометрию</w:t>
            </w:r>
            <w:proofErr w:type="spellEnd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спирометрию, электрокардиографию, электромиографию, электроэнцефалографию, </w:t>
            </w:r>
            <w:proofErr w:type="spellStart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вискоэластометрию</w:t>
            </w:r>
            <w:proofErr w:type="spellEnd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фонотремометрию</w:t>
            </w:r>
            <w:proofErr w:type="spellEnd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спирографию, </w:t>
            </w:r>
            <w:proofErr w:type="spellStart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видеоанализаторные</w:t>
            </w:r>
            <w:proofErr w:type="spellEnd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</w:t>
            </w:r>
          </w:p>
          <w:p w:rsidR="005D0FB9" w:rsidRPr="00526043" w:rsidRDefault="005D0FB9" w:rsidP="005D0F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5D0FB9" w:rsidTr="00A024C6">
        <w:tc>
          <w:tcPr>
            <w:tcW w:w="1384" w:type="dxa"/>
          </w:tcPr>
          <w:p w:rsidR="005D0FB9" w:rsidRPr="00526043" w:rsidRDefault="005D0FB9" w:rsidP="00A024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187" w:type="dxa"/>
          </w:tcPr>
          <w:p w:rsidR="005D0FB9" w:rsidRPr="00526043" w:rsidRDefault="005D0FB9" w:rsidP="005D0F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выявления актуальных современных проблем в науках о спорте и способов их решения </w:t>
            </w:r>
          </w:p>
          <w:p w:rsidR="005D0FB9" w:rsidRPr="00526043" w:rsidRDefault="005D0FB9" w:rsidP="005D0F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(информационного поиска для обоснования организации и решения научно-исследовательской проблемы);</w:t>
            </w:r>
          </w:p>
          <w:p w:rsidR="005D0FB9" w:rsidRPr="00526043" w:rsidRDefault="005D0FB9" w:rsidP="005D0F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 (в том числе, 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методами и методиками измерения и оценки индивидуальных и (или) групповых показателей – общенаучными, в том числе и авторскими);</w:t>
            </w:r>
          </w:p>
          <w:p w:rsidR="005D0FB9" w:rsidRPr="00526043" w:rsidRDefault="005D0FB9" w:rsidP="005D0F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опытом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5D0FB9" w:rsidRDefault="005D0FB9" w:rsidP="005D0F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D0FB9" w:rsidRDefault="005D0FB9" w:rsidP="005D0F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D0FB9" w:rsidRPr="00EB4E66" w:rsidRDefault="005D0FB9" w:rsidP="005D0F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картой 3 семестра, а именно:</w:t>
      </w:r>
    </w:p>
    <w:p w:rsidR="005D0FB9" w:rsidRPr="00EB4E66" w:rsidRDefault="005D0FB9" w:rsidP="005D0FB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его реализация;</w:t>
      </w:r>
    </w:p>
    <w:p w:rsidR="005D0FB9" w:rsidRPr="00EB4E66" w:rsidRDefault="005D0FB9" w:rsidP="005D0FB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lastRenderedPageBreak/>
        <w:t>Индивидуальное задание по научно-исследовательской работе магистранта и анализ его выполнения за 3 семестр обучения;</w:t>
      </w:r>
    </w:p>
    <w:p w:rsidR="005D0FB9" w:rsidRPr="00EB4E66" w:rsidRDefault="005D0FB9" w:rsidP="005D0FB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Программа исследования (актуальность, новизна, цель, задачи, гипотеза, предмет и объект исследования, методы и конкретные методики исследования) или ее коррекция;  </w:t>
      </w:r>
    </w:p>
    <w:p w:rsidR="005D0FB9" w:rsidRPr="00EB4E66" w:rsidRDefault="005D0FB9" w:rsidP="005D0FB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Структура и фрагмент теоретического </w:t>
      </w:r>
      <w:proofErr w:type="gramStart"/>
      <w:r w:rsidRPr="00EB4E66">
        <w:rPr>
          <w:rFonts w:ascii="Times New Roman" w:hAnsi="Times New Roman"/>
          <w:bCs/>
          <w:spacing w:val="-1"/>
          <w:sz w:val="24"/>
          <w:szCs w:val="24"/>
        </w:rPr>
        <w:t>обзора  по</w:t>
      </w:r>
      <w:proofErr w:type="gramEnd"/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проблеме  исследования (</w:t>
      </w:r>
      <w:r w:rsidRPr="00EB4E66">
        <w:rPr>
          <w:rFonts w:ascii="Times New Roman" w:hAnsi="Times New Roman"/>
          <w:bCs/>
          <w:spacing w:val="-1"/>
          <w:sz w:val="24"/>
          <w:szCs w:val="24"/>
          <w:highlight w:val="yellow"/>
        </w:rPr>
        <w:t>3 семестр – не менее 20 с.,),</w:t>
      </w: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включая список литературы, в </w:t>
      </w:r>
      <w:proofErr w:type="spellStart"/>
      <w:r w:rsidRPr="00EB4E66">
        <w:rPr>
          <w:rFonts w:ascii="Times New Roman" w:hAnsi="Times New Roman"/>
          <w:bCs/>
          <w:spacing w:val="-1"/>
          <w:sz w:val="24"/>
          <w:szCs w:val="24"/>
        </w:rPr>
        <w:t>т.ч</w:t>
      </w:r>
      <w:proofErr w:type="spellEnd"/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. на иностранном языке </w:t>
      </w:r>
      <w:r w:rsidRPr="00EB4E66">
        <w:rPr>
          <w:rFonts w:ascii="Times New Roman" w:hAnsi="Times New Roman"/>
          <w:bCs/>
          <w:spacing w:val="-1"/>
          <w:sz w:val="24"/>
          <w:szCs w:val="24"/>
          <w:highlight w:val="yellow"/>
        </w:rPr>
        <w:t>(3 семестр - не менее 40 источников)</w:t>
      </w: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 w:rsidRPr="00EB4E66">
        <w:rPr>
          <w:rFonts w:ascii="Times New Roman" w:hAnsi="Times New Roman"/>
          <w:bCs/>
          <w:i/>
          <w:spacing w:val="-1"/>
          <w:sz w:val="24"/>
          <w:szCs w:val="24"/>
        </w:rPr>
        <w:t>представляются в Приложении к Дневнику</w:t>
      </w: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  <w:r w:rsidRPr="00EB4E66">
        <w:rPr>
          <w:rFonts w:ascii="Times New Roman" w:hAnsi="Times New Roman"/>
          <w:bCs/>
          <w:i/>
          <w:spacing w:val="-1"/>
          <w:sz w:val="24"/>
          <w:szCs w:val="24"/>
        </w:rPr>
        <w:t>по научно-исследовательской работе);</w:t>
      </w:r>
    </w:p>
    <w:p w:rsidR="005D0FB9" w:rsidRPr="00EB4E66" w:rsidRDefault="005D0FB9" w:rsidP="005D0FB9">
      <w:pPr>
        <w:numPr>
          <w:ilvl w:val="0"/>
          <w:numId w:val="2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EB4E66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EB4E66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EB4E66">
        <w:rPr>
          <w:rFonts w:ascii="Times New Roman" w:hAnsi="Times New Roman"/>
          <w:sz w:val="24"/>
          <w:szCs w:val="24"/>
        </w:rPr>
        <w:t>рисунки  -</w:t>
      </w:r>
      <w:proofErr w:type="gramEnd"/>
      <w:r w:rsidRPr="00EB4E66">
        <w:rPr>
          <w:rFonts w:ascii="Times New Roman" w:hAnsi="Times New Roman"/>
          <w:sz w:val="24"/>
          <w:szCs w:val="24"/>
        </w:rPr>
        <w:t xml:space="preserve"> по принципу целесообразности;  </w:t>
      </w:r>
      <w:r w:rsidRPr="00EB4E66">
        <w:rPr>
          <w:rFonts w:ascii="Times New Roman" w:hAnsi="Times New Roman"/>
          <w:sz w:val="24"/>
          <w:szCs w:val="24"/>
          <w:highlight w:val="yellow"/>
        </w:rPr>
        <w:t>3 семестр -  не менее 10с.)</w:t>
      </w:r>
    </w:p>
    <w:p w:rsidR="005D0FB9" w:rsidRPr="00EB4E66" w:rsidRDefault="005D0FB9" w:rsidP="005D0FB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Тезисы </w:t>
      </w:r>
      <w:proofErr w:type="gramStart"/>
      <w:r w:rsidRPr="00EB4E66">
        <w:rPr>
          <w:rFonts w:ascii="Times New Roman" w:hAnsi="Times New Roman"/>
          <w:sz w:val="24"/>
          <w:szCs w:val="24"/>
        </w:rPr>
        <w:t>или  текст</w:t>
      </w:r>
      <w:proofErr w:type="gramEnd"/>
      <w:r w:rsidRPr="00EB4E66">
        <w:rPr>
          <w:rFonts w:ascii="Times New Roman" w:hAnsi="Times New Roman"/>
          <w:sz w:val="24"/>
          <w:szCs w:val="24"/>
        </w:rPr>
        <w:t xml:space="preserve">  доклада на заседании кафедры, СНО, конференции;</w:t>
      </w:r>
      <w:r w:rsidRPr="00EB4E66">
        <w:rPr>
          <w:sz w:val="24"/>
          <w:szCs w:val="24"/>
        </w:rPr>
        <w:t xml:space="preserve"> </w:t>
      </w:r>
      <w:r w:rsidRPr="00EB4E66">
        <w:rPr>
          <w:rFonts w:ascii="Times New Roman" w:hAnsi="Times New Roman"/>
          <w:sz w:val="24"/>
          <w:szCs w:val="24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5D0FB9" w:rsidRPr="00EB4E66" w:rsidRDefault="005D0FB9" w:rsidP="005D0FB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Отчет по научно-исследовательской </w:t>
      </w:r>
      <w:proofErr w:type="gramStart"/>
      <w:r w:rsidRPr="00EB4E66">
        <w:rPr>
          <w:rFonts w:ascii="Times New Roman" w:hAnsi="Times New Roman"/>
          <w:sz w:val="24"/>
          <w:szCs w:val="24"/>
        </w:rPr>
        <w:t>работе  за</w:t>
      </w:r>
      <w:proofErr w:type="gramEnd"/>
      <w:r w:rsidRPr="00EB4E66">
        <w:rPr>
          <w:rFonts w:ascii="Times New Roman" w:hAnsi="Times New Roman"/>
          <w:sz w:val="24"/>
          <w:szCs w:val="24"/>
        </w:rPr>
        <w:t xml:space="preserve"> 3 семестр, а также публикации и участие в конференциях (при наличии);</w:t>
      </w:r>
    </w:p>
    <w:p w:rsidR="005D0FB9" w:rsidRPr="00EB4E66" w:rsidRDefault="005D0FB9" w:rsidP="005D0FB9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Отзыв научного руководителя</w:t>
      </w:r>
      <w:r w:rsidRPr="00EB4E66">
        <w:rPr>
          <w:rFonts w:ascii="Times New Roman" w:hAnsi="Times New Roman"/>
          <w:i/>
          <w:sz w:val="24"/>
          <w:szCs w:val="24"/>
        </w:rPr>
        <w:t>.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 Методическом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обеспечении и Фонде оценочных средств по научно-исследовательской работе. 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эпидемиологической ситуации по окончании НИР в 3 семестре: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1) магистрант сдаёт документацию очно на проверку курсовому руководителю:</w:t>
      </w:r>
    </w:p>
    <w:p w:rsidR="005D0FB9" w:rsidRPr="00EB4E66" w:rsidRDefault="005D0FB9" w:rsidP="005D0FB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Дневник по научно-исследовательской работе (3 семестр) (с выполненными текущими контролями по технологической карте);</w:t>
      </w:r>
    </w:p>
    <w:p w:rsidR="005D0FB9" w:rsidRPr="00EB4E66" w:rsidRDefault="005D0FB9" w:rsidP="005D0FB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Технологическую карту (с подписями научного руководителя);</w:t>
      </w:r>
    </w:p>
    <w:p w:rsidR="005D0FB9" w:rsidRPr="00EB4E66" w:rsidRDefault="005D0FB9" w:rsidP="005D0FB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Отчёт по НИР, подписанный магистрантом и его научным руководителем, </w:t>
      </w:r>
      <w:proofErr w:type="spellStart"/>
      <w:proofErr w:type="gramStart"/>
      <w:r w:rsidRPr="00EB4E66"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 w:rsidRPr="00EB4E66">
        <w:rPr>
          <w:rFonts w:ascii="Times New Roman" w:hAnsi="Times New Roman"/>
          <w:sz w:val="24"/>
          <w:szCs w:val="24"/>
        </w:rPr>
        <w:t xml:space="preserve"> (руководителем практики от профильной организации);</w:t>
      </w:r>
    </w:p>
    <w:p w:rsidR="005D0FB9" w:rsidRPr="00EB4E66" w:rsidRDefault="005D0FB9" w:rsidP="005D0FB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Отзыв научного руководителя с его подписью и подписью </w:t>
      </w:r>
      <w:proofErr w:type="spellStart"/>
      <w:proofErr w:type="gramStart"/>
      <w:r w:rsidRPr="00EB4E66"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 w:rsidRPr="00EB4E66">
        <w:rPr>
          <w:rFonts w:ascii="Times New Roman" w:hAnsi="Times New Roman"/>
          <w:sz w:val="24"/>
          <w:szCs w:val="24"/>
        </w:rPr>
        <w:t xml:space="preserve"> (руководителя базы НИР). 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аттестации курсовым руководителем, магистрант отдает документацию специалисту факультета учебно-профессиональных практик. Итоговая оценка по НИР (дифференцированный зачет) проставляется в зачетную ведомость, зачетка подписывается (визируется) его деканом. 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2) магистрант присылает научному руководителю Дневник по НИР для проверки. Научный руководитель присылает курсовому руководителю ОДНИМ файлом (</w:t>
      </w:r>
      <w:r w:rsidRPr="00EB4E66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) (49.04.01_ПО/КР/УПР _Викторов А.Б._3 сем): Дневник со всеми текущими контролями, заполненную технологическую карту (до позиции – оценивание курсовым руководителем), Отзыв и Отчёт с впечатанными подписями. После электронной проверки информация об аттестации передается на факультет учебно-профессиональных практики и научному руководителю. При необходимости документ отправляется для коррекции.</w:t>
      </w:r>
    </w:p>
    <w:p w:rsidR="005D0FB9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Общий план научно-исследовательской 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магистранта</w:t>
      </w:r>
    </w:p>
    <w:p w:rsidR="005D0FB9" w:rsidRPr="00EB4E66" w:rsidRDefault="005D0FB9" w:rsidP="005D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5D0FB9" w:rsidRPr="00EB4E66" w:rsidRDefault="005D0FB9" w:rsidP="005D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D0FB9" w:rsidRPr="00EB4E66" w:rsidTr="00A024C6">
        <w:tc>
          <w:tcPr>
            <w:tcW w:w="9571" w:type="dxa"/>
          </w:tcPr>
          <w:p w:rsidR="005D0FB9" w:rsidRPr="00EB4E66" w:rsidRDefault="005D0FB9" w:rsidP="00A024C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0FB9" w:rsidRPr="00EB4E66" w:rsidTr="00A024C6">
        <w:tc>
          <w:tcPr>
            <w:tcW w:w="9571" w:type="dxa"/>
          </w:tcPr>
          <w:p w:rsidR="005D0FB9" w:rsidRPr="00EB4E66" w:rsidRDefault="005D0FB9" w:rsidP="00A024C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0FB9" w:rsidRPr="00EB4E66" w:rsidTr="00A024C6">
        <w:tc>
          <w:tcPr>
            <w:tcW w:w="9571" w:type="dxa"/>
          </w:tcPr>
          <w:p w:rsidR="005D0FB9" w:rsidRPr="00EB4E66" w:rsidRDefault="005D0FB9" w:rsidP="00A024C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1"/>
        <w:gridCol w:w="3821"/>
      </w:tblGrid>
      <w:tr w:rsidR="005D0FB9" w:rsidRPr="00EB4E66" w:rsidTr="00A024C6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5D0FB9" w:rsidRPr="00EB4E66" w:rsidRDefault="005D0FB9" w:rsidP="00A0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D0FB9" w:rsidRPr="00EB4E66" w:rsidRDefault="005D0FB9" w:rsidP="00A0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FB9" w:rsidRPr="00EB4E66" w:rsidRDefault="005D0FB9" w:rsidP="00A0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5D0FB9" w:rsidRPr="00EB4E66" w:rsidTr="005D0FB9">
        <w:trPr>
          <w:trHeight w:val="1517"/>
          <w:jc w:val="center"/>
        </w:trPr>
        <w:tc>
          <w:tcPr>
            <w:tcW w:w="1979" w:type="dxa"/>
            <w:shd w:val="clear" w:color="auto" w:fill="auto"/>
          </w:tcPr>
          <w:p w:rsidR="005D0FB9" w:rsidRPr="00EB4E66" w:rsidRDefault="005D0FB9" w:rsidP="005D0FB9">
            <w:pPr>
              <w:numPr>
                <w:ilvl w:val="0"/>
                <w:numId w:val="4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shd w:val="clear" w:color="auto" w:fill="auto"/>
          </w:tcPr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5D0FB9" w:rsidRPr="00EB4E66" w:rsidRDefault="005D0FB9" w:rsidP="00A024C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</w:t>
            </w:r>
          </w:p>
          <w:p w:rsidR="005D0FB9" w:rsidRPr="00EB4E66" w:rsidRDefault="005D0FB9" w:rsidP="00A024C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была коррекция темы, то отразить</w:t>
            </w:r>
          </w:p>
          <w:p w:rsidR="005D0FB9" w:rsidRPr="00EB4E66" w:rsidRDefault="005D0FB9" w:rsidP="00A024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</w:tcPr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</w:t>
            </w:r>
            <w:proofErr w:type="gramStart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20__г.</w:t>
            </w: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5D0FB9" w:rsidRPr="00EB4E66" w:rsidTr="005D0FB9">
        <w:trPr>
          <w:trHeight w:val="3505"/>
          <w:jc w:val="center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FB9" w:rsidRPr="00EB4E66" w:rsidRDefault="005D0FB9" w:rsidP="005D0FB9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5D0FB9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D0FB9" w:rsidRPr="00EB4E66" w:rsidTr="005D0FB9">
        <w:trPr>
          <w:trHeight w:val="3505"/>
          <w:jc w:val="center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научной работы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научном,  семинаре</w:t>
            </w:r>
            <w:proofErr w:type="gramEnd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СНО, научных конференциях:</w:t>
            </w: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FB9" w:rsidRPr="00EB4E66" w:rsidRDefault="005D0FB9" w:rsidP="00A024C6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0FB9" w:rsidRPr="00EB4E66" w:rsidRDefault="005D0FB9" w:rsidP="005D0FB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Индивидуальное задание по производственной практике (тип: научно-исследовательская работа) магистранта - 3 семестр</w:t>
      </w:r>
    </w:p>
    <w:p w:rsidR="005D0FB9" w:rsidRPr="00EB4E66" w:rsidRDefault="005D0FB9" w:rsidP="005D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964"/>
        <w:gridCol w:w="1184"/>
        <w:gridCol w:w="1494"/>
        <w:gridCol w:w="1777"/>
        <w:gridCol w:w="1973"/>
      </w:tblGrid>
      <w:tr w:rsidR="005D0FB9" w:rsidRPr="00EB4E66" w:rsidTr="00A024C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5D0FB9" w:rsidRPr="00EB4E66" w:rsidTr="00A024C6">
        <w:tc>
          <w:tcPr>
            <w:tcW w:w="55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5D0FB9" w:rsidRPr="00EB4E66" w:rsidRDefault="005D0FB9" w:rsidP="00A024C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Коррекция программы исследования в случае необходимости</w:t>
            </w:r>
          </w:p>
        </w:tc>
        <w:tc>
          <w:tcPr>
            <w:tcW w:w="118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0FB9" w:rsidRPr="00EB4E66" w:rsidTr="00A024C6">
        <w:tc>
          <w:tcPr>
            <w:tcW w:w="55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</w:tcPr>
          <w:p w:rsidR="005D0FB9" w:rsidRPr="00EB4E66" w:rsidRDefault="005D0FB9" w:rsidP="00A024C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Структура и фрагмент теоретического обзора (1 главы ВКР), включая список литературы</w:t>
            </w:r>
          </w:p>
        </w:tc>
        <w:tc>
          <w:tcPr>
            <w:tcW w:w="118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0FB9" w:rsidRPr="00EB4E66" w:rsidTr="00A024C6">
        <w:tc>
          <w:tcPr>
            <w:tcW w:w="55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5D0FB9" w:rsidRPr="00EB4E66" w:rsidRDefault="005D0FB9" w:rsidP="00A024C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модификации методики, схема/протокол наблюдения и др.) </w:t>
            </w:r>
            <w:r w:rsidRPr="00EB4E66">
              <w:rPr>
                <w:rFonts w:ascii="Times New Roman" w:eastAsia="Times New Roman" w:hAnsi="Times New Roman"/>
                <w:bCs/>
                <w:i/>
                <w:spacing w:val="-1"/>
                <w:lang w:eastAsia="ru-RU"/>
              </w:rPr>
              <w:t>или обоснование собственного инструментария</w:t>
            </w:r>
            <w:r w:rsidRPr="00EB4E66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0FB9" w:rsidRPr="00EB4E66" w:rsidTr="00A024C6">
        <w:tc>
          <w:tcPr>
            <w:tcW w:w="55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</w:tcPr>
          <w:p w:rsidR="005D0FB9" w:rsidRPr="00EB4E66" w:rsidRDefault="005D0FB9" w:rsidP="00A024C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0FB9" w:rsidRPr="00EB4E66" w:rsidTr="00A024C6">
        <w:tc>
          <w:tcPr>
            <w:tcW w:w="55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</w:tcPr>
          <w:p w:rsidR="005D0FB9" w:rsidRPr="00EB4E66" w:rsidRDefault="005D0FB9" w:rsidP="00A024C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Фрагмент (параграф (ы) 3 главы ВКР</w:t>
            </w:r>
          </w:p>
        </w:tc>
        <w:tc>
          <w:tcPr>
            <w:tcW w:w="118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0FB9" w:rsidRPr="00EB4E66" w:rsidTr="00A024C6">
        <w:tc>
          <w:tcPr>
            <w:tcW w:w="55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4" w:type="dxa"/>
          </w:tcPr>
          <w:p w:rsidR="005D0FB9" w:rsidRPr="00EB4E66" w:rsidRDefault="005D0FB9" w:rsidP="00A024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5D0FB9" w:rsidRPr="00EB4E66" w:rsidRDefault="005D0FB9" w:rsidP="00A02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D0FB9" w:rsidRPr="00EB4E66" w:rsidRDefault="005D0FB9" w:rsidP="005D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D0FB9" w:rsidRPr="00EB4E66" w:rsidRDefault="005D0FB9" w:rsidP="005D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</w:t>
      </w:r>
      <w:proofErr w:type="spellStart"/>
      <w:r w:rsidRPr="00EB4E66">
        <w:rPr>
          <w:rFonts w:ascii="Times New Roman" w:eastAsia="Times New Roman" w:hAnsi="Times New Roman"/>
          <w:lang w:eastAsia="ru-RU"/>
        </w:rPr>
        <w:t>взаимооценка</w:t>
      </w:r>
      <w:proofErr w:type="spellEnd"/>
      <w:r w:rsidRPr="00EB4E66">
        <w:rPr>
          <w:rFonts w:ascii="Times New Roman" w:eastAsia="Times New Roman" w:hAnsi="Times New Roman"/>
          <w:lang w:eastAsia="ru-RU"/>
        </w:rPr>
        <w:t xml:space="preserve">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производственной практики (тип: научно-исследовательская 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работа)  магистранта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научным руководителем за 3 семестр обучения: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«__» _________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  20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     г.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Проведение инструктажей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9"/>
        <w:gridCol w:w="2583"/>
        <w:gridCol w:w="1606"/>
        <w:gridCol w:w="2315"/>
        <w:gridCol w:w="2292"/>
      </w:tblGrid>
      <w:tr w:rsidR="005D0FB9" w:rsidRPr="00EB4E66" w:rsidTr="00A024C6">
        <w:trPr>
          <w:trHeight w:val="10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5D0FB9" w:rsidRPr="00EB4E66" w:rsidTr="00A02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5D0FB9" w:rsidRPr="00EB4E66" w:rsidTr="00A02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5D0FB9" w:rsidRPr="00EB4E66" w:rsidTr="00A02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5D0FB9" w:rsidRPr="00EB4E66" w:rsidTr="00A02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5D0FB9" w:rsidRPr="00EB4E66" w:rsidRDefault="005D0FB9" w:rsidP="005D0FB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5D0FB9" w:rsidRPr="00EB4E66" w:rsidRDefault="005D0FB9" w:rsidP="005D0FB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5D0FB9" w:rsidRPr="00EB4E66" w:rsidRDefault="005D0FB9" w:rsidP="005D0FB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5D0FB9" w:rsidRPr="00EB4E66" w:rsidRDefault="005D0FB9" w:rsidP="005D0FB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5D0FB9" w:rsidRPr="00EB4E66" w:rsidRDefault="005D0FB9" w:rsidP="005D0FB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EB4E66"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  <w:t xml:space="preserve">работы  </w:t>
      </w:r>
    </w:p>
    <w:p w:rsidR="005D0FB9" w:rsidRPr="00EB4E66" w:rsidRDefault="005D0FB9" w:rsidP="005D0FB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5D0FB9" w:rsidRPr="00EB4E66" w:rsidRDefault="005D0FB9" w:rsidP="005D0FB9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2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5D0FB9" w:rsidRPr="00EB4E66" w:rsidTr="00A024C6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D0FB9" w:rsidRPr="00EB4E66" w:rsidRDefault="005D0FB9" w:rsidP="00A024C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D0FB9" w:rsidRPr="00EB4E66" w:rsidRDefault="005D0FB9" w:rsidP="00A024C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D0FB9" w:rsidRPr="00EB4E66" w:rsidRDefault="005D0FB9" w:rsidP="00A024C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D0FB9" w:rsidRPr="00EB4E66" w:rsidRDefault="005D0FB9" w:rsidP="00A024C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5D0FB9" w:rsidRPr="00EB4E66" w:rsidRDefault="005D0FB9" w:rsidP="00A024C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5D0FB9" w:rsidRPr="00EB4E66" w:rsidTr="00A024C6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B9" w:rsidRPr="00EB4E66" w:rsidRDefault="005D0FB9" w:rsidP="00A024C6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FB9" w:rsidRPr="00EB4E66" w:rsidRDefault="005D0FB9" w:rsidP="00A024C6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5D0FB9" w:rsidRPr="00EB4E66" w:rsidTr="00A024C6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3 семестр </w:t>
            </w:r>
          </w:p>
          <w:p w:rsidR="005D0FB9" w:rsidRPr="00EB4E66" w:rsidRDefault="005D0FB9" w:rsidP="00A024C6">
            <w:pPr>
              <w:ind w:right="91"/>
              <w:jc w:val="center"/>
              <w:rPr>
                <w:rFonts w:ascii="Times New Roman" w:eastAsia="Times New Roman" w:hAnsi="Times New Roman"/>
                <w:i/>
                <w:color w:val="FF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color w:val="000000"/>
                <w:spacing w:val="7"/>
                <w:sz w:val="24"/>
                <w:szCs w:val="24"/>
                <w:lang w:eastAsia="ru-RU"/>
              </w:rPr>
              <w:t>четко в соответствии с расписанием</w:t>
            </w:r>
          </w:p>
        </w:tc>
      </w:tr>
      <w:tr w:rsidR="005D0FB9" w:rsidRPr="00EB4E66" w:rsidTr="00A024C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5D0FB9" w:rsidRPr="00EB4E66" w:rsidTr="00A024C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5D0FB9" w:rsidRPr="00EB4E66" w:rsidTr="00A024C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A024C6">
            <w:pPr>
              <w:spacing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B9" w:rsidRPr="00EB4E66" w:rsidRDefault="005D0FB9" w:rsidP="005D0FB9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88</w:t>
            </w:r>
            <w:r w:rsidRPr="00EB4E66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ч</w:t>
            </w:r>
          </w:p>
        </w:tc>
      </w:tr>
    </w:tbl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D0FB9" w:rsidRPr="00EB4E66" w:rsidSect="00DD7A87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 выполнения</w:t>
      </w:r>
      <w:proofErr w:type="gramEnd"/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индивидуального задания по производственной практике (тип: научно-исследовательская работа) магистранта  -  3 семестр*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5D0FB9" w:rsidRPr="00EB4E66" w:rsidTr="00A024C6">
        <w:tc>
          <w:tcPr>
            <w:tcW w:w="1560" w:type="dxa"/>
          </w:tcPr>
          <w:p w:rsidR="005D0FB9" w:rsidRPr="00EB4E66" w:rsidRDefault="005D0FB9" w:rsidP="00A024C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5D0FB9" w:rsidRPr="00EB4E66" w:rsidRDefault="005D0FB9" w:rsidP="00A024C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5D0FB9" w:rsidRPr="00EB4E66" w:rsidRDefault="005D0FB9" w:rsidP="00A024C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5D0FB9" w:rsidRPr="00EB4E66" w:rsidRDefault="005D0FB9" w:rsidP="00A024C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5D0FB9" w:rsidRPr="00EB4E66" w:rsidRDefault="005D0FB9" w:rsidP="00A024C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5D0FB9" w:rsidRPr="00EB4E66" w:rsidRDefault="005D0FB9" w:rsidP="00A0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5D0FB9" w:rsidRPr="00EB4E66" w:rsidRDefault="005D0FB9" w:rsidP="00A02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5D0FB9" w:rsidRPr="00EB4E66" w:rsidTr="00A024C6">
        <w:tc>
          <w:tcPr>
            <w:tcW w:w="1560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5D0FB9" w:rsidRPr="00EB4E66" w:rsidTr="00A024C6">
        <w:tc>
          <w:tcPr>
            <w:tcW w:w="1560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5D0FB9" w:rsidRPr="00EB4E66" w:rsidTr="00A024C6">
        <w:tc>
          <w:tcPr>
            <w:tcW w:w="1560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5D0FB9" w:rsidRPr="00EB4E66" w:rsidTr="00A024C6">
        <w:tc>
          <w:tcPr>
            <w:tcW w:w="1560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D0FB9" w:rsidRPr="00EB4E66" w:rsidRDefault="005D0FB9" w:rsidP="00A024C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5D0FB9" w:rsidRPr="00EB4E66" w:rsidRDefault="005D0FB9" w:rsidP="005D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5D0FB9" w:rsidRPr="00EB4E66" w:rsidRDefault="005D0FB9" w:rsidP="005D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5D0FB9" w:rsidRPr="00EB4E66" w:rsidRDefault="005D0FB9" w:rsidP="005D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5D0FB9" w:rsidRPr="00EB4E66" w:rsidRDefault="005D0FB9" w:rsidP="005D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5D0FB9" w:rsidRPr="00EB4E66" w:rsidRDefault="005D0FB9" w:rsidP="005D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документ должен отражать запланированное количество часов НИР на 3 семестр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288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ч.</w:t>
      </w:r>
    </w:p>
    <w:p w:rsidR="005D0FB9" w:rsidRPr="00EB4E66" w:rsidRDefault="005D0FB9" w:rsidP="005D0FB9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D0FB9" w:rsidRPr="00EB4E66" w:rsidSect="00DD7A87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5D0FB9" w:rsidRPr="00EB4E66" w:rsidRDefault="005D0FB9" w:rsidP="005D0FB9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5D0FB9" w:rsidRPr="00EB4E66" w:rsidRDefault="005D0FB9" w:rsidP="005D0FB9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</w:t>
      </w:r>
      <w:proofErr w:type="gramStart"/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объем 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proofErr w:type="gramEnd"/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ограничен; или Программа 1 года обучения или после коррекции) </w:t>
      </w:r>
    </w:p>
    <w:p w:rsidR="005D0FB9" w:rsidRPr="00EB4E66" w:rsidRDefault="005D0FB9" w:rsidP="005D0FB9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5D0FB9" w:rsidRPr="00EB4E66" w:rsidRDefault="005D0FB9" w:rsidP="005D0FB9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D0FB9" w:rsidRPr="00EB4E66" w:rsidRDefault="005D0FB9" w:rsidP="005D0FB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5D0FB9" w:rsidRPr="00EB4E66" w:rsidRDefault="005D0FB9" w:rsidP="005D0FB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0FB9" w:rsidRPr="00EB4E66" w:rsidRDefault="005D0FB9" w:rsidP="005D0FB9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5D0FB9" w:rsidRPr="00EB4E66" w:rsidRDefault="005D0FB9" w:rsidP="005D0FB9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5D0FB9" w:rsidRPr="00EB4E66" w:rsidRDefault="005D0FB9" w:rsidP="005D0FB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5D0FB9" w:rsidRPr="00EB4E66" w:rsidRDefault="005D0FB9" w:rsidP="005D0FB9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5D0FB9" w:rsidRPr="00EB4E66" w:rsidRDefault="005D0FB9" w:rsidP="005D0FB9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5D0FB9" w:rsidRPr="00EB4E66" w:rsidRDefault="005D0FB9" w:rsidP="005D0FB9">
      <w:pPr>
        <w:spacing w:after="0"/>
        <w:ind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>Анкета (план устного опроса, модификация методики, схема/протокол наблюдения и пр.);</w:t>
      </w:r>
    </w:p>
    <w:p w:rsidR="005D0FB9" w:rsidRPr="00EB4E66" w:rsidRDefault="005D0FB9" w:rsidP="005D0F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bCs/>
          <w:spacing w:val="-1"/>
          <w:sz w:val="24"/>
          <w:szCs w:val="24"/>
        </w:rPr>
        <w:t xml:space="preserve">(если предусмотрено в рамках исследования; если нет, то </w:t>
      </w:r>
      <w:r w:rsidRPr="005D0FB9">
        <w:rPr>
          <w:rFonts w:ascii="Times New Roman" w:hAnsi="Times New Roman"/>
          <w:bCs/>
          <w:spacing w:val="-1"/>
          <w:sz w:val="24"/>
          <w:szCs w:val="24"/>
          <w:highlight w:val="yellow"/>
        </w:rPr>
        <w:t>обоснование методик(тестов))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научного исследования (как параграф(ы) / 3 главы ВКР)</w:t>
      </w:r>
    </w:p>
    <w:p w:rsidR="005D0FB9" w:rsidRPr="00EB4E66" w:rsidRDefault="005D0FB9" w:rsidP="005D0FB9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(представление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рисунки  -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принципу целесообразности; 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объем  - не менее 10с.)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Приложение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Тезисы / </w:t>
      </w:r>
      <w:proofErr w:type="gramStart"/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 выступления</w:t>
      </w:r>
      <w:proofErr w:type="gramEnd"/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Цель/задача, методология исследования</w:t>
      </w:r>
    </w:p>
    <w:p w:rsidR="005D0FB9" w:rsidRPr="00EB4E66" w:rsidRDefault="005D0FB9" w:rsidP="005D0FB9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Краткое содержание исследования (например, решение одной задачи)</w:t>
      </w:r>
    </w:p>
    <w:p w:rsidR="005D0FB9" w:rsidRPr="00EB4E66" w:rsidRDefault="005D0FB9" w:rsidP="005D0FB9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</w:p>
    <w:p w:rsidR="005D0FB9" w:rsidRPr="00EB4E66" w:rsidRDefault="005D0FB9" w:rsidP="005D0FB9">
      <w:pPr>
        <w:spacing w:after="0"/>
        <w:ind w:right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исследования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Список использованной литературы (по ГОСТу) (только для тезисов)</w:t>
      </w:r>
      <w:r w:rsidRPr="00EB4E66">
        <w:rPr>
          <w:rFonts w:ascii="Times New Roman" w:eastAsia="Times New Roman" w:hAnsi="Times New Roman"/>
          <w:lang w:eastAsia="ru-RU"/>
        </w:rPr>
        <w:t xml:space="preserve"> 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highlight w:val="yellow"/>
          <w:lang w:eastAsia="ru-RU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2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5D0FB9" w:rsidRPr="00EB4E66" w:rsidTr="00A024C6">
        <w:tc>
          <w:tcPr>
            <w:tcW w:w="5812" w:type="dxa"/>
          </w:tcPr>
          <w:p w:rsidR="005D0FB9" w:rsidRPr="00EB4E66" w:rsidRDefault="005D0FB9" w:rsidP="00A024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5D0FB9" w:rsidRPr="00EB4E66" w:rsidRDefault="005D0FB9" w:rsidP="00A024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5D0FB9" w:rsidRPr="00EB4E66" w:rsidRDefault="005D0FB9" w:rsidP="00A024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proofErr w:type="gramStart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зав.кафедрой</w:t>
            </w:r>
            <w:proofErr w:type="spellEnd"/>
            <w:proofErr w:type="gramEnd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5D0FB9" w:rsidRPr="00EB4E66" w:rsidRDefault="005D0FB9" w:rsidP="00A024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D0FB9" w:rsidRPr="00EB4E66" w:rsidRDefault="005D0FB9" w:rsidP="00A024C6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5D0FB9" w:rsidRPr="00EB4E66" w:rsidRDefault="005D0FB9" w:rsidP="00A024C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5D0FB9" w:rsidRPr="00EB4E66" w:rsidRDefault="005D0FB9" w:rsidP="00A024C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5D0FB9" w:rsidRPr="00EB4E66" w:rsidRDefault="005D0FB9" w:rsidP="00A024C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науч.руководитель</w:t>
            </w:r>
            <w:proofErr w:type="spellEnd"/>
            <w:proofErr w:type="gramEnd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5D0FB9" w:rsidRPr="00EB4E66" w:rsidRDefault="005D0FB9" w:rsidP="00A024C6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5D0FB9" w:rsidRPr="00EB4E66" w:rsidRDefault="005D0FB9" w:rsidP="005D0F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5D0FB9" w:rsidRPr="00EB4E66" w:rsidRDefault="005D0FB9" w:rsidP="005D0FB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магистранта о выполнении производственной практики (тип: научно-исследовательская работа)  - 3 семестр</w:t>
      </w:r>
      <w:r w:rsidRPr="00EB4E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FB9" w:rsidRPr="00EB4E66" w:rsidRDefault="005D0FB9" w:rsidP="005D0FB9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FB9" w:rsidRPr="00EB4E66" w:rsidRDefault="005D0FB9" w:rsidP="005D0FB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5D0FB9" w:rsidRPr="00EB4E66" w:rsidRDefault="005D0FB9" w:rsidP="005D0FB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D0FB9" w:rsidRPr="00EB4E66" w:rsidRDefault="005D0FB9" w:rsidP="005D0FB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FB9" w:rsidRPr="00EB4E66" w:rsidRDefault="005D0FB9" w:rsidP="005D0FB9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5D0FB9" w:rsidRPr="00EB4E66" w:rsidRDefault="005D0FB9" w:rsidP="005D0FB9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:rsidR="005D0FB9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научного руководителя о прохождении производственной практики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(ти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: научно-исследовательская работа) *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5D0FB9" w:rsidRPr="00EB4E66" w:rsidRDefault="005D0FB9" w:rsidP="005D0F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Основная профессиональная образовательная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программа высшего образования: </w:t>
      </w:r>
      <w:bookmarkStart w:id="0" w:name="_GoBack"/>
      <w:bookmarkEnd w:id="0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Спорт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: очная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5D0FB9" w:rsidRPr="00EB4E66" w:rsidRDefault="005D0FB9" w:rsidP="005D0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выполнял 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производственную практику (тип: научно-исследовательская работа) в </w:t>
      </w:r>
      <w:proofErr w:type="gramStart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период  с</w:t>
      </w:r>
      <w:proofErr w:type="gramEnd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 по _________, на________________________________________________________________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>( краткая</w:t>
      </w:r>
      <w:proofErr w:type="gramEnd"/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 xml:space="preserve"> характеристика базовых составляющих деятельности магистранта и его отношение к работе)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            (Ф.И.О, ученая степень, ученое звание).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</w:t>
      </w:r>
      <w:proofErr w:type="gramStart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руководитель:   </w:t>
      </w:r>
      <w:proofErr w:type="gramEnd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gramStart"/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(Ф.И.О.)</w:t>
      </w:r>
    </w:p>
    <w:p w:rsidR="005D0FB9" w:rsidRPr="00EB4E66" w:rsidRDefault="005D0FB9" w:rsidP="005D0FB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:rsidR="005D0FB9" w:rsidRPr="00EB4E66" w:rsidRDefault="005D0FB9" w:rsidP="005D0FB9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FB9" w:rsidRPr="00EB4E66" w:rsidRDefault="005D0FB9" w:rsidP="005D0FB9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Прим.: * - в отзыве следует отразить </w:t>
      </w:r>
      <w:proofErr w:type="spell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компетенций («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Начато формирование УК-1, ОПК-8,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»),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:rsidR="00EE32C2" w:rsidRDefault="00EE32C2"/>
    <w:sectPr w:rsidR="00EE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938148"/>
      <w:docPartObj>
        <w:docPartGallery w:val="Page Numbers (Bottom of Page)"/>
        <w:docPartUnique/>
      </w:docPartObj>
    </w:sdtPr>
    <w:sdtEndPr/>
    <w:sdtContent>
      <w:p w:rsidR="00E428E5" w:rsidRDefault="005D0F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E428E5" w:rsidRDefault="005D0FB9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F4F"/>
    <w:multiLevelType w:val="hybridMultilevel"/>
    <w:tmpl w:val="E1F89F3E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C8B50E1"/>
    <w:multiLevelType w:val="hybridMultilevel"/>
    <w:tmpl w:val="1C320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B9"/>
    <w:rsid w:val="005D0FB9"/>
    <w:rsid w:val="00E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5304"/>
  <w15:chartTrackingRefBased/>
  <w15:docId w15:val="{E80ACFC2-1DAD-40B0-BB78-798CA3DC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D0FB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D0F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D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FB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rsid w:val="005D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5D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Нармонтас</dc:creator>
  <cp:keywords/>
  <dc:description/>
  <cp:lastModifiedBy>Никита Нармонтас</cp:lastModifiedBy>
  <cp:revision>1</cp:revision>
  <dcterms:created xsi:type="dcterms:W3CDTF">2022-10-31T18:01:00Z</dcterms:created>
  <dcterms:modified xsi:type="dcterms:W3CDTF">2022-10-31T18:06:00Z</dcterms:modified>
</cp:coreProperties>
</file>