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92" w:rsidRPr="00BB0608" w:rsidRDefault="00423192" w:rsidP="00423192">
      <w:pPr>
        <w:jc w:val="center"/>
        <w:rPr>
          <w:b/>
        </w:rPr>
      </w:pPr>
      <w:r w:rsidRPr="00BB0608">
        <w:rPr>
          <w:b/>
        </w:rPr>
        <w:t>ПРОИЗВОДСТВЕННАЯ ПРАКТИКА 4 КУРС ОЧНАЯ ФОРМА ОБУЧЕНИЯ</w:t>
      </w:r>
      <w:r w:rsidR="00075CDF" w:rsidRPr="00BB0608">
        <w:rPr>
          <w:b/>
        </w:rPr>
        <w:t xml:space="preserve"> </w:t>
      </w:r>
      <w:r w:rsidRPr="00BB0608">
        <w:rPr>
          <w:b/>
        </w:rPr>
        <w:t xml:space="preserve">  2017-2018  УЧЕБНЫЙ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843"/>
        <w:gridCol w:w="1984"/>
        <w:gridCol w:w="426"/>
        <w:gridCol w:w="2126"/>
        <w:gridCol w:w="283"/>
        <w:gridCol w:w="2268"/>
      </w:tblGrid>
      <w:tr w:rsidR="00423192" w:rsidRPr="00BB0608" w:rsidTr="00EF298E">
        <w:tc>
          <w:tcPr>
            <w:tcW w:w="9747" w:type="dxa"/>
            <w:gridSpan w:val="7"/>
          </w:tcPr>
          <w:p w:rsidR="00423192" w:rsidRPr="00BB0608" w:rsidRDefault="00423192" w:rsidP="00423192">
            <w:pPr>
              <w:jc w:val="center"/>
              <w:rPr>
                <w:b/>
              </w:rPr>
            </w:pPr>
            <w:r w:rsidRPr="00BB0608">
              <w:rPr>
                <w:b/>
              </w:rPr>
              <w:t>Курсовой руководитель: ЛЕВИЦКИЙ АЛЕКСЕЙ ГРИГОРЬЕВИЧ</w:t>
            </w:r>
          </w:p>
          <w:p w:rsidR="00423192" w:rsidRPr="00BB0608" w:rsidRDefault="00423192" w:rsidP="00423192">
            <w:pPr>
              <w:jc w:val="center"/>
              <w:rPr>
                <w:b/>
              </w:rPr>
            </w:pPr>
            <w:r w:rsidRPr="00BB0608">
              <w:rPr>
                <w:b/>
              </w:rPr>
              <w:t xml:space="preserve">Кафедра </w:t>
            </w:r>
            <w:proofErr w:type="spellStart"/>
            <w:r w:rsidRPr="00BB0608">
              <w:rPr>
                <w:b/>
              </w:rPr>
              <w:t>ТиМ</w:t>
            </w:r>
            <w:proofErr w:type="spellEnd"/>
            <w:r w:rsidRPr="00BB0608">
              <w:rPr>
                <w:b/>
              </w:rPr>
              <w:t xml:space="preserve">  борьбы</w:t>
            </w:r>
            <w:r w:rsidR="00806196" w:rsidRPr="00BB0608">
              <w:rPr>
                <w:b/>
              </w:rPr>
              <w:t xml:space="preserve">    Консультации по вторникам с  15.00-16.30                     </w:t>
            </w:r>
          </w:p>
        </w:tc>
      </w:tr>
      <w:tr w:rsidR="00EF298E" w:rsidRPr="00BB0608" w:rsidTr="00ED363E">
        <w:tc>
          <w:tcPr>
            <w:tcW w:w="817" w:type="dxa"/>
            <w:vMerge w:val="restart"/>
            <w:textDirection w:val="btLr"/>
          </w:tcPr>
          <w:p w:rsidR="001525F4" w:rsidRPr="00BB0608" w:rsidRDefault="008754ED" w:rsidP="00E64C5B">
            <w:pPr>
              <w:ind w:left="113" w:right="113"/>
              <w:jc w:val="center"/>
            </w:pPr>
            <w:r w:rsidRPr="00BB0608">
              <w:t xml:space="preserve">Факультет единоборств и </w:t>
            </w:r>
            <w:proofErr w:type="spellStart"/>
            <w:r w:rsidRPr="00BB0608">
              <w:t>неолимпийских</w:t>
            </w:r>
            <w:proofErr w:type="spellEnd"/>
            <w:r w:rsidRPr="00BB0608">
              <w:t xml:space="preserve"> иг</w:t>
            </w:r>
            <w:r w:rsidR="00A92AB2" w:rsidRPr="00BB0608">
              <w:t>р</w:t>
            </w:r>
          </w:p>
          <w:p w:rsidR="001525F4" w:rsidRPr="00BB0608" w:rsidRDefault="001525F4" w:rsidP="008754ED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1525F4" w:rsidRPr="00BB0608" w:rsidRDefault="001525F4" w:rsidP="002105DE">
            <w:pPr>
              <w:jc w:val="center"/>
              <w:rPr>
                <w:b/>
              </w:rPr>
            </w:pPr>
            <w:r w:rsidRPr="00BB0608">
              <w:rPr>
                <w:b/>
              </w:rPr>
              <w:t>Кафедра</w:t>
            </w:r>
          </w:p>
        </w:tc>
        <w:tc>
          <w:tcPr>
            <w:tcW w:w="1984" w:type="dxa"/>
          </w:tcPr>
          <w:p w:rsidR="001525F4" w:rsidRPr="00BB0608" w:rsidRDefault="001525F4" w:rsidP="00423192">
            <w:pPr>
              <w:tabs>
                <w:tab w:val="center" w:pos="3037"/>
              </w:tabs>
              <w:rPr>
                <w:b/>
              </w:rPr>
            </w:pPr>
            <w:r w:rsidRPr="00BB0608">
              <w:rPr>
                <w:b/>
              </w:rPr>
              <w:t>Методист</w:t>
            </w:r>
          </w:p>
        </w:tc>
        <w:tc>
          <w:tcPr>
            <w:tcW w:w="2552" w:type="dxa"/>
            <w:gridSpan w:val="2"/>
          </w:tcPr>
          <w:p w:rsidR="001525F4" w:rsidRPr="00BB0608" w:rsidRDefault="001525F4" w:rsidP="00B47C11">
            <w:pPr>
              <w:tabs>
                <w:tab w:val="center" w:pos="3037"/>
              </w:tabs>
              <w:jc w:val="center"/>
              <w:rPr>
                <w:b/>
              </w:rPr>
            </w:pPr>
            <w:r w:rsidRPr="00BB0608">
              <w:rPr>
                <w:b/>
              </w:rPr>
              <w:t>Время и место</w:t>
            </w:r>
          </w:p>
          <w:p w:rsidR="001525F4" w:rsidRPr="00BB0608" w:rsidRDefault="001525F4" w:rsidP="00B47C11">
            <w:pPr>
              <w:tabs>
                <w:tab w:val="center" w:pos="3037"/>
              </w:tabs>
              <w:jc w:val="center"/>
              <w:rPr>
                <w:b/>
              </w:rPr>
            </w:pPr>
            <w:r w:rsidRPr="00BB0608">
              <w:rPr>
                <w:b/>
              </w:rPr>
              <w:t>консультаций</w:t>
            </w:r>
          </w:p>
        </w:tc>
        <w:tc>
          <w:tcPr>
            <w:tcW w:w="2551" w:type="dxa"/>
            <w:gridSpan w:val="2"/>
          </w:tcPr>
          <w:p w:rsidR="001525F4" w:rsidRPr="00BB0608" w:rsidRDefault="001525F4" w:rsidP="001525F4">
            <w:pPr>
              <w:tabs>
                <w:tab w:val="center" w:pos="3037"/>
              </w:tabs>
              <w:jc w:val="center"/>
              <w:rPr>
                <w:b/>
              </w:rPr>
            </w:pPr>
            <w:r w:rsidRPr="00BB0608">
              <w:rPr>
                <w:b/>
              </w:rPr>
              <w:t>Бригадный день</w:t>
            </w:r>
          </w:p>
        </w:tc>
      </w:tr>
      <w:tr w:rsidR="00A6684C" w:rsidRPr="00BB0608" w:rsidTr="00ED363E">
        <w:trPr>
          <w:trHeight w:val="260"/>
        </w:trPr>
        <w:tc>
          <w:tcPr>
            <w:tcW w:w="817" w:type="dxa"/>
            <w:vMerge/>
          </w:tcPr>
          <w:p w:rsidR="00A6684C" w:rsidRPr="00BB0608" w:rsidRDefault="00A6684C" w:rsidP="00423192">
            <w:pPr>
              <w:jc w:val="right"/>
            </w:pPr>
          </w:p>
        </w:tc>
        <w:tc>
          <w:tcPr>
            <w:tcW w:w="1843" w:type="dxa"/>
            <w:vMerge w:val="restart"/>
          </w:tcPr>
          <w:p w:rsidR="00A6684C" w:rsidRPr="00BB0608" w:rsidRDefault="00A6684C" w:rsidP="00423192">
            <w:proofErr w:type="spellStart"/>
            <w:r w:rsidRPr="00BB0608">
              <w:t>ТиМ</w:t>
            </w:r>
            <w:proofErr w:type="spellEnd"/>
            <w:r w:rsidRPr="00BB0608">
              <w:t xml:space="preserve"> бокса</w:t>
            </w:r>
          </w:p>
        </w:tc>
        <w:tc>
          <w:tcPr>
            <w:tcW w:w="1984" w:type="dxa"/>
          </w:tcPr>
          <w:p w:rsidR="00A6684C" w:rsidRPr="00BB0608" w:rsidRDefault="00A6684C" w:rsidP="002105DE">
            <w:r w:rsidRPr="00BB0608">
              <w:t>Симакова Е.А.</w:t>
            </w:r>
          </w:p>
        </w:tc>
        <w:tc>
          <w:tcPr>
            <w:tcW w:w="2552" w:type="dxa"/>
            <w:gridSpan w:val="2"/>
          </w:tcPr>
          <w:p w:rsidR="00A6684C" w:rsidRPr="00BB0608" w:rsidRDefault="00A6684C" w:rsidP="00B47C11">
            <w:pPr>
              <w:jc w:val="center"/>
            </w:pPr>
            <w:r>
              <w:t>Вторник</w:t>
            </w:r>
            <w:r w:rsidRPr="00BB0608">
              <w:t>13.00 - кафедра</w:t>
            </w:r>
          </w:p>
        </w:tc>
        <w:tc>
          <w:tcPr>
            <w:tcW w:w="2551" w:type="dxa"/>
            <w:gridSpan w:val="2"/>
          </w:tcPr>
          <w:p w:rsidR="00A6684C" w:rsidRPr="00BB0608" w:rsidRDefault="00A6684C" w:rsidP="00B47C11">
            <w:pPr>
              <w:jc w:val="center"/>
            </w:pPr>
            <w:r w:rsidRPr="00BB0608">
              <w:t>Пятница 13.00 - кафедра</w:t>
            </w:r>
          </w:p>
        </w:tc>
      </w:tr>
      <w:tr w:rsidR="00A6684C" w:rsidRPr="00BB0608" w:rsidTr="00ED363E">
        <w:trPr>
          <w:trHeight w:val="260"/>
        </w:trPr>
        <w:tc>
          <w:tcPr>
            <w:tcW w:w="817" w:type="dxa"/>
            <w:vMerge/>
          </w:tcPr>
          <w:p w:rsidR="00A6684C" w:rsidRPr="00BB0608" w:rsidRDefault="00A6684C" w:rsidP="00423192">
            <w:pPr>
              <w:jc w:val="right"/>
            </w:pPr>
          </w:p>
        </w:tc>
        <w:tc>
          <w:tcPr>
            <w:tcW w:w="1843" w:type="dxa"/>
            <w:vMerge/>
          </w:tcPr>
          <w:p w:rsidR="00A6684C" w:rsidRPr="00BB0608" w:rsidRDefault="00A6684C" w:rsidP="00423192"/>
        </w:tc>
        <w:tc>
          <w:tcPr>
            <w:tcW w:w="1984" w:type="dxa"/>
          </w:tcPr>
          <w:p w:rsidR="00A6684C" w:rsidRPr="00BB0608" w:rsidRDefault="00A6684C" w:rsidP="002105DE">
            <w:r>
              <w:t>Синицын Д.К.</w:t>
            </w:r>
          </w:p>
        </w:tc>
        <w:tc>
          <w:tcPr>
            <w:tcW w:w="2552" w:type="dxa"/>
            <w:gridSpan w:val="2"/>
          </w:tcPr>
          <w:p w:rsidR="00A6684C" w:rsidRDefault="00A6684C" w:rsidP="00B47C11">
            <w:pPr>
              <w:jc w:val="center"/>
            </w:pPr>
            <w:r>
              <w:t>Пятница 13.00</w:t>
            </w:r>
          </w:p>
          <w:p w:rsidR="00A6684C" w:rsidRDefault="00A6684C" w:rsidP="00B47C11">
            <w:pPr>
              <w:jc w:val="center"/>
            </w:pPr>
            <w:r>
              <w:t>кафедра</w:t>
            </w:r>
          </w:p>
        </w:tc>
        <w:tc>
          <w:tcPr>
            <w:tcW w:w="2551" w:type="dxa"/>
            <w:gridSpan w:val="2"/>
          </w:tcPr>
          <w:p w:rsidR="00A6684C" w:rsidRDefault="00A6684C" w:rsidP="00B47C11">
            <w:pPr>
              <w:jc w:val="center"/>
            </w:pPr>
            <w:r>
              <w:t>Пятница 15.00</w:t>
            </w:r>
          </w:p>
          <w:p w:rsidR="00A6684C" w:rsidRPr="00BB0608" w:rsidRDefault="00A6684C" w:rsidP="00B47C11">
            <w:pPr>
              <w:jc w:val="center"/>
            </w:pPr>
            <w:proofErr w:type="spellStart"/>
            <w:r>
              <w:t>Краснопутиловская</w:t>
            </w:r>
            <w:proofErr w:type="spellEnd"/>
            <w:r>
              <w:t xml:space="preserve">  дом 2</w:t>
            </w:r>
          </w:p>
        </w:tc>
      </w:tr>
      <w:tr w:rsidR="00C62954" w:rsidRPr="00BB0608" w:rsidTr="00ED363E">
        <w:trPr>
          <w:trHeight w:val="260"/>
        </w:trPr>
        <w:tc>
          <w:tcPr>
            <w:tcW w:w="817" w:type="dxa"/>
            <w:vMerge/>
          </w:tcPr>
          <w:p w:rsidR="001525F4" w:rsidRPr="00BB0608" w:rsidRDefault="001525F4" w:rsidP="00423192">
            <w:pPr>
              <w:jc w:val="right"/>
            </w:pPr>
          </w:p>
        </w:tc>
        <w:tc>
          <w:tcPr>
            <w:tcW w:w="1843" w:type="dxa"/>
          </w:tcPr>
          <w:p w:rsidR="001525F4" w:rsidRPr="00BB0608" w:rsidRDefault="001525F4" w:rsidP="00423192">
            <w:proofErr w:type="spellStart"/>
            <w:r w:rsidRPr="00BB0608">
              <w:t>ТиМ</w:t>
            </w:r>
            <w:proofErr w:type="spellEnd"/>
            <w:r w:rsidRPr="00BB0608">
              <w:t xml:space="preserve"> борьбы</w:t>
            </w:r>
          </w:p>
        </w:tc>
        <w:tc>
          <w:tcPr>
            <w:tcW w:w="1984" w:type="dxa"/>
          </w:tcPr>
          <w:p w:rsidR="001525F4" w:rsidRPr="00BB0608" w:rsidRDefault="00E92928" w:rsidP="002105DE">
            <w:proofErr w:type="spellStart"/>
            <w:r w:rsidRPr="00BB0608">
              <w:t>Никитин</w:t>
            </w:r>
            <w:r w:rsidR="00B47C11">
              <w:t>С.Н</w:t>
            </w:r>
            <w:proofErr w:type="spellEnd"/>
            <w:r w:rsidR="00B47C11">
              <w:t>.</w:t>
            </w:r>
          </w:p>
        </w:tc>
        <w:tc>
          <w:tcPr>
            <w:tcW w:w="2552" w:type="dxa"/>
            <w:gridSpan w:val="2"/>
          </w:tcPr>
          <w:p w:rsidR="001525F4" w:rsidRDefault="00B47C11" w:rsidP="00B47C11">
            <w:pPr>
              <w:jc w:val="center"/>
            </w:pPr>
            <w:r>
              <w:t>Вторник 12.00</w:t>
            </w:r>
          </w:p>
          <w:p w:rsidR="00B47C11" w:rsidRPr="00BB0608" w:rsidRDefault="00B47C11" w:rsidP="00B47C11">
            <w:pPr>
              <w:jc w:val="center"/>
            </w:pPr>
            <w:r>
              <w:t>кафедра</w:t>
            </w:r>
          </w:p>
        </w:tc>
        <w:tc>
          <w:tcPr>
            <w:tcW w:w="2551" w:type="dxa"/>
            <w:gridSpan w:val="2"/>
          </w:tcPr>
          <w:p w:rsidR="001525F4" w:rsidRDefault="00B47C11" w:rsidP="00B47C11">
            <w:pPr>
              <w:jc w:val="center"/>
            </w:pPr>
            <w:r>
              <w:t>Пятница 12.00</w:t>
            </w:r>
          </w:p>
          <w:p w:rsidR="00B47C11" w:rsidRPr="00BB0608" w:rsidRDefault="00B47C11" w:rsidP="00B47C11">
            <w:pPr>
              <w:jc w:val="center"/>
            </w:pPr>
            <w:r>
              <w:t>кафедра</w:t>
            </w:r>
          </w:p>
        </w:tc>
      </w:tr>
      <w:tr w:rsidR="00C62954" w:rsidRPr="00BB0608" w:rsidTr="00ED363E">
        <w:trPr>
          <w:trHeight w:val="360"/>
        </w:trPr>
        <w:tc>
          <w:tcPr>
            <w:tcW w:w="817" w:type="dxa"/>
            <w:vMerge/>
          </w:tcPr>
          <w:p w:rsidR="001525F4" w:rsidRPr="00BB0608" w:rsidRDefault="001525F4" w:rsidP="00423192">
            <w:pPr>
              <w:jc w:val="right"/>
            </w:pPr>
          </w:p>
        </w:tc>
        <w:tc>
          <w:tcPr>
            <w:tcW w:w="1843" w:type="dxa"/>
          </w:tcPr>
          <w:p w:rsidR="001525F4" w:rsidRPr="00BB0608" w:rsidRDefault="00806196" w:rsidP="00423192">
            <w:proofErr w:type="spellStart"/>
            <w:r w:rsidRPr="00BB0608">
              <w:t>ТиМ</w:t>
            </w:r>
            <w:proofErr w:type="spellEnd"/>
            <w:r w:rsidRPr="00BB0608">
              <w:t xml:space="preserve"> атлетизма</w:t>
            </w:r>
          </w:p>
        </w:tc>
        <w:tc>
          <w:tcPr>
            <w:tcW w:w="1984" w:type="dxa"/>
          </w:tcPr>
          <w:p w:rsidR="001525F4" w:rsidRPr="00BB0608" w:rsidRDefault="00806196" w:rsidP="002105DE">
            <w:r w:rsidRPr="00BB0608">
              <w:t>Медведев</w:t>
            </w:r>
            <w:r w:rsidR="00B47C11">
              <w:t xml:space="preserve"> Д.Н.</w:t>
            </w:r>
          </w:p>
        </w:tc>
        <w:tc>
          <w:tcPr>
            <w:tcW w:w="2552" w:type="dxa"/>
            <w:gridSpan w:val="2"/>
          </w:tcPr>
          <w:p w:rsidR="001525F4" w:rsidRDefault="00AD1710" w:rsidP="00B47C11">
            <w:pPr>
              <w:jc w:val="center"/>
            </w:pPr>
            <w:r>
              <w:t>Четверг 10</w:t>
            </w:r>
            <w:r w:rsidR="00B47C11">
              <w:t>.00</w:t>
            </w:r>
          </w:p>
          <w:p w:rsidR="00B47C11" w:rsidRPr="00BB0608" w:rsidRDefault="00AD1710" w:rsidP="00B47C11">
            <w:pPr>
              <w:jc w:val="center"/>
            </w:pPr>
            <w:proofErr w:type="spellStart"/>
            <w:r>
              <w:t>Типанова</w:t>
            </w:r>
            <w:proofErr w:type="spellEnd"/>
            <w:r>
              <w:t xml:space="preserve"> 27/39</w:t>
            </w:r>
          </w:p>
        </w:tc>
        <w:tc>
          <w:tcPr>
            <w:tcW w:w="2551" w:type="dxa"/>
            <w:gridSpan w:val="2"/>
          </w:tcPr>
          <w:p w:rsidR="00B47C11" w:rsidRDefault="00AD1710" w:rsidP="00B47C11">
            <w:pPr>
              <w:jc w:val="center"/>
            </w:pPr>
            <w:r>
              <w:t>Четверг 15</w:t>
            </w:r>
            <w:r w:rsidR="00B47C11">
              <w:t>.00</w:t>
            </w:r>
          </w:p>
          <w:p w:rsidR="001525F4" w:rsidRPr="00BB0608" w:rsidRDefault="00AD1710" w:rsidP="00B47C11">
            <w:pPr>
              <w:jc w:val="center"/>
            </w:pPr>
            <w:proofErr w:type="spellStart"/>
            <w:r>
              <w:t>Типанова</w:t>
            </w:r>
            <w:proofErr w:type="spellEnd"/>
            <w:r>
              <w:t xml:space="preserve"> 27/39</w:t>
            </w:r>
          </w:p>
        </w:tc>
      </w:tr>
      <w:tr w:rsidR="00C62954" w:rsidRPr="00BB0608" w:rsidTr="00ED363E">
        <w:trPr>
          <w:trHeight w:val="660"/>
        </w:trPr>
        <w:tc>
          <w:tcPr>
            <w:tcW w:w="817" w:type="dxa"/>
            <w:vMerge/>
          </w:tcPr>
          <w:p w:rsidR="001525F4" w:rsidRPr="00BB0608" w:rsidRDefault="001525F4" w:rsidP="00423192">
            <w:pPr>
              <w:jc w:val="right"/>
            </w:pPr>
          </w:p>
        </w:tc>
        <w:tc>
          <w:tcPr>
            <w:tcW w:w="1843" w:type="dxa"/>
          </w:tcPr>
          <w:p w:rsidR="001525F4" w:rsidRPr="00BB0608" w:rsidRDefault="00806196" w:rsidP="00423192">
            <w:proofErr w:type="spellStart"/>
            <w:r w:rsidRPr="00BB0608">
              <w:t>ТиМ</w:t>
            </w:r>
            <w:proofErr w:type="spellEnd"/>
            <w:r w:rsidRPr="00BB0608">
              <w:t xml:space="preserve"> фехтования</w:t>
            </w:r>
          </w:p>
        </w:tc>
        <w:tc>
          <w:tcPr>
            <w:tcW w:w="1984" w:type="dxa"/>
          </w:tcPr>
          <w:p w:rsidR="001525F4" w:rsidRPr="00BB0608" w:rsidRDefault="00806196" w:rsidP="002105DE">
            <w:r w:rsidRPr="00BB0608">
              <w:t>Деев</w:t>
            </w:r>
            <w:r w:rsidR="00F153DA" w:rsidRPr="00BB0608">
              <w:t xml:space="preserve"> А.В.</w:t>
            </w:r>
          </w:p>
        </w:tc>
        <w:tc>
          <w:tcPr>
            <w:tcW w:w="2552" w:type="dxa"/>
            <w:gridSpan w:val="2"/>
          </w:tcPr>
          <w:p w:rsidR="001525F4" w:rsidRDefault="00831056" w:rsidP="00B47C11">
            <w:pPr>
              <w:jc w:val="center"/>
            </w:pPr>
            <w:r>
              <w:t>Вторник 12.00</w:t>
            </w:r>
          </w:p>
          <w:p w:rsidR="00831056" w:rsidRPr="00BB0608" w:rsidRDefault="00831056" w:rsidP="00B47C11">
            <w:pPr>
              <w:jc w:val="center"/>
            </w:pPr>
            <w:r>
              <w:t>кафедра</w:t>
            </w:r>
          </w:p>
        </w:tc>
        <w:tc>
          <w:tcPr>
            <w:tcW w:w="2551" w:type="dxa"/>
            <w:gridSpan w:val="2"/>
          </w:tcPr>
          <w:p w:rsidR="001525F4" w:rsidRPr="00BB0608" w:rsidRDefault="001525F4" w:rsidP="00B47C11">
            <w:pPr>
              <w:jc w:val="center"/>
            </w:pPr>
          </w:p>
        </w:tc>
      </w:tr>
      <w:tr w:rsidR="001E7001" w:rsidRPr="00BB0608" w:rsidTr="00ED363E">
        <w:trPr>
          <w:trHeight w:val="320"/>
        </w:trPr>
        <w:tc>
          <w:tcPr>
            <w:tcW w:w="817" w:type="dxa"/>
            <w:vMerge/>
          </w:tcPr>
          <w:p w:rsidR="001E7001" w:rsidRPr="00BB0608" w:rsidRDefault="001E7001" w:rsidP="00423192">
            <w:pPr>
              <w:jc w:val="right"/>
            </w:pPr>
          </w:p>
        </w:tc>
        <w:tc>
          <w:tcPr>
            <w:tcW w:w="1843" w:type="dxa"/>
          </w:tcPr>
          <w:p w:rsidR="001E7001" w:rsidRPr="00BB0608" w:rsidRDefault="001E7001" w:rsidP="004B5CF8">
            <w:proofErr w:type="spellStart"/>
            <w:r w:rsidRPr="00BB0608">
              <w:t>ТиМ</w:t>
            </w:r>
            <w:proofErr w:type="spellEnd"/>
            <w:r w:rsidRPr="00BB0608">
              <w:t xml:space="preserve"> гребного спорта</w:t>
            </w:r>
          </w:p>
        </w:tc>
        <w:tc>
          <w:tcPr>
            <w:tcW w:w="1984" w:type="dxa"/>
          </w:tcPr>
          <w:p w:rsidR="001E7001" w:rsidRPr="00BB0608" w:rsidRDefault="001E7001" w:rsidP="004B5CF8">
            <w:r>
              <w:t>Петров М.Г.</w:t>
            </w:r>
          </w:p>
        </w:tc>
        <w:tc>
          <w:tcPr>
            <w:tcW w:w="2552" w:type="dxa"/>
            <w:gridSpan w:val="2"/>
          </w:tcPr>
          <w:p w:rsidR="001E7001" w:rsidRDefault="001E7001" w:rsidP="004B5CF8">
            <w:pPr>
              <w:jc w:val="center"/>
            </w:pPr>
            <w:r>
              <w:t>Четверг  14.00</w:t>
            </w:r>
          </w:p>
          <w:p w:rsidR="001E7001" w:rsidRPr="00BB0608" w:rsidRDefault="001E7001" w:rsidP="004B5CF8">
            <w:pPr>
              <w:jc w:val="center"/>
            </w:pPr>
            <w:r>
              <w:t>кафедра</w:t>
            </w:r>
          </w:p>
        </w:tc>
        <w:tc>
          <w:tcPr>
            <w:tcW w:w="2551" w:type="dxa"/>
            <w:gridSpan w:val="2"/>
          </w:tcPr>
          <w:p w:rsidR="001E7001" w:rsidRDefault="001E7001" w:rsidP="004B5CF8">
            <w:pPr>
              <w:jc w:val="center"/>
            </w:pPr>
            <w:r>
              <w:t>Среда 14.00</w:t>
            </w:r>
          </w:p>
          <w:p w:rsidR="001E7001" w:rsidRPr="00BB0608" w:rsidRDefault="001E7001" w:rsidP="004B5CF8">
            <w:pPr>
              <w:jc w:val="center"/>
            </w:pPr>
            <w:r>
              <w:t>кафедра</w:t>
            </w:r>
          </w:p>
        </w:tc>
      </w:tr>
      <w:tr w:rsidR="00423192" w:rsidRPr="00BB0608" w:rsidTr="00EF298E">
        <w:tc>
          <w:tcPr>
            <w:tcW w:w="9747" w:type="dxa"/>
            <w:gridSpan w:val="7"/>
          </w:tcPr>
          <w:p w:rsidR="00423192" w:rsidRPr="00BB0608" w:rsidRDefault="00423192" w:rsidP="00B47C11">
            <w:pPr>
              <w:jc w:val="center"/>
              <w:rPr>
                <w:b/>
              </w:rPr>
            </w:pPr>
            <w:r w:rsidRPr="00BB0608">
              <w:rPr>
                <w:b/>
              </w:rPr>
              <w:t>Курсовой руководитель: МИНИНА  ЛЮБОВЬ НИКОЛАЕВНА</w:t>
            </w:r>
          </w:p>
          <w:p w:rsidR="00423192" w:rsidRPr="00BB0608" w:rsidRDefault="00423192" w:rsidP="00B47C11">
            <w:pPr>
              <w:jc w:val="center"/>
              <w:rPr>
                <w:b/>
              </w:rPr>
            </w:pPr>
            <w:r w:rsidRPr="00BB0608">
              <w:rPr>
                <w:b/>
              </w:rPr>
              <w:t>Кафедра спорт</w:t>
            </w:r>
            <w:proofErr w:type="gramStart"/>
            <w:r w:rsidRPr="00BB0608">
              <w:rPr>
                <w:b/>
              </w:rPr>
              <w:t>.</w:t>
            </w:r>
            <w:proofErr w:type="gramEnd"/>
            <w:r w:rsidRPr="00BB0608">
              <w:rPr>
                <w:b/>
              </w:rPr>
              <w:t xml:space="preserve"> </w:t>
            </w:r>
            <w:proofErr w:type="gramStart"/>
            <w:r w:rsidRPr="00BB0608">
              <w:rPr>
                <w:b/>
              </w:rPr>
              <w:t>и</w:t>
            </w:r>
            <w:proofErr w:type="gramEnd"/>
            <w:r w:rsidRPr="00BB0608">
              <w:rPr>
                <w:b/>
              </w:rPr>
              <w:t>гр</w:t>
            </w:r>
            <w:r w:rsidR="00806196" w:rsidRPr="00BB0608">
              <w:rPr>
                <w:b/>
              </w:rPr>
              <w:t xml:space="preserve">          К</w:t>
            </w:r>
            <w:r w:rsidRPr="00BB0608">
              <w:rPr>
                <w:b/>
              </w:rPr>
              <w:t>онсультации по вторникам с  15.00-16.30</w:t>
            </w:r>
          </w:p>
        </w:tc>
      </w:tr>
      <w:tr w:rsidR="00ED363E" w:rsidRPr="00BB0608" w:rsidTr="00ED363E">
        <w:trPr>
          <w:trHeight w:val="495"/>
        </w:trPr>
        <w:tc>
          <w:tcPr>
            <w:tcW w:w="817" w:type="dxa"/>
            <w:vMerge w:val="restart"/>
            <w:textDirection w:val="btLr"/>
          </w:tcPr>
          <w:p w:rsidR="00ED363E" w:rsidRPr="00BB0608" w:rsidRDefault="00ED363E" w:rsidP="00E64C5B">
            <w:pPr>
              <w:ind w:left="113" w:right="113"/>
              <w:jc w:val="center"/>
            </w:pPr>
            <w:r w:rsidRPr="00BB0608">
              <w:t>Факультет</w:t>
            </w:r>
            <w:r>
              <w:t xml:space="preserve"> </w:t>
            </w:r>
            <w:r w:rsidRPr="00BB0608">
              <w:t xml:space="preserve"> летних </w:t>
            </w:r>
            <w:r>
              <w:t xml:space="preserve"> олимпийских  видо</w:t>
            </w:r>
            <w:r w:rsidR="00E64C5B">
              <w:t xml:space="preserve">в </w:t>
            </w:r>
            <w:r>
              <w:t>спорта</w:t>
            </w:r>
          </w:p>
        </w:tc>
        <w:tc>
          <w:tcPr>
            <w:tcW w:w="1843" w:type="dxa"/>
            <w:vMerge w:val="restart"/>
          </w:tcPr>
          <w:p w:rsidR="00ED363E" w:rsidRPr="00BB0608" w:rsidRDefault="00ED363E" w:rsidP="002105DE">
            <w:proofErr w:type="spellStart"/>
            <w:r w:rsidRPr="00BB0608">
              <w:t>ТиМ</w:t>
            </w:r>
            <w:proofErr w:type="spellEnd"/>
            <w:r w:rsidRPr="00BB0608">
              <w:t xml:space="preserve"> спортивных игр</w:t>
            </w:r>
          </w:p>
        </w:tc>
        <w:tc>
          <w:tcPr>
            <w:tcW w:w="1984" w:type="dxa"/>
          </w:tcPr>
          <w:p w:rsidR="00ED363E" w:rsidRPr="00BB0608" w:rsidRDefault="00ED363E" w:rsidP="002105DE">
            <w:proofErr w:type="spellStart"/>
            <w:r>
              <w:t>Дакшевич</w:t>
            </w:r>
            <w:proofErr w:type="spellEnd"/>
            <w:r>
              <w:t xml:space="preserve"> Н.В.</w:t>
            </w:r>
          </w:p>
        </w:tc>
        <w:tc>
          <w:tcPr>
            <w:tcW w:w="2552" w:type="dxa"/>
            <w:gridSpan w:val="2"/>
          </w:tcPr>
          <w:p w:rsidR="00ED363E" w:rsidRDefault="00ED363E" w:rsidP="00B47C11">
            <w:pPr>
              <w:jc w:val="center"/>
            </w:pPr>
            <w:r>
              <w:t>Понедельник 12.00</w:t>
            </w:r>
          </w:p>
          <w:p w:rsidR="00ED363E" w:rsidRPr="00BB0608" w:rsidRDefault="00ED363E" w:rsidP="00B47C11">
            <w:pPr>
              <w:jc w:val="center"/>
            </w:pPr>
            <w:r>
              <w:t>СДЮСШОР «Экран»</w:t>
            </w:r>
          </w:p>
        </w:tc>
        <w:tc>
          <w:tcPr>
            <w:tcW w:w="2551" w:type="dxa"/>
            <w:gridSpan w:val="2"/>
          </w:tcPr>
          <w:p w:rsidR="00ED363E" w:rsidRDefault="00ED363E" w:rsidP="00B47C11">
            <w:pPr>
              <w:jc w:val="center"/>
            </w:pPr>
            <w:r>
              <w:t>Понедельник 13.00</w:t>
            </w:r>
          </w:p>
          <w:p w:rsidR="00ED363E" w:rsidRPr="00BB0608" w:rsidRDefault="00ED363E" w:rsidP="00B47C11">
            <w:pPr>
              <w:jc w:val="center"/>
            </w:pPr>
            <w:r>
              <w:t>СДЮСШОР «Экран»</w:t>
            </w:r>
          </w:p>
        </w:tc>
      </w:tr>
      <w:tr w:rsidR="00ED363E" w:rsidRPr="00BB0608" w:rsidTr="00ED363E">
        <w:trPr>
          <w:trHeight w:val="150"/>
        </w:trPr>
        <w:tc>
          <w:tcPr>
            <w:tcW w:w="817" w:type="dxa"/>
            <w:vMerge/>
            <w:textDirection w:val="btLr"/>
          </w:tcPr>
          <w:p w:rsidR="00ED363E" w:rsidRPr="00BB0608" w:rsidRDefault="00ED363E" w:rsidP="00776E12">
            <w:pPr>
              <w:ind w:left="113" w:right="113"/>
            </w:pPr>
          </w:p>
        </w:tc>
        <w:tc>
          <w:tcPr>
            <w:tcW w:w="1843" w:type="dxa"/>
            <w:vMerge/>
          </w:tcPr>
          <w:p w:rsidR="00ED363E" w:rsidRPr="00BB0608" w:rsidRDefault="00ED363E" w:rsidP="002105DE"/>
        </w:tc>
        <w:tc>
          <w:tcPr>
            <w:tcW w:w="1984" w:type="dxa"/>
          </w:tcPr>
          <w:p w:rsidR="00ED363E" w:rsidRPr="00BB0608" w:rsidRDefault="00ED363E" w:rsidP="002105DE">
            <w:r>
              <w:t>Рамзайцева А.А.</w:t>
            </w:r>
          </w:p>
        </w:tc>
        <w:tc>
          <w:tcPr>
            <w:tcW w:w="2552" w:type="dxa"/>
            <w:gridSpan w:val="2"/>
          </w:tcPr>
          <w:p w:rsidR="00ED363E" w:rsidRDefault="00ED363E" w:rsidP="00B47C11">
            <w:pPr>
              <w:jc w:val="center"/>
            </w:pPr>
            <w:r>
              <w:t>Понедельник 13.00</w:t>
            </w:r>
          </w:p>
          <w:p w:rsidR="00ED363E" w:rsidRDefault="00ED363E" w:rsidP="00B47C11">
            <w:pPr>
              <w:jc w:val="center"/>
            </w:pPr>
            <w:r>
              <w:t>СДЮСШОР</w:t>
            </w:r>
          </w:p>
          <w:p w:rsidR="00ED363E" w:rsidRPr="00BB0608" w:rsidRDefault="00ED363E" w:rsidP="00B47C11">
            <w:pPr>
              <w:jc w:val="center"/>
            </w:pPr>
            <w:proofErr w:type="spellStart"/>
            <w:r>
              <w:t>Коровского</w:t>
            </w:r>
            <w:proofErr w:type="spellEnd"/>
            <w:r>
              <w:t xml:space="preserve"> р-на</w:t>
            </w:r>
          </w:p>
        </w:tc>
        <w:tc>
          <w:tcPr>
            <w:tcW w:w="2551" w:type="dxa"/>
            <w:gridSpan w:val="2"/>
          </w:tcPr>
          <w:p w:rsidR="00ED363E" w:rsidRDefault="00ED363E" w:rsidP="00B47C11">
            <w:pPr>
              <w:jc w:val="center"/>
            </w:pPr>
            <w:r>
              <w:t>Среда 13.00</w:t>
            </w:r>
          </w:p>
          <w:p w:rsidR="00ED363E" w:rsidRDefault="00ED363E" w:rsidP="00347CC0">
            <w:pPr>
              <w:jc w:val="center"/>
            </w:pPr>
            <w:r w:rsidRPr="00347CC0">
              <w:t>СДЮСШОР</w:t>
            </w:r>
          </w:p>
          <w:p w:rsidR="00ED363E" w:rsidRPr="00BB0608" w:rsidRDefault="00ED363E" w:rsidP="00347CC0">
            <w:pPr>
              <w:jc w:val="center"/>
            </w:pPr>
            <w:r>
              <w:t>Кировского р-на</w:t>
            </w:r>
          </w:p>
        </w:tc>
      </w:tr>
      <w:tr w:rsidR="00ED363E" w:rsidRPr="00BB0608" w:rsidTr="00ED363E">
        <w:trPr>
          <w:trHeight w:val="153"/>
        </w:trPr>
        <w:tc>
          <w:tcPr>
            <w:tcW w:w="817" w:type="dxa"/>
            <w:vMerge/>
            <w:textDirection w:val="btLr"/>
          </w:tcPr>
          <w:p w:rsidR="00ED363E" w:rsidRPr="00BB0608" w:rsidRDefault="00ED363E" w:rsidP="00776E12">
            <w:pPr>
              <w:ind w:left="113" w:right="113"/>
            </w:pPr>
          </w:p>
        </w:tc>
        <w:tc>
          <w:tcPr>
            <w:tcW w:w="1843" w:type="dxa"/>
            <w:vMerge/>
          </w:tcPr>
          <w:p w:rsidR="00ED363E" w:rsidRPr="00BB0608" w:rsidRDefault="00ED363E" w:rsidP="002105DE"/>
        </w:tc>
        <w:tc>
          <w:tcPr>
            <w:tcW w:w="1984" w:type="dxa"/>
          </w:tcPr>
          <w:p w:rsidR="00ED363E" w:rsidRPr="00BB0608" w:rsidRDefault="00ED363E" w:rsidP="002105DE">
            <w:r>
              <w:t>Князева Т.И.</w:t>
            </w:r>
          </w:p>
        </w:tc>
        <w:tc>
          <w:tcPr>
            <w:tcW w:w="2552" w:type="dxa"/>
            <w:gridSpan w:val="2"/>
          </w:tcPr>
          <w:p w:rsidR="00ED363E" w:rsidRDefault="00ED363E" w:rsidP="00B47C11">
            <w:pPr>
              <w:jc w:val="center"/>
            </w:pPr>
            <w:r>
              <w:t>Понедельник</w:t>
            </w:r>
          </w:p>
          <w:p w:rsidR="00ED363E" w:rsidRPr="00BB0608" w:rsidRDefault="00ED363E" w:rsidP="00B47C11">
            <w:pPr>
              <w:jc w:val="center"/>
            </w:pPr>
            <w:r>
              <w:t>13.00 кафедра</w:t>
            </w:r>
          </w:p>
        </w:tc>
        <w:tc>
          <w:tcPr>
            <w:tcW w:w="2551" w:type="dxa"/>
            <w:gridSpan w:val="2"/>
          </w:tcPr>
          <w:p w:rsidR="00ED363E" w:rsidRDefault="00ED363E" w:rsidP="00B47C11">
            <w:pPr>
              <w:jc w:val="center"/>
            </w:pPr>
            <w:r>
              <w:t>Понедельник 12.00</w:t>
            </w:r>
          </w:p>
          <w:p w:rsidR="00ED363E" w:rsidRPr="00BB0608" w:rsidRDefault="00ED363E" w:rsidP="00B47C11">
            <w:pPr>
              <w:jc w:val="center"/>
            </w:pPr>
            <w:r>
              <w:t>кафедра</w:t>
            </w:r>
          </w:p>
        </w:tc>
      </w:tr>
      <w:tr w:rsidR="00ED363E" w:rsidRPr="00BB0608" w:rsidTr="00ED363E">
        <w:trPr>
          <w:trHeight w:val="291"/>
        </w:trPr>
        <w:tc>
          <w:tcPr>
            <w:tcW w:w="817" w:type="dxa"/>
            <w:vMerge/>
          </w:tcPr>
          <w:p w:rsidR="00ED363E" w:rsidRPr="00BB0608" w:rsidRDefault="00ED363E" w:rsidP="002105DE"/>
        </w:tc>
        <w:tc>
          <w:tcPr>
            <w:tcW w:w="1843" w:type="dxa"/>
            <w:tcBorders>
              <w:top w:val="single" w:sz="4" w:space="0" w:color="auto"/>
            </w:tcBorders>
          </w:tcPr>
          <w:p w:rsidR="00ED363E" w:rsidRPr="00BB0608" w:rsidRDefault="00ED363E" w:rsidP="002105DE">
            <w:proofErr w:type="spellStart"/>
            <w:r w:rsidRPr="00BB0608">
              <w:t>ТиМ</w:t>
            </w:r>
            <w:proofErr w:type="spellEnd"/>
            <w:r w:rsidRPr="00BB0608">
              <w:t xml:space="preserve"> плавания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363E" w:rsidRPr="00BB0608" w:rsidRDefault="00ED363E" w:rsidP="002105DE">
            <w:r w:rsidRPr="00BB0608">
              <w:t>Ивченко Е.В.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D363E" w:rsidRPr="00BB0608" w:rsidRDefault="00ED363E" w:rsidP="00B47C11">
            <w:pPr>
              <w:jc w:val="center"/>
            </w:pPr>
            <w:r w:rsidRPr="00BB0608">
              <w:t>Пятница  13.00</w:t>
            </w:r>
            <w:r>
              <w:t xml:space="preserve"> -</w:t>
            </w:r>
          </w:p>
          <w:p w:rsidR="00ED363E" w:rsidRPr="00BB0608" w:rsidRDefault="00ED363E" w:rsidP="00B47C11">
            <w:pPr>
              <w:jc w:val="center"/>
            </w:pPr>
            <w:r w:rsidRPr="00BB0608">
              <w:t>КОР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ED363E" w:rsidRPr="00BB0608" w:rsidRDefault="00ED363E" w:rsidP="00B47C11">
            <w:pPr>
              <w:jc w:val="center"/>
            </w:pPr>
            <w:r w:rsidRPr="00BB0608">
              <w:t>Среда 14.00</w:t>
            </w:r>
            <w:r>
              <w:t>-</w:t>
            </w:r>
          </w:p>
          <w:p w:rsidR="00ED363E" w:rsidRPr="00BB0608" w:rsidRDefault="00ED363E" w:rsidP="00B47C11">
            <w:pPr>
              <w:jc w:val="center"/>
            </w:pPr>
            <w:r w:rsidRPr="00BB0608">
              <w:t>КОР</w:t>
            </w:r>
          </w:p>
        </w:tc>
      </w:tr>
      <w:tr w:rsidR="00ED363E" w:rsidRPr="00BB0608" w:rsidTr="00ED363E">
        <w:trPr>
          <w:trHeight w:val="340"/>
        </w:trPr>
        <w:tc>
          <w:tcPr>
            <w:tcW w:w="817" w:type="dxa"/>
            <w:vMerge/>
          </w:tcPr>
          <w:p w:rsidR="00ED363E" w:rsidRPr="00BB0608" w:rsidRDefault="00ED363E" w:rsidP="002105DE"/>
        </w:tc>
        <w:tc>
          <w:tcPr>
            <w:tcW w:w="1843" w:type="dxa"/>
          </w:tcPr>
          <w:p w:rsidR="00ED363E" w:rsidRPr="00BB0608" w:rsidRDefault="00ED363E" w:rsidP="002105DE">
            <w:proofErr w:type="spellStart"/>
            <w:r w:rsidRPr="00BB0608">
              <w:t>ТиМ</w:t>
            </w:r>
            <w:proofErr w:type="spellEnd"/>
            <w:r w:rsidRPr="00BB0608">
              <w:t xml:space="preserve">  велоспорта</w:t>
            </w:r>
          </w:p>
        </w:tc>
        <w:tc>
          <w:tcPr>
            <w:tcW w:w="1984" w:type="dxa"/>
          </w:tcPr>
          <w:p w:rsidR="00ED363E" w:rsidRPr="00BB0608" w:rsidRDefault="00ED363E" w:rsidP="002105DE">
            <w:r w:rsidRPr="00BB0608">
              <w:t>Михайлова И.</w:t>
            </w:r>
          </w:p>
        </w:tc>
        <w:tc>
          <w:tcPr>
            <w:tcW w:w="2552" w:type="dxa"/>
            <w:gridSpan w:val="2"/>
          </w:tcPr>
          <w:p w:rsidR="00ED363E" w:rsidRDefault="00ED363E" w:rsidP="00B47C11">
            <w:pPr>
              <w:jc w:val="center"/>
            </w:pPr>
            <w:r>
              <w:t>Понедельник 14.00-</w:t>
            </w:r>
          </w:p>
          <w:p w:rsidR="00ED363E" w:rsidRPr="00BB0608" w:rsidRDefault="00ED363E" w:rsidP="00B47C11">
            <w:pPr>
              <w:jc w:val="center"/>
            </w:pPr>
            <w:r>
              <w:t>кафедра</w:t>
            </w:r>
          </w:p>
        </w:tc>
        <w:tc>
          <w:tcPr>
            <w:tcW w:w="2551" w:type="dxa"/>
            <w:gridSpan w:val="2"/>
          </w:tcPr>
          <w:p w:rsidR="00ED363E" w:rsidRDefault="00ED363E" w:rsidP="00B47C11">
            <w:pPr>
              <w:ind w:right="-426"/>
              <w:jc w:val="center"/>
            </w:pPr>
            <w:r>
              <w:t>Понедельник 12.00-</w:t>
            </w:r>
          </w:p>
          <w:p w:rsidR="00ED363E" w:rsidRPr="00BB0608" w:rsidRDefault="00ED363E" w:rsidP="00B47C11">
            <w:pPr>
              <w:ind w:right="-426"/>
              <w:jc w:val="center"/>
            </w:pPr>
            <w:r>
              <w:t>кафедра</w:t>
            </w:r>
          </w:p>
        </w:tc>
      </w:tr>
      <w:tr w:rsidR="00ED363E" w:rsidRPr="00BB0608" w:rsidTr="00ED363E">
        <w:trPr>
          <w:trHeight w:val="534"/>
        </w:trPr>
        <w:tc>
          <w:tcPr>
            <w:tcW w:w="817" w:type="dxa"/>
            <w:vMerge/>
          </w:tcPr>
          <w:p w:rsidR="00ED363E" w:rsidRPr="00BB0608" w:rsidRDefault="00ED363E" w:rsidP="002105DE"/>
        </w:tc>
        <w:tc>
          <w:tcPr>
            <w:tcW w:w="1843" w:type="dxa"/>
            <w:vMerge w:val="restart"/>
          </w:tcPr>
          <w:p w:rsidR="00ED363E" w:rsidRPr="00BB0608" w:rsidRDefault="00ED363E" w:rsidP="002105DE">
            <w:proofErr w:type="spellStart"/>
            <w:r w:rsidRPr="00BB0608">
              <w:t>ТиМ</w:t>
            </w:r>
            <w:proofErr w:type="spellEnd"/>
            <w:r w:rsidRPr="00BB0608">
              <w:t xml:space="preserve"> водно-моторного и </w:t>
            </w:r>
            <w:proofErr w:type="gramStart"/>
            <w:r w:rsidRPr="00BB0608">
              <w:t>парусных</w:t>
            </w:r>
            <w:proofErr w:type="gramEnd"/>
            <w:r w:rsidRPr="00BB0608">
              <w:t xml:space="preserve"> </w:t>
            </w:r>
            <w:proofErr w:type="spellStart"/>
            <w:r w:rsidRPr="00BB0608">
              <w:t>выдов</w:t>
            </w:r>
            <w:proofErr w:type="spellEnd"/>
            <w:r w:rsidRPr="00BB0608">
              <w:t xml:space="preserve"> спорта</w:t>
            </w:r>
          </w:p>
        </w:tc>
        <w:tc>
          <w:tcPr>
            <w:tcW w:w="1984" w:type="dxa"/>
          </w:tcPr>
          <w:p w:rsidR="00ED363E" w:rsidRPr="00BB0608" w:rsidRDefault="00ED363E" w:rsidP="002105DE">
            <w:r>
              <w:t>Томашов Н.М.</w:t>
            </w:r>
          </w:p>
        </w:tc>
        <w:tc>
          <w:tcPr>
            <w:tcW w:w="2552" w:type="dxa"/>
            <w:gridSpan w:val="2"/>
          </w:tcPr>
          <w:p w:rsidR="00ED363E" w:rsidRDefault="00ED363E" w:rsidP="00B47C11">
            <w:pPr>
              <w:jc w:val="center"/>
            </w:pPr>
            <w:r>
              <w:t>Пятница 16.00</w:t>
            </w:r>
          </w:p>
          <w:p w:rsidR="00ED363E" w:rsidRPr="00BB0608" w:rsidRDefault="00ED363E" w:rsidP="00B47C11">
            <w:pPr>
              <w:jc w:val="center"/>
            </w:pPr>
            <w:proofErr w:type="spellStart"/>
            <w:r>
              <w:t>яхтклуб</w:t>
            </w:r>
            <w:proofErr w:type="spellEnd"/>
          </w:p>
        </w:tc>
        <w:tc>
          <w:tcPr>
            <w:tcW w:w="2551" w:type="dxa"/>
            <w:gridSpan w:val="2"/>
          </w:tcPr>
          <w:p w:rsidR="00ED363E" w:rsidRDefault="00ED363E" w:rsidP="00B47C11">
            <w:pPr>
              <w:jc w:val="center"/>
            </w:pPr>
            <w:r>
              <w:t>Пятница 17.00</w:t>
            </w:r>
          </w:p>
          <w:p w:rsidR="00ED363E" w:rsidRPr="00BB0608" w:rsidRDefault="00ED363E" w:rsidP="00B47C11">
            <w:pPr>
              <w:jc w:val="center"/>
            </w:pPr>
            <w:proofErr w:type="spellStart"/>
            <w:r>
              <w:t>яхтклуб</w:t>
            </w:r>
            <w:proofErr w:type="spellEnd"/>
          </w:p>
        </w:tc>
      </w:tr>
      <w:tr w:rsidR="00ED363E" w:rsidRPr="00BB0608" w:rsidTr="00ED363E">
        <w:trPr>
          <w:trHeight w:val="555"/>
        </w:trPr>
        <w:tc>
          <w:tcPr>
            <w:tcW w:w="817" w:type="dxa"/>
            <w:vMerge/>
          </w:tcPr>
          <w:p w:rsidR="00ED363E" w:rsidRPr="00BB0608" w:rsidRDefault="00ED363E" w:rsidP="002105DE"/>
        </w:tc>
        <w:tc>
          <w:tcPr>
            <w:tcW w:w="1843" w:type="dxa"/>
            <w:vMerge/>
          </w:tcPr>
          <w:p w:rsidR="00ED363E" w:rsidRPr="00BB0608" w:rsidRDefault="00ED363E" w:rsidP="002105DE"/>
        </w:tc>
        <w:tc>
          <w:tcPr>
            <w:tcW w:w="1984" w:type="dxa"/>
          </w:tcPr>
          <w:p w:rsidR="00ED363E" w:rsidRDefault="008F4646" w:rsidP="002105DE">
            <w:r>
              <w:t>Орехов М.Ю.</w:t>
            </w:r>
          </w:p>
        </w:tc>
        <w:tc>
          <w:tcPr>
            <w:tcW w:w="2552" w:type="dxa"/>
            <w:gridSpan w:val="2"/>
          </w:tcPr>
          <w:p w:rsidR="00ED363E" w:rsidRDefault="008F4646" w:rsidP="00B47C11">
            <w:pPr>
              <w:jc w:val="center"/>
            </w:pPr>
            <w:r>
              <w:t>Понедельник 16.00</w:t>
            </w:r>
          </w:p>
          <w:p w:rsidR="008F4646" w:rsidRDefault="008F4646" w:rsidP="00B47C11">
            <w:pPr>
              <w:jc w:val="center"/>
            </w:pPr>
            <w:r>
              <w:t>База</w:t>
            </w:r>
          </w:p>
        </w:tc>
        <w:tc>
          <w:tcPr>
            <w:tcW w:w="2551" w:type="dxa"/>
            <w:gridSpan w:val="2"/>
          </w:tcPr>
          <w:p w:rsidR="00ED363E" w:rsidRDefault="008F4646" w:rsidP="00B47C11">
            <w:pPr>
              <w:jc w:val="center"/>
            </w:pPr>
            <w:r>
              <w:t>Пятница 16.00</w:t>
            </w:r>
          </w:p>
          <w:p w:rsidR="008F4646" w:rsidRDefault="008F4646" w:rsidP="00B47C11">
            <w:pPr>
              <w:jc w:val="center"/>
            </w:pPr>
            <w:r>
              <w:t>база</w:t>
            </w:r>
          </w:p>
        </w:tc>
      </w:tr>
      <w:tr w:rsidR="00ED363E" w:rsidRPr="00BB0608" w:rsidTr="00ED363E">
        <w:trPr>
          <w:trHeight w:val="315"/>
        </w:trPr>
        <w:tc>
          <w:tcPr>
            <w:tcW w:w="817" w:type="dxa"/>
            <w:vMerge/>
          </w:tcPr>
          <w:p w:rsidR="00ED363E" w:rsidRPr="00BB0608" w:rsidRDefault="00ED363E" w:rsidP="002105DE"/>
        </w:tc>
        <w:tc>
          <w:tcPr>
            <w:tcW w:w="1843" w:type="dxa"/>
            <w:vMerge w:val="restart"/>
          </w:tcPr>
          <w:p w:rsidR="00ED363E" w:rsidRPr="00BB0608" w:rsidRDefault="00ED363E" w:rsidP="002105DE">
            <w:proofErr w:type="spellStart"/>
            <w:r w:rsidRPr="00BB0608">
              <w:t>ТиМ</w:t>
            </w:r>
            <w:proofErr w:type="spellEnd"/>
            <w:r w:rsidRPr="00BB0608">
              <w:t xml:space="preserve"> легкой атлетики</w:t>
            </w:r>
          </w:p>
        </w:tc>
        <w:tc>
          <w:tcPr>
            <w:tcW w:w="1984" w:type="dxa"/>
          </w:tcPr>
          <w:p w:rsidR="00ED363E" w:rsidRDefault="00ED363E" w:rsidP="002105DE">
            <w:proofErr w:type="spellStart"/>
            <w:r>
              <w:t>Зайко</w:t>
            </w:r>
            <w:proofErr w:type="spellEnd"/>
            <w:r>
              <w:t xml:space="preserve"> Д.С.</w:t>
            </w:r>
          </w:p>
          <w:p w:rsidR="00ED363E" w:rsidRPr="00BB0608" w:rsidRDefault="00ED363E" w:rsidP="002105DE"/>
        </w:tc>
        <w:tc>
          <w:tcPr>
            <w:tcW w:w="2552" w:type="dxa"/>
            <w:gridSpan w:val="2"/>
          </w:tcPr>
          <w:p w:rsidR="00ED363E" w:rsidRDefault="00ED363E" w:rsidP="00B47C11">
            <w:pPr>
              <w:jc w:val="center"/>
            </w:pPr>
            <w:r>
              <w:t>Понедельник 16.00</w:t>
            </w:r>
          </w:p>
          <w:p w:rsidR="00ED363E" w:rsidRPr="00BB0608" w:rsidRDefault="00ED363E" w:rsidP="00B47C11">
            <w:pPr>
              <w:jc w:val="center"/>
            </w:pPr>
            <w:r>
              <w:t>кафедра</w:t>
            </w:r>
          </w:p>
        </w:tc>
        <w:tc>
          <w:tcPr>
            <w:tcW w:w="2551" w:type="dxa"/>
            <w:gridSpan w:val="2"/>
          </w:tcPr>
          <w:p w:rsidR="00ED363E" w:rsidRDefault="00ED363E" w:rsidP="00B47C11">
            <w:pPr>
              <w:jc w:val="center"/>
            </w:pPr>
            <w:r>
              <w:t>Среда 13.00</w:t>
            </w:r>
          </w:p>
          <w:p w:rsidR="00ED363E" w:rsidRPr="00BB0608" w:rsidRDefault="00ED363E" w:rsidP="00B47C11">
            <w:pPr>
              <w:jc w:val="center"/>
            </w:pPr>
            <w:r>
              <w:t>кафедра</w:t>
            </w:r>
          </w:p>
        </w:tc>
      </w:tr>
      <w:tr w:rsidR="00ED363E" w:rsidRPr="00BB0608" w:rsidTr="00ED363E">
        <w:trPr>
          <w:trHeight w:val="222"/>
        </w:trPr>
        <w:tc>
          <w:tcPr>
            <w:tcW w:w="817" w:type="dxa"/>
            <w:vMerge/>
          </w:tcPr>
          <w:p w:rsidR="00ED363E" w:rsidRPr="00BB0608" w:rsidRDefault="00ED363E" w:rsidP="002105DE"/>
        </w:tc>
        <w:tc>
          <w:tcPr>
            <w:tcW w:w="1843" w:type="dxa"/>
            <w:vMerge/>
          </w:tcPr>
          <w:p w:rsidR="00ED363E" w:rsidRPr="00BB0608" w:rsidRDefault="00ED363E" w:rsidP="002105DE"/>
        </w:tc>
        <w:tc>
          <w:tcPr>
            <w:tcW w:w="1984" w:type="dxa"/>
          </w:tcPr>
          <w:p w:rsidR="00ED363E" w:rsidRDefault="00ED363E" w:rsidP="002105DE">
            <w:r>
              <w:t>Дмитриев</w:t>
            </w:r>
          </w:p>
          <w:p w:rsidR="00ED363E" w:rsidRDefault="00ED363E" w:rsidP="002105DE"/>
        </w:tc>
        <w:tc>
          <w:tcPr>
            <w:tcW w:w="2552" w:type="dxa"/>
            <w:gridSpan w:val="2"/>
          </w:tcPr>
          <w:p w:rsidR="00ED363E" w:rsidRDefault="00ED363E" w:rsidP="00B47C11">
            <w:pPr>
              <w:jc w:val="center"/>
            </w:pPr>
            <w:r>
              <w:t>Среда 18.00</w:t>
            </w:r>
          </w:p>
          <w:p w:rsidR="00ED363E" w:rsidRPr="00BB0608" w:rsidRDefault="00ED363E" w:rsidP="00B47C11">
            <w:pPr>
              <w:jc w:val="center"/>
            </w:pPr>
            <w:r>
              <w:t>кафедра</w:t>
            </w:r>
          </w:p>
        </w:tc>
        <w:tc>
          <w:tcPr>
            <w:tcW w:w="2551" w:type="dxa"/>
            <w:gridSpan w:val="2"/>
          </w:tcPr>
          <w:p w:rsidR="00ED363E" w:rsidRDefault="00ED363E" w:rsidP="00B47C11">
            <w:pPr>
              <w:jc w:val="center"/>
            </w:pPr>
            <w:r>
              <w:t>Среда 16.00</w:t>
            </w:r>
          </w:p>
          <w:p w:rsidR="00ED363E" w:rsidRPr="00BB0608" w:rsidRDefault="00ED363E" w:rsidP="00B47C11">
            <w:pPr>
              <w:jc w:val="center"/>
            </w:pPr>
            <w:r>
              <w:t>кафедра</w:t>
            </w:r>
          </w:p>
        </w:tc>
      </w:tr>
      <w:tr w:rsidR="00ED363E" w:rsidRPr="00BB0608" w:rsidTr="00ED363E">
        <w:trPr>
          <w:trHeight w:val="270"/>
        </w:trPr>
        <w:tc>
          <w:tcPr>
            <w:tcW w:w="817" w:type="dxa"/>
            <w:vMerge/>
          </w:tcPr>
          <w:p w:rsidR="00ED363E" w:rsidRPr="00BB0608" w:rsidRDefault="00ED363E" w:rsidP="002105DE"/>
        </w:tc>
        <w:tc>
          <w:tcPr>
            <w:tcW w:w="1843" w:type="dxa"/>
            <w:vMerge w:val="restart"/>
          </w:tcPr>
          <w:p w:rsidR="00ED363E" w:rsidRDefault="00ED363E" w:rsidP="002105DE">
            <w:proofErr w:type="spellStart"/>
            <w:r>
              <w:t>ТиМ</w:t>
            </w:r>
            <w:proofErr w:type="spellEnd"/>
            <w:r>
              <w:t xml:space="preserve"> футбола</w:t>
            </w:r>
          </w:p>
          <w:p w:rsidR="00ED363E" w:rsidRPr="00BB0608" w:rsidRDefault="00ED363E" w:rsidP="002105DE"/>
        </w:tc>
        <w:tc>
          <w:tcPr>
            <w:tcW w:w="1984" w:type="dxa"/>
          </w:tcPr>
          <w:p w:rsidR="00ED363E" w:rsidRPr="00BB0608" w:rsidRDefault="00ED363E" w:rsidP="002105DE">
            <w:r>
              <w:t>Привало</w:t>
            </w:r>
            <w:r w:rsidR="00866CBA">
              <w:t>в</w:t>
            </w:r>
            <w:r>
              <w:t xml:space="preserve"> А.В.</w:t>
            </w:r>
          </w:p>
        </w:tc>
        <w:tc>
          <w:tcPr>
            <w:tcW w:w="2552" w:type="dxa"/>
            <w:gridSpan w:val="2"/>
          </w:tcPr>
          <w:p w:rsidR="00ED363E" w:rsidRDefault="00ED363E" w:rsidP="00B47C11">
            <w:pPr>
              <w:jc w:val="center"/>
            </w:pPr>
            <w:r>
              <w:t>Понедельник 13.00</w:t>
            </w:r>
          </w:p>
          <w:p w:rsidR="00ED363E" w:rsidRPr="00BB0608" w:rsidRDefault="00ED363E" w:rsidP="00B47C11">
            <w:pPr>
              <w:jc w:val="center"/>
            </w:pPr>
            <w:r>
              <w:t>Лифляндская</w:t>
            </w:r>
            <w:proofErr w:type="gramStart"/>
            <w:r>
              <w:t>,д</w:t>
            </w:r>
            <w:proofErr w:type="gramEnd"/>
            <w:r>
              <w:t>.5</w:t>
            </w:r>
          </w:p>
        </w:tc>
        <w:tc>
          <w:tcPr>
            <w:tcW w:w="2551" w:type="dxa"/>
            <w:gridSpan w:val="2"/>
          </w:tcPr>
          <w:p w:rsidR="00ED363E" w:rsidRDefault="00ED363E" w:rsidP="00ED363E">
            <w:pPr>
              <w:jc w:val="center"/>
            </w:pPr>
            <w:r>
              <w:t>Пятница13.00</w:t>
            </w:r>
          </w:p>
          <w:p w:rsidR="00ED363E" w:rsidRPr="00BB0608" w:rsidRDefault="00ED363E" w:rsidP="00ED363E">
            <w:pPr>
              <w:jc w:val="center"/>
            </w:pPr>
            <w:r>
              <w:t>Лифляндская</w:t>
            </w:r>
            <w:proofErr w:type="gramStart"/>
            <w:r>
              <w:t>,д</w:t>
            </w:r>
            <w:proofErr w:type="gramEnd"/>
            <w:r>
              <w:t>.5</w:t>
            </w:r>
          </w:p>
        </w:tc>
      </w:tr>
      <w:tr w:rsidR="00ED363E" w:rsidRPr="00BB0608" w:rsidTr="000767E1">
        <w:trPr>
          <w:trHeight w:val="562"/>
        </w:trPr>
        <w:tc>
          <w:tcPr>
            <w:tcW w:w="817" w:type="dxa"/>
            <w:vMerge/>
          </w:tcPr>
          <w:p w:rsidR="00ED363E" w:rsidRPr="00BB0608" w:rsidRDefault="00ED363E" w:rsidP="002105DE"/>
        </w:tc>
        <w:tc>
          <w:tcPr>
            <w:tcW w:w="1843" w:type="dxa"/>
            <w:vMerge/>
          </w:tcPr>
          <w:p w:rsidR="00ED363E" w:rsidRDefault="00ED363E" w:rsidP="002105DE"/>
        </w:tc>
        <w:tc>
          <w:tcPr>
            <w:tcW w:w="1984" w:type="dxa"/>
          </w:tcPr>
          <w:p w:rsidR="00ED363E" w:rsidRDefault="008F4646" w:rsidP="002105DE">
            <w:r>
              <w:t>Нифонтов М.Ю.</w:t>
            </w:r>
          </w:p>
        </w:tc>
        <w:tc>
          <w:tcPr>
            <w:tcW w:w="2552" w:type="dxa"/>
            <w:gridSpan w:val="2"/>
          </w:tcPr>
          <w:p w:rsidR="00ED363E" w:rsidRDefault="001370AA" w:rsidP="00B47C11">
            <w:pPr>
              <w:jc w:val="center"/>
            </w:pPr>
            <w:r>
              <w:t>Пятница – 17.30</w:t>
            </w:r>
          </w:p>
          <w:p w:rsidR="001370AA" w:rsidRPr="00BB0608" w:rsidRDefault="001370AA" w:rsidP="00B47C11">
            <w:pPr>
              <w:jc w:val="center"/>
            </w:pPr>
            <w:r>
              <w:t xml:space="preserve">Кафедра </w:t>
            </w:r>
          </w:p>
        </w:tc>
        <w:tc>
          <w:tcPr>
            <w:tcW w:w="2551" w:type="dxa"/>
            <w:gridSpan w:val="2"/>
          </w:tcPr>
          <w:p w:rsidR="00ED363E" w:rsidRDefault="001370AA" w:rsidP="00B47C11">
            <w:pPr>
              <w:jc w:val="center"/>
            </w:pPr>
            <w:r>
              <w:t>Пятница – 18.30</w:t>
            </w:r>
          </w:p>
          <w:p w:rsidR="001370AA" w:rsidRPr="00BB0608" w:rsidRDefault="001370AA" w:rsidP="00B47C11">
            <w:pPr>
              <w:jc w:val="center"/>
            </w:pPr>
            <w:r>
              <w:t xml:space="preserve">Кафедра </w:t>
            </w:r>
          </w:p>
        </w:tc>
      </w:tr>
      <w:tr w:rsidR="00423192" w:rsidRPr="00BB0608" w:rsidTr="00EF298E">
        <w:trPr>
          <w:trHeight w:val="591"/>
        </w:trPr>
        <w:tc>
          <w:tcPr>
            <w:tcW w:w="9747" w:type="dxa"/>
            <w:gridSpan w:val="7"/>
          </w:tcPr>
          <w:p w:rsidR="00E64C5B" w:rsidRDefault="00E64C5B" w:rsidP="00B47C11">
            <w:pPr>
              <w:jc w:val="center"/>
              <w:rPr>
                <w:b/>
              </w:rPr>
            </w:pPr>
          </w:p>
          <w:p w:rsidR="00E64C5B" w:rsidRDefault="00E64C5B" w:rsidP="00B47C11">
            <w:pPr>
              <w:jc w:val="center"/>
              <w:rPr>
                <w:b/>
              </w:rPr>
            </w:pPr>
          </w:p>
          <w:p w:rsidR="00E64C5B" w:rsidRDefault="00E64C5B" w:rsidP="00B47C11">
            <w:pPr>
              <w:jc w:val="center"/>
              <w:rPr>
                <w:b/>
              </w:rPr>
            </w:pPr>
          </w:p>
          <w:p w:rsidR="00E64C5B" w:rsidRDefault="00E64C5B" w:rsidP="00B47C11">
            <w:pPr>
              <w:jc w:val="center"/>
              <w:rPr>
                <w:b/>
              </w:rPr>
            </w:pPr>
          </w:p>
          <w:p w:rsidR="00E64C5B" w:rsidRDefault="00E64C5B" w:rsidP="00B47C11">
            <w:pPr>
              <w:jc w:val="center"/>
              <w:rPr>
                <w:b/>
              </w:rPr>
            </w:pPr>
          </w:p>
          <w:p w:rsidR="00E64C5B" w:rsidRDefault="00E64C5B" w:rsidP="00B47C11">
            <w:pPr>
              <w:jc w:val="center"/>
              <w:rPr>
                <w:b/>
              </w:rPr>
            </w:pPr>
          </w:p>
          <w:p w:rsidR="00E64C5B" w:rsidRDefault="00E64C5B" w:rsidP="00B47C11">
            <w:pPr>
              <w:jc w:val="center"/>
              <w:rPr>
                <w:b/>
              </w:rPr>
            </w:pPr>
          </w:p>
          <w:p w:rsidR="00075CDF" w:rsidRPr="00BB0608" w:rsidRDefault="00423192" w:rsidP="00B47C11">
            <w:pPr>
              <w:jc w:val="center"/>
              <w:rPr>
                <w:b/>
              </w:rPr>
            </w:pPr>
            <w:r w:rsidRPr="00BB0608">
              <w:rPr>
                <w:b/>
              </w:rPr>
              <w:lastRenderedPageBreak/>
              <w:t xml:space="preserve">Курсовой руководитель: </w:t>
            </w:r>
            <w:r w:rsidR="00075CDF" w:rsidRPr="00BB0608">
              <w:rPr>
                <w:b/>
              </w:rPr>
              <w:t>ЛУТКОВА НАТАЛЬЯ ВАЛЕРЬЕВНА</w:t>
            </w:r>
          </w:p>
          <w:p w:rsidR="00075CDF" w:rsidRPr="00BB0608" w:rsidRDefault="00075CDF" w:rsidP="00B47C11">
            <w:pPr>
              <w:jc w:val="center"/>
              <w:rPr>
                <w:b/>
              </w:rPr>
            </w:pPr>
            <w:r w:rsidRPr="00BB0608">
              <w:rPr>
                <w:b/>
              </w:rPr>
              <w:t>Кафедра спорт</w:t>
            </w:r>
            <w:proofErr w:type="gramStart"/>
            <w:r w:rsidRPr="00BB0608">
              <w:rPr>
                <w:b/>
              </w:rPr>
              <w:t>.</w:t>
            </w:r>
            <w:proofErr w:type="gramEnd"/>
            <w:r w:rsidRPr="00BB0608">
              <w:rPr>
                <w:b/>
              </w:rPr>
              <w:t xml:space="preserve"> </w:t>
            </w:r>
            <w:proofErr w:type="gramStart"/>
            <w:r w:rsidRPr="00BB0608">
              <w:rPr>
                <w:b/>
              </w:rPr>
              <w:t>и</w:t>
            </w:r>
            <w:proofErr w:type="gramEnd"/>
            <w:r w:rsidRPr="00BB0608">
              <w:rPr>
                <w:b/>
              </w:rPr>
              <w:t>гр         Консультации по вторникам с  15.00-16.30</w:t>
            </w:r>
          </w:p>
        </w:tc>
      </w:tr>
      <w:tr w:rsidR="00E64C5B" w:rsidRPr="00BB0608" w:rsidTr="00347CC0">
        <w:tc>
          <w:tcPr>
            <w:tcW w:w="817" w:type="dxa"/>
            <w:vMerge w:val="restart"/>
            <w:textDirection w:val="btLr"/>
          </w:tcPr>
          <w:p w:rsidR="00E64C5B" w:rsidRPr="00BB0608" w:rsidRDefault="00E64C5B" w:rsidP="00E64C5B">
            <w:pPr>
              <w:ind w:left="113" w:right="113"/>
              <w:jc w:val="center"/>
            </w:pPr>
            <w:r>
              <w:lastRenderedPageBreak/>
              <w:t>Факультет зимних олимпийских видов спорта</w:t>
            </w:r>
          </w:p>
        </w:tc>
        <w:tc>
          <w:tcPr>
            <w:tcW w:w="1843" w:type="dxa"/>
            <w:vMerge w:val="restart"/>
          </w:tcPr>
          <w:p w:rsidR="00E64C5B" w:rsidRPr="00BB0608" w:rsidRDefault="00E64C5B" w:rsidP="002105DE">
            <w:proofErr w:type="spellStart"/>
            <w:r w:rsidRPr="00BB0608">
              <w:t>ТиМ</w:t>
            </w:r>
            <w:proofErr w:type="spellEnd"/>
            <w:r w:rsidRPr="00BB0608">
              <w:t xml:space="preserve"> гимнастики</w:t>
            </w:r>
          </w:p>
        </w:tc>
        <w:tc>
          <w:tcPr>
            <w:tcW w:w="2410" w:type="dxa"/>
            <w:gridSpan w:val="2"/>
          </w:tcPr>
          <w:p w:rsidR="00E64C5B" w:rsidRPr="00BB0608" w:rsidRDefault="00E64C5B" w:rsidP="002105DE">
            <w:proofErr w:type="spellStart"/>
            <w:r w:rsidRPr="00BB0608">
              <w:t>Айзятуллова</w:t>
            </w:r>
            <w:proofErr w:type="spellEnd"/>
            <w:r w:rsidRPr="00BB0608">
              <w:t xml:space="preserve"> Г.Р.</w:t>
            </w:r>
          </w:p>
        </w:tc>
        <w:tc>
          <w:tcPr>
            <w:tcW w:w="2409" w:type="dxa"/>
            <w:gridSpan w:val="2"/>
          </w:tcPr>
          <w:p w:rsidR="00E64C5B" w:rsidRDefault="007E4327" w:rsidP="00B47C11">
            <w:pPr>
              <w:jc w:val="center"/>
            </w:pPr>
            <w:r>
              <w:t xml:space="preserve">Среда </w:t>
            </w:r>
            <w:r w:rsidR="00E64C5B">
              <w:t xml:space="preserve"> 1</w:t>
            </w:r>
            <w:r>
              <w:t>3</w:t>
            </w:r>
            <w:r w:rsidR="00E64C5B">
              <w:t>.00</w:t>
            </w:r>
          </w:p>
          <w:p w:rsidR="00E64C5B" w:rsidRPr="00BB0608" w:rsidRDefault="00E64C5B" w:rsidP="00B47C11">
            <w:pPr>
              <w:jc w:val="center"/>
            </w:pPr>
            <w:r>
              <w:t>кафедра</w:t>
            </w:r>
          </w:p>
        </w:tc>
        <w:tc>
          <w:tcPr>
            <w:tcW w:w="2268" w:type="dxa"/>
          </w:tcPr>
          <w:p w:rsidR="00E64C5B" w:rsidRDefault="007E4327" w:rsidP="00B47C11">
            <w:pPr>
              <w:jc w:val="center"/>
            </w:pPr>
            <w:r>
              <w:t>пятница 13.00</w:t>
            </w:r>
          </w:p>
          <w:p w:rsidR="00E64C5B" w:rsidRPr="00BB0608" w:rsidRDefault="00E64C5B" w:rsidP="00B47C11">
            <w:pPr>
              <w:jc w:val="center"/>
            </w:pPr>
            <w:r>
              <w:t>кафедра</w:t>
            </w:r>
          </w:p>
        </w:tc>
      </w:tr>
      <w:tr w:rsidR="00E64C5B" w:rsidRPr="00BB0608" w:rsidTr="00347CC0"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  <w:vMerge/>
          </w:tcPr>
          <w:p w:rsidR="00E64C5B" w:rsidRPr="00BB0608" w:rsidRDefault="00E64C5B" w:rsidP="002105DE"/>
        </w:tc>
        <w:tc>
          <w:tcPr>
            <w:tcW w:w="2410" w:type="dxa"/>
            <w:gridSpan w:val="2"/>
          </w:tcPr>
          <w:p w:rsidR="00E64C5B" w:rsidRPr="00BB0608" w:rsidRDefault="00E64C5B" w:rsidP="002105DE">
            <w:proofErr w:type="spellStart"/>
            <w:r>
              <w:t>Сахарнова</w:t>
            </w:r>
            <w:proofErr w:type="spellEnd"/>
            <w:r>
              <w:t xml:space="preserve"> Т.К.</w:t>
            </w:r>
          </w:p>
        </w:tc>
        <w:tc>
          <w:tcPr>
            <w:tcW w:w="2409" w:type="dxa"/>
            <w:gridSpan w:val="2"/>
          </w:tcPr>
          <w:p w:rsidR="00E64C5B" w:rsidRDefault="00E64C5B" w:rsidP="00B47C11">
            <w:pPr>
              <w:jc w:val="center"/>
            </w:pPr>
            <w:r>
              <w:t>Среда 13.30</w:t>
            </w:r>
          </w:p>
          <w:p w:rsidR="00E64C5B" w:rsidRDefault="00E64C5B" w:rsidP="00B47C11">
            <w:pPr>
              <w:jc w:val="center"/>
            </w:pPr>
            <w:r>
              <w:t>кафедра</w:t>
            </w:r>
          </w:p>
        </w:tc>
        <w:tc>
          <w:tcPr>
            <w:tcW w:w="2268" w:type="dxa"/>
          </w:tcPr>
          <w:p w:rsidR="00E64C5B" w:rsidRDefault="00E64C5B" w:rsidP="00B47C11">
            <w:pPr>
              <w:jc w:val="center"/>
            </w:pPr>
            <w:r>
              <w:t>Понедельник 12.30</w:t>
            </w:r>
          </w:p>
          <w:p w:rsidR="00E64C5B" w:rsidRPr="00BB0608" w:rsidRDefault="00E64C5B" w:rsidP="00B47C11">
            <w:pPr>
              <w:jc w:val="center"/>
            </w:pPr>
            <w:r>
              <w:t>кафедра</w:t>
            </w:r>
          </w:p>
        </w:tc>
      </w:tr>
      <w:tr w:rsidR="00E64C5B" w:rsidRPr="00BB0608" w:rsidTr="00347CC0"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  <w:vMerge/>
          </w:tcPr>
          <w:p w:rsidR="00E64C5B" w:rsidRPr="00BB0608" w:rsidRDefault="00E64C5B" w:rsidP="002105DE"/>
        </w:tc>
        <w:tc>
          <w:tcPr>
            <w:tcW w:w="2410" w:type="dxa"/>
            <w:gridSpan w:val="2"/>
          </w:tcPr>
          <w:p w:rsidR="00E64C5B" w:rsidRPr="00BB0608" w:rsidRDefault="00E64C5B" w:rsidP="002105DE">
            <w:proofErr w:type="spellStart"/>
            <w:r>
              <w:t>Корбакова</w:t>
            </w:r>
            <w:proofErr w:type="spellEnd"/>
            <w:r>
              <w:t xml:space="preserve"> А.А.</w:t>
            </w:r>
          </w:p>
        </w:tc>
        <w:tc>
          <w:tcPr>
            <w:tcW w:w="2409" w:type="dxa"/>
            <w:gridSpan w:val="2"/>
          </w:tcPr>
          <w:p w:rsidR="00E64C5B" w:rsidRDefault="00E64C5B" w:rsidP="00B47C11">
            <w:pPr>
              <w:jc w:val="center"/>
            </w:pPr>
            <w:r>
              <w:t>Среда 12.00</w:t>
            </w:r>
          </w:p>
          <w:p w:rsidR="00E64C5B" w:rsidRDefault="00E64C5B" w:rsidP="00B47C11">
            <w:pPr>
              <w:jc w:val="center"/>
            </w:pPr>
            <w:r>
              <w:t>кафедра</w:t>
            </w:r>
          </w:p>
        </w:tc>
        <w:tc>
          <w:tcPr>
            <w:tcW w:w="2268" w:type="dxa"/>
          </w:tcPr>
          <w:p w:rsidR="00E64C5B" w:rsidRDefault="00E64C5B" w:rsidP="00B47C11">
            <w:pPr>
              <w:jc w:val="center"/>
            </w:pPr>
            <w:r>
              <w:t>Среда 17.00</w:t>
            </w:r>
          </w:p>
          <w:p w:rsidR="00E64C5B" w:rsidRPr="00BB0608" w:rsidRDefault="00E64C5B" w:rsidP="00B47C11">
            <w:pPr>
              <w:jc w:val="center"/>
            </w:pPr>
            <w:r>
              <w:t>база</w:t>
            </w:r>
          </w:p>
        </w:tc>
      </w:tr>
      <w:tr w:rsidR="00E64C5B" w:rsidRPr="00BB0608" w:rsidTr="00347CC0"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  <w:vMerge/>
          </w:tcPr>
          <w:p w:rsidR="00E64C5B" w:rsidRPr="00BB0608" w:rsidRDefault="00E64C5B" w:rsidP="002105DE"/>
        </w:tc>
        <w:tc>
          <w:tcPr>
            <w:tcW w:w="2410" w:type="dxa"/>
            <w:gridSpan w:val="2"/>
          </w:tcPr>
          <w:p w:rsidR="00E64C5B" w:rsidRPr="00BB0608" w:rsidRDefault="00E64C5B" w:rsidP="002105DE">
            <w:r>
              <w:t>Мальнева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409" w:type="dxa"/>
            <w:gridSpan w:val="2"/>
          </w:tcPr>
          <w:p w:rsidR="00E64C5B" w:rsidRDefault="00E64C5B" w:rsidP="00B47C11">
            <w:pPr>
              <w:jc w:val="center"/>
            </w:pPr>
            <w:r>
              <w:t>Понедельник 12.00</w:t>
            </w:r>
          </w:p>
          <w:p w:rsidR="00E64C5B" w:rsidRDefault="00E64C5B" w:rsidP="00B47C11">
            <w:pPr>
              <w:jc w:val="center"/>
            </w:pPr>
            <w:r>
              <w:t>кафедра</w:t>
            </w:r>
          </w:p>
        </w:tc>
        <w:tc>
          <w:tcPr>
            <w:tcW w:w="2268" w:type="dxa"/>
          </w:tcPr>
          <w:p w:rsidR="00E64C5B" w:rsidRPr="00BB0608" w:rsidRDefault="00E64C5B" w:rsidP="00B47C11">
            <w:pPr>
              <w:jc w:val="center"/>
            </w:pPr>
            <w:r>
              <w:t xml:space="preserve">Понедельник </w:t>
            </w:r>
          </w:p>
        </w:tc>
      </w:tr>
      <w:tr w:rsidR="00E64C5B" w:rsidRPr="00BB0608" w:rsidTr="00347CC0">
        <w:trPr>
          <w:trHeight w:val="510"/>
        </w:trPr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  <w:vMerge w:val="restart"/>
          </w:tcPr>
          <w:p w:rsidR="00E64C5B" w:rsidRPr="00BB0608" w:rsidRDefault="00E64C5B" w:rsidP="00F1006B">
            <w:proofErr w:type="spellStart"/>
            <w:r w:rsidRPr="00BB0608">
              <w:t>ТиМ</w:t>
            </w:r>
            <w:proofErr w:type="spellEnd"/>
            <w:r w:rsidRPr="00BB0608">
              <w:t xml:space="preserve"> </w:t>
            </w:r>
            <w:proofErr w:type="spellStart"/>
            <w:r w:rsidRPr="00BB0608">
              <w:t>конькоб</w:t>
            </w:r>
            <w:proofErr w:type="gramStart"/>
            <w:r>
              <w:t>.</w:t>
            </w:r>
            <w:r w:rsidRPr="00BB0608">
              <w:t>с</w:t>
            </w:r>
            <w:proofErr w:type="gramEnd"/>
            <w:r w:rsidRPr="00BB0608">
              <w:t>порта</w:t>
            </w:r>
            <w:proofErr w:type="spellEnd"/>
            <w:r>
              <w:t xml:space="preserve"> и </w:t>
            </w:r>
            <w:proofErr w:type="spellStart"/>
            <w:r>
              <w:t>ф</w:t>
            </w:r>
            <w:proofErr w:type="spellEnd"/>
            <w:r>
              <w:t>/катания на коньках</w:t>
            </w:r>
          </w:p>
        </w:tc>
        <w:tc>
          <w:tcPr>
            <w:tcW w:w="2410" w:type="dxa"/>
            <w:gridSpan w:val="2"/>
          </w:tcPr>
          <w:p w:rsidR="00E64C5B" w:rsidRDefault="00E64C5B" w:rsidP="002105DE">
            <w:proofErr w:type="spellStart"/>
            <w:r>
              <w:t>Войнова</w:t>
            </w:r>
            <w:proofErr w:type="spellEnd"/>
            <w:r>
              <w:t xml:space="preserve"> М.М.</w:t>
            </w:r>
          </w:p>
          <w:p w:rsidR="00E64C5B" w:rsidRPr="00BB0608" w:rsidRDefault="00E64C5B" w:rsidP="002105DE"/>
        </w:tc>
        <w:tc>
          <w:tcPr>
            <w:tcW w:w="2409" w:type="dxa"/>
            <w:gridSpan w:val="2"/>
          </w:tcPr>
          <w:p w:rsidR="00E64C5B" w:rsidRDefault="00E64C5B" w:rsidP="00B47C11">
            <w:pPr>
              <w:jc w:val="center"/>
            </w:pPr>
            <w:r>
              <w:t>Четверг 13.00-14.00</w:t>
            </w:r>
          </w:p>
          <w:p w:rsidR="00E64C5B" w:rsidRPr="00BB0608" w:rsidRDefault="00E64C5B" w:rsidP="00B47C11">
            <w:pPr>
              <w:jc w:val="center"/>
            </w:pPr>
            <w:r>
              <w:t>кафедра</w:t>
            </w:r>
          </w:p>
        </w:tc>
        <w:tc>
          <w:tcPr>
            <w:tcW w:w="2268" w:type="dxa"/>
          </w:tcPr>
          <w:p w:rsidR="00E64C5B" w:rsidRDefault="00E64C5B" w:rsidP="00B47C11">
            <w:pPr>
              <w:jc w:val="center"/>
            </w:pPr>
            <w:r>
              <w:t>Пятница 10.00</w:t>
            </w:r>
          </w:p>
          <w:p w:rsidR="00E64C5B" w:rsidRPr="00BB0608" w:rsidRDefault="00E64C5B" w:rsidP="0047456D">
            <w:pPr>
              <w:jc w:val="center"/>
            </w:pPr>
            <w:r>
              <w:t>кафедра</w:t>
            </w:r>
          </w:p>
        </w:tc>
      </w:tr>
      <w:tr w:rsidR="00E64C5B" w:rsidRPr="00BB0608" w:rsidTr="00347CC0">
        <w:trPr>
          <w:trHeight w:val="585"/>
        </w:trPr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  <w:vMerge/>
          </w:tcPr>
          <w:p w:rsidR="00E64C5B" w:rsidRPr="00BB0608" w:rsidRDefault="00E64C5B" w:rsidP="002105DE"/>
        </w:tc>
        <w:tc>
          <w:tcPr>
            <w:tcW w:w="2410" w:type="dxa"/>
            <w:gridSpan w:val="2"/>
          </w:tcPr>
          <w:p w:rsidR="00E64C5B" w:rsidRDefault="00E64C5B" w:rsidP="002105DE">
            <w:r>
              <w:t>Евдокимова В.А.</w:t>
            </w:r>
          </w:p>
        </w:tc>
        <w:tc>
          <w:tcPr>
            <w:tcW w:w="2409" w:type="dxa"/>
            <w:gridSpan w:val="2"/>
          </w:tcPr>
          <w:p w:rsidR="00E64C5B" w:rsidRDefault="00E64C5B" w:rsidP="00B47C11">
            <w:pPr>
              <w:jc w:val="center"/>
            </w:pPr>
            <w:r>
              <w:t>Вторник 13.00</w:t>
            </w:r>
          </w:p>
          <w:p w:rsidR="00E64C5B" w:rsidRDefault="00E64C5B" w:rsidP="00B47C11">
            <w:pPr>
              <w:jc w:val="center"/>
            </w:pPr>
            <w:r>
              <w:t>кафедра</w:t>
            </w:r>
          </w:p>
        </w:tc>
        <w:tc>
          <w:tcPr>
            <w:tcW w:w="2268" w:type="dxa"/>
          </w:tcPr>
          <w:p w:rsidR="00E64C5B" w:rsidRDefault="00E64C5B" w:rsidP="00B47C11">
            <w:pPr>
              <w:jc w:val="center"/>
            </w:pPr>
            <w:r>
              <w:t>Четверг 13.00</w:t>
            </w:r>
          </w:p>
          <w:p w:rsidR="00E64C5B" w:rsidRDefault="00E64C5B" w:rsidP="00B47C11">
            <w:pPr>
              <w:jc w:val="center"/>
            </w:pPr>
            <w:r>
              <w:t>кафедра</w:t>
            </w:r>
          </w:p>
        </w:tc>
      </w:tr>
      <w:tr w:rsidR="00E64C5B" w:rsidRPr="00BB0608" w:rsidTr="00347CC0"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  <w:vMerge w:val="restart"/>
          </w:tcPr>
          <w:p w:rsidR="00E64C5B" w:rsidRPr="00BB0608" w:rsidRDefault="00E64C5B" w:rsidP="002105DE">
            <w:proofErr w:type="spellStart"/>
            <w:r w:rsidRPr="00BB0608">
              <w:t>ТиМ</w:t>
            </w:r>
            <w:proofErr w:type="spellEnd"/>
            <w:r w:rsidRPr="00BB0608">
              <w:t xml:space="preserve"> лыжного спорта</w:t>
            </w:r>
          </w:p>
        </w:tc>
        <w:tc>
          <w:tcPr>
            <w:tcW w:w="2410" w:type="dxa"/>
            <w:gridSpan w:val="2"/>
          </w:tcPr>
          <w:p w:rsidR="00E64C5B" w:rsidRPr="00BB0608" w:rsidRDefault="00E64C5B" w:rsidP="002105DE">
            <w:r>
              <w:t>Кочергина А.А.</w:t>
            </w:r>
          </w:p>
        </w:tc>
        <w:tc>
          <w:tcPr>
            <w:tcW w:w="2409" w:type="dxa"/>
            <w:gridSpan w:val="2"/>
          </w:tcPr>
          <w:p w:rsidR="00E64C5B" w:rsidRDefault="00E64C5B" w:rsidP="00B47C11">
            <w:pPr>
              <w:jc w:val="center"/>
            </w:pPr>
            <w:r>
              <w:t>Вторник 11.00</w:t>
            </w:r>
          </w:p>
          <w:p w:rsidR="00E64C5B" w:rsidRPr="00BB0608" w:rsidRDefault="00E64C5B" w:rsidP="00B47C11">
            <w:pPr>
              <w:jc w:val="center"/>
            </w:pPr>
            <w:r>
              <w:t>кафедра</w:t>
            </w:r>
          </w:p>
        </w:tc>
        <w:tc>
          <w:tcPr>
            <w:tcW w:w="2268" w:type="dxa"/>
          </w:tcPr>
          <w:p w:rsidR="00E64C5B" w:rsidRDefault="00E64C5B" w:rsidP="00B47C11">
            <w:pPr>
              <w:jc w:val="center"/>
            </w:pPr>
            <w:r>
              <w:t>Пятница 11.00</w:t>
            </w:r>
          </w:p>
          <w:p w:rsidR="00E64C5B" w:rsidRPr="00BB0608" w:rsidRDefault="00E64C5B" w:rsidP="00B47C11">
            <w:pPr>
              <w:jc w:val="center"/>
            </w:pPr>
            <w:r>
              <w:t>кафедра</w:t>
            </w:r>
          </w:p>
        </w:tc>
      </w:tr>
      <w:tr w:rsidR="00E64C5B" w:rsidRPr="00BB0608" w:rsidTr="00347CC0"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  <w:vMerge/>
          </w:tcPr>
          <w:p w:rsidR="00E64C5B" w:rsidRPr="00BB0608" w:rsidRDefault="00E64C5B" w:rsidP="002105DE"/>
        </w:tc>
        <w:tc>
          <w:tcPr>
            <w:tcW w:w="2410" w:type="dxa"/>
            <w:gridSpan w:val="2"/>
          </w:tcPr>
          <w:p w:rsidR="00E64C5B" w:rsidRDefault="00E64C5B" w:rsidP="002105DE">
            <w:r>
              <w:t>Александров Д.В.</w:t>
            </w:r>
          </w:p>
        </w:tc>
        <w:tc>
          <w:tcPr>
            <w:tcW w:w="2409" w:type="dxa"/>
            <w:gridSpan w:val="2"/>
          </w:tcPr>
          <w:p w:rsidR="00E64C5B" w:rsidRDefault="00E64C5B" w:rsidP="00B47C11">
            <w:pPr>
              <w:jc w:val="center"/>
            </w:pPr>
            <w:r>
              <w:t>Вторник 12.00</w:t>
            </w:r>
          </w:p>
          <w:p w:rsidR="00E64C5B" w:rsidRDefault="00E64C5B" w:rsidP="00B47C11">
            <w:pPr>
              <w:jc w:val="center"/>
            </w:pPr>
            <w:r>
              <w:t>кафедра</w:t>
            </w:r>
          </w:p>
        </w:tc>
        <w:tc>
          <w:tcPr>
            <w:tcW w:w="2268" w:type="dxa"/>
          </w:tcPr>
          <w:p w:rsidR="00E64C5B" w:rsidRDefault="00E64C5B" w:rsidP="00B47C11">
            <w:pPr>
              <w:jc w:val="center"/>
            </w:pPr>
            <w:r>
              <w:t>Вторник 13.00</w:t>
            </w:r>
          </w:p>
          <w:p w:rsidR="00E64C5B" w:rsidRDefault="00E64C5B" w:rsidP="00B47C11">
            <w:pPr>
              <w:jc w:val="center"/>
            </w:pPr>
            <w:r>
              <w:t>кафедра</w:t>
            </w:r>
          </w:p>
        </w:tc>
      </w:tr>
      <w:tr w:rsidR="00E64C5B" w:rsidRPr="00BB0608" w:rsidTr="00347CC0">
        <w:trPr>
          <w:trHeight w:val="465"/>
        </w:trPr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  <w:vMerge w:val="restart"/>
          </w:tcPr>
          <w:p w:rsidR="00E64C5B" w:rsidRPr="00BB0608" w:rsidRDefault="00E64C5B" w:rsidP="002105DE">
            <w:proofErr w:type="spellStart"/>
            <w:r w:rsidRPr="00BB0608">
              <w:t>ТиМ</w:t>
            </w:r>
            <w:proofErr w:type="spellEnd"/>
            <w:r w:rsidRPr="00BB0608">
              <w:t xml:space="preserve"> хоккея</w:t>
            </w:r>
          </w:p>
          <w:p w:rsidR="00E64C5B" w:rsidRPr="00BB0608" w:rsidRDefault="00E64C5B" w:rsidP="002105DE"/>
        </w:tc>
        <w:tc>
          <w:tcPr>
            <w:tcW w:w="2410" w:type="dxa"/>
            <w:gridSpan w:val="2"/>
          </w:tcPr>
          <w:p w:rsidR="00E64C5B" w:rsidRDefault="00E64C5B" w:rsidP="002105DE">
            <w:r>
              <w:t>Царьков А.М.</w:t>
            </w:r>
          </w:p>
          <w:p w:rsidR="00E64C5B" w:rsidRPr="00BB0608" w:rsidRDefault="00E64C5B" w:rsidP="002105DE"/>
        </w:tc>
        <w:tc>
          <w:tcPr>
            <w:tcW w:w="2409" w:type="dxa"/>
            <w:gridSpan w:val="2"/>
          </w:tcPr>
          <w:p w:rsidR="00E64C5B" w:rsidRPr="00BB0608" w:rsidRDefault="00E64C5B" w:rsidP="00B47C11">
            <w:pPr>
              <w:jc w:val="center"/>
            </w:pPr>
            <w:r>
              <w:t>Суббота 13.30-17.00</w:t>
            </w:r>
          </w:p>
        </w:tc>
        <w:tc>
          <w:tcPr>
            <w:tcW w:w="2268" w:type="dxa"/>
          </w:tcPr>
          <w:p w:rsidR="00E64C5B" w:rsidRDefault="00E64C5B" w:rsidP="00B47C11">
            <w:pPr>
              <w:jc w:val="center"/>
            </w:pPr>
            <w:r>
              <w:t>Пятница 15.15</w:t>
            </w:r>
          </w:p>
          <w:p w:rsidR="00E64C5B" w:rsidRPr="00BB0608" w:rsidRDefault="00E64C5B" w:rsidP="00143E59">
            <w:pPr>
              <w:jc w:val="center"/>
            </w:pPr>
            <w:proofErr w:type="spellStart"/>
            <w:r>
              <w:t>Шк</w:t>
            </w:r>
            <w:proofErr w:type="gramStart"/>
            <w:r>
              <w:t>.-</w:t>
            </w:r>
            <w:proofErr w:type="gramEnd"/>
            <w:r>
              <w:t>интернат</w:t>
            </w:r>
            <w:proofErr w:type="spellEnd"/>
          </w:p>
        </w:tc>
      </w:tr>
      <w:tr w:rsidR="00E64C5B" w:rsidRPr="00BB0608" w:rsidTr="00347CC0">
        <w:trPr>
          <w:trHeight w:val="360"/>
        </w:trPr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  <w:vMerge/>
          </w:tcPr>
          <w:p w:rsidR="00E64C5B" w:rsidRPr="00BB0608" w:rsidRDefault="00E64C5B" w:rsidP="002105DE"/>
        </w:tc>
        <w:tc>
          <w:tcPr>
            <w:tcW w:w="2410" w:type="dxa"/>
            <w:gridSpan w:val="2"/>
          </w:tcPr>
          <w:p w:rsidR="00E64C5B" w:rsidRDefault="00E64C5B" w:rsidP="002105DE"/>
          <w:p w:rsidR="00E64C5B" w:rsidRDefault="00E64C5B" w:rsidP="002105DE">
            <w:r>
              <w:t>Ишматов Р.Г.</w:t>
            </w:r>
          </w:p>
          <w:p w:rsidR="00E64C5B" w:rsidRDefault="00E64C5B" w:rsidP="002105DE"/>
        </w:tc>
        <w:tc>
          <w:tcPr>
            <w:tcW w:w="2409" w:type="dxa"/>
            <w:gridSpan w:val="2"/>
          </w:tcPr>
          <w:p w:rsidR="00E64C5B" w:rsidRDefault="00E64C5B" w:rsidP="00B47C11">
            <w:pPr>
              <w:jc w:val="center"/>
            </w:pPr>
          </w:p>
          <w:p w:rsidR="00E64C5B" w:rsidRDefault="00E64C5B" w:rsidP="00B47C11">
            <w:pPr>
              <w:jc w:val="center"/>
            </w:pPr>
            <w:r>
              <w:t xml:space="preserve">Четверг 16.00  </w:t>
            </w:r>
            <w:proofErr w:type="spellStart"/>
            <w:r>
              <w:t>Звенигородская</w:t>
            </w:r>
            <w:proofErr w:type="spellEnd"/>
            <w:r>
              <w:t>,</w:t>
            </w:r>
          </w:p>
          <w:p w:rsidR="00E64C5B" w:rsidRDefault="00E64C5B" w:rsidP="00B47C11">
            <w:pPr>
              <w:jc w:val="center"/>
            </w:pPr>
            <w:r>
              <w:t>дом 5</w:t>
            </w:r>
          </w:p>
        </w:tc>
        <w:tc>
          <w:tcPr>
            <w:tcW w:w="2268" w:type="dxa"/>
          </w:tcPr>
          <w:p w:rsidR="00E64C5B" w:rsidRDefault="00E64C5B" w:rsidP="002A038E">
            <w:pPr>
              <w:jc w:val="center"/>
            </w:pPr>
          </w:p>
          <w:p w:rsidR="00E64C5B" w:rsidRDefault="00E64C5B" w:rsidP="002A038E">
            <w:pPr>
              <w:jc w:val="center"/>
            </w:pPr>
            <w:r>
              <w:t xml:space="preserve">Четверг 13.30 </w:t>
            </w:r>
            <w:proofErr w:type="spellStart"/>
            <w:r>
              <w:t>Звенигородская</w:t>
            </w:r>
            <w:proofErr w:type="spellEnd"/>
            <w:r>
              <w:t>,</w:t>
            </w:r>
          </w:p>
          <w:p w:rsidR="00E64C5B" w:rsidRDefault="00E64C5B" w:rsidP="002A038E">
            <w:pPr>
              <w:jc w:val="center"/>
            </w:pPr>
            <w:r>
              <w:t>дом 5</w:t>
            </w:r>
          </w:p>
        </w:tc>
      </w:tr>
      <w:tr w:rsidR="00E64C5B" w:rsidRPr="00BB0608" w:rsidTr="00347CC0"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</w:tcPr>
          <w:p w:rsidR="00E64C5B" w:rsidRPr="00BB0608" w:rsidRDefault="00E64C5B" w:rsidP="002105DE">
            <w:proofErr w:type="spellStart"/>
            <w:r w:rsidRPr="00BB0608">
              <w:t>ТиМ</w:t>
            </w:r>
            <w:proofErr w:type="spellEnd"/>
            <w:r w:rsidRPr="00BB0608">
              <w:t xml:space="preserve"> биатлона</w:t>
            </w:r>
          </w:p>
          <w:p w:rsidR="00E64C5B" w:rsidRPr="00BB0608" w:rsidRDefault="00E64C5B" w:rsidP="002105DE"/>
        </w:tc>
        <w:tc>
          <w:tcPr>
            <w:tcW w:w="2410" w:type="dxa"/>
            <w:gridSpan w:val="2"/>
          </w:tcPr>
          <w:p w:rsidR="00E64C5B" w:rsidRPr="00BB0608" w:rsidRDefault="00E64C5B" w:rsidP="002105DE">
            <w:r>
              <w:t>Сергеев Г.А.</w:t>
            </w:r>
          </w:p>
        </w:tc>
        <w:tc>
          <w:tcPr>
            <w:tcW w:w="2409" w:type="dxa"/>
            <w:gridSpan w:val="2"/>
          </w:tcPr>
          <w:p w:rsidR="00E64C5B" w:rsidRDefault="00E64C5B" w:rsidP="00B47C11">
            <w:pPr>
              <w:jc w:val="center"/>
            </w:pPr>
            <w:r>
              <w:t>Вторник 15.00</w:t>
            </w:r>
          </w:p>
          <w:p w:rsidR="00E64C5B" w:rsidRPr="00BB0608" w:rsidRDefault="00E64C5B" w:rsidP="00B47C11">
            <w:pPr>
              <w:jc w:val="center"/>
            </w:pPr>
            <w:r>
              <w:t>кафедра</w:t>
            </w:r>
          </w:p>
        </w:tc>
        <w:tc>
          <w:tcPr>
            <w:tcW w:w="2268" w:type="dxa"/>
          </w:tcPr>
          <w:p w:rsidR="00E64C5B" w:rsidRPr="00BB0608" w:rsidRDefault="00E64C5B" w:rsidP="00B47C11">
            <w:pPr>
              <w:jc w:val="center"/>
            </w:pPr>
            <w:r>
              <w:t>Вторник 13.00-15.00 кафедра</w:t>
            </w:r>
          </w:p>
        </w:tc>
      </w:tr>
      <w:tr w:rsidR="00E64C5B" w:rsidRPr="00BB0608" w:rsidTr="00347CC0">
        <w:trPr>
          <w:trHeight w:val="369"/>
        </w:trPr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</w:tcPr>
          <w:p w:rsidR="00E64C5B" w:rsidRPr="00BB0608" w:rsidRDefault="00E64C5B" w:rsidP="002105DE">
            <w:proofErr w:type="spellStart"/>
            <w:r w:rsidRPr="00BB0608">
              <w:t>ТиМ</w:t>
            </w:r>
            <w:proofErr w:type="spellEnd"/>
            <w:r w:rsidRPr="00BB0608">
              <w:t xml:space="preserve"> кёрлинга</w:t>
            </w:r>
          </w:p>
          <w:p w:rsidR="00E64C5B" w:rsidRPr="00BB0608" w:rsidRDefault="00E64C5B" w:rsidP="002105DE"/>
        </w:tc>
        <w:tc>
          <w:tcPr>
            <w:tcW w:w="2410" w:type="dxa"/>
            <w:gridSpan w:val="2"/>
          </w:tcPr>
          <w:p w:rsidR="00E64C5B" w:rsidRPr="00BB0608" w:rsidRDefault="00E64C5B" w:rsidP="00E92928">
            <w:r w:rsidRPr="00BB0608">
              <w:t>Кауров</w:t>
            </w:r>
            <w:r w:rsidR="001370AA">
              <w:t xml:space="preserve"> В.О.</w:t>
            </w:r>
          </w:p>
          <w:p w:rsidR="00E64C5B" w:rsidRPr="00BB0608" w:rsidRDefault="00E64C5B" w:rsidP="00E92928"/>
        </w:tc>
        <w:tc>
          <w:tcPr>
            <w:tcW w:w="2409" w:type="dxa"/>
            <w:gridSpan w:val="2"/>
          </w:tcPr>
          <w:p w:rsidR="00E64C5B" w:rsidRPr="00BB0608" w:rsidRDefault="00E64C5B" w:rsidP="002105DE">
            <w:r w:rsidRPr="00BB0608">
              <w:t>Четверг -13.00 кафедра</w:t>
            </w:r>
          </w:p>
        </w:tc>
        <w:tc>
          <w:tcPr>
            <w:tcW w:w="2268" w:type="dxa"/>
          </w:tcPr>
          <w:p w:rsidR="00E64C5B" w:rsidRPr="00BB0608" w:rsidRDefault="00E64C5B" w:rsidP="00B47C11">
            <w:pPr>
              <w:jc w:val="center"/>
            </w:pPr>
            <w:r w:rsidRPr="00BB0608">
              <w:t>Вторник -13.00 кафедра</w:t>
            </w:r>
          </w:p>
        </w:tc>
      </w:tr>
      <w:tr w:rsidR="00E64C5B" w:rsidRPr="00BB0608" w:rsidTr="00347CC0">
        <w:trPr>
          <w:trHeight w:val="369"/>
        </w:trPr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</w:tcPr>
          <w:p w:rsidR="00E64C5B" w:rsidRPr="00BB0608" w:rsidRDefault="00E64C5B" w:rsidP="002105DE">
            <w:r w:rsidRPr="00BB0608">
              <w:t>Спортивных сооружений</w:t>
            </w:r>
          </w:p>
        </w:tc>
        <w:tc>
          <w:tcPr>
            <w:tcW w:w="2410" w:type="dxa"/>
            <w:gridSpan w:val="2"/>
          </w:tcPr>
          <w:p w:rsidR="00E64C5B" w:rsidRPr="00BB0608" w:rsidRDefault="00E64C5B" w:rsidP="002105DE">
            <w:r>
              <w:t>Федотов В.С.</w:t>
            </w:r>
          </w:p>
        </w:tc>
        <w:tc>
          <w:tcPr>
            <w:tcW w:w="2409" w:type="dxa"/>
            <w:gridSpan w:val="2"/>
          </w:tcPr>
          <w:p w:rsidR="00E64C5B" w:rsidRDefault="00E64C5B" w:rsidP="00E64C5B">
            <w:pPr>
              <w:jc w:val="center"/>
            </w:pPr>
            <w:r>
              <w:t>Четверг -13.30</w:t>
            </w:r>
          </w:p>
          <w:p w:rsidR="00E64C5B" w:rsidRPr="00BB0608" w:rsidRDefault="00E64C5B" w:rsidP="00E64C5B">
            <w:pPr>
              <w:jc w:val="center"/>
            </w:pPr>
            <w:r>
              <w:t>База</w:t>
            </w:r>
          </w:p>
        </w:tc>
        <w:tc>
          <w:tcPr>
            <w:tcW w:w="2268" w:type="dxa"/>
          </w:tcPr>
          <w:p w:rsidR="00E64C5B" w:rsidRDefault="00E64C5B" w:rsidP="00B47C11">
            <w:pPr>
              <w:jc w:val="center"/>
            </w:pPr>
            <w:r>
              <w:t>Четверг 14.30</w:t>
            </w:r>
          </w:p>
          <w:p w:rsidR="00E64C5B" w:rsidRPr="00BB0608" w:rsidRDefault="00E64C5B" w:rsidP="00B47C11">
            <w:pPr>
              <w:jc w:val="center"/>
            </w:pPr>
            <w:r>
              <w:t>База</w:t>
            </w:r>
          </w:p>
        </w:tc>
      </w:tr>
      <w:tr w:rsidR="00E64C5B" w:rsidRPr="00BB0608" w:rsidTr="00347CC0">
        <w:trPr>
          <w:trHeight w:val="369"/>
        </w:trPr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</w:tcPr>
          <w:p w:rsidR="00E64C5B" w:rsidRPr="00BB0608" w:rsidRDefault="00E64C5B" w:rsidP="00DB7CFA">
            <w:r w:rsidRPr="00BB0608">
              <w:t>ННВС</w:t>
            </w:r>
          </w:p>
        </w:tc>
        <w:tc>
          <w:tcPr>
            <w:tcW w:w="2410" w:type="dxa"/>
            <w:gridSpan w:val="2"/>
          </w:tcPr>
          <w:p w:rsidR="00E64C5B" w:rsidRPr="00BB0608" w:rsidRDefault="00E64C5B" w:rsidP="00DB7CFA">
            <w:r w:rsidRPr="00BB0608">
              <w:t>Колесников М.Б.</w:t>
            </w:r>
          </w:p>
        </w:tc>
        <w:tc>
          <w:tcPr>
            <w:tcW w:w="2409" w:type="dxa"/>
            <w:gridSpan w:val="2"/>
          </w:tcPr>
          <w:p w:rsidR="00E64C5B" w:rsidRPr="00BB0608" w:rsidRDefault="00E64C5B" w:rsidP="00DB7CFA">
            <w:pPr>
              <w:jc w:val="center"/>
            </w:pPr>
            <w:r w:rsidRPr="00BB0608">
              <w:t>Вторник 13.00-</w:t>
            </w:r>
          </w:p>
          <w:p w:rsidR="00E64C5B" w:rsidRPr="00BB0608" w:rsidRDefault="00E64C5B" w:rsidP="00DB7CFA">
            <w:pPr>
              <w:jc w:val="center"/>
            </w:pPr>
            <w:r>
              <w:t>кафедра</w:t>
            </w:r>
          </w:p>
        </w:tc>
        <w:tc>
          <w:tcPr>
            <w:tcW w:w="2268" w:type="dxa"/>
          </w:tcPr>
          <w:p w:rsidR="00E64C5B" w:rsidRDefault="001370AA" w:rsidP="00B47C11">
            <w:pPr>
              <w:jc w:val="center"/>
            </w:pPr>
            <w:r>
              <w:t>Пятница – 12.00</w:t>
            </w:r>
          </w:p>
          <w:p w:rsidR="001370AA" w:rsidRPr="001370AA" w:rsidRDefault="001370AA" w:rsidP="001370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A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370AA">
              <w:rPr>
                <w:rFonts w:ascii="Times New Roman" w:hAnsi="Times New Roman" w:cs="Times New Roman"/>
                <w:bCs/>
                <w:sz w:val="24"/>
                <w:szCs w:val="24"/>
              </w:rPr>
              <w:t>ЦФКиС</w:t>
            </w:r>
            <w:proofErr w:type="spellEnd"/>
            <w:r w:rsidRPr="00137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Нарвская застава», </w:t>
            </w:r>
            <w:r w:rsidRPr="001370AA">
              <w:rPr>
                <w:rFonts w:ascii="Times New Roman" w:hAnsi="Times New Roman" w:cs="Times New Roman"/>
                <w:sz w:val="24"/>
                <w:szCs w:val="24"/>
              </w:rPr>
              <w:t>пр. Стачек, 27</w:t>
            </w:r>
          </w:p>
        </w:tc>
      </w:tr>
      <w:tr w:rsidR="00E64C5B" w:rsidRPr="00BB0608" w:rsidTr="00347CC0">
        <w:trPr>
          <w:trHeight w:val="369"/>
        </w:trPr>
        <w:tc>
          <w:tcPr>
            <w:tcW w:w="817" w:type="dxa"/>
            <w:vMerge/>
          </w:tcPr>
          <w:p w:rsidR="00E64C5B" w:rsidRPr="00BB0608" w:rsidRDefault="00E64C5B" w:rsidP="002105DE"/>
        </w:tc>
        <w:tc>
          <w:tcPr>
            <w:tcW w:w="1843" w:type="dxa"/>
          </w:tcPr>
          <w:p w:rsidR="00E64C5B" w:rsidRPr="00BB0608" w:rsidRDefault="00E64C5B" w:rsidP="00DB7CFA"/>
        </w:tc>
        <w:tc>
          <w:tcPr>
            <w:tcW w:w="2410" w:type="dxa"/>
            <w:gridSpan w:val="2"/>
          </w:tcPr>
          <w:p w:rsidR="00E64C5B" w:rsidRPr="00BB0608" w:rsidRDefault="00E64C5B" w:rsidP="00DB7CFA">
            <w:r>
              <w:t>Чванов В.Г.</w:t>
            </w:r>
          </w:p>
        </w:tc>
        <w:tc>
          <w:tcPr>
            <w:tcW w:w="2409" w:type="dxa"/>
            <w:gridSpan w:val="2"/>
          </w:tcPr>
          <w:p w:rsidR="00E64C5B" w:rsidRDefault="00E64C5B" w:rsidP="00DB7CFA">
            <w:pPr>
              <w:jc w:val="center"/>
            </w:pPr>
            <w:r>
              <w:t>Четверг 12.00</w:t>
            </w:r>
          </w:p>
          <w:p w:rsidR="00E64C5B" w:rsidRPr="00BB0608" w:rsidRDefault="00E64C5B" w:rsidP="00DB7CFA">
            <w:pPr>
              <w:jc w:val="center"/>
            </w:pPr>
            <w:r>
              <w:t>Кафедра</w:t>
            </w:r>
          </w:p>
        </w:tc>
        <w:tc>
          <w:tcPr>
            <w:tcW w:w="2268" w:type="dxa"/>
          </w:tcPr>
          <w:p w:rsidR="00E64C5B" w:rsidRPr="00BB0608" w:rsidRDefault="00E64C5B" w:rsidP="00B47C11">
            <w:pPr>
              <w:jc w:val="center"/>
            </w:pPr>
            <w:r>
              <w:t>Пятница 12.00 ИТМО</w:t>
            </w:r>
          </w:p>
        </w:tc>
      </w:tr>
      <w:tr w:rsidR="00143E59" w:rsidRPr="00BB0608" w:rsidTr="00347CC0">
        <w:trPr>
          <w:trHeight w:val="369"/>
        </w:trPr>
        <w:tc>
          <w:tcPr>
            <w:tcW w:w="817" w:type="dxa"/>
          </w:tcPr>
          <w:p w:rsidR="00143E59" w:rsidRPr="00BB0608" w:rsidRDefault="00143E59" w:rsidP="002105DE"/>
        </w:tc>
        <w:tc>
          <w:tcPr>
            <w:tcW w:w="1843" w:type="dxa"/>
          </w:tcPr>
          <w:p w:rsidR="00143E59" w:rsidRPr="00BB0608" w:rsidRDefault="00143E59" w:rsidP="00DB7CFA">
            <w:r>
              <w:t>МФОТ</w:t>
            </w:r>
          </w:p>
        </w:tc>
        <w:tc>
          <w:tcPr>
            <w:tcW w:w="2410" w:type="dxa"/>
            <w:gridSpan w:val="2"/>
          </w:tcPr>
          <w:p w:rsidR="00143E59" w:rsidRDefault="00143E59" w:rsidP="00DB7CFA">
            <w:r>
              <w:t>Петров А.Б.</w:t>
            </w:r>
          </w:p>
        </w:tc>
        <w:tc>
          <w:tcPr>
            <w:tcW w:w="2409" w:type="dxa"/>
            <w:gridSpan w:val="2"/>
          </w:tcPr>
          <w:p w:rsidR="00143E59" w:rsidRDefault="008943E6" w:rsidP="00DB7CFA">
            <w:pPr>
              <w:jc w:val="center"/>
            </w:pPr>
            <w:r>
              <w:t>Вторник 11.00</w:t>
            </w:r>
          </w:p>
          <w:p w:rsidR="008943E6" w:rsidRDefault="008943E6" w:rsidP="00DB7CFA">
            <w:pPr>
              <w:jc w:val="center"/>
            </w:pPr>
            <w:r>
              <w:t>база</w:t>
            </w:r>
          </w:p>
        </w:tc>
        <w:tc>
          <w:tcPr>
            <w:tcW w:w="2268" w:type="dxa"/>
          </w:tcPr>
          <w:p w:rsidR="00143E59" w:rsidRDefault="008943E6" w:rsidP="00B47C11">
            <w:pPr>
              <w:jc w:val="center"/>
            </w:pPr>
            <w:r>
              <w:t>Вторник 12.00</w:t>
            </w:r>
          </w:p>
          <w:p w:rsidR="008943E6" w:rsidRDefault="008943E6" w:rsidP="00B47C11">
            <w:pPr>
              <w:jc w:val="center"/>
            </w:pPr>
            <w:r>
              <w:t>база</w:t>
            </w:r>
          </w:p>
        </w:tc>
      </w:tr>
    </w:tbl>
    <w:p w:rsidR="00680DF7" w:rsidRDefault="00680DF7"/>
    <w:sectPr w:rsidR="00680DF7" w:rsidSect="0068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92"/>
    <w:rsid w:val="00075CDF"/>
    <w:rsid w:val="000E4D6F"/>
    <w:rsid w:val="0013181D"/>
    <w:rsid w:val="001370AA"/>
    <w:rsid w:val="00143E59"/>
    <w:rsid w:val="001525F4"/>
    <w:rsid w:val="001E7001"/>
    <w:rsid w:val="002957E5"/>
    <w:rsid w:val="002A038E"/>
    <w:rsid w:val="00347CC0"/>
    <w:rsid w:val="00407B32"/>
    <w:rsid w:val="00423192"/>
    <w:rsid w:val="0047456D"/>
    <w:rsid w:val="004D2632"/>
    <w:rsid w:val="004D4797"/>
    <w:rsid w:val="004E3EA9"/>
    <w:rsid w:val="005256E2"/>
    <w:rsid w:val="00530B78"/>
    <w:rsid w:val="0057193B"/>
    <w:rsid w:val="00620CB0"/>
    <w:rsid w:val="00680DF7"/>
    <w:rsid w:val="006D5D55"/>
    <w:rsid w:val="006E734A"/>
    <w:rsid w:val="00721E32"/>
    <w:rsid w:val="007340C0"/>
    <w:rsid w:val="00771E49"/>
    <w:rsid w:val="00776E12"/>
    <w:rsid w:val="007E4327"/>
    <w:rsid w:val="00806196"/>
    <w:rsid w:val="00831056"/>
    <w:rsid w:val="00866CBA"/>
    <w:rsid w:val="008754ED"/>
    <w:rsid w:val="008943E6"/>
    <w:rsid w:val="008F4646"/>
    <w:rsid w:val="00A65A33"/>
    <w:rsid w:val="00A6684C"/>
    <w:rsid w:val="00A92AB2"/>
    <w:rsid w:val="00AD1710"/>
    <w:rsid w:val="00B061B5"/>
    <w:rsid w:val="00B47C11"/>
    <w:rsid w:val="00B73586"/>
    <w:rsid w:val="00BB0608"/>
    <w:rsid w:val="00BC7FF3"/>
    <w:rsid w:val="00C62954"/>
    <w:rsid w:val="00C660AF"/>
    <w:rsid w:val="00D87DCF"/>
    <w:rsid w:val="00E54BE2"/>
    <w:rsid w:val="00E64C5B"/>
    <w:rsid w:val="00E92928"/>
    <w:rsid w:val="00EB0FBB"/>
    <w:rsid w:val="00ED363E"/>
    <w:rsid w:val="00EF298E"/>
    <w:rsid w:val="00F1006B"/>
    <w:rsid w:val="00F110DE"/>
    <w:rsid w:val="00F153DA"/>
    <w:rsid w:val="00FE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 им. Лесгафта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НГУ им. Лесгафта</dc:creator>
  <cp:keywords/>
  <dc:description/>
  <cp:lastModifiedBy>User</cp:lastModifiedBy>
  <cp:revision>4</cp:revision>
  <cp:lastPrinted>2017-10-17T08:52:00Z</cp:lastPrinted>
  <dcterms:created xsi:type="dcterms:W3CDTF">2017-10-16T13:13:00Z</dcterms:created>
  <dcterms:modified xsi:type="dcterms:W3CDTF">2017-10-23T13:24:00Z</dcterms:modified>
</cp:coreProperties>
</file>