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2268"/>
        <w:gridCol w:w="845"/>
      </w:tblGrid>
      <w:tr w:rsidR="00FE4630" w:rsidRPr="00FE4630" w:rsidTr="00A54A45">
        <w:tc>
          <w:tcPr>
            <w:tcW w:w="1980" w:type="dxa"/>
          </w:tcPr>
          <w:p w:rsidR="00FE4630" w:rsidRPr="00FE4630" w:rsidRDefault="00FE4630" w:rsidP="00A5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к</w:t>
            </w:r>
            <w:r w:rsidRPr="00FE4630">
              <w:rPr>
                <w:rFonts w:ascii="Times New Roman" w:hAnsi="Times New Roman" w:cs="Times New Roman"/>
                <w:b/>
                <w:bCs/>
              </w:rPr>
              <w:t>урсов</w:t>
            </w:r>
            <w:r>
              <w:rPr>
                <w:rFonts w:ascii="Times New Roman" w:hAnsi="Times New Roman" w:cs="Times New Roman"/>
                <w:b/>
                <w:bCs/>
              </w:rPr>
              <w:t>ого</w:t>
            </w:r>
            <w:r w:rsidRPr="00FE4630">
              <w:rPr>
                <w:rFonts w:ascii="Times New Roman" w:hAnsi="Times New Roman" w:cs="Times New Roman"/>
                <w:b/>
                <w:bCs/>
              </w:rPr>
              <w:t xml:space="preserve"> рук</w:t>
            </w:r>
            <w:r>
              <w:rPr>
                <w:rFonts w:ascii="Times New Roman" w:hAnsi="Times New Roman" w:cs="Times New Roman"/>
                <w:b/>
                <w:bCs/>
              </w:rPr>
              <w:t>оводителя</w:t>
            </w:r>
            <w:r w:rsidR="00A54A45">
              <w:rPr>
                <w:rFonts w:ascii="Times New Roman" w:hAnsi="Times New Roman" w:cs="Times New Roman"/>
                <w:b/>
                <w:bCs/>
              </w:rPr>
              <w:t xml:space="preserve"> (кафедра)</w:t>
            </w:r>
          </w:p>
        </w:tc>
        <w:tc>
          <w:tcPr>
            <w:tcW w:w="4252" w:type="dxa"/>
          </w:tcPr>
          <w:p w:rsidR="00FE4630" w:rsidRPr="00FE4630" w:rsidRDefault="00FE4630" w:rsidP="00A5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630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4630">
              <w:rPr>
                <w:rFonts w:ascii="Times New Roman" w:hAnsi="Times New Roman" w:cs="Times New Roman"/>
                <w:b/>
                <w:bCs/>
              </w:rPr>
              <w:t>школы (адрес)</w:t>
            </w:r>
          </w:p>
        </w:tc>
        <w:tc>
          <w:tcPr>
            <w:tcW w:w="2268" w:type="dxa"/>
          </w:tcPr>
          <w:p w:rsidR="00FE4630" w:rsidRPr="00FE4630" w:rsidRDefault="00FE4630" w:rsidP="00A5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м</w:t>
            </w:r>
            <w:r w:rsidRPr="00FE4630">
              <w:rPr>
                <w:rFonts w:ascii="Times New Roman" w:hAnsi="Times New Roman" w:cs="Times New Roman"/>
                <w:b/>
                <w:bCs/>
              </w:rPr>
              <w:t>етодист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="00A54A45">
              <w:rPr>
                <w:rFonts w:ascii="Times New Roman" w:hAnsi="Times New Roman" w:cs="Times New Roman"/>
                <w:b/>
                <w:bCs/>
              </w:rPr>
              <w:t xml:space="preserve"> (кафедра)</w:t>
            </w:r>
          </w:p>
        </w:tc>
        <w:tc>
          <w:tcPr>
            <w:tcW w:w="845" w:type="dxa"/>
          </w:tcPr>
          <w:p w:rsidR="00FE4630" w:rsidRPr="00FE4630" w:rsidRDefault="00FE4630" w:rsidP="00A5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мест</w:t>
            </w:r>
          </w:p>
        </w:tc>
      </w:tr>
      <w:tr w:rsidR="00FE4630" w:rsidRPr="00FE4630" w:rsidTr="00A54A45">
        <w:tc>
          <w:tcPr>
            <w:tcW w:w="1980" w:type="dxa"/>
          </w:tcPr>
          <w:p w:rsidR="00FE4630" w:rsidRDefault="00FE46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  <w:r w:rsidR="00A54A45">
              <w:rPr>
                <w:rFonts w:ascii="Times New Roman" w:hAnsi="Times New Roman" w:cs="Times New Roman"/>
              </w:rPr>
              <w:t xml:space="preserve"> </w:t>
            </w:r>
          </w:p>
          <w:p w:rsidR="00A54A45" w:rsidRPr="00FE4630" w:rsidRDefault="00A54A45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FE4630" w:rsidRPr="00FE4630" w:rsidRDefault="00FE4630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4630">
              <w:rPr>
                <w:rFonts w:ascii="Times New Roman" w:hAnsi="Times New Roman" w:cs="Times New Roman"/>
                <w:b/>
                <w:bCs/>
              </w:rPr>
              <w:t>№ 540</w:t>
            </w:r>
          </w:p>
          <w:p w:rsidR="00FE4630" w:rsidRP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 w:rsidRPr="00FE463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54A45" w:rsidRPr="00A54A45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  <w:r w:rsidRPr="00FE4630">
              <w:rPr>
                <w:rFonts w:ascii="Times New Roman" w:hAnsi="Times New Roman" w:cs="Times New Roman"/>
                <w:sz w:val="22"/>
                <w:szCs w:val="22"/>
              </w:rPr>
              <w:t>, ул. Оптиков, д. 46, к. 3)</w:t>
            </w:r>
          </w:p>
        </w:tc>
        <w:tc>
          <w:tcPr>
            <w:tcW w:w="2268" w:type="dxa"/>
          </w:tcPr>
          <w:p w:rsid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 И.М.</w:t>
            </w:r>
          </w:p>
          <w:p w:rsidR="00A54A45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ТиСБЕ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FE4630" w:rsidRP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4630" w:rsidRPr="00FE4630" w:rsidTr="00A54A45">
        <w:tc>
          <w:tcPr>
            <w:tcW w:w="1980" w:type="dxa"/>
          </w:tcPr>
          <w:p w:rsidR="00FE4630" w:rsidRDefault="00FE46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A54A45" w:rsidRPr="00FE4630" w:rsidRDefault="00A54A45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FE4630" w:rsidRDefault="00FE4630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630</w:t>
            </w:r>
          </w:p>
          <w:p w:rsidR="00FE4630" w:rsidRP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 w:rsidRPr="00FE463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54A45" w:rsidRPr="00A54A45">
              <w:rPr>
                <w:rFonts w:ascii="Times New Roman" w:hAnsi="Times New Roman" w:cs="Times New Roman"/>
                <w:sz w:val="22"/>
                <w:szCs w:val="22"/>
              </w:rPr>
              <w:t>г. Санкт-Петербург</w:t>
            </w:r>
            <w:r w:rsidR="00A54A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54A45" w:rsidRPr="00FE46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FE4630">
              <w:rPr>
                <w:rFonts w:ascii="Times New Roman" w:hAnsi="Times New Roman" w:cs="Times New Roman"/>
                <w:bCs/>
                <w:sz w:val="22"/>
                <w:szCs w:val="22"/>
              </w:rPr>
              <w:t>Мебельная ул., 21, корп. 3)</w:t>
            </w:r>
          </w:p>
        </w:tc>
        <w:tc>
          <w:tcPr>
            <w:tcW w:w="2268" w:type="dxa"/>
          </w:tcPr>
          <w:p w:rsid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Щеглов И.М.</w:t>
            </w:r>
          </w:p>
          <w:p w:rsidR="00A54A45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ТиСБЕ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FE4630" w:rsidRPr="00FE4630" w:rsidRDefault="00FE4630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4630" w:rsidRPr="00FE4630" w:rsidTr="00A54A45">
        <w:tc>
          <w:tcPr>
            <w:tcW w:w="1980" w:type="dxa"/>
          </w:tcPr>
          <w:p w:rsidR="00A54A45" w:rsidRDefault="00A54A45" w:rsidP="00A54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FE4630" w:rsidRPr="00FE4630" w:rsidRDefault="00A54A45" w:rsidP="00A54A45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FE4630" w:rsidRDefault="00A54A45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175</w:t>
            </w:r>
          </w:p>
          <w:p w:rsidR="00A54A45" w:rsidRPr="00A54A45" w:rsidRDefault="00A54A45" w:rsidP="00FE46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="0040383D"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Петербург, </w:t>
            </w:r>
            <w:proofErr w:type="spellStart"/>
            <w:r w:rsidR="0040383D" w:rsidRPr="00A54A45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-кт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Просвещения, дом 106, литер А)</w:t>
            </w:r>
          </w:p>
        </w:tc>
        <w:tc>
          <w:tcPr>
            <w:tcW w:w="2268" w:type="dxa"/>
          </w:tcPr>
          <w:p w:rsid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Е.А.</w:t>
            </w:r>
          </w:p>
          <w:p w:rsidR="00A54A45" w:rsidRPr="00A54A45" w:rsidRDefault="00A54A45" w:rsidP="00FE46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гребного спота)</w:t>
            </w:r>
          </w:p>
        </w:tc>
        <w:tc>
          <w:tcPr>
            <w:tcW w:w="845" w:type="dxa"/>
          </w:tcPr>
          <w:p w:rsidR="00FE4630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4630" w:rsidRPr="00FE4630" w:rsidTr="00A54A45">
        <w:tc>
          <w:tcPr>
            <w:tcW w:w="1980" w:type="dxa"/>
          </w:tcPr>
          <w:p w:rsidR="00A54A45" w:rsidRDefault="00A54A45" w:rsidP="00A54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FE4630" w:rsidRPr="00FE4630" w:rsidRDefault="00A54A45" w:rsidP="00A54A45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FE4630" w:rsidRDefault="00A54A45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78</w:t>
            </w:r>
          </w:p>
          <w:p w:rsidR="00A54A45" w:rsidRPr="00A54A45" w:rsidRDefault="00A54A45" w:rsidP="00FE46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(г. Санкт-Петербург, ул. Софьи Ковалевской, д.8, к.3, литер А)</w:t>
            </w:r>
          </w:p>
        </w:tc>
        <w:tc>
          <w:tcPr>
            <w:tcW w:w="2268" w:type="dxa"/>
          </w:tcPr>
          <w:p w:rsidR="00A54A45" w:rsidRDefault="00A54A45" w:rsidP="00A5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Е.А.</w:t>
            </w:r>
          </w:p>
          <w:p w:rsidR="00FE4630" w:rsidRPr="00FE4630" w:rsidRDefault="00A54A45" w:rsidP="00A5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гребного спота)</w:t>
            </w:r>
          </w:p>
        </w:tc>
        <w:tc>
          <w:tcPr>
            <w:tcW w:w="845" w:type="dxa"/>
          </w:tcPr>
          <w:p w:rsidR="00FE4630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4630" w:rsidRPr="00FE4630" w:rsidTr="00A54A45">
        <w:tc>
          <w:tcPr>
            <w:tcW w:w="1980" w:type="dxa"/>
          </w:tcPr>
          <w:p w:rsidR="00FE4630" w:rsidRDefault="00A54A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A54A45" w:rsidRPr="00FE4630" w:rsidRDefault="00A54A45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FE4630" w:rsidRDefault="00A54A45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222</w:t>
            </w:r>
          </w:p>
          <w:p w:rsidR="00A54A45" w:rsidRPr="00A54A45" w:rsidRDefault="00A54A45" w:rsidP="00FE46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(г. Санкт-Петербург, Невский просп., 22-24)</w:t>
            </w:r>
          </w:p>
        </w:tc>
        <w:tc>
          <w:tcPr>
            <w:tcW w:w="2268" w:type="dxa"/>
          </w:tcPr>
          <w:p w:rsid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К.Ю.</w:t>
            </w:r>
          </w:p>
          <w:p w:rsidR="00A54A45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гребного спота)</w:t>
            </w:r>
          </w:p>
        </w:tc>
        <w:tc>
          <w:tcPr>
            <w:tcW w:w="845" w:type="dxa"/>
          </w:tcPr>
          <w:p w:rsidR="00FE4630" w:rsidRPr="00FE4630" w:rsidRDefault="00A54A45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E4630" w:rsidRPr="00FE4630" w:rsidTr="00A54A45">
        <w:tc>
          <w:tcPr>
            <w:tcW w:w="1980" w:type="dxa"/>
          </w:tcPr>
          <w:p w:rsidR="0040383D" w:rsidRDefault="0040383D" w:rsidP="004038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FE4630" w:rsidRPr="00FE4630" w:rsidRDefault="0040383D" w:rsidP="0040383D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FE4630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667</w:t>
            </w:r>
          </w:p>
          <w:p w:rsidR="0040383D" w:rsidRPr="0040383D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 xml:space="preserve">(г. Санкт-Петербург, </w:t>
            </w:r>
            <w:r w:rsidRPr="0040383D">
              <w:rPr>
                <w:rFonts w:ascii="Times New Roman" w:hAnsi="Times New Roman" w:cs="Times New Roman"/>
                <w:bCs/>
                <w:sz w:val="22"/>
                <w:szCs w:val="22"/>
              </w:rPr>
              <w:t>ул. Джона Рида, 3, корп. 1)</w:t>
            </w:r>
          </w:p>
        </w:tc>
        <w:tc>
          <w:tcPr>
            <w:tcW w:w="2268" w:type="dxa"/>
          </w:tcPr>
          <w:p w:rsid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Лаврухина Г.М.</w:t>
            </w:r>
          </w:p>
          <w:p w:rsidR="0040383D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 xml:space="preserve"> МФОР)</w:t>
            </w:r>
          </w:p>
        </w:tc>
        <w:tc>
          <w:tcPr>
            <w:tcW w:w="845" w:type="dxa"/>
          </w:tcPr>
          <w:p w:rsidR="00FE4630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4630" w:rsidRPr="00FE4630" w:rsidTr="00A54A45">
        <w:tc>
          <w:tcPr>
            <w:tcW w:w="1980" w:type="dxa"/>
          </w:tcPr>
          <w:p w:rsidR="0040383D" w:rsidRDefault="0040383D" w:rsidP="004038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FE4630" w:rsidRPr="00FE4630" w:rsidRDefault="0040383D" w:rsidP="0040383D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FE4630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246</w:t>
            </w:r>
          </w:p>
          <w:p w:rsidR="0040383D" w:rsidRPr="0040383D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ул.Нижне</w:t>
            </w:r>
            <w:proofErr w:type="spellEnd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-Каменская, дом 2, лит А)</w:t>
            </w:r>
          </w:p>
        </w:tc>
        <w:tc>
          <w:tcPr>
            <w:tcW w:w="2268" w:type="dxa"/>
          </w:tcPr>
          <w:p w:rsid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Горбунова Т.В. </w:t>
            </w:r>
          </w:p>
          <w:p w:rsidR="0040383D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 xml:space="preserve"> МФОР)</w:t>
            </w:r>
          </w:p>
        </w:tc>
        <w:tc>
          <w:tcPr>
            <w:tcW w:w="845" w:type="dxa"/>
          </w:tcPr>
          <w:p w:rsidR="00FE4630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4A45" w:rsidRPr="00FE4630" w:rsidTr="00A54A45">
        <w:tc>
          <w:tcPr>
            <w:tcW w:w="1980" w:type="dxa"/>
          </w:tcPr>
          <w:p w:rsidR="0040383D" w:rsidRDefault="0040383D" w:rsidP="004038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A54A45" w:rsidRPr="00FE4630" w:rsidRDefault="0040383D" w:rsidP="0040383D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A54A45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104 </w:t>
            </w:r>
          </w:p>
          <w:p w:rsidR="0040383D" w:rsidRPr="0040383D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ул. Харченко, д. 27, лит. А)</w:t>
            </w:r>
          </w:p>
        </w:tc>
        <w:tc>
          <w:tcPr>
            <w:tcW w:w="2268" w:type="dxa"/>
          </w:tcPr>
          <w:p w:rsidR="00A54A45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Н.А.</w:t>
            </w:r>
          </w:p>
          <w:p w:rsidR="0040383D" w:rsidRPr="00FE4630" w:rsidRDefault="0040383D" w:rsidP="0040383D">
            <w:pPr>
              <w:jc w:val="center"/>
              <w:rPr>
                <w:rFonts w:ascii="Times New Roman" w:hAnsi="Times New Roman" w:cs="Times New Roman"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845" w:type="dxa"/>
          </w:tcPr>
          <w:p w:rsidR="00A54A45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4A45" w:rsidRPr="00FE4630" w:rsidTr="00A54A45">
        <w:tc>
          <w:tcPr>
            <w:tcW w:w="1980" w:type="dxa"/>
          </w:tcPr>
          <w:p w:rsidR="0075259B" w:rsidRDefault="0075259B" w:rsidP="007525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A54A45" w:rsidRPr="00FE4630" w:rsidRDefault="0075259B" w:rsidP="0075259B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A54A45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107</w:t>
            </w:r>
          </w:p>
          <w:p w:rsidR="0040383D" w:rsidRPr="0040383D" w:rsidRDefault="0040383D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r w:rsidR="0075259B">
              <w:rPr>
                <w:rFonts w:ascii="Times New Roman" w:hAnsi="Times New Roman" w:cs="Times New Roman"/>
                <w:sz w:val="22"/>
                <w:szCs w:val="22"/>
              </w:rPr>
              <w:t>Выборгская, дом 2, литер А)</w:t>
            </w:r>
          </w:p>
        </w:tc>
        <w:tc>
          <w:tcPr>
            <w:tcW w:w="2268" w:type="dxa"/>
          </w:tcPr>
          <w:p w:rsidR="0040383D" w:rsidRDefault="0040383D" w:rsidP="00403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Н.А.</w:t>
            </w:r>
          </w:p>
          <w:p w:rsidR="00A54A45" w:rsidRPr="00FE4630" w:rsidRDefault="0040383D" w:rsidP="0040383D">
            <w:pPr>
              <w:jc w:val="center"/>
              <w:rPr>
                <w:rFonts w:ascii="Times New Roman" w:hAnsi="Times New Roman" w:cs="Times New Roman"/>
              </w:rPr>
            </w:pPr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40383D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845" w:type="dxa"/>
          </w:tcPr>
          <w:p w:rsidR="00A54A45" w:rsidRPr="00FE4630" w:rsidRDefault="0040383D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54A45" w:rsidRPr="00FE4630" w:rsidTr="00A54A45">
        <w:tc>
          <w:tcPr>
            <w:tcW w:w="1980" w:type="dxa"/>
          </w:tcPr>
          <w:p w:rsidR="0075259B" w:rsidRDefault="0075259B" w:rsidP="007525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A54A45" w:rsidRPr="00FE4630" w:rsidRDefault="0075259B" w:rsidP="0075259B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A54A45" w:rsidRPr="00B71838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183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63 </w:t>
            </w:r>
          </w:p>
          <w:p w:rsidR="0075259B" w:rsidRPr="0075259B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(г. Санкт-Петербург, </w:t>
            </w:r>
            <w:r w:rsidRPr="0075259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пр. Культуры, д. 11 к4 лит. А)</w:t>
            </w:r>
          </w:p>
        </w:tc>
        <w:tc>
          <w:tcPr>
            <w:tcW w:w="2268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Ивченко Е.А.</w:t>
            </w:r>
          </w:p>
          <w:p w:rsidR="0075259B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845" w:type="dxa"/>
          </w:tcPr>
          <w:p w:rsidR="00A54A45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4A45" w:rsidRPr="00FE4630" w:rsidTr="00A54A45">
        <w:tc>
          <w:tcPr>
            <w:tcW w:w="1980" w:type="dxa"/>
          </w:tcPr>
          <w:p w:rsidR="0075259B" w:rsidRDefault="0075259B" w:rsidP="007525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A54A45" w:rsidRPr="00FE4630" w:rsidRDefault="0075259B" w:rsidP="0075259B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13 </w:t>
            </w:r>
          </w:p>
          <w:p w:rsidR="0075259B" w:rsidRPr="0075259B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(г. Санкт-Петербург, </w:t>
            </w:r>
            <w:r w:rsidRPr="0075259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ул. Дыбенко, дом 17, кор. 3)</w:t>
            </w:r>
          </w:p>
        </w:tc>
        <w:tc>
          <w:tcPr>
            <w:tcW w:w="2268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Латышева Н.Е.</w:t>
            </w:r>
          </w:p>
          <w:p w:rsidR="0075259B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845" w:type="dxa"/>
          </w:tcPr>
          <w:p w:rsidR="00A54A45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4A45" w:rsidRPr="00FE4630" w:rsidTr="00A54A45">
        <w:tc>
          <w:tcPr>
            <w:tcW w:w="1980" w:type="dxa"/>
          </w:tcPr>
          <w:p w:rsidR="00A54A45" w:rsidRDefault="00752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О.В.</w:t>
            </w:r>
          </w:p>
          <w:p w:rsidR="0075259B" w:rsidRPr="00FE4630" w:rsidRDefault="0075259B">
            <w:pPr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4252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235</w:t>
            </w:r>
          </w:p>
          <w:p w:rsidR="0075259B" w:rsidRPr="0075259B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наб. реки Пряжки, дом 4-6, лит. А)</w:t>
            </w:r>
          </w:p>
        </w:tc>
        <w:tc>
          <w:tcPr>
            <w:tcW w:w="2268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75259B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845" w:type="dxa"/>
          </w:tcPr>
          <w:p w:rsidR="00A54A45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54A45" w:rsidRPr="00FE4630" w:rsidTr="00A54A45">
        <w:tc>
          <w:tcPr>
            <w:tcW w:w="1980" w:type="dxa"/>
          </w:tcPr>
          <w:p w:rsidR="0090276F" w:rsidRDefault="0090276F" w:rsidP="0090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A54A45" w:rsidRPr="00FE4630" w:rsidRDefault="0090276F" w:rsidP="0090276F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533</w:t>
            </w:r>
          </w:p>
          <w:p w:rsidR="0075259B" w:rsidRPr="0075259B" w:rsidRDefault="0075259B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259B">
              <w:rPr>
                <w:rFonts w:ascii="Times New Roman" w:hAnsi="Times New Roman" w:cs="Times New Roman"/>
                <w:bCs/>
                <w:sz w:val="22"/>
                <w:szCs w:val="22"/>
              </w:rPr>
              <w:t>Перевозный пер., 19, корп. 2)</w:t>
            </w:r>
          </w:p>
        </w:tc>
        <w:tc>
          <w:tcPr>
            <w:tcW w:w="2268" w:type="dxa"/>
          </w:tcPr>
          <w:p w:rsidR="00A54A45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75259B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бокса)</w:t>
            </w:r>
          </w:p>
        </w:tc>
        <w:tc>
          <w:tcPr>
            <w:tcW w:w="845" w:type="dxa"/>
          </w:tcPr>
          <w:p w:rsidR="00A54A45" w:rsidRPr="00FE4630" w:rsidRDefault="0075259B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5259B" w:rsidRPr="00FE4630" w:rsidTr="00A54A45">
        <w:tc>
          <w:tcPr>
            <w:tcW w:w="1980" w:type="dxa"/>
          </w:tcPr>
          <w:p w:rsidR="0090276F" w:rsidRDefault="0090276F" w:rsidP="00902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О.В.</w:t>
            </w:r>
          </w:p>
          <w:p w:rsidR="0075259B" w:rsidRPr="00FE4630" w:rsidRDefault="0090276F" w:rsidP="0090276F">
            <w:pPr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4252" w:type="dxa"/>
          </w:tcPr>
          <w:p w:rsidR="0075259B" w:rsidRDefault="0090276F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525 </w:t>
            </w:r>
          </w:p>
          <w:p w:rsidR="0090276F" w:rsidRPr="0090276F" w:rsidRDefault="0090276F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76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пр. Космонавтов, д.21, к.4)</w:t>
            </w:r>
          </w:p>
        </w:tc>
        <w:tc>
          <w:tcPr>
            <w:tcW w:w="2268" w:type="dxa"/>
          </w:tcPr>
          <w:p w:rsidR="0075259B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Гуменников П.Г.</w:t>
            </w:r>
          </w:p>
          <w:p w:rsidR="0090276F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бокса)</w:t>
            </w:r>
          </w:p>
        </w:tc>
        <w:tc>
          <w:tcPr>
            <w:tcW w:w="845" w:type="dxa"/>
          </w:tcPr>
          <w:p w:rsidR="0075259B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5259B" w:rsidRPr="00FE4630" w:rsidTr="00A54A45">
        <w:tc>
          <w:tcPr>
            <w:tcW w:w="1980" w:type="dxa"/>
          </w:tcPr>
          <w:p w:rsidR="0090276F" w:rsidRDefault="0090276F" w:rsidP="00902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75259B" w:rsidRPr="00FE4630" w:rsidRDefault="0090276F" w:rsidP="0090276F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75259B" w:rsidRPr="001934D9" w:rsidRDefault="0090276F" w:rsidP="00FE46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934D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46</w:t>
            </w:r>
          </w:p>
          <w:p w:rsidR="0090276F" w:rsidRPr="0090276F" w:rsidRDefault="00B71838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Савушкина, дом 61, лит А)</w:t>
            </w:r>
          </w:p>
        </w:tc>
        <w:tc>
          <w:tcPr>
            <w:tcW w:w="2268" w:type="dxa"/>
          </w:tcPr>
          <w:p w:rsidR="0075259B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Белодед В.А.</w:t>
            </w:r>
          </w:p>
          <w:p w:rsidR="0090276F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бокса)</w:t>
            </w:r>
          </w:p>
        </w:tc>
        <w:tc>
          <w:tcPr>
            <w:tcW w:w="845" w:type="dxa"/>
          </w:tcPr>
          <w:p w:rsidR="0075259B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5259B" w:rsidRPr="00FE4630" w:rsidTr="00A54A45">
        <w:tc>
          <w:tcPr>
            <w:tcW w:w="1980" w:type="dxa"/>
          </w:tcPr>
          <w:p w:rsidR="0090276F" w:rsidRDefault="0090276F" w:rsidP="009027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Кивихарью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75259B" w:rsidRPr="00FE4630" w:rsidRDefault="0090276F" w:rsidP="0090276F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гимнастики)</w:t>
            </w:r>
          </w:p>
        </w:tc>
        <w:tc>
          <w:tcPr>
            <w:tcW w:w="4252" w:type="dxa"/>
          </w:tcPr>
          <w:p w:rsidR="0075259B" w:rsidRDefault="0090276F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515 </w:t>
            </w:r>
          </w:p>
          <w:p w:rsidR="0090276F" w:rsidRPr="0090276F" w:rsidRDefault="0090276F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276F">
              <w:rPr>
                <w:rFonts w:ascii="Times New Roman" w:hAnsi="Times New Roman" w:cs="Times New Roman"/>
                <w:sz w:val="22"/>
                <w:szCs w:val="22"/>
              </w:rPr>
              <w:t>Шепетовская улица, д.5, литер А)</w:t>
            </w:r>
          </w:p>
        </w:tc>
        <w:tc>
          <w:tcPr>
            <w:tcW w:w="2268" w:type="dxa"/>
          </w:tcPr>
          <w:p w:rsidR="0075259B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Сухарева С.М.</w:t>
            </w:r>
          </w:p>
          <w:p w:rsidR="0090276F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 w:rsidRPr="0090276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0276F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90276F">
              <w:rPr>
                <w:rFonts w:ascii="Times New Roman" w:hAnsi="Times New Roman" w:cs="Times New Roman"/>
                <w:sz w:val="22"/>
                <w:szCs w:val="22"/>
              </w:rPr>
              <w:t xml:space="preserve"> легкой атлетики)</w:t>
            </w:r>
          </w:p>
        </w:tc>
        <w:tc>
          <w:tcPr>
            <w:tcW w:w="845" w:type="dxa"/>
          </w:tcPr>
          <w:p w:rsidR="0075259B" w:rsidRPr="00FE4630" w:rsidRDefault="0090276F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5259B" w:rsidRPr="00FE4630" w:rsidTr="00A54A45">
        <w:tc>
          <w:tcPr>
            <w:tcW w:w="1980" w:type="dxa"/>
          </w:tcPr>
          <w:p w:rsidR="00FF2737" w:rsidRDefault="00FF2737" w:rsidP="00FF27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75259B" w:rsidRPr="00FE4630" w:rsidRDefault="00FF2737" w:rsidP="00FF2737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FF2737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10</w:t>
            </w:r>
          </w:p>
          <w:p w:rsidR="00FF2737" w:rsidRPr="00B33627" w:rsidRDefault="0090276F" w:rsidP="00B3362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2737"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="00FF2737" w:rsidRPr="00FF2737">
              <w:rPr>
                <w:rFonts w:ascii="Times New Roman" w:hAnsi="Times New Roman" w:cs="Times New Roman"/>
                <w:sz w:val="22"/>
                <w:szCs w:val="22"/>
              </w:rPr>
              <w:t>Петербург, ул.</w:t>
            </w:r>
            <w:r w:rsidR="00FF2737" w:rsidRPr="00CF0067">
              <w:rPr>
                <w:sz w:val="22"/>
                <w:szCs w:val="22"/>
              </w:rPr>
              <w:t xml:space="preserve"> </w:t>
            </w:r>
            <w:r w:rsidR="00FF2737" w:rsidRPr="00FF2737">
              <w:rPr>
                <w:rFonts w:ascii="Times New Roman" w:hAnsi="Times New Roman" w:cs="Times New Roman"/>
                <w:sz w:val="22"/>
                <w:szCs w:val="22"/>
              </w:rPr>
              <w:t>Кораблестроителей, дом 42/2)</w:t>
            </w:r>
          </w:p>
        </w:tc>
        <w:tc>
          <w:tcPr>
            <w:tcW w:w="2268" w:type="dxa"/>
          </w:tcPr>
          <w:p w:rsidR="0075259B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Озеров Г.Л. </w:t>
            </w:r>
          </w:p>
          <w:p w:rsidR="00FF2737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75259B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276F" w:rsidRPr="00FE4630" w:rsidTr="00A54A45">
        <w:tc>
          <w:tcPr>
            <w:tcW w:w="1980" w:type="dxa"/>
          </w:tcPr>
          <w:p w:rsidR="00FF2737" w:rsidRDefault="00FF2737" w:rsidP="00FF27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90276F" w:rsidRPr="00FE4630" w:rsidRDefault="00FF2737" w:rsidP="00FF2737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124</w:t>
            </w:r>
          </w:p>
          <w:p w:rsidR="00FF2737" w:rsidRPr="00FF2737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Петербург, проспект Тореза, дом 37, корпус 1, литер А)</w:t>
            </w:r>
          </w:p>
        </w:tc>
        <w:tc>
          <w:tcPr>
            <w:tcW w:w="2268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О.Ю.</w:t>
            </w:r>
          </w:p>
          <w:p w:rsidR="00FF2737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90276F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276F" w:rsidRPr="00FE4630" w:rsidTr="00A54A45">
        <w:tc>
          <w:tcPr>
            <w:tcW w:w="1980" w:type="dxa"/>
          </w:tcPr>
          <w:p w:rsidR="00FF2737" w:rsidRDefault="00FF2737" w:rsidP="00FF2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О.В.</w:t>
            </w:r>
          </w:p>
          <w:p w:rsidR="0090276F" w:rsidRPr="00FE4630" w:rsidRDefault="00FF2737" w:rsidP="00FF2737">
            <w:pPr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4252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202</w:t>
            </w:r>
          </w:p>
          <w:p w:rsidR="00FF2737" w:rsidRPr="00FF2737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7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Белградская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Pr="00FF27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8, корп. 2)</w:t>
            </w:r>
          </w:p>
        </w:tc>
        <w:tc>
          <w:tcPr>
            <w:tcW w:w="2268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А.В.</w:t>
            </w:r>
          </w:p>
          <w:p w:rsidR="00FF2737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90276F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276F" w:rsidRPr="00FE4630" w:rsidTr="00A54A45">
        <w:tc>
          <w:tcPr>
            <w:tcW w:w="1980" w:type="dxa"/>
          </w:tcPr>
          <w:p w:rsidR="00FF2737" w:rsidRDefault="00FF2737" w:rsidP="00FF2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О.В.</w:t>
            </w:r>
          </w:p>
          <w:p w:rsidR="0090276F" w:rsidRPr="00FE4630" w:rsidRDefault="00FF2737" w:rsidP="00FF2737">
            <w:pPr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4252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504</w:t>
            </w:r>
          </w:p>
          <w:p w:rsidR="00FF2737" w:rsidRPr="00FF2737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Петербург, </w:t>
            </w:r>
            <w:r w:rsidRPr="00FF273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б. Новаторов, 43)</w:t>
            </w:r>
          </w:p>
        </w:tc>
        <w:tc>
          <w:tcPr>
            <w:tcW w:w="2268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Т.Н.</w:t>
            </w:r>
          </w:p>
          <w:p w:rsidR="00FF2737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90276F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0276F" w:rsidRPr="00FE4630" w:rsidTr="00A54A45">
        <w:tc>
          <w:tcPr>
            <w:tcW w:w="1980" w:type="dxa"/>
          </w:tcPr>
          <w:p w:rsidR="00FF2737" w:rsidRDefault="00FF2737" w:rsidP="00FF27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Титорова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  <w:p w:rsidR="0090276F" w:rsidRPr="00FE4630" w:rsidRDefault="00FF2737" w:rsidP="00FF2737">
            <w:pPr>
              <w:rPr>
                <w:rFonts w:ascii="Times New Roman" w:hAnsi="Times New Roman" w:cs="Times New Roman"/>
              </w:rPr>
            </w:pPr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A54A45">
              <w:rPr>
                <w:rFonts w:ascii="Times New Roman" w:hAnsi="Times New Roman" w:cs="Times New Roman"/>
                <w:sz w:val="22"/>
                <w:szCs w:val="22"/>
              </w:rPr>
              <w:t xml:space="preserve"> ФК)</w:t>
            </w:r>
          </w:p>
        </w:tc>
        <w:tc>
          <w:tcPr>
            <w:tcW w:w="4252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586 </w:t>
            </w:r>
          </w:p>
          <w:p w:rsidR="00FF2737" w:rsidRPr="00FF2737" w:rsidRDefault="00FF2737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Ул. Кораблестроителей, д. 37, кор. 5, лит А)</w:t>
            </w:r>
          </w:p>
        </w:tc>
        <w:tc>
          <w:tcPr>
            <w:tcW w:w="2268" w:type="dxa"/>
          </w:tcPr>
          <w:p w:rsidR="0090276F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Овчинников А.В.</w:t>
            </w:r>
          </w:p>
          <w:p w:rsidR="00FF2737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90276F" w:rsidRPr="00FE4630" w:rsidRDefault="00FF2737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934D9" w:rsidRPr="00FE4630" w:rsidTr="00A54A45">
        <w:tc>
          <w:tcPr>
            <w:tcW w:w="1980" w:type="dxa"/>
          </w:tcPr>
          <w:p w:rsidR="001934D9" w:rsidRDefault="001934D9" w:rsidP="0019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О.В.</w:t>
            </w:r>
          </w:p>
          <w:p w:rsidR="001934D9" w:rsidRDefault="001934D9" w:rsidP="001934D9">
            <w:pPr>
              <w:rPr>
                <w:rFonts w:ascii="Times New Roman" w:hAnsi="Times New Roman" w:cs="Times New Roman"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  <w:proofErr w:type="spellEnd"/>
            <w:r w:rsidRPr="0075259B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спортивных игр)</w:t>
            </w:r>
          </w:p>
        </w:tc>
        <w:tc>
          <w:tcPr>
            <w:tcW w:w="4252" w:type="dxa"/>
          </w:tcPr>
          <w:p w:rsidR="001934D9" w:rsidRDefault="001934D9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№282</w:t>
            </w:r>
          </w:p>
          <w:p w:rsidR="001934D9" w:rsidRDefault="001934D9" w:rsidP="00FE46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59B">
              <w:rPr>
                <w:rFonts w:ascii="Times New Roman" w:hAnsi="Times New Roman" w:cs="Times New Roman"/>
                <w:sz w:val="22"/>
                <w:szCs w:val="22"/>
              </w:rPr>
              <w:t>(г. Санкт-</w:t>
            </w: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Петербург,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бульвар Новаторов, дом 104, литер А)</w:t>
            </w:r>
          </w:p>
        </w:tc>
        <w:tc>
          <w:tcPr>
            <w:tcW w:w="2268" w:type="dxa"/>
          </w:tcPr>
          <w:p w:rsidR="001934D9" w:rsidRDefault="001934D9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В.В.</w:t>
            </w:r>
          </w:p>
          <w:p w:rsidR="001934D9" w:rsidRDefault="001934D9" w:rsidP="00FE4630">
            <w:pPr>
              <w:jc w:val="center"/>
              <w:rPr>
                <w:rFonts w:ascii="Times New Roman" w:hAnsi="Times New Roman" w:cs="Times New Roman"/>
              </w:rPr>
            </w:pPr>
            <w:r w:rsidRPr="00FF2737">
              <w:rPr>
                <w:rFonts w:ascii="Times New Roman" w:hAnsi="Times New Roman" w:cs="Times New Roman"/>
                <w:sz w:val="22"/>
                <w:szCs w:val="22"/>
              </w:rPr>
              <w:t>(Учитель ФК)</w:t>
            </w:r>
          </w:p>
        </w:tc>
        <w:tc>
          <w:tcPr>
            <w:tcW w:w="845" w:type="dxa"/>
          </w:tcPr>
          <w:p w:rsidR="001934D9" w:rsidRDefault="001934D9" w:rsidP="00FE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E4630" w:rsidRPr="00A54A45" w:rsidRDefault="00FE4630" w:rsidP="00FE4630"/>
    <w:sectPr w:rsidR="00FE4630" w:rsidRPr="00A5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0"/>
    <w:rsid w:val="001159C4"/>
    <w:rsid w:val="001934D9"/>
    <w:rsid w:val="0040383D"/>
    <w:rsid w:val="0075259B"/>
    <w:rsid w:val="0090276F"/>
    <w:rsid w:val="00A54A45"/>
    <w:rsid w:val="00B33627"/>
    <w:rsid w:val="00B71838"/>
    <w:rsid w:val="00FE4630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0AE0"/>
  <w15:chartTrackingRefBased/>
  <w15:docId w15:val="{5E60870C-5A36-3F48-8D2D-C1EE860F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D1497E-E525-E245-9746-B7E52CC0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79005486851</dc:creator>
  <cp:keywords/>
  <dc:description/>
  <cp:lastModifiedBy>kisulja.99@mail.ru</cp:lastModifiedBy>
  <cp:revision>5</cp:revision>
  <dcterms:created xsi:type="dcterms:W3CDTF">2023-08-31T09:08:00Z</dcterms:created>
  <dcterms:modified xsi:type="dcterms:W3CDTF">2023-09-04T10:05:00Z</dcterms:modified>
</cp:coreProperties>
</file>