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01" w:type="dxa"/>
        <w:tblLook w:val="04A0"/>
      </w:tblPr>
      <w:tblGrid>
        <w:gridCol w:w="3700"/>
        <w:gridCol w:w="3955"/>
        <w:gridCol w:w="3119"/>
      </w:tblGrid>
      <w:tr w:rsidR="001B2E1D" w:rsidRPr="00C8348F" w:rsidTr="001B2E1D">
        <w:trPr>
          <w:trHeight w:val="615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2E1D" w:rsidRPr="001B2E1D" w:rsidRDefault="001B2E1D" w:rsidP="009E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Список школ для прохождения учебной педагогической практики обучающихся 3 курса заочной формы </w:t>
            </w:r>
            <w:proofErr w:type="gramStart"/>
            <w:r w:rsidRPr="001B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обучения по направлению</w:t>
            </w:r>
            <w:proofErr w:type="gramEnd"/>
            <w:r w:rsidRPr="001B2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подготовки </w:t>
            </w:r>
            <w:r w:rsidR="009E24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49.03.01 Физическая культура</w:t>
            </w:r>
          </w:p>
        </w:tc>
      </w:tr>
      <w:tr w:rsidR="001B2E1D" w:rsidRPr="00C8348F" w:rsidTr="001B2E1D">
        <w:trPr>
          <w:trHeight w:val="61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1D" w:rsidRPr="001B2E1D" w:rsidRDefault="001B2E1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методиста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1D" w:rsidRPr="001B2E1D" w:rsidRDefault="001B2E1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E1D" w:rsidRPr="001B2E1D" w:rsidRDefault="001B2E1D" w:rsidP="00C8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образовательного учреждения</w:t>
            </w:r>
          </w:p>
        </w:tc>
      </w:tr>
      <w:tr w:rsidR="00E9434D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E1D">
              <w:rPr>
                <w:rFonts w:ascii="Times New Roman" w:hAnsi="Times New Roman" w:cs="Times New Roman"/>
                <w:sz w:val="24"/>
                <w:szCs w:val="24"/>
              </w:rPr>
              <w:t>Анненко</w:t>
            </w:r>
            <w:proofErr w:type="spellEnd"/>
            <w:r w:rsidRPr="001B2E1D">
              <w:rPr>
                <w:rFonts w:ascii="Times New Roman" w:hAnsi="Times New Roman" w:cs="Times New Roman"/>
                <w:sz w:val="24"/>
                <w:szCs w:val="24"/>
              </w:rPr>
              <w:t xml:space="preserve"> Инна Юрьевна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D">
              <w:rPr>
                <w:rFonts w:ascii="Times New Roman" w:hAnsi="Times New Roman" w:cs="Times New Roman"/>
                <w:sz w:val="24"/>
                <w:szCs w:val="24"/>
              </w:rPr>
              <w:t>Кафедра биохимии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D">
              <w:rPr>
                <w:rFonts w:ascii="Times New Roman" w:hAnsi="Times New Roman" w:cs="Times New Roman"/>
                <w:sz w:val="24"/>
                <w:szCs w:val="24"/>
              </w:rPr>
              <w:t>ГБОУ СОШ №388 Кировского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198097, г. Санкт-Петербург, переулок Огородный дом 9 литер</w:t>
            </w:r>
            <w:proofErr w:type="gramStart"/>
            <w:r w:rsidRPr="001B2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9434D" w:rsidRPr="00C8348F" w:rsidTr="001B2E1D">
        <w:trPr>
          <w:trHeight w:val="9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D">
              <w:rPr>
                <w:rFonts w:ascii="Times New Roman" w:hAnsi="Times New Roman" w:cs="Times New Roman"/>
                <w:sz w:val="24"/>
                <w:szCs w:val="24"/>
              </w:rPr>
              <w:t>Кожевникова Наталья Владимировна</w:t>
            </w:r>
          </w:p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D">
              <w:rPr>
                <w:rFonts w:ascii="Times New Roman" w:hAnsi="Times New Roman" w:cs="Times New Roman"/>
                <w:sz w:val="24"/>
                <w:szCs w:val="24"/>
              </w:rPr>
              <w:t>Кафедра педагогики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4D" w:rsidRPr="001B2E1D" w:rsidRDefault="00E9434D" w:rsidP="00E94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2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ГБОУ СОШ № 222 "ПЕТРИШУЛЕ" Центрального района Санкт-Петербурга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34D" w:rsidRPr="001B2E1D" w:rsidRDefault="00E9434D" w:rsidP="00C834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2E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191186</w:t>
            </w:r>
            <w:r w:rsidRPr="001B2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,Санкт-Петербург, </w:t>
            </w:r>
            <w:r w:rsidRPr="001B2E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Невский </w:t>
            </w:r>
            <w:proofErr w:type="spellStart"/>
            <w:r w:rsidRPr="001B2E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пр-кт</w:t>
            </w:r>
            <w:proofErr w:type="spellEnd"/>
            <w:r w:rsidRPr="001B2E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дом 22-24, лит</w:t>
            </w:r>
            <w:proofErr w:type="gramStart"/>
            <w:r w:rsidRPr="001B2E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</w:tr>
    </w:tbl>
    <w:p w:rsidR="000E2D4C" w:rsidRDefault="000E2D4C"/>
    <w:sectPr w:rsidR="000E2D4C" w:rsidSect="001B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48F"/>
    <w:rsid w:val="000E2D4C"/>
    <w:rsid w:val="00173A3E"/>
    <w:rsid w:val="001B2E1D"/>
    <w:rsid w:val="00276552"/>
    <w:rsid w:val="00365B7B"/>
    <w:rsid w:val="00457D81"/>
    <w:rsid w:val="009E24E0"/>
    <w:rsid w:val="00A0536F"/>
    <w:rsid w:val="00BD3B52"/>
    <w:rsid w:val="00C8348F"/>
    <w:rsid w:val="00E9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2024-10-10T06:06:00Z</cp:lastPrinted>
  <dcterms:created xsi:type="dcterms:W3CDTF">2024-10-08T12:14:00Z</dcterms:created>
  <dcterms:modified xsi:type="dcterms:W3CDTF">2024-10-10T06:11:00Z</dcterms:modified>
</cp:coreProperties>
</file>