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56DB" w14:textId="661CBA19" w:rsidR="008F7A77" w:rsidRDefault="008F7A77" w:rsidP="008F7A7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«Национальный  государственный </w:t>
      </w:r>
      <w:r>
        <w:rPr>
          <w:rFonts w:ascii="Times New Roman" w:hAnsi="Times New Roman"/>
          <w:bCs/>
          <w:sz w:val="24"/>
          <w:szCs w:val="24"/>
        </w:rPr>
        <w:t>ун</w:t>
      </w:r>
      <w:r>
        <w:rPr>
          <w:rFonts w:ascii="Times New Roman" w:hAnsi="Times New Roman"/>
          <w:bCs/>
          <w:sz w:val="24"/>
          <w:szCs w:val="24"/>
        </w:rPr>
        <w:t xml:space="preserve">иверситет </w:t>
      </w:r>
    </w:p>
    <w:p w14:paraId="3714F89C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физической культуры, спорта и здоровья им. П.Ф. Лесгафта, Санкт-Петербург»</w:t>
      </w:r>
    </w:p>
    <w:p w14:paraId="3A924579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188013C4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48313C2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399ACE1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989FE72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DF31290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11BEC29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73FD689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715FFFD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20A6BEB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4DAFC80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0158415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10"/>
          <w:rFonts w:eastAsia="Calibri"/>
        </w:rPr>
        <w:t>ДНЕВНИК</w:t>
      </w:r>
      <w:r>
        <w:rPr>
          <w:rFonts w:ascii="Times New Roman" w:hAnsi="Times New Roman"/>
          <w:b/>
          <w:sz w:val="24"/>
          <w:szCs w:val="24"/>
        </w:rPr>
        <w:t xml:space="preserve"> УЧЕБНОЙ </w:t>
      </w:r>
      <w:r>
        <w:rPr>
          <w:rStyle w:val="10"/>
          <w:rFonts w:eastAsia="Calibri"/>
        </w:rPr>
        <w:t>ПРАКТИКИ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478DB57" w14:textId="77777777" w:rsidR="008F7A77" w:rsidRDefault="008F7A77" w:rsidP="008F7A77">
      <w:pPr>
        <w:spacing w:after="0" w:line="240" w:lineRule="auto"/>
        <w:ind w:left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Научно-исследовательская практика по получению первичных навыков научно-исследовательской работы</w:t>
      </w:r>
    </w:p>
    <w:p w14:paraId="5B837DE8" w14:textId="77777777" w:rsidR="008F7A77" w:rsidRDefault="008F7A77" w:rsidP="008F7A7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5E821D4C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AADBA7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Направление подготовки высшего образования</w:t>
      </w:r>
    </w:p>
    <w:p w14:paraId="75B976D9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49. 04.03 – Спорт</w:t>
      </w:r>
    </w:p>
    <w:p w14:paraId="67115339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B29D3B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Квалификация </w:t>
      </w:r>
    </w:p>
    <w:p w14:paraId="4546AD03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Магистр</w:t>
      </w:r>
    </w:p>
    <w:p w14:paraId="436817FE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6D4531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F7A77" w14:paraId="5C1EFD7C" w14:textId="77777777" w:rsidTr="008F7A77">
        <w:trPr>
          <w:cantSplit/>
        </w:trPr>
        <w:tc>
          <w:tcPr>
            <w:tcW w:w="9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41B13" w14:textId="77777777" w:rsidR="008F7A77" w:rsidRDefault="008F7A7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 практиканта)</w:t>
            </w:r>
          </w:p>
          <w:p w14:paraId="0A8FA38A" w14:textId="77777777" w:rsidR="008F7A77" w:rsidRDefault="008F7A7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818D85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(факультет)</w:t>
            </w:r>
          </w:p>
        </w:tc>
      </w:tr>
    </w:tbl>
    <w:p w14:paraId="2BEF538B" w14:textId="77777777" w:rsidR="008F7A77" w:rsidRDefault="008F7A77" w:rsidP="008F7A7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подготовки _______________________________________________</w:t>
      </w:r>
    </w:p>
    <w:p w14:paraId="1764B8A4" w14:textId="77777777" w:rsidR="008F7A77" w:rsidRDefault="008F7A77" w:rsidP="008F7A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0E0C2773" w14:textId="77777777" w:rsidR="008F7A77" w:rsidRDefault="008F7A77" w:rsidP="008F7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 ________________________________________________</w:t>
      </w:r>
    </w:p>
    <w:p w14:paraId="03521F47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Очная/заочная</w:t>
      </w:r>
    </w:p>
    <w:p w14:paraId="008698A0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611"/>
        <w:gridCol w:w="1938"/>
        <w:gridCol w:w="1127"/>
        <w:gridCol w:w="1775"/>
        <w:gridCol w:w="1562"/>
      </w:tblGrid>
      <w:tr w:rsidR="008F7A77" w14:paraId="217A3C04" w14:textId="77777777" w:rsidTr="008F7A77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DD96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баллов за текущий контроль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9B74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методиста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8151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C18A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9F0D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курсового руководителя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A059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сумма баллов за практику</w:t>
            </w:r>
          </w:p>
        </w:tc>
      </w:tr>
      <w:tr w:rsidR="008F7A77" w14:paraId="3791425F" w14:textId="77777777" w:rsidTr="008F7A77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3C71" w14:textId="77777777" w:rsidR="008F7A77" w:rsidRDefault="008F7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E4B6D5" w14:textId="77777777" w:rsidR="008F7A77" w:rsidRDefault="008F7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E5EB" w14:textId="77777777" w:rsidR="008F7A77" w:rsidRDefault="008F7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285B" w14:textId="77777777" w:rsidR="008F7A77" w:rsidRDefault="008F7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2FE8" w14:textId="77777777" w:rsidR="008F7A77" w:rsidRDefault="008F7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B312" w14:textId="77777777" w:rsidR="008F7A77" w:rsidRDefault="008F7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8093" w14:textId="77777777" w:rsidR="008F7A77" w:rsidRDefault="008F7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AC0E7A" w14:textId="77777777" w:rsidR="008F7A77" w:rsidRDefault="008F7A77" w:rsidP="008F7A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5B4419A" w14:textId="77777777" w:rsidR="008F7A77" w:rsidRDefault="008F7A77" w:rsidP="008F7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457E46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Санкт-Петербург, 20____г.</w:t>
      </w:r>
    </w:p>
    <w:p w14:paraId="680A0849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ECD5F3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D8A7AB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A4FD2D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9167B7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448C14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BEC8BD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27BC9A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7B0D6D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BEF240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60716A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EBEC7C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DC505A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03578C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 </w:t>
      </w:r>
      <w:proofErr w:type="spellStart"/>
      <w:r>
        <w:rPr>
          <w:rFonts w:ascii="Times New Roman" w:hAnsi="Times New Roman"/>
          <w:sz w:val="24"/>
          <w:szCs w:val="24"/>
        </w:rPr>
        <w:t>к.п.н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 О.Н. </w:t>
      </w:r>
      <w:proofErr w:type="spellStart"/>
      <w:r>
        <w:rPr>
          <w:rFonts w:ascii="Times New Roman" w:hAnsi="Times New Roman"/>
          <w:sz w:val="24"/>
          <w:szCs w:val="24"/>
        </w:rPr>
        <w:t>Титорова</w:t>
      </w:r>
      <w:proofErr w:type="spellEnd"/>
    </w:p>
    <w:p w14:paraId="5742814E" w14:textId="77777777" w:rsidR="008F7A77" w:rsidRDefault="008F7A77" w:rsidP="008F7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677975" w14:textId="77777777" w:rsidR="008F7A77" w:rsidRDefault="008F7A77" w:rsidP="008F7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AB5B76" w14:textId="77777777" w:rsidR="008F7A77" w:rsidRDefault="008F7A77" w:rsidP="008F7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E0B587" w14:textId="77777777" w:rsidR="008F7A77" w:rsidRDefault="008F7A77" w:rsidP="008F7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A0D907" w14:textId="77777777" w:rsidR="008F7A77" w:rsidRDefault="008F7A77" w:rsidP="008F7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B2CB57" w14:textId="77777777" w:rsidR="008F7A77" w:rsidRDefault="008F7A77" w:rsidP="008F7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2FB4BA" w14:textId="77777777" w:rsidR="008F7A77" w:rsidRDefault="008F7A77" w:rsidP="008F7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352187" w14:textId="77777777" w:rsidR="008F7A77" w:rsidRDefault="008F7A77" w:rsidP="008F7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87"/>
        <w:gridCol w:w="6499"/>
      </w:tblGrid>
      <w:tr w:rsidR="008F7A77" w14:paraId="3D2111CE" w14:textId="77777777" w:rsidTr="008F7A77">
        <w:tc>
          <w:tcPr>
            <w:tcW w:w="2787" w:type="dxa"/>
            <w:hideMark/>
          </w:tcPr>
          <w:p w14:paraId="59542FB4" w14:textId="77777777" w:rsidR="008F7A77" w:rsidRDefault="008F7A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©</w:t>
            </w:r>
          </w:p>
        </w:tc>
        <w:tc>
          <w:tcPr>
            <w:tcW w:w="6499" w:type="dxa"/>
            <w:hideMark/>
          </w:tcPr>
          <w:p w14:paraId="0DB6E94E" w14:textId="77777777" w:rsidR="008F7A77" w:rsidRDefault="008F7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учебно-профессиональных практик «НГУ им. П.Ф. Лесгафта», 2022</w:t>
            </w:r>
          </w:p>
        </w:tc>
      </w:tr>
    </w:tbl>
    <w:p w14:paraId="38B4D5B7" w14:textId="77777777" w:rsidR="008F7A77" w:rsidRDefault="008F7A77" w:rsidP="008F7A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0C77AB12" w14:textId="77777777" w:rsidR="008F7A77" w:rsidRDefault="008F7A77" w:rsidP="008F7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EA7FFE" w14:textId="77777777" w:rsidR="008F7A77" w:rsidRDefault="008F7A77" w:rsidP="008F7A77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03D24CA" w14:textId="77777777" w:rsidR="008F7A77" w:rsidRDefault="008F7A77" w:rsidP="008F7A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Профильная организация </w:t>
      </w:r>
      <w:r>
        <w:rPr>
          <w:rFonts w:ascii="Times New Roman" w:hAnsi="Times New Roman"/>
          <w:sz w:val="24"/>
          <w:szCs w:val="24"/>
        </w:rPr>
        <w:t>(кафедра)_________________________________</w:t>
      </w:r>
    </w:p>
    <w:p w14:paraId="74B93A56" w14:textId="77777777" w:rsidR="008F7A77" w:rsidRDefault="008F7A77" w:rsidP="008F7A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00FFF73F" w14:textId="77777777" w:rsidR="008F7A77" w:rsidRDefault="008F7A77" w:rsidP="008F7A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BCE50E" w14:textId="77777777" w:rsidR="008F7A77" w:rsidRDefault="008F7A77" w:rsidP="008F7A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Руководитель практики от кафедры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14:paraId="47AC3AA1" w14:textId="77777777" w:rsidR="008F7A77" w:rsidRDefault="008F7A77" w:rsidP="008F7A7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(Ф.И.О., научая степень, звание, должность)</w:t>
      </w:r>
    </w:p>
    <w:p w14:paraId="35521120" w14:textId="77777777" w:rsidR="008F7A77" w:rsidRDefault="008F7A77" w:rsidP="008F7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867BBEA" w14:textId="77777777" w:rsidR="008F7A77" w:rsidRDefault="008F7A77" w:rsidP="008F7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EA0B7D5" w14:textId="77777777" w:rsidR="008F7A77" w:rsidRDefault="008F7A77" w:rsidP="008F7A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Курсовой (факультетский)</w:t>
      </w:r>
    </w:p>
    <w:p w14:paraId="66B92637" w14:textId="77777777" w:rsidR="008F7A77" w:rsidRDefault="008F7A77" w:rsidP="008F7A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руководитель от образовательной </w:t>
      </w:r>
    </w:p>
    <w:p w14:paraId="67FC02E4" w14:textId="77777777" w:rsidR="008F7A77" w:rsidRDefault="008F7A77" w:rsidP="008F7A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организации (Университета)</w:t>
      </w:r>
      <w:r>
        <w:rPr>
          <w:rFonts w:ascii="Times New Roman" w:hAnsi="Times New Roman"/>
          <w:sz w:val="24"/>
          <w:szCs w:val="24"/>
        </w:rPr>
        <w:t xml:space="preserve"> ____________________________________</w:t>
      </w:r>
    </w:p>
    <w:p w14:paraId="4A07C8C8" w14:textId="77777777" w:rsidR="008F7A77" w:rsidRDefault="008F7A77" w:rsidP="008F7A7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(Ф.И.О.)</w:t>
      </w:r>
    </w:p>
    <w:p w14:paraId="27AE8656" w14:textId="77777777" w:rsidR="008F7A77" w:rsidRDefault="008F7A77" w:rsidP="008F7A7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__________________________________________</w:t>
      </w:r>
    </w:p>
    <w:p w14:paraId="6D64575F" w14:textId="77777777" w:rsidR="008F7A77" w:rsidRDefault="008F7A77" w:rsidP="008F7A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(должность)</w:t>
      </w:r>
    </w:p>
    <w:p w14:paraId="3D78D850" w14:textId="77777777" w:rsidR="008F7A77" w:rsidRDefault="008F7A77" w:rsidP="008F7A7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00F5831" w14:textId="77777777" w:rsidR="008F7A77" w:rsidRDefault="008F7A77" w:rsidP="008F7A7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7B7358E" w14:textId="77777777" w:rsidR="008F7A77" w:rsidRDefault="008F7A77" w:rsidP="008F7A7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A8E55B0" w14:textId="77777777" w:rsidR="008F7A77" w:rsidRDefault="008F7A77" w:rsidP="008F7A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прохождения практики</w:t>
      </w:r>
    </w:p>
    <w:p w14:paraId="217A1742" w14:textId="77777777" w:rsidR="008F7A77" w:rsidRDefault="008F7A77" w:rsidP="008F7A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F7A77" w14:paraId="2D7D7FF5" w14:textId="77777777" w:rsidTr="008F7A7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FC0B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0D42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</w:tr>
      <w:tr w:rsidR="008F7A77" w14:paraId="768C9AA1" w14:textId="77777777" w:rsidTr="008F7A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B1D2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8F7A77" w14:paraId="58A2D948" w14:textId="77777777" w:rsidTr="008F7A7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0E6C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D7097F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12D1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A77" w14:paraId="2D65E7D0" w14:textId="77777777" w:rsidTr="008F7A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74A5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8F7A77" w14:paraId="530C1481" w14:textId="77777777" w:rsidTr="008F7A7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D26E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E7A4D2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E47B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7B8031" w14:textId="77777777" w:rsidR="008F7A77" w:rsidRDefault="008F7A77" w:rsidP="008F7A7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9F19DC9" w14:textId="77777777" w:rsidR="008F7A77" w:rsidRDefault="008F7A77" w:rsidP="008F7A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3EF485" w14:textId="77777777" w:rsidR="008F7A77" w:rsidRDefault="008F7A77" w:rsidP="008F7A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377D9D" w14:textId="77777777" w:rsidR="008F7A77" w:rsidRDefault="008F7A77" w:rsidP="008F7A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ADACE12" w14:textId="77777777" w:rsidR="008F7A77" w:rsidRDefault="008F7A77" w:rsidP="008F7A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72060E1" w14:textId="77777777" w:rsidR="008F7A77" w:rsidRDefault="008F7A77" w:rsidP="008F7A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031777F" w14:textId="77777777" w:rsidR="008F7A77" w:rsidRDefault="008F7A77" w:rsidP="008F7A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8F7A77" w14:paraId="7472D419" w14:textId="77777777" w:rsidTr="008F7A77">
        <w:tc>
          <w:tcPr>
            <w:tcW w:w="4786" w:type="dxa"/>
          </w:tcPr>
          <w:p w14:paraId="44C22239" w14:textId="77777777" w:rsidR="008F7A77" w:rsidRDefault="008F7A77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Согласовано</w:t>
            </w:r>
          </w:p>
          <w:p w14:paraId="66A7AB70" w14:textId="77777777" w:rsidR="008F7A77" w:rsidRDefault="008F7A77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14:paraId="4968D382" w14:textId="77777777" w:rsidR="008F7A77" w:rsidRDefault="008F7A77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 </w:t>
            </w:r>
          </w:p>
          <w:p w14:paraId="55870AAD" w14:textId="77777777" w:rsidR="008F7A77" w:rsidRDefault="008F7A77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подпись  руководителя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практики от профильной организации (зав. кафедрой)</w:t>
            </w:r>
          </w:p>
          <w:p w14:paraId="38B170A1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14:paraId="0A3AABE8" w14:textId="77777777" w:rsidR="008F7A77" w:rsidRDefault="008F7A7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07E1877A" w14:textId="77777777" w:rsidR="008F7A77" w:rsidRDefault="008F7A7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 </w:t>
            </w:r>
          </w:p>
          <w:p w14:paraId="7216FC87" w14:textId="77777777" w:rsidR="008F7A77" w:rsidRDefault="008F7A7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подпись  руководителя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практики магистранта)</w:t>
            </w:r>
          </w:p>
          <w:p w14:paraId="76E2C37F" w14:textId="77777777" w:rsidR="008F7A77" w:rsidRDefault="008F7A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743FB1C0" w14:textId="77777777" w:rsidR="008F7A77" w:rsidRDefault="008F7A77" w:rsidP="008F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СТРУКТУРА И СОДЕРЖАНИЕ ПРАКТИКИ</w:t>
      </w:r>
    </w:p>
    <w:p w14:paraId="4A92F787" w14:textId="77777777" w:rsidR="008F7A77" w:rsidRDefault="008F7A77" w:rsidP="008F7A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Очная и заочная формы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985"/>
        <w:gridCol w:w="2700"/>
      </w:tblGrid>
      <w:tr w:rsidR="008F7A77" w14:paraId="472758E1" w14:textId="77777777" w:rsidTr="008F7A77">
        <w:trPr>
          <w:trHeight w:val="4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DBBA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  <w:t>Виды учебной работы на практике, включая самостоятельную работу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0E57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Трудоемкость практики</w:t>
            </w:r>
          </w:p>
          <w:p w14:paraId="7822FA0B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(в часах)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720D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  <w:t>Формы текущего контроля</w:t>
            </w:r>
          </w:p>
        </w:tc>
      </w:tr>
      <w:tr w:rsidR="008F7A77" w14:paraId="77596989" w14:textId="77777777" w:rsidTr="008F7A77">
        <w:trPr>
          <w:trHeight w:val="4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88D4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организацией научно-исследовательской работы (НИР) вуза и кафедры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05BA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B32B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Письменный 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анализ  в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дневнике практики</w:t>
            </w:r>
          </w:p>
        </w:tc>
      </w:tr>
      <w:tr w:rsidR="008F7A77" w14:paraId="703E0C9D" w14:textId="77777777" w:rsidTr="008F7A77">
        <w:trPr>
          <w:trHeight w:val="4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A2B5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беседах с заведующим кафедрой и его заместителем по НИР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CFFE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4619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Письменный 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анализ  в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дневнике практики</w:t>
            </w:r>
          </w:p>
        </w:tc>
      </w:tr>
      <w:tr w:rsidR="008F7A77" w14:paraId="7F8DAD31" w14:textId="77777777" w:rsidTr="008F7A77">
        <w:trPr>
          <w:trHeight w:val="4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D395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должностными обязанностями ППС кафедры по НИР.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A803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4D5D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Письменный 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анализ  в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дневнике практики</w:t>
            </w:r>
          </w:p>
        </w:tc>
      </w:tr>
      <w:tr w:rsidR="008F7A77" w14:paraId="08B0D7AA" w14:textId="77777777" w:rsidTr="008F7A77">
        <w:trPr>
          <w:trHeight w:val="4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2AC8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Ознакомление с должностными обязанностями ППС кафедры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2FC5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6ECF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Письменный 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анализ  в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дневнике практики</w:t>
            </w:r>
          </w:p>
        </w:tc>
      </w:tr>
      <w:tr w:rsidR="008F7A77" w14:paraId="5CA6CAC7" w14:textId="77777777" w:rsidTr="008F7A77">
        <w:trPr>
          <w:trHeight w:val="4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4DC8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локальными актами университета и нормативными документами, регламентирующими организацию НИР в вузе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ADE5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2BE5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Письменный 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анализ  в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дневнике практики</w:t>
            </w:r>
          </w:p>
        </w:tc>
      </w:tr>
      <w:tr w:rsidR="008F7A77" w14:paraId="2710E0EC" w14:textId="77777777" w:rsidTr="008F7A77">
        <w:trPr>
          <w:trHeight w:val="4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254A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Разработка индивидуального рабочего плана на период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380F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8FC8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Индивидуальный план практиканта.</w:t>
            </w:r>
          </w:p>
        </w:tc>
      </w:tr>
      <w:tr w:rsidR="008F7A77" w14:paraId="191BDDA4" w14:textId="77777777" w:rsidTr="008F7A77">
        <w:trPr>
          <w:trHeight w:val="4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7B8D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Ознакомление с основными направлениями и тематикой научных исследований, проводимых на кафедре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A471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6330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Письменный 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анализ  в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дневнике практики</w:t>
            </w:r>
          </w:p>
        </w:tc>
      </w:tr>
      <w:tr w:rsidR="008F7A77" w14:paraId="50415839" w14:textId="77777777" w:rsidTr="008F7A77">
        <w:trPr>
          <w:trHeight w:val="4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8EB4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Ознакомлением с проблематикой научных исследований по профилю подготовки магистранта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7D16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8BD6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Письменный 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анализ  в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дневнике практики</w:t>
            </w:r>
          </w:p>
        </w:tc>
      </w:tr>
      <w:tr w:rsidR="008F7A77" w14:paraId="34D027F0" w14:textId="77777777" w:rsidTr="008F7A77">
        <w:trPr>
          <w:trHeight w:val="4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677C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Определение направления НИР и темы собственного научного исследования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E5A7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F6D5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Выписка из протокола заседания кафедры об утверждении темы исследования</w:t>
            </w:r>
          </w:p>
        </w:tc>
      </w:tr>
      <w:tr w:rsidR="008F7A77" w14:paraId="610197BD" w14:textId="77777777" w:rsidTr="008F7A77">
        <w:trPr>
          <w:trHeight w:val="4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04DF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Ознакомление с теоретико-методическими положениями наук, лежащих в основе избранного магистрантом направлении научного исследования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9AF4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6877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Письменный 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анализ  в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дневнике практики</w:t>
            </w:r>
          </w:p>
        </w:tc>
      </w:tr>
      <w:tr w:rsidR="008F7A77" w14:paraId="142F3340" w14:textId="77777777" w:rsidTr="008F7A77">
        <w:trPr>
          <w:trHeight w:val="4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06E7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Ознакомление с информационными источниками по направлению и теме исследования по рекомендации руководителя практики (литературы, периодических изданий, сети «Интернет»,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и.т.п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8C36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A13F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Список литературы по теме исследования</w:t>
            </w:r>
          </w:p>
          <w:p w14:paraId="51E9DF7A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8F7A77" w14:paraId="02862D7E" w14:textId="77777777" w:rsidTr="008F7A77">
        <w:trPr>
          <w:trHeight w:val="4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CF40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Освоение технологий поиска информации в различных источниках (библиотеках, ЭБС, архивах, сети «Интернет»)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C282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E39A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Реферат по одному из теоретических вопросов по теме научного исследования</w:t>
            </w:r>
          </w:p>
        </w:tc>
      </w:tr>
      <w:tr w:rsidR="008F7A77" w14:paraId="7FFF0FC5" w14:textId="77777777" w:rsidTr="008F7A77">
        <w:trPr>
          <w:trHeight w:val="4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E422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Освоение технологий проведения наблюдений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D062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1CE3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Протоколы наблюдений.</w:t>
            </w:r>
          </w:p>
        </w:tc>
      </w:tr>
      <w:tr w:rsidR="008F7A77" w14:paraId="4F97CE13" w14:textId="77777777" w:rsidTr="008F7A77">
        <w:trPr>
          <w:trHeight w:val="4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FA90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Освоение технологий анализа документальных и архивных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6C36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1DDF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Письменный 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анализ  в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дневнике практики</w:t>
            </w:r>
          </w:p>
        </w:tc>
      </w:tr>
      <w:tr w:rsidR="008F7A77" w14:paraId="5B3899C8" w14:textId="77777777" w:rsidTr="008F7A77">
        <w:trPr>
          <w:trHeight w:val="4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957C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Освоение технологии проведения опросов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5CB7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8177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Тезисы беседы и/или анкета</w:t>
            </w:r>
          </w:p>
        </w:tc>
      </w:tr>
      <w:tr w:rsidR="008F7A77" w14:paraId="5213DBEB" w14:textId="77777777" w:rsidTr="008F7A77">
        <w:trPr>
          <w:trHeight w:val="4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688C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технологий проведения контрольных испытаний.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82FF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5D0E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Диагностический пакет</w:t>
            </w:r>
          </w:p>
        </w:tc>
      </w:tr>
      <w:tr w:rsidR="008F7A77" w14:paraId="540CF127" w14:textId="77777777" w:rsidTr="008F7A77">
        <w:trPr>
          <w:trHeight w:val="4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ADB2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Освоение технологий экспертного 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7203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A998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Письменный 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анализ  в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дневнике практики</w:t>
            </w:r>
          </w:p>
        </w:tc>
      </w:tr>
      <w:tr w:rsidR="008F7A77" w14:paraId="747B91FE" w14:textId="77777777" w:rsidTr="008F7A77">
        <w:trPr>
          <w:trHeight w:val="4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4335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исследовательских мероприятий, определение базы и контингента исследования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FA29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A952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Организация  исследования</w:t>
            </w:r>
            <w:proofErr w:type="gramEnd"/>
          </w:p>
        </w:tc>
      </w:tr>
      <w:tr w:rsidR="008F7A77" w14:paraId="1497344F" w14:textId="77777777" w:rsidTr="008F7A77">
        <w:trPr>
          <w:trHeight w:val="4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A9FF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Освоение методологии научного исследования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64B0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B7F6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Основные положения исследования (актуальность, объект, предмет, гипотеза, цель, задачи, новизна, теоретическая и практическая значимость)</w:t>
            </w:r>
          </w:p>
        </w:tc>
      </w:tr>
      <w:tr w:rsidR="008F7A77" w14:paraId="57AF2D4C" w14:textId="77777777" w:rsidTr="008F7A77">
        <w:trPr>
          <w:trHeight w:val="4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694F" w14:textId="77777777" w:rsidR="008F7A77" w:rsidRDefault="008F7A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Освоение методов математико-статистической обработки экспериментальных данных.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AE6D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6451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Письменный 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анализ  в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дневнике практики.</w:t>
            </w:r>
          </w:p>
        </w:tc>
      </w:tr>
      <w:tr w:rsidR="008F7A77" w14:paraId="791917C1" w14:textId="77777777" w:rsidTr="008F7A77">
        <w:trPr>
          <w:trHeight w:val="4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AD73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Освоение правил работы над текстом, структурой и последовательностью изложения материала, требований оформления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03BF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90AE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Оглавление</w:t>
            </w:r>
          </w:p>
          <w:p w14:paraId="7D1711F6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8F7A77" w14:paraId="34AE7DD6" w14:textId="77777777" w:rsidTr="008F7A77">
        <w:trPr>
          <w:trHeight w:val="4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4BA9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Освоение правил оформления иллюстративного материала и приложений.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78AB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3600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Таблицы, рисунки</w:t>
            </w:r>
          </w:p>
        </w:tc>
      </w:tr>
      <w:tr w:rsidR="008F7A77" w14:paraId="78EB43F2" w14:textId="77777777" w:rsidTr="008F7A77">
        <w:trPr>
          <w:trHeight w:val="4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3A82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Освоение умения к оцениванию результатов исследовательской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56CF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04E8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Рецензия на курсовую работу</w:t>
            </w:r>
          </w:p>
        </w:tc>
      </w:tr>
      <w:tr w:rsidR="008F7A77" w14:paraId="4E015126" w14:textId="77777777" w:rsidTr="008F7A77">
        <w:trPr>
          <w:trHeight w:val="4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8AEE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Ознакомление с опубликованием результатов исследования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BB94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04FE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Письменный 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анализ  в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дневнике практики.</w:t>
            </w:r>
          </w:p>
        </w:tc>
      </w:tr>
      <w:tr w:rsidR="008F7A77" w14:paraId="6BBE4489" w14:textId="77777777" w:rsidTr="008F7A77">
        <w:trPr>
          <w:trHeight w:val="4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0695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Ознакомление с презентацией результатов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4B8F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8717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Отчет по практике </w:t>
            </w:r>
          </w:p>
        </w:tc>
      </w:tr>
      <w:tr w:rsidR="008F7A77" w14:paraId="2602DD09" w14:textId="77777777" w:rsidTr="008F7A7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2B09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EE6F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324</w:t>
            </w:r>
          </w:p>
        </w:tc>
      </w:tr>
    </w:tbl>
    <w:p w14:paraId="56E66B66" w14:textId="77777777" w:rsidR="008F7A77" w:rsidRDefault="008F7A77" w:rsidP="008F7A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0B30CAF" w14:textId="77777777" w:rsidR="008F7A77" w:rsidRDefault="008F7A77" w:rsidP="008F7A77">
      <w:pPr>
        <w:pStyle w:val="FirstParagraph"/>
        <w:spacing w:before="0" w:after="0"/>
        <w:jc w:val="center"/>
        <w:rPr>
          <w:rFonts w:ascii="Times New Roman" w:eastAsia="Calibri" w:hAnsi="Times New Roman"/>
          <w:b/>
          <w:bCs/>
          <w:i/>
          <w:lang w:val="ru-RU"/>
        </w:rPr>
      </w:pPr>
      <w:r>
        <w:rPr>
          <w:rFonts w:ascii="Times New Roman" w:hAnsi="Times New Roman"/>
          <w:b/>
          <w:bCs/>
          <w:lang w:val="ru-RU"/>
        </w:rPr>
        <w:t>ПРОХОЖДЕНИЕ ПРАКТИКИ НАПРАВЛЕНО НА ФОРМИРОВАНИЕ СЛЕДУЮЩИХ КОМПЕТЕНЦИЙ:</w:t>
      </w:r>
    </w:p>
    <w:p w14:paraId="4FFA6D3D" w14:textId="77777777" w:rsidR="008F7A77" w:rsidRDefault="008F7A77" w:rsidP="008F7A77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91"/>
      </w:tblGrid>
      <w:tr w:rsidR="008F7A77" w14:paraId="00A4848A" w14:textId="77777777" w:rsidTr="008F7A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AAEE" w14:textId="77777777" w:rsidR="008F7A77" w:rsidRDefault="008F7A77">
            <w:pPr>
              <w:pStyle w:val="a3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категории (группы) </w:t>
            </w:r>
          </w:p>
          <w:p w14:paraId="39D34A46" w14:textId="77777777" w:rsidR="008F7A77" w:rsidRDefault="008F7A77">
            <w:pPr>
              <w:pStyle w:val="a3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22C9" w14:textId="77777777" w:rsidR="008F7A77" w:rsidRDefault="008F7A77">
            <w:pPr>
              <w:pStyle w:val="a3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и наименование компетенций</w:t>
            </w:r>
          </w:p>
        </w:tc>
      </w:tr>
      <w:tr w:rsidR="008F7A77" w14:paraId="5E8C04DC" w14:textId="77777777" w:rsidTr="008F7A77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5E00" w14:textId="77777777" w:rsidR="008F7A77" w:rsidRDefault="008F7A77">
            <w:pPr>
              <w:pStyle w:val="a3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Общепрофессиональные компетенции</w:t>
            </w:r>
          </w:p>
        </w:tc>
      </w:tr>
      <w:tr w:rsidR="008F7A77" w14:paraId="460C79A8" w14:textId="77777777" w:rsidTr="008F7A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4F94" w14:textId="77777777" w:rsidR="008F7A77" w:rsidRDefault="008F7A77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Научные исследования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AA91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ОПК-8 Способен проводить научные исследования по разрешению проблемных ситуаций в области физической культуры и спорта с использованием современных методов исследования, в том числе из смежных областей знаний.</w:t>
            </w:r>
          </w:p>
        </w:tc>
      </w:tr>
    </w:tbl>
    <w:p w14:paraId="67A3FAF8" w14:textId="77777777" w:rsidR="008F7A77" w:rsidRDefault="008F7A77" w:rsidP="008F7A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ПРАКТИКЕ</w:t>
      </w:r>
    </w:p>
    <w:p w14:paraId="18DFED3D" w14:textId="77777777" w:rsidR="008F7A77" w:rsidRDefault="008F7A77" w:rsidP="008F7A7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прохождении практики магистранты должны:</w:t>
      </w:r>
    </w:p>
    <w:p w14:paraId="619CFB46" w14:textId="77777777" w:rsidR="008F7A77" w:rsidRDefault="008F7A77" w:rsidP="008F7A77">
      <w:pPr>
        <w:numPr>
          <w:ilvl w:val="0"/>
          <w:numId w:val="1"/>
        </w:numPr>
        <w:tabs>
          <w:tab w:val="left" w:pos="284"/>
          <w:tab w:val="left" w:pos="37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Вместе с руководителем практики от кафедры (научным руководителем) провести беседу с заведующим кафедрой и его заместителем по научно-исследовательской работе (НИР). Оформить письменный </w:t>
      </w:r>
      <w:proofErr w:type="gramStart"/>
      <w:r>
        <w:rPr>
          <w:rFonts w:ascii="Times New Roman" w:hAnsi="Times New Roman"/>
          <w:sz w:val="24"/>
          <w:szCs w:val="24"/>
        </w:rPr>
        <w:t>анализ  в</w:t>
      </w:r>
      <w:proofErr w:type="gramEnd"/>
      <w:r>
        <w:rPr>
          <w:rFonts w:ascii="Times New Roman" w:hAnsi="Times New Roman"/>
          <w:sz w:val="24"/>
          <w:szCs w:val="24"/>
        </w:rPr>
        <w:t xml:space="preserve"> дневнике практики.</w:t>
      </w:r>
    </w:p>
    <w:p w14:paraId="5E609C85" w14:textId="77777777" w:rsidR="008F7A77" w:rsidRDefault="008F7A77" w:rsidP="008F7A77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Самостоятельно, по рекомендациям руководителя, ознакомиться с должностными обязанностями ППС кафедры по НИР, изучить отчеты по научной работе кафедры, локальные актами Университета и нормативные документы, регламентирующие организацию НИР, ознакомится с правовыми и нормативными документами по подготовке магистров. Оформить письменный </w:t>
      </w:r>
      <w:proofErr w:type="gramStart"/>
      <w:r>
        <w:rPr>
          <w:rFonts w:ascii="Times New Roman" w:hAnsi="Times New Roman"/>
          <w:sz w:val="24"/>
          <w:szCs w:val="24"/>
        </w:rPr>
        <w:t>анализ  в</w:t>
      </w:r>
      <w:proofErr w:type="gramEnd"/>
      <w:r>
        <w:rPr>
          <w:rFonts w:ascii="Times New Roman" w:hAnsi="Times New Roman"/>
          <w:sz w:val="24"/>
          <w:szCs w:val="24"/>
        </w:rPr>
        <w:t xml:space="preserve"> дневнике практики.</w:t>
      </w:r>
    </w:p>
    <w:p w14:paraId="3B619054" w14:textId="77777777" w:rsidR="008F7A77" w:rsidRDefault="008F7A77" w:rsidP="008F7A77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1.Составить совместно с руководителем индивидуальный план прохождения практики, включающий в себя: цель, задачи, содержание: перечень заданий, сроки их выполнения, форма отчетности.</w:t>
      </w:r>
    </w:p>
    <w:p w14:paraId="28EAC394" w14:textId="77777777" w:rsidR="008F7A77" w:rsidRDefault="008F7A77" w:rsidP="008F7A77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Проанализировать правовые, нормативные документы и локальные акты, </w:t>
      </w:r>
      <w:r>
        <w:rPr>
          <w:rFonts w:ascii="Times New Roman" w:hAnsi="Times New Roman"/>
          <w:sz w:val="24"/>
          <w:szCs w:val="24"/>
        </w:rPr>
        <w:t>регламентирующими организацию НИР в высшем учебном заведении, нормативными документами по подготовке магистров, должностные обязанности ППС кафедры по НИР. Оформить письменный анализ в дневнике.</w:t>
      </w:r>
    </w:p>
    <w:p w14:paraId="515DCF2B" w14:textId="77777777" w:rsidR="008F7A77" w:rsidRDefault="008F7A77" w:rsidP="008F7A77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Оформить в дневнике практики индивидуальный план работы.</w:t>
      </w:r>
    </w:p>
    <w:p w14:paraId="16E18CA0" w14:textId="77777777" w:rsidR="008F7A77" w:rsidRDefault="008F7A77" w:rsidP="008F7A77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Определить тему собственного научного исследования на основе анализа </w:t>
      </w:r>
      <w:r>
        <w:rPr>
          <w:rFonts w:ascii="Times New Roman" w:hAnsi="Times New Roman"/>
          <w:sz w:val="24"/>
          <w:szCs w:val="24"/>
        </w:rPr>
        <w:t xml:space="preserve">проблематики научных исследований по профилю подготовки, </w:t>
      </w:r>
      <w:r>
        <w:rPr>
          <w:rFonts w:ascii="Times New Roman" w:hAnsi="Times New Roman"/>
          <w:spacing w:val="-1"/>
          <w:sz w:val="24"/>
          <w:szCs w:val="24"/>
        </w:rPr>
        <w:t>проводимых на кафедре, утвердить ее у научного руководителя и на заседании кафедры. Представить выписку из протокола заседания кафедры в приложении к дневнику практики.</w:t>
      </w:r>
    </w:p>
    <w:p w14:paraId="65DC8E18" w14:textId="77777777" w:rsidR="008F7A77" w:rsidRDefault="008F7A77" w:rsidP="008F7A77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Ежедневно в соответствии с графиком прохождения практики фиксировать содержание и результаты собственной деятельности по выполнению программы практики с указанием возникших трудностей, замечаний, рекомендаций и заданий руководителя. Оформить в дневнике практики.</w:t>
      </w:r>
    </w:p>
    <w:p w14:paraId="594422DB" w14:textId="77777777" w:rsidR="008F7A77" w:rsidRDefault="008F7A77" w:rsidP="008F7A77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Составить список литературы на основании анализа </w:t>
      </w:r>
      <w:r>
        <w:rPr>
          <w:rFonts w:ascii="Times New Roman" w:hAnsi="Times New Roman"/>
          <w:sz w:val="24"/>
          <w:szCs w:val="24"/>
        </w:rPr>
        <w:t>информационных источников по направлению и теме исследования по рекомендации руководителя практики. Оформить и</w:t>
      </w:r>
      <w:r>
        <w:rPr>
          <w:rFonts w:ascii="Times New Roman" w:hAnsi="Times New Roman"/>
          <w:bCs/>
          <w:sz w:val="24"/>
          <w:szCs w:val="24"/>
        </w:rPr>
        <w:t xml:space="preserve"> представить в приложении к дневнику практики.</w:t>
      </w:r>
    </w:p>
    <w:p w14:paraId="25FA1A3B" w14:textId="77777777" w:rsidR="008F7A77" w:rsidRDefault="008F7A77" w:rsidP="008F7A77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Написать реферат на тему, раскрывающую один из теоретических вопросов по направлению исследования, по заданию руководителя практики. Представить в приложении к дневнику практики.</w:t>
      </w:r>
    </w:p>
    <w:p w14:paraId="06CD07C7" w14:textId="77777777" w:rsidR="008F7A77" w:rsidRDefault="008F7A77" w:rsidP="008F7A77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Провести наблюдения (количественные или качественные) за различными явлениями, связанными с темой исследования. Оформить протоколы наблюдений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bCs/>
          <w:sz w:val="24"/>
          <w:szCs w:val="24"/>
        </w:rPr>
        <w:t xml:space="preserve"> представить в приложении к дневнику практики. </w:t>
      </w:r>
    </w:p>
    <w:p w14:paraId="02B01591" w14:textId="77777777" w:rsidR="008F7A77" w:rsidRDefault="008F7A77" w:rsidP="008F7A77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Изучить методики диагностирования актуальных для темы исследования свойств, составить список наиболее информативных. </w:t>
      </w:r>
      <w:r>
        <w:rPr>
          <w:rFonts w:ascii="Times New Roman" w:hAnsi="Times New Roman"/>
          <w:sz w:val="24"/>
          <w:szCs w:val="24"/>
        </w:rPr>
        <w:t>Оформить перечень методик (диагностический пакет) и</w:t>
      </w:r>
      <w:r>
        <w:rPr>
          <w:rFonts w:ascii="Times New Roman" w:hAnsi="Times New Roman"/>
          <w:bCs/>
          <w:sz w:val="24"/>
          <w:szCs w:val="24"/>
        </w:rPr>
        <w:t xml:space="preserve"> представить в приложении к дневнику практики.</w:t>
      </w:r>
    </w:p>
    <w:p w14:paraId="38381EF6" w14:textId="77777777" w:rsidR="008F7A77" w:rsidRDefault="008F7A77" w:rsidP="008F7A77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Оформить тезисы </w:t>
      </w:r>
      <w:proofErr w:type="gramStart"/>
      <w:r>
        <w:rPr>
          <w:rFonts w:ascii="Times New Roman" w:hAnsi="Times New Roman"/>
          <w:bCs/>
          <w:sz w:val="24"/>
          <w:szCs w:val="24"/>
        </w:rPr>
        <w:t>беседы  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/или представить вариант анкеты по вопросам, ответы на которые позволяют определить состояние изучаемой  проблемы в реальности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представить в приложении к дневнику практики.</w:t>
      </w:r>
    </w:p>
    <w:p w14:paraId="5C08A18E" w14:textId="77777777" w:rsidR="008F7A77" w:rsidRDefault="008F7A77" w:rsidP="008F7A77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>Изучить  документальные</w:t>
      </w:r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и архивные материалы </w:t>
      </w:r>
      <w:r>
        <w:rPr>
          <w:rFonts w:ascii="Times New Roman" w:hAnsi="Times New Roman"/>
          <w:sz w:val="24"/>
          <w:szCs w:val="24"/>
        </w:rPr>
        <w:t>по направлению и теме исследования по рекомендации руководителя практики. Оформить письменный анализ в дневнике.</w:t>
      </w:r>
    </w:p>
    <w:p w14:paraId="522A9B6D" w14:textId="77777777" w:rsidR="008F7A77" w:rsidRDefault="008F7A77" w:rsidP="008F7A77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Ознакомиться с технологий экспертного оценивания. </w:t>
      </w:r>
      <w:r>
        <w:rPr>
          <w:rFonts w:ascii="Times New Roman" w:hAnsi="Times New Roman"/>
          <w:sz w:val="24"/>
          <w:szCs w:val="24"/>
        </w:rPr>
        <w:t>Оформить письменный анализ в дневнике.</w:t>
      </w:r>
    </w:p>
    <w:p w14:paraId="47999271" w14:textId="77777777" w:rsidR="008F7A77" w:rsidRDefault="008F7A77" w:rsidP="008F7A77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Определить методы математико-статистической обработки результатов исследования </w:t>
      </w:r>
      <w:r>
        <w:rPr>
          <w:rFonts w:ascii="Times New Roman" w:hAnsi="Times New Roman"/>
          <w:sz w:val="24"/>
          <w:szCs w:val="24"/>
        </w:rPr>
        <w:t>по направлению и теме исследования по рекомендации руководителя практики. Оформить письменный анализ в дневнике.</w:t>
      </w:r>
    </w:p>
    <w:p w14:paraId="6993DDD4" w14:textId="77777777" w:rsidR="008F7A77" w:rsidRDefault="008F7A77" w:rsidP="008F7A77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Определить </w:t>
      </w:r>
      <w:r>
        <w:rPr>
          <w:rFonts w:ascii="Times New Roman" w:hAnsi="Times New Roman"/>
          <w:sz w:val="24"/>
          <w:szCs w:val="24"/>
        </w:rPr>
        <w:t xml:space="preserve">основные положения исследования: актуальность, объект, предмет, гипотеза, цель, задачи, новизна, теоретическая и практическая значимость, </w:t>
      </w:r>
      <w:proofErr w:type="gramStart"/>
      <w:r>
        <w:rPr>
          <w:rFonts w:ascii="Times New Roman" w:hAnsi="Times New Roman"/>
          <w:sz w:val="24"/>
          <w:szCs w:val="24"/>
        </w:rPr>
        <w:t>положения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выносимые на защиту. Оформить и</w:t>
      </w:r>
      <w:r>
        <w:rPr>
          <w:rFonts w:ascii="Times New Roman" w:hAnsi="Times New Roman"/>
          <w:bCs/>
          <w:sz w:val="24"/>
          <w:szCs w:val="24"/>
        </w:rPr>
        <w:t xml:space="preserve"> представить в приложении к отчету по практике.</w:t>
      </w:r>
    </w:p>
    <w:p w14:paraId="68B1F39E" w14:textId="77777777" w:rsidR="008F7A77" w:rsidRDefault="008F7A77" w:rsidP="008F7A77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Оформить описание организации исследования, включающую этапы исследования, характеристику базы и контингента, планируемых для проведения экспериментальной работы. П</w:t>
      </w:r>
      <w:r>
        <w:rPr>
          <w:rFonts w:ascii="Times New Roman" w:hAnsi="Times New Roman"/>
          <w:bCs/>
          <w:sz w:val="24"/>
          <w:szCs w:val="24"/>
        </w:rPr>
        <w:t>редставить в приложении к дневнику практики.</w:t>
      </w:r>
    </w:p>
    <w:p w14:paraId="0DDBD9EE" w14:textId="77777777" w:rsidR="008F7A77" w:rsidRDefault="008F7A77" w:rsidP="008F7A77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Изучить правила работы над текстом, структуру и последовательность изложения материала, требований оформления текстовой части работы. Разработать пример оглавления и</w:t>
      </w:r>
      <w:r>
        <w:rPr>
          <w:rFonts w:ascii="Times New Roman" w:hAnsi="Times New Roman"/>
          <w:bCs/>
          <w:sz w:val="24"/>
          <w:szCs w:val="24"/>
        </w:rPr>
        <w:t xml:space="preserve"> представить в приложении к дневнику практики.</w:t>
      </w:r>
    </w:p>
    <w:p w14:paraId="464437A8" w14:textId="77777777" w:rsidR="008F7A77" w:rsidRDefault="008F7A77" w:rsidP="008F7A77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Разработать иллюстративный материал, примеры таблиц и рисунков, отражающих анализ результатов исследований по направлению работы магистранта</w:t>
      </w:r>
      <w:r>
        <w:rPr>
          <w:rFonts w:ascii="Times New Roman" w:hAnsi="Times New Roman"/>
          <w:bCs/>
          <w:sz w:val="24"/>
          <w:szCs w:val="24"/>
        </w:rPr>
        <w:t>, представить в приложении к дневнику практики.</w:t>
      </w:r>
    </w:p>
    <w:p w14:paraId="42180AB6" w14:textId="77777777" w:rsidR="008F7A77" w:rsidRDefault="008F7A77" w:rsidP="008F7A77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Ознакомиться с видами и технологией опубликованием результатов исследования. </w:t>
      </w:r>
      <w:r>
        <w:rPr>
          <w:rFonts w:ascii="Times New Roman" w:hAnsi="Times New Roman"/>
          <w:sz w:val="24"/>
          <w:szCs w:val="24"/>
        </w:rPr>
        <w:t>Оформить письменный анализ в дневнике.</w:t>
      </w:r>
    </w:p>
    <w:p w14:paraId="2F5FCA6D" w14:textId="77777777" w:rsidR="008F7A77" w:rsidRDefault="008F7A77" w:rsidP="008F7A77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Изучить курсовую работу по учебному предмету, изучаемому в бакалавриате по соответствующей кафедре. Написать рецензию. </w:t>
      </w:r>
      <w:r>
        <w:rPr>
          <w:rFonts w:ascii="Times New Roman" w:hAnsi="Times New Roman"/>
          <w:bCs/>
          <w:sz w:val="24"/>
          <w:szCs w:val="24"/>
        </w:rPr>
        <w:t>Представить в приложении к дневнику практики.</w:t>
      </w:r>
    </w:p>
    <w:p w14:paraId="08E57711" w14:textId="77777777" w:rsidR="008F7A77" w:rsidRDefault="008F7A77" w:rsidP="008F7A7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Подготовить и оформить в дневнике практики отчет о прохождении учебной практики, защитить его на заседании кафедры.</w:t>
      </w:r>
    </w:p>
    <w:p w14:paraId="661574E1" w14:textId="77777777" w:rsidR="008F7A77" w:rsidRDefault="008F7A77" w:rsidP="008F7A7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031D44C" w14:textId="77777777" w:rsidR="008F7A77" w:rsidRDefault="008F7A77" w:rsidP="008F7A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Аттестация по практике проводится в 1 семестре обучения на основе технологической карты, предусматривающей текущее оценивание результатов по определенным содержанием практики видам деятельности, а также трех рубежных контролей: первого -– в форме утверждения на заседании кафедры темы (направления) научного исследования, второго - в форме разработки основных положений исследования (актуальность, объект, предмет, гипотеза, цель, задачи, новизна, теоретическая и практическая значимость, положения, выносимые на защиту), и третьего – в форме подготовки и защиты отчета по практике. </w:t>
      </w:r>
      <w:r>
        <w:rPr>
          <w:rFonts w:ascii="Times New Roman" w:hAnsi="Times New Roman"/>
          <w:b/>
          <w:i/>
          <w:sz w:val="24"/>
          <w:szCs w:val="24"/>
        </w:rPr>
        <w:t xml:space="preserve">Текущая аттестация производится руководителем магистранта. </w:t>
      </w:r>
    </w:p>
    <w:p w14:paraId="72AA4B69" w14:textId="77777777" w:rsidR="008F7A77" w:rsidRDefault="008F7A77" w:rsidP="008F7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</w:t>
      </w:r>
      <w:r>
        <w:rPr>
          <w:rFonts w:ascii="Times New Roman" w:hAnsi="Times New Roman"/>
          <w:b/>
          <w:i/>
          <w:sz w:val="24"/>
          <w:szCs w:val="24"/>
        </w:rPr>
        <w:t>промежуточного контроля</w:t>
      </w:r>
      <w:r>
        <w:rPr>
          <w:rFonts w:ascii="Times New Roman" w:hAnsi="Times New Roman"/>
          <w:sz w:val="24"/>
          <w:szCs w:val="24"/>
        </w:rPr>
        <w:t xml:space="preserve"> определяются курсовым (факультетским) руководителем после проведения практики и предоставления отчетных документов, по итогам которых выставляется </w:t>
      </w:r>
      <w:r>
        <w:rPr>
          <w:rFonts w:ascii="Times New Roman" w:hAnsi="Times New Roman"/>
          <w:b/>
          <w:i/>
          <w:sz w:val="24"/>
          <w:szCs w:val="24"/>
        </w:rPr>
        <w:t>дифференцированный зачет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A1BF941" w14:textId="77777777" w:rsidR="008F7A77" w:rsidRDefault="008F7A77" w:rsidP="008F7A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и критерии оценивания компетенций формируются на этапе прохождения практики в соответствии с Положением о текущем контроле и промежуточной аттестации НГУ им. </w:t>
      </w:r>
      <w:proofErr w:type="spellStart"/>
      <w:r>
        <w:rPr>
          <w:rFonts w:ascii="Times New Roman" w:hAnsi="Times New Roman"/>
          <w:sz w:val="24"/>
          <w:szCs w:val="24"/>
        </w:rPr>
        <w:t>П.Ф.Лесгафта</w:t>
      </w:r>
      <w:proofErr w:type="spellEnd"/>
      <w:r>
        <w:rPr>
          <w:rFonts w:ascii="Times New Roman" w:hAnsi="Times New Roman"/>
          <w:sz w:val="24"/>
          <w:szCs w:val="24"/>
        </w:rPr>
        <w:t xml:space="preserve">, Санкт-Петербург. </w:t>
      </w:r>
    </w:p>
    <w:p w14:paraId="6E35DAB3" w14:textId="77777777" w:rsidR="008F7A77" w:rsidRDefault="008F7A77" w:rsidP="008F7A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13E5B0" w14:textId="77777777" w:rsidR="008F7A77" w:rsidRDefault="008F7A77" w:rsidP="008F7A7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Документы, предоставляемые для аттестации по практике</w:t>
      </w:r>
    </w:p>
    <w:p w14:paraId="4D5F50B3" w14:textId="77777777" w:rsidR="008F7A77" w:rsidRDefault="008F7A77" w:rsidP="008F7A7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A7D2F8" w14:textId="77777777" w:rsidR="008F7A77" w:rsidRDefault="008F7A77" w:rsidP="008F7A77">
      <w:pPr>
        <w:numPr>
          <w:ilvl w:val="0"/>
          <w:numId w:val="2"/>
        </w:numPr>
        <w:tabs>
          <w:tab w:val="left" w:pos="3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Дневник практики, в котором оформляются: индивидуальный план и график прохождения практики, анализ выполнения программы практики, отчет и отзыв руководителя практики.</w:t>
      </w:r>
    </w:p>
    <w:p w14:paraId="2D555C2C" w14:textId="77777777" w:rsidR="008F7A77" w:rsidRDefault="008F7A77" w:rsidP="008F7A77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к дневнику:</w:t>
      </w:r>
    </w:p>
    <w:p w14:paraId="3EBDC2ED" w14:textId="77777777" w:rsidR="008F7A77" w:rsidRDefault="008F7A77" w:rsidP="008F7A77">
      <w:pPr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протокола заседания кафедры об утверждении темы исследования.</w:t>
      </w:r>
    </w:p>
    <w:p w14:paraId="10EBC7C1" w14:textId="77777777" w:rsidR="008F7A77" w:rsidRDefault="008F7A77" w:rsidP="008F7A77">
      <w:pPr>
        <w:numPr>
          <w:ilvl w:val="0"/>
          <w:numId w:val="3"/>
        </w:numPr>
        <w:tabs>
          <w:tab w:val="left" w:pos="0"/>
          <w:tab w:val="left" w:pos="3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литературы по теме исследования.</w:t>
      </w:r>
    </w:p>
    <w:p w14:paraId="405AFFCB" w14:textId="77777777" w:rsidR="008F7A77" w:rsidRDefault="008F7A77" w:rsidP="008F7A77">
      <w:pPr>
        <w:numPr>
          <w:ilvl w:val="0"/>
          <w:numId w:val="3"/>
        </w:numPr>
        <w:tabs>
          <w:tab w:val="left" w:pos="0"/>
          <w:tab w:val="left" w:pos="3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Реферат по одному из вопросов темы научного исследования.</w:t>
      </w:r>
    </w:p>
    <w:p w14:paraId="7E13EFED" w14:textId="77777777" w:rsidR="008F7A77" w:rsidRDefault="008F7A77" w:rsidP="008F7A77">
      <w:pPr>
        <w:numPr>
          <w:ilvl w:val="0"/>
          <w:numId w:val="3"/>
        </w:numPr>
        <w:tabs>
          <w:tab w:val="left" w:pos="0"/>
          <w:tab w:val="left" w:pos="3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Протоколы наблюдений.</w:t>
      </w:r>
    </w:p>
    <w:p w14:paraId="5DE8477D" w14:textId="77777777" w:rsidR="008F7A77" w:rsidRDefault="008F7A77" w:rsidP="008F7A77">
      <w:pPr>
        <w:numPr>
          <w:ilvl w:val="0"/>
          <w:numId w:val="3"/>
        </w:numPr>
        <w:tabs>
          <w:tab w:val="left" w:pos="0"/>
          <w:tab w:val="left" w:pos="3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Тезисы беседы, анкета.</w:t>
      </w:r>
    </w:p>
    <w:p w14:paraId="330B71EF" w14:textId="77777777" w:rsidR="008F7A77" w:rsidRDefault="008F7A77" w:rsidP="008F7A77">
      <w:pPr>
        <w:numPr>
          <w:ilvl w:val="0"/>
          <w:numId w:val="3"/>
        </w:numPr>
        <w:tabs>
          <w:tab w:val="left" w:pos="0"/>
          <w:tab w:val="left" w:pos="3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Диагностический пакет.</w:t>
      </w:r>
    </w:p>
    <w:p w14:paraId="591EAA66" w14:textId="77777777" w:rsidR="008F7A77" w:rsidRDefault="008F7A77" w:rsidP="008F7A77">
      <w:pPr>
        <w:numPr>
          <w:ilvl w:val="0"/>
          <w:numId w:val="3"/>
        </w:numPr>
        <w:tabs>
          <w:tab w:val="left" w:pos="0"/>
          <w:tab w:val="left" w:pos="3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исследования.</w:t>
      </w:r>
    </w:p>
    <w:p w14:paraId="087BFD53" w14:textId="77777777" w:rsidR="008F7A77" w:rsidRDefault="008F7A77" w:rsidP="008F7A77">
      <w:pPr>
        <w:numPr>
          <w:ilvl w:val="0"/>
          <w:numId w:val="3"/>
        </w:numPr>
        <w:tabs>
          <w:tab w:val="left" w:pos="0"/>
          <w:tab w:val="left" w:pos="3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положения исследования (актуальность, объект, предмет, гипотеза, цель, задачи, новизна, теоретическая и практическая значимость, положения, выносимые на защиту).</w:t>
      </w:r>
    </w:p>
    <w:p w14:paraId="17B20CB5" w14:textId="77777777" w:rsidR="008F7A77" w:rsidRDefault="008F7A77" w:rsidP="008F7A77">
      <w:pPr>
        <w:numPr>
          <w:ilvl w:val="0"/>
          <w:numId w:val="3"/>
        </w:numPr>
        <w:tabs>
          <w:tab w:val="left" w:pos="0"/>
          <w:tab w:val="left" w:pos="3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Оглавление.</w:t>
      </w:r>
    </w:p>
    <w:p w14:paraId="249E2E08" w14:textId="77777777" w:rsidR="008F7A77" w:rsidRDefault="008F7A77" w:rsidP="008F7A77">
      <w:pPr>
        <w:numPr>
          <w:ilvl w:val="0"/>
          <w:numId w:val="3"/>
        </w:numPr>
        <w:shd w:val="clear" w:color="auto" w:fill="FFFFFF"/>
        <w:tabs>
          <w:tab w:val="left" w:pos="0"/>
          <w:tab w:val="left" w:pos="372"/>
        </w:tabs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Таблицы, рисунки.</w:t>
      </w:r>
    </w:p>
    <w:p w14:paraId="6358BE2C" w14:textId="77777777" w:rsidR="008F7A77" w:rsidRDefault="008F7A77" w:rsidP="008F7A77">
      <w:pPr>
        <w:numPr>
          <w:ilvl w:val="0"/>
          <w:numId w:val="3"/>
        </w:numPr>
        <w:tabs>
          <w:tab w:val="left" w:pos="0"/>
          <w:tab w:val="left" w:pos="3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Рецензия на курсовую работу. </w:t>
      </w:r>
    </w:p>
    <w:p w14:paraId="5E8492F2" w14:textId="77777777" w:rsidR="008F7A77" w:rsidRDefault="008F7A77" w:rsidP="008F7A77">
      <w:pPr>
        <w:spacing w:after="0" w:line="240" w:lineRule="auto"/>
        <w:ind w:firstLine="709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Утверждаю______________ (подпись руководителя магистранта)</w:t>
      </w:r>
    </w:p>
    <w:p w14:paraId="1F063C83" w14:textId="77777777" w:rsidR="008F7A77" w:rsidRDefault="008F7A77" w:rsidP="008F7A7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</w:t>
      </w:r>
    </w:p>
    <w:p w14:paraId="4D4C24F6" w14:textId="77777777" w:rsidR="008F7A77" w:rsidRDefault="008F7A77" w:rsidP="008F7A77">
      <w:pPr>
        <w:spacing w:after="0" w:line="240" w:lineRule="auto"/>
        <w:ind w:firstLine="709"/>
        <w:jc w:val="right"/>
        <w:rPr>
          <w:rFonts w:ascii="Times New Roman" w:hAnsi="Times New Roman"/>
          <w:caps/>
          <w:sz w:val="24"/>
          <w:szCs w:val="24"/>
        </w:rPr>
      </w:pPr>
    </w:p>
    <w:p w14:paraId="7D32D41F" w14:textId="77777777" w:rsidR="008F7A77" w:rsidRDefault="008F7A77" w:rsidP="008F7A77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индивидуальный план работы</w:t>
      </w:r>
    </w:p>
    <w:p w14:paraId="2200928A" w14:textId="77777777" w:rsidR="008F7A77" w:rsidRDefault="008F7A77" w:rsidP="008F7A77">
      <w:pPr>
        <w:pBdr>
          <w:bottom w:val="single" w:sz="12" w:space="0" w:color="00000A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0B02738E" w14:textId="77777777" w:rsidR="008F7A77" w:rsidRDefault="008F7A77" w:rsidP="008F7A7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>Ф.И.О. практиканта</w:t>
      </w:r>
    </w:p>
    <w:p w14:paraId="7817C3A2" w14:textId="77777777" w:rsidR="008F7A77" w:rsidRDefault="008F7A77" w:rsidP="008F7A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3"/>
        <w:gridCol w:w="1416"/>
        <w:gridCol w:w="1399"/>
        <w:gridCol w:w="1718"/>
      </w:tblGrid>
      <w:tr w:rsidR="008F7A77" w14:paraId="6576966B" w14:textId="77777777" w:rsidTr="008F7A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90EC5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6B37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и содержание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FA0B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работы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4265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2B0E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8F7A77" w14:paraId="6FF5E1A8" w14:textId="77777777" w:rsidTr="008F7A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57B03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EA65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0966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4654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C7CD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587718CD" w14:textId="77777777" w:rsidTr="008F7A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ED03C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5E58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39ED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890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8063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110A445A" w14:textId="77777777" w:rsidTr="008F7A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F4B35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2F2F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EC86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B157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1639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46F9E9BF" w14:textId="77777777" w:rsidTr="008F7A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CFAA6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96DD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469E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0D49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AD51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1E03AD40" w14:textId="77777777" w:rsidTr="008F7A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91EBF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87D7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FFBA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3407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9F85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68E5A56D" w14:textId="77777777" w:rsidTr="008F7A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A345D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8B89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BFA4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CB40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1378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53252FBE" w14:textId="77777777" w:rsidTr="008F7A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847B3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7698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7384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8809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AF7E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7885E5CF" w14:textId="77777777" w:rsidTr="008F7A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563FD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C430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5920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0BD9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5AFA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4D4B76A7" w14:textId="77777777" w:rsidTr="008F7A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E30DB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28BC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92B6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FE7F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38B0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63B13CC4" w14:textId="77777777" w:rsidTr="008F7A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3BFC7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30B4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2316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D797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721B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79AE6867" w14:textId="77777777" w:rsidTr="008F7A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50592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67C4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86BE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1E3C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BD56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73DC0C52" w14:textId="77777777" w:rsidTr="008F7A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8214B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070D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382A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972D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4CD4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793B4F07" w14:textId="77777777" w:rsidTr="008F7A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1A58A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93CD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CBD4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723B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4921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17509213" w14:textId="77777777" w:rsidTr="008F7A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3A9CA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9A19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AAB1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1AA6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1DAF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14:paraId="0900B208" w14:textId="77777777" w:rsidR="008F7A77" w:rsidRDefault="008F7A77" w:rsidP="008F7A77">
      <w:pPr>
        <w:pBdr>
          <w:bottom w:val="single" w:sz="12" w:space="0" w:color="00000A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ABA8930" w14:textId="77777777" w:rsidR="008F7A77" w:rsidRDefault="008F7A77" w:rsidP="008F7A77">
      <w:pPr>
        <w:pBdr>
          <w:bottom w:val="single" w:sz="12" w:space="0" w:color="00000A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2DDDB0" w14:textId="77777777" w:rsidR="008F7A77" w:rsidRDefault="008F7A77" w:rsidP="008F7A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РАБОЧИЙ ГРАФИК ПРОВЕДЕНИЯ ПРАКТИКИ </w:t>
      </w:r>
    </w:p>
    <w:p w14:paraId="379E8E77" w14:textId="77777777" w:rsidR="008F7A77" w:rsidRDefault="008F7A77" w:rsidP="008F7A77">
      <w:pPr>
        <w:tabs>
          <w:tab w:val="left" w:pos="40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794"/>
        <w:gridCol w:w="794"/>
        <w:gridCol w:w="794"/>
        <w:gridCol w:w="794"/>
        <w:gridCol w:w="794"/>
        <w:gridCol w:w="847"/>
      </w:tblGrid>
      <w:tr w:rsidR="008F7A77" w14:paraId="50E7F202" w14:textId="77777777" w:rsidTr="008F7A77"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49CA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  <w:p w14:paraId="3037AD11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  <w:p w14:paraId="62F7211E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  <w:p w14:paraId="3DBE61BA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  <w:p w14:paraId="4BB7F0A4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СОДЕРЖАНИЕ</w:t>
            </w:r>
          </w:p>
          <w:p w14:paraId="6A9795C6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  <w:p w14:paraId="5459B0BC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F40B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ДНИ НЕДЕЛИ</w:t>
            </w:r>
          </w:p>
        </w:tc>
      </w:tr>
      <w:tr w:rsidR="008F7A77" w14:paraId="445AEE74" w14:textId="77777777" w:rsidTr="008F7A77">
        <w:trPr>
          <w:cantSplit/>
          <w:trHeight w:val="1134"/>
        </w:trPr>
        <w:tc>
          <w:tcPr>
            <w:tcW w:w="4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106A" w14:textId="77777777" w:rsidR="008F7A77" w:rsidRDefault="008F7A77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4E9C9B" w14:textId="77777777" w:rsidR="008F7A77" w:rsidRDefault="008F7A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7"/>
              </w:rPr>
            </w:pPr>
            <w:r>
              <w:rPr>
                <w:rFonts w:ascii="Times New Roman" w:hAnsi="Times New Roman"/>
                <w:bCs/>
                <w:color w:val="000000"/>
                <w:spacing w:val="7"/>
              </w:rPr>
              <w:t>Понедельник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DAC7F1" w14:textId="77777777" w:rsidR="008F7A77" w:rsidRDefault="008F7A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7"/>
              </w:rPr>
            </w:pPr>
            <w:r>
              <w:rPr>
                <w:rFonts w:ascii="Times New Roman" w:hAnsi="Times New Roman"/>
                <w:bCs/>
                <w:color w:val="000000"/>
                <w:spacing w:val="7"/>
              </w:rPr>
              <w:t>Вторник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353607" w14:textId="77777777" w:rsidR="008F7A77" w:rsidRDefault="008F7A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7"/>
              </w:rPr>
            </w:pPr>
            <w:r>
              <w:rPr>
                <w:rFonts w:ascii="Times New Roman" w:hAnsi="Times New Roman"/>
                <w:bCs/>
                <w:color w:val="000000"/>
                <w:spacing w:val="7"/>
              </w:rPr>
              <w:t>Среда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667D56" w14:textId="77777777" w:rsidR="008F7A77" w:rsidRDefault="008F7A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7"/>
              </w:rPr>
            </w:pPr>
            <w:r>
              <w:rPr>
                <w:rFonts w:ascii="Times New Roman" w:hAnsi="Times New Roman"/>
                <w:bCs/>
                <w:color w:val="000000"/>
                <w:spacing w:val="7"/>
              </w:rPr>
              <w:t>Четверг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E3416F" w14:textId="77777777" w:rsidR="008F7A77" w:rsidRDefault="008F7A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7"/>
              </w:rPr>
            </w:pPr>
            <w:r>
              <w:rPr>
                <w:rFonts w:ascii="Times New Roman" w:hAnsi="Times New Roman"/>
                <w:bCs/>
                <w:color w:val="000000"/>
                <w:spacing w:val="7"/>
              </w:rPr>
              <w:t>Пятница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51F619" w14:textId="77777777" w:rsidR="008F7A77" w:rsidRDefault="008F7A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7"/>
              </w:rPr>
            </w:pPr>
            <w:r>
              <w:rPr>
                <w:rFonts w:ascii="Times New Roman" w:hAnsi="Times New Roman"/>
                <w:bCs/>
                <w:color w:val="000000"/>
                <w:spacing w:val="7"/>
              </w:rPr>
              <w:t>Суббота</w:t>
            </w:r>
          </w:p>
        </w:tc>
      </w:tr>
      <w:tr w:rsidR="008F7A77" w14:paraId="56A1BFB1" w14:textId="77777777" w:rsidTr="008F7A77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BC04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EA86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074C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C8AD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5510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13D7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EE75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8F7A77" w14:paraId="75D92A2C" w14:textId="77777777" w:rsidTr="008F7A77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C431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4BF1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29C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8E24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E241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B618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B8CC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8F7A77" w14:paraId="22D33E1B" w14:textId="77777777" w:rsidTr="008F7A77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BF70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036F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6156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F9EE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0990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9495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E59B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8F7A77" w14:paraId="569C9F10" w14:textId="77777777" w:rsidTr="008F7A77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60A3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03FC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D249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F82F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0FB8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EE39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B529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8F7A77" w14:paraId="168A99CF" w14:textId="77777777" w:rsidTr="008F7A77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195B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8B27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1DE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AE4E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92D7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3E43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695A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8F7A77" w14:paraId="3AAF2093" w14:textId="77777777" w:rsidTr="008F7A77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5444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AC24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A915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79D3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5C68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E9EF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3BE3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8F7A77" w14:paraId="40FE4D2D" w14:textId="77777777" w:rsidTr="008F7A77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6837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E463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A513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8E16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C711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8A7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53B6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8F7A77" w14:paraId="0466079F" w14:textId="77777777" w:rsidTr="008F7A77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8BF0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792A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0737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A357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430F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5312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8AFE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8F7A77" w14:paraId="53323D9A" w14:textId="77777777" w:rsidTr="008F7A77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0DF7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A734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5400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633D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C978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BDD1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AE65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8F7A77" w14:paraId="66EE978E" w14:textId="77777777" w:rsidTr="008F7A77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11FD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F6F8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5CB1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A88C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F02D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EF14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8824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8F7A77" w14:paraId="014701AB" w14:textId="77777777" w:rsidTr="008F7A77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118D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4ECD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DCA0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AAE9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7CBF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6589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EA72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8F7A77" w14:paraId="3009CFB3" w14:textId="77777777" w:rsidTr="008F7A77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A01D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4BB5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358F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862A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E395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B4D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C073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8F7A77" w14:paraId="51BA82C3" w14:textId="77777777" w:rsidTr="008F7A77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CA4B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E91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17AA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D08B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1AAC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F879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1871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8F7A77" w14:paraId="7C827455" w14:textId="77777777" w:rsidTr="008F7A77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5943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6B29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B545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0CCD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1486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42DA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8DDE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8F7A77" w14:paraId="62177A4D" w14:textId="77777777" w:rsidTr="008F7A77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D64B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C6FF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16FB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55B5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AEE8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F649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4009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8F7A77" w14:paraId="76C845D3" w14:textId="77777777" w:rsidTr="008F7A77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BE6E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4F5C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6E9C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4FFB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2D05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F4AE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8536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8F7A77" w14:paraId="72DDE8F4" w14:textId="77777777" w:rsidTr="008F7A77">
        <w:trPr>
          <w:trHeight w:val="355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BAE5A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lastRenderedPageBreak/>
              <w:t>Итого, часов</w:t>
            </w:r>
          </w:p>
        </w:tc>
        <w:tc>
          <w:tcPr>
            <w:tcW w:w="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CB8E5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324</w:t>
            </w:r>
          </w:p>
        </w:tc>
      </w:tr>
    </w:tbl>
    <w:p w14:paraId="463EC895" w14:textId="77777777" w:rsidR="008F7A77" w:rsidRDefault="008F7A77" w:rsidP="008F7A77">
      <w:pPr>
        <w:pBdr>
          <w:bottom w:val="single" w:sz="12" w:space="1" w:color="00000A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1A1E45A" w14:textId="77777777" w:rsidR="008F7A77" w:rsidRDefault="008F7A77" w:rsidP="008F7A77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ПРОВЕДЕНИЕ ИНСТРУКТАЖЕЙ</w:t>
      </w:r>
    </w:p>
    <w:p w14:paraId="6AC243EF" w14:textId="77777777" w:rsidR="008F7A77" w:rsidRDefault="008F7A77" w:rsidP="008F7A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774"/>
        <w:gridCol w:w="1547"/>
        <w:gridCol w:w="2224"/>
        <w:gridCol w:w="2320"/>
      </w:tblGrid>
      <w:tr w:rsidR="008F7A77" w14:paraId="1C12E3B1" w14:textId="77777777" w:rsidTr="008F7A77">
        <w:trPr>
          <w:trHeight w:val="109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0FC0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№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101D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Вид инструктажа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20CB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Дата проведения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FA1E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Подпись инструктируемого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19BA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Подпись ответственного за проведение инструктажа</w:t>
            </w:r>
          </w:p>
        </w:tc>
      </w:tr>
      <w:tr w:rsidR="008F7A77" w14:paraId="40115941" w14:textId="77777777" w:rsidTr="008F7A77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BF17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1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9B44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Охрана труда</w:t>
            </w:r>
          </w:p>
          <w:p w14:paraId="4901453D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FE37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61A3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AC5E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</w:tr>
      <w:tr w:rsidR="008F7A77" w14:paraId="1CBDCD8B" w14:textId="77777777" w:rsidTr="008F7A77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FAE9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2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B6DA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ACEC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D0DF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CD82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</w:tr>
      <w:tr w:rsidR="008F7A77" w14:paraId="6F0DB6D2" w14:textId="77777777" w:rsidTr="008F7A77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14C1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3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FFFD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5883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7DFF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6266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</w:tr>
      <w:tr w:rsidR="008F7A77" w14:paraId="61ECBAB1" w14:textId="77777777" w:rsidTr="008F7A77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9956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4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6C9B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Правила внутреннего распорядка</w:t>
            </w:r>
          </w:p>
          <w:p w14:paraId="1EA15399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CD87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FAE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E5AB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</w:tr>
    </w:tbl>
    <w:p w14:paraId="51C315E1" w14:textId="77777777" w:rsidR="008F7A77" w:rsidRDefault="008F7A77" w:rsidP="008F7A77">
      <w:pPr>
        <w:pBdr>
          <w:bottom w:val="single" w:sz="12" w:space="1" w:color="00000A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42B4310" w14:textId="77777777" w:rsidR="008F7A77" w:rsidRDefault="008F7A77" w:rsidP="008F7A77">
      <w:pPr>
        <w:spacing w:after="0" w:line="240" w:lineRule="auto"/>
        <w:rPr>
          <w:rFonts w:ascii="Times New Roman" w:hAnsi="Times New Roman"/>
          <w:sz w:val="24"/>
          <w:szCs w:val="24"/>
        </w:rPr>
        <w:sectPr w:rsidR="008F7A77">
          <w:pgSz w:w="11906" w:h="16838"/>
          <w:pgMar w:top="1134" w:right="851" w:bottom="1134" w:left="1701" w:header="709" w:footer="709" w:gutter="0"/>
          <w:cols w:space="720"/>
        </w:sectPr>
      </w:pPr>
    </w:p>
    <w:p w14:paraId="4AB88CFC" w14:textId="77777777" w:rsidR="008F7A77" w:rsidRDefault="008F7A77" w:rsidP="008F7A77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АНАЛИЗ ВЫПОЛНЕНИЯ ПРОГРАММЫ ПРАКТИКИ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3657"/>
        <w:gridCol w:w="3657"/>
        <w:gridCol w:w="2764"/>
        <w:gridCol w:w="2765"/>
        <w:gridCol w:w="1559"/>
      </w:tblGrid>
      <w:tr w:rsidR="008F7A77" w14:paraId="312BEF07" w14:textId="77777777" w:rsidTr="008F7A77">
        <w:trPr>
          <w:trHeight w:val="78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8706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C519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3AB4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деятельности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F770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Возникшие затруднения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5AAD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Замечания 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рекомендации  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задания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9AA1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</w:t>
            </w:r>
          </w:p>
        </w:tc>
      </w:tr>
      <w:tr w:rsidR="008F7A77" w14:paraId="235084C5" w14:textId="77777777" w:rsidTr="008F7A7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9F87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02E4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C09D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346D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414B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B24A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1067DEE6" w14:textId="77777777" w:rsidTr="008F7A7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42C5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B29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DCD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8F9E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7AD7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46CD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03E28EA4" w14:textId="77777777" w:rsidTr="008F7A7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C869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6074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02CE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6950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D8AF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9B60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2E89544A" w14:textId="77777777" w:rsidTr="008F7A7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D81C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7C4B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2616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CF7D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E2C6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A337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7CFEC204" w14:textId="77777777" w:rsidTr="008F7A7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7685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ABC7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B481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9015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3997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2608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74A42772" w14:textId="77777777" w:rsidTr="008F7A7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0DBC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CFEB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566A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1DDD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7CB5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E1EE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14:paraId="588A4543" w14:textId="77777777" w:rsidR="008F7A77" w:rsidRDefault="008F7A77" w:rsidP="008F7A77">
      <w:pPr>
        <w:spacing w:after="0" w:line="240" w:lineRule="auto"/>
        <w:ind w:firstLine="709"/>
        <w:rPr>
          <w:rFonts w:ascii="Times New Roman" w:eastAsia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примечание</w:t>
      </w:r>
      <w:r>
        <w:rPr>
          <w:rFonts w:ascii="Times New Roman" w:hAnsi="Times New Roman"/>
          <w:sz w:val="24"/>
          <w:szCs w:val="24"/>
        </w:rPr>
        <w:t>: заполняется за каждый день практики</w:t>
      </w:r>
      <w:r>
        <w:rPr>
          <w:rFonts w:ascii="Times New Roman" w:hAnsi="Times New Roman"/>
          <w:caps/>
          <w:sz w:val="24"/>
          <w:szCs w:val="24"/>
        </w:rPr>
        <w:t>.</w:t>
      </w:r>
    </w:p>
    <w:p w14:paraId="4B8FF720" w14:textId="77777777" w:rsidR="008F7A77" w:rsidRDefault="008F7A77" w:rsidP="008F7A77">
      <w:pPr>
        <w:spacing w:after="0" w:line="240" w:lineRule="auto"/>
        <w:rPr>
          <w:rFonts w:ascii="Times New Roman" w:hAnsi="Times New Roman"/>
          <w:caps/>
          <w:sz w:val="24"/>
          <w:szCs w:val="24"/>
        </w:rPr>
        <w:sectPr w:rsidR="008F7A7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6D087405" w14:textId="77777777" w:rsidR="008F7A77" w:rsidRDefault="008F7A77" w:rsidP="008F7A77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ТЕХНОЛОГИЧЕСКАЯ КАРТА ПРАКТИКИ</w:t>
      </w:r>
    </w:p>
    <w:p w14:paraId="7857C525" w14:textId="77777777" w:rsidR="008F7A77" w:rsidRDefault="008F7A77" w:rsidP="008F7A77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A331AD8" w14:textId="77777777" w:rsidR="008F7A77" w:rsidRDefault="008F7A77" w:rsidP="008F7A77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Ф.И.О. магистранта____________________________________________________________</w:t>
      </w:r>
    </w:p>
    <w:p w14:paraId="7599BACA" w14:textId="77777777" w:rsidR="008F7A77" w:rsidRDefault="008F7A77" w:rsidP="008F7A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Направление подготовки </w:t>
      </w:r>
      <w:r>
        <w:rPr>
          <w:rFonts w:ascii="Times New Roman" w:hAnsi="Times New Roman"/>
          <w:sz w:val="24"/>
          <w:szCs w:val="24"/>
        </w:rPr>
        <w:t>49. 04.03– Спорт</w:t>
      </w:r>
    </w:p>
    <w:p w14:paraId="259FCDEC" w14:textId="77777777" w:rsidR="008F7A77" w:rsidRDefault="008F7A77" w:rsidP="008F7A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Профиль подготовки: </w:t>
      </w:r>
      <w:r>
        <w:rPr>
          <w:rFonts w:ascii="Times New Roman" w:hAnsi="Times New Roman"/>
          <w:b/>
          <w:bCs/>
          <w:sz w:val="24"/>
          <w:szCs w:val="24"/>
        </w:rPr>
        <w:t>Спорт и система подготовки спортсмена в избранном виде спорта</w:t>
      </w:r>
    </w:p>
    <w:p w14:paraId="7EAB97FE" w14:textId="77777777" w:rsidR="008F7A77" w:rsidRDefault="008F7A77" w:rsidP="008F7A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7F2F37F" w14:textId="77777777" w:rsidR="008F7A77" w:rsidRDefault="008F7A77" w:rsidP="008F7A7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1 курс 1 семестр</w:t>
      </w:r>
      <w:r>
        <w:rPr>
          <w:rFonts w:ascii="Times New Roman" w:hAnsi="Times New Roman"/>
          <w:spacing w:val="-4"/>
          <w:sz w:val="24"/>
          <w:szCs w:val="24"/>
        </w:rPr>
        <w:tab/>
      </w:r>
      <w:r>
        <w:rPr>
          <w:rFonts w:ascii="Times New Roman" w:hAnsi="Times New Roman"/>
          <w:spacing w:val="-4"/>
          <w:sz w:val="24"/>
          <w:szCs w:val="24"/>
        </w:rPr>
        <w:tab/>
      </w:r>
      <w:r>
        <w:rPr>
          <w:rFonts w:ascii="Times New Roman" w:hAnsi="Times New Roman"/>
          <w:spacing w:val="-4"/>
          <w:sz w:val="24"/>
          <w:szCs w:val="24"/>
        </w:rPr>
        <w:tab/>
      </w:r>
      <w:r>
        <w:rPr>
          <w:rFonts w:ascii="Times New Roman" w:hAnsi="Times New Roman"/>
          <w:spacing w:val="-4"/>
          <w:sz w:val="24"/>
          <w:szCs w:val="24"/>
        </w:rPr>
        <w:tab/>
      </w:r>
      <w:r>
        <w:rPr>
          <w:rFonts w:ascii="Times New Roman" w:hAnsi="Times New Roman"/>
          <w:spacing w:val="-4"/>
          <w:sz w:val="24"/>
          <w:szCs w:val="24"/>
        </w:rPr>
        <w:tab/>
      </w:r>
      <w:r>
        <w:rPr>
          <w:rFonts w:ascii="Times New Roman" w:hAnsi="Times New Roman"/>
          <w:b/>
          <w:bCs/>
          <w:spacing w:val="-4"/>
          <w:sz w:val="24"/>
          <w:szCs w:val="24"/>
        </w:rPr>
        <w:t>Очная и заочная формы обучения</w:t>
      </w:r>
    </w:p>
    <w:tbl>
      <w:tblPr>
        <w:tblW w:w="949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4818"/>
        <w:gridCol w:w="1370"/>
        <w:gridCol w:w="1370"/>
        <w:gridCol w:w="1371"/>
      </w:tblGrid>
      <w:tr w:rsidR="008F7A77" w14:paraId="72B9FD7F" w14:textId="77777777" w:rsidTr="008F7A77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740B4D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E283B5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E37E76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баллов</w:t>
            </w: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мин/макс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774830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баллов за выполнение работы 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1932AD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руководителя</w:t>
            </w:r>
          </w:p>
        </w:tc>
      </w:tr>
      <w:tr w:rsidR="008F7A77" w14:paraId="7C77BB36" w14:textId="77777777" w:rsidTr="008F7A77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3EEB7E" w14:textId="77777777" w:rsidR="008F7A77" w:rsidRDefault="008F7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DD3270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организацией и содержанием научно-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исследовательской  работы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(НИР) вуза и кафедры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E4E195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0.5/1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AEE45F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7C0925" w14:textId="77777777" w:rsidR="008F7A77" w:rsidRDefault="008F7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A77" w14:paraId="0D96CC30" w14:textId="77777777" w:rsidTr="008F7A77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56009A" w14:textId="77777777" w:rsidR="008F7A77" w:rsidRDefault="008F7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61E2B2" w14:textId="77777777" w:rsidR="008F7A77" w:rsidRDefault="008F7A77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индивидуального рабочего плана на период практики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429CD4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0.5/1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876CDF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88A84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A77" w14:paraId="57787892" w14:textId="77777777" w:rsidTr="008F7A77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2405EE" w14:textId="77777777" w:rsidR="008F7A77" w:rsidRDefault="008F7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047A04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информационными источниками по направлению и теме исследования, составление списка литературы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C9BD5A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71EDA1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B5FB59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A77" w14:paraId="7902FA2B" w14:textId="77777777" w:rsidTr="008F7A77">
        <w:trPr>
          <w:trHeight w:val="20"/>
        </w:trPr>
        <w:tc>
          <w:tcPr>
            <w:tcW w:w="5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B660D1" w14:textId="77777777" w:rsidR="008F7A77" w:rsidRDefault="008F7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Рубежный контроль 1. Определение направления НИР и темы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научного  исследования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ACFB5B" w14:textId="77777777" w:rsidR="008F7A77" w:rsidRDefault="008F7A77">
            <w:pPr>
              <w:tabs>
                <w:tab w:val="left" w:pos="-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33AC32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61E7B5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A77" w14:paraId="7CD9B2BE" w14:textId="77777777" w:rsidTr="008F7A77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4447A6" w14:textId="77777777" w:rsidR="008F7A77" w:rsidRDefault="008F7A77">
            <w:pPr>
              <w:tabs>
                <w:tab w:val="left" w:pos="-13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7D60E2" w14:textId="77777777" w:rsidR="008F7A77" w:rsidRDefault="008F7A77">
            <w:pPr>
              <w:tabs>
                <w:tab w:val="left" w:pos="-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Написание реферата на тему, раскрывающую один из теоретических вопросов по направлению исследования, по заданию руководителя практики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FA6CB6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1/6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294BDA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F937A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A77" w14:paraId="7839B027" w14:textId="77777777" w:rsidTr="008F7A77">
        <w:trPr>
          <w:trHeight w:val="68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AB13F1" w14:textId="77777777" w:rsidR="008F7A77" w:rsidRDefault="008F7A77">
            <w:pPr>
              <w:tabs>
                <w:tab w:val="left" w:pos="25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28D433" w14:textId="77777777" w:rsidR="008F7A77" w:rsidRDefault="008F7A77">
            <w:pPr>
              <w:tabs>
                <w:tab w:val="left" w:pos="253"/>
              </w:tabs>
              <w:spacing w:after="0" w:line="240" w:lineRule="auto"/>
              <w:rPr>
                <w:rStyle w:val="FontStyle15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педагогических наблюдений, оформление протоколов наблюдений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618597" w14:textId="77777777" w:rsidR="008F7A77" w:rsidRDefault="008F7A77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EBC42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917FA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A77" w14:paraId="05DCB3A1" w14:textId="77777777" w:rsidTr="008F7A77">
        <w:trPr>
          <w:trHeight w:val="30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27BC4E" w14:textId="77777777" w:rsidR="008F7A77" w:rsidRDefault="008F7A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6FEB29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тезисов беседы, варианта анкеты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9D29CE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59C098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3E4B55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A77" w14:paraId="19588158" w14:textId="77777777" w:rsidTr="008F7A77">
        <w:trPr>
          <w:trHeight w:val="30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E3E05B" w14:textId="77777777" w:rsidR="008F7A77" w:rsidRDefault="008F7A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22FE18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 технологиями анализа документальных и архивных материалов и экспертного оценивания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7A9C15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0.5/1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C2C8C4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CD9B4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A77" w14:paraId="18597641" w14:textId="77777777" w:rsidTr="008F7A77">
        <w:trPr>
          <w:trHeight w:val="30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66D439" w14:textId="77777777" w:rsidR="008F7A77" w:rsidRDefault="008F7A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E884F2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списка методик оценивания результатов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исследования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диагностический пакет)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4103AA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68319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5036F7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A77" w14:paraId="1758B84D" w14:textId="77777777" w:rsidTr="008F7A77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1A4AE5" w14:textId="77777777" w:rsidR="008F7A77" w:rsidRDefault="008F7A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B7FE44" w14:textId="77777777" w:rsidR="008F7A77" w:rsidRDefault="008F7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Описание организации исследования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A2770D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BE33C6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D4E4C2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A77" w14:paraId="2D118501" w14:textId="77777777" w:rsidTr="008F7A77">
        <w:trPr>
          <w:trHeight w:val="20"/>
        </w:trPr>
        <w:tc>
          <w:tcPr>
            <w:tcW w:w="5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A322F0" w14:textId="77777777" w:rsidR="008F7A77" w:rsidRDefault="008F7A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Рубежный контроль 2. 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основных положения исследования: актуальность, объект, предмет, гипотеза, цель, задачи, новизна, теоретическая и практическая значимость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80172C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05BF7D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8FE358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A77" w14:paraId="1748B4FC" w14:textId="77777777" w:rsidTr="008F7A77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284FA2" w14:textId="77777777" w:rsidR="008F7A77" w:rsidRDefault="008F7A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83AC47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Разработка иллюстративного материала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7502FF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00DD5B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38DB7A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A77" w14:paraId="3D4CED21" w14:textId="77777777" w:rsidTr="008F7A77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53DCF8" w14:textId="77777777" w:rsidR="008F7A77" w:rsidRDefault="008F7A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51037D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Определение методов математико-статистической обработки экспериментальных данных.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FFB3BE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9F57FD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FF6832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A77" w14:paraId="4AD74F77" w14:textId="77777777" w:rsidTr="008F7A77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31CFD9" w14:textId="77777777" w:rsidR="008F7A77" w:rsidRDefault="008F7A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FF8EE6" w14:textId="77777777" w:rsidR="008F7A77" w:rsidRDefault="008F7A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структуры и последовательности изложения материала в исследовательской работе, разработка оглавления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19E9F0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09AF8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B5DC75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A77" w14:paraId="7470713A" w14:textId="77777777" w:rsidTr="008F7A77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1075B3" w14:textId="77777777" w:rsidR="008F7A77" w:rsidRDefault="008F7A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13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803C54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Написание рецензии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97365C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0D4B13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60813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A77" w14:paraId="7A5AAF3A" w14:textId="77777777" w:rsidTr="008F7A77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B4C458" w14:textId="77777777" w:rsidR="008F7A77" w:rsidRDefault="008F7A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DD2AA0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Ознакомление с опубликованием результатов исследования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B920FA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0.5/1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30365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15F4BD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A77" w14:paraId="4FDDCEE7" w14:textId="77777777" w:rsidTr="008F7A77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014999" w14:textId="77777777" w:rsidR="008F7A77" w:rsidRDefault="008F7A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711A12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отчета о прохождении практики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01F3D0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F35325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C99174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A77" w14:paraId="6817F4F5" w14:textId="77777777" w:rsidTr="008F7A77">
        <w:trPr>
          <w:trHeight w:val="20"/>
        </w:trPr>
        <w:tc>
          <w:tcPr>
            <w:tcW w:w="5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5763DE" w14:textId="77777777" w:rsidR="008F7A77" w:rsidRDefault="008F7A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Рубежный контроль 3. Защита отчета о прохождении практики.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9EE276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2A628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D057B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A77" w14:paraId="38D4DD9C" w14:textId="77777777" w:rsidTr="008F7A77">
        <w:trPr>
          <w:trHeight w:val="20"/>
        </w:trPr>
        <w:tc>
          <w:tcPr>
            <w:tcW w:w="5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1D3A76" w14:textId="77777777" w:rsidR="008F7A77" w:rsidRDefault="008F7A7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минимум/максимум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58AA71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28/70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8F8858" w14:textId="77777777" w:rsidR="008F7A77" w:rsidRDefault="008F7A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6E62E6" w14:textId="77777777" w:rsidR="008F7A77" w:rsidRDefault="008F7A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A77" w14:paraId="086EF8B1" w14:textId="77777777" w:rsidTr="008F7A77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66B28" w14:textId="77777777" w:rsidR="008F7A77" w:rsidRDefault="008F7A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89D44A" w14:textId="77777777" w:rsidR="008F7A77" w:rsidRDefault="008F7A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Промежуточный контроль – оценка </w:t>
            </w:r>
            <w:r>
              <w:rPr>
                <w:rFonts w:ascii="Times New Roman" w:hAnsi="Times New Roman"/>
                <w:sz w:val="24"/>
                <w:szCs w:val="24"/>
              </w:rPr>
              <w:t>курсового руководителя практики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A21744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22/30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635343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7DF6B9" w14:textId="77777777" w:rsidR="008F7A77" w:rsidRDefault="008F7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A77" w14:paraId="669D6CF0" w14:textId="77777777" w:rsidTr="008F7A77">
        <w:trPr>
          <w:trHeight w:val="20"/>
        </w:trPr>
        <w:tc>
          <w:tcPr>
            <w:tcW w:w="5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475DEB" w14:textId="77777777" w:rsidR="008F7A77" w:rsidRDefault="008F7A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сумма баллов за 1 семестр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EABC03" w14:textId="77777777" w:rsidR="008F7A77" w:rsidRDefault="008F7A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50/100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BAF69" w14:textId="77777777" w:rsidR="008F7A77" w:rsidRDefault="008F7A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50D57" w14:textId="77777777" w:rsidR="008F7A77" w:rsidRDefault="008F7A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A77" w14:paraId="5DDD85D3" w14:textId="77777777" w:rsidTr="008F7A77">
        <w:trPr>
          <w:trHeight w:val="20"/>
        </w:trPr>
        <w:tc>
          <w:tcPr>
            <w:tcW w:w="53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0692514" w14:textId="77777777" w:rsidR="008F7A77" w:rsidRDefault="008F7A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за практику</w:t>
            </w:r>
          </w:p>
        </w:tc>
        <w:tc>
          <w:tcPr>
            <w:tcW w:w="27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C04DB4" w14:textId="77777777" w:rsidR="008F7A77" w:rsidRDefault="008F7A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71B947" w14:textId="77777777" w:rsidR="008F7A77" w:rsidRDefault="008F7A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63CFDD" w14:textId="77777777" w:rsidR="008F7A77" w:rsidRDefault="008F7A77" w:rsidP="008F7A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0E2A0D75" w14:textId="77777777" w:rsidR="008F7A77" w:rsidRDefault="008F7A77" w:rsidP="008F7A77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отчет практиканта</w:t>
      </w: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0"/>
      </w:tblGrid>
      <w:tr w:rsidR="008F7A77" w14:paraId="4EBB3C4C" w14:textId="77777777" w:rsidTr="008F7A77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2EF82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5B511D92" w14:textId="77777777" w:rsidTr="008F7A77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50302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57CE5F45" w14:textId="77777777" w:rsidTr="008F7A77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84C92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12A8344B" w14:textId="77777777" w:rsidTr="008F7A77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9B8ED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1FBBFCB8" w14:textId="77777777" w:rsidTr="008F7A77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ACCB4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2D896585" w14:textId="77777777" w:rsidTr="008F7A77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AE4D5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5BFAC949" w14:textId="77777777" w:rsidTr="008F7A77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86441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4FCB70CF" w14:textId="77777777" w:rsidTr="008F7A77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8CDC9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66EA9423" w14:textId="77777777" w:rsidTr="008F7A77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39867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0CF00025" w14:textId="77777777" w:rsidTr="008F7A77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41F20F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7F5D6490" w14:textId="77777777" w:rsidTr="008F7A77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244FC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29794E90" w14:textId="77777777" w:rsidTr="008F7A77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7F39B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5F8CAE14" w14:textId="77777777" w:rsidTr="008F7A77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7A834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7E46ACBA" w14:textId="77777777" w:rsidTr="008F7A77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F1147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2FDBB529" w14:textId="77777777" w:rsidTr="008F7A77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56E6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12140CF1" w14:textId="77777777" w:rsidTr="008F7A77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1A643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305A5555" w14:textId="77777777" w:rsidTr="008F7A77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140A9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14:paraId="148871BA" w14:textId="77777777" w:rsidR="008F7A77" w:rsidRDefault="008F7A77" w:rsidP="008F7A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260"/>
        <w:gridCol w:w="4643"/>
      </w:tblGrid>
      <w:tr w:rsidR="008F7A77" w14:paraId="4CA5C665" w14:textId="77777777" w:rsidTr="008F7A77"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517FA9DC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_______________20___г.</w:t>
            </w:r>
          </w:p>
          <w:p w14:paraId="29A44D17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E41FA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A77" w14:paraId="052DBDA8" w14:textId="77777777" w:rsidTr="008F7A77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EB901D6" w14:textId="77777777" w:rsidR="008F7A77" w:rsidRDefault="008F7A77">
            <w:pPr>
              <w:pStyle w:val="4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Подпись практиканта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82CDB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7A77" w14:paraId="5B895584" w14:textId="77777777" w:rsidTr="008F7A77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17F51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6E0E237C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Подпись руководителя практики</w:t>
            </w:r>
          </w:p>
          <w:p w14:paraId="2F743CD1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от кафедры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DDFA4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14:paraId="3EA298F9" w14:textId="77777777" w:rsidR="008F7A77" w:rsidRDefault="008F7A77" w:rsidP="008F7A77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ED35122" w14:textId="77777777" w:rsidR="008F7A77" w:rsidRDefault="008F7A77" w:rsidP="008F7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Примечание. </w:t>
      </w:r>
      <w:r>
        <w:rPr>
          <w:rFonts w:ascii="Times New Roman" w:hAnsi="Times New Roman"/>
          <w:sz w:val="24"/>
          <w:szCs w:val="24"/>
        </w:rPr>
        <w:t>В отчете следует отразить анализ выполнения индивидуального плана и программы практики и отразить весь объем проведенной студентом работы. Оценивая итоги практики, следует отметить, чему научился студент, какие компетенции, знания, умения и навыки приобрел, какие испытал трудности в работе и какие проблемы были обнаружены в теоретической и методической подготовленности.</w:t>
      </w:r>
    </w:p>
    <w:p w14:paraId="0BDC8CE6" w14:textId="77777777" w:rsidR="008F7A77" w:rsidRDefault="008F7A77" w:rsidP="008F7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практики и др. Итоговые материалы и отчет должны быть подписаны руководителем практики от кафедры.</w:t>
      </w:r>
    </w:p>
    <w:p w14:paraId="27161DA9" w14:textId="77777777" w:rsidR="008F7A77" w:rsidRDefault="008F7A77" w:rsidP="008F7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7CA886" w14:textId="77777777" w:rsidR="008F7A77" w:rsidRDefault="008F7A77" w:rsidP="008F7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59E523" w14:textId="77777777" w:rsidR="008F7A77" w:rsidRDefault="008F7A77" w:rsidP="008F7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B83BFE" w14:textId="77777777" w:rsidR="008F7A77" w:rsidRDefault="008F7A77" w:rsidP="008F7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E255AA" w14:textId="77777777" w:rsidR="008F7A77" w:rsidRDefault="008F7A77" w:rsidP="008F7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FD4527" w14:textId="77777777" w:rsidR="008F7A77" w:rsidRDefault="008F7A77" w:rsidP="008F7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C52E6AD" w14:textId="77777777" w:rsidR="008F7A77" w:rsidRDefault="008F7A77" w:rsidP="008F7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6837EA" w14:textId="77777777" w:rsidR="008F7A77" w:rsidRDefault="008F7A77" w:rsidP="008F7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35E745" w14:textId="77777777" w:rsidR="008F7A77" w:rsidRDefault="008F7A77" w:rsidP="008F7A77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отзыв </w:t>
      </w:r>
    </w:p>
    <w:p w14:paraId="6EF6250B" w14:textId="77777777" w:rsidR="008F7A77" w:rsidRDefault="008F7A77" w:rsidP="008F7A77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рукодителя практики</w:t>
      </w:r>
    </w:p>
    <w:p w14:paraId="73F8152C" w14:textId="77777777" w:rsidR="008F7A77" w:rsidRDefault="008F7A77" w:rsidP="008F7A77">
      <w:pPr>
        <w:spacing w:after="0" w:line="240" w:lineRule="auto"/>
        <w:ind w:hanging="142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___________________________________________________________________</w:t>
      </w:r>
    </w:p>
    <w:p w14:paraId="0F5134B2" w14:textId="77777777" w:rsidR="008F7A77" w:rsidRDefault="008F7A77" w:rsidP="008F7A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4"/>
          <w:szCs w:val="24"/>
          <w:vertAlign w:val="superscript"/>
        </w:rPr>
        <w:t>Фамилия, имя, отчество</w:t>
      </w:r>
      <w:r>
        <w:rPr>
          <w:rFonts w:ascii="Times New Roman" w:hAnsi="Times New Roman"/>
          <w:b/>
          <w:sz w:val="24"/>
          <w:szCs w:val="24"/>
          <w:vertAlign w:val="superscript"/>
        </w:rPr>
        <w:t>)</w:t>
      </w:r>
    </w:p>
    <w:p w14:paraId="395F3FF2" w14:textId="77777777" w:rsidR="008F7A77" w:rsidRDefault="008F7A77" w:rsidP="008F7A77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4491"/>
        <w:gridCol w:w="261"/>
        <w:gridCol w:w="4535"/>
        <w:gridCol w:w="35"/>
        <w:gridCol w:w="73"/>
      </w:tblGrid>
      <w:tr w:rsidR="008F7A77" w14:paraId="034024F4" w14:textId="77777777" w:rsidTr="008F7A77">
        <w:trPr>
          <w:gridBefore w:val="1"/>
          <w:gridAfter w:val="2"/>
          <w:wBefore w:w="34" w:type="dxa"/>
          <w:wAfter w:w="108" w:type="dxa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4F1FF" w14:textId="77777777" w:rsidR="008F7A77" w:rsidRDefault="008F7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ученая степень, ученое звание, должность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)</w:t>
            </w:r>
          </w:p>
          <w:p w14:paraId="22647744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vertAlign w:val="superscript"/>
              </w:rPr>
            </w:pPr>
          </w:p>
        </w:tc>
      </w:tr>
      <w:tr w:rsidR="008F7A77" w14:paraId="0EB1D794" w14:textId="77777777" w:rsidTr="008F7A77">
        <w:trPr>
          <w:gridBefore w:val="1"/>
          <w:gridAfter w:val="1"/>
          <w:wBefore w:w="34" w:type="dxa"/>
          <w:wAfter w:w="73" w:type="dxa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ED64F6D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(ка)______________________________________________________</w:t>
            </w:r>
          </w:p>
        </w:tc>
      </w:tr>
      <w:tr w:rsidR="008F7A77" w14:paraId="233E8B11" w14:textId="77777777" w:rsidTr="008F7A77">
        <w:trPr>
          <w:gridBefore w:val="1"/>
          <w:gridAfter w:val="1"/>
          <w:wBefore w:w="34" w:type="dxa"/>
          <w:wAfter w:w="73" w:type="dxa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A7FE1D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Фамилия, имя, отчество</w:t>
            </w:r>
            <w:r>
              <w:rPr>
                <w:rFonts w:ascii="Times New Roman" w:hAnsi="Times New Roman"/>
                <w:caps/>
                <w:sz w:val="24"/>
                <w:szCs w:val="24"/>
                <w:vertAlign w:val="superscript"/>
              </w:rPr>
              <w:t>)</w:t>
            </w:r>
          </w:p>
          <w:p w14:paraId="62CC84F6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аправление подготовки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49. 04.03 – Спорт</w:t>
            </w:r>
          </w:p>
          <w:p w14:paraId="5B15B6D2" w14:textId="77777777" w:rsidR="008F7A77" w:rsidRDefault="008F7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 подготовки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Спорт и система подготовки спортсмена в избранном виде спорта</w:t>
            </w:r>
          </w:p>
          <w:p w14:paraId="6B136DE1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6B378A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8F7A77" w14:paraId="4316E392" w14:textId="77777777" w:rsidTr="008F7A77">
        <w:trPr>
          <w:gridBefore w:val="1"/>
          <w:gridAfter w:val="2"/>
          <w:wBefore w:w="34" w:type="dxa"/>
          <w:wAfter w:w="108" w:type="dxa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169CE2A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проходивший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практику_________________________________________ _________________________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Место проведение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</w:p>
        </w:tc>
      </w:tr>
      <w:tr w:rsidR="008F7A77" w14:paraId="0C8A46D7" w14:textId="77777777" w:rsidTr="008F7A77">
        <w:trPr>
          <w:gridBefore w:val="1"/>
          <w:gridAfter w:val="1"/>
          <w:wBefore w:w="34" w:type="dxa"/>
          <w:wAfter w:w="73" w:type="dxa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25285C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vertAlign w:val="superscript"/>
              </w:rPr>
            </w:pPr>
          </w:p>
        </w:tc>
      </w:tr>
      <w:tr w:rsidR="008F7A77" w14:paraId="4B76333E" w14:textId="77777777" w:rsidTr="008F7A77">
        <w:trPr>
          <w:gridBefore w:val="1"/>
          <w:gridAfter w:val="2"/>
          <w:wBefore w:w="34" w:type="dxa"/>
          <w:wAfter w:w="108" w:type="dxa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C4B6C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4D9F2D30" w14:textId="77777777" w:rsidTr="008F7A77">
        <w:trPr>
          <w:gridBefore w:val="1"/>
          <w:gridAfter w:val="2"/>
          <w:wBefore w:w="34" w:type="dxa"/>
          <w:wAfter w:w="108" w:type="dxa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8B688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741AEAA0" w14:textId="77777777" w:rsidTr="008F7A77">
        <w:trPr>
          <w:gridBefore w:val="1"/>
          <w:gridAfter w:val="2"/>
          <w:wBefore w:w="34" w:type="dxa"/>
          <w:wAfter w:w="108" w:type="dxa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5639A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1248B71C" w14:textId="77777777" w:rsidTr="008F7A77">
        <w:trPr>
          <w:gridBefore w:val="1"/>
          <w:gridAfter w:val="2"/>
          <w:wBefore w:w="34" w:type="dxa"/>
          <w:wAfter w:w="108" w:type="dxa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A7FAAE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088A4EAD" w14:textId="77777777" w:rsidTr="008F7A77">
        <w:tc>
          <w:tcPr>
            <w:tcW w:w="94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5751B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341D5633" w14:textId="77777777" w:rsidTr="008F7A77">
        <w:tc>
          <w:tcPr>
            <w:tcW w:w="94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8E95C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3751B025" w14:textId="77777777" w:rsidTr="008F7A77">
        <w:tc>
          <w:tcPr>
            <w:tcW w:w="94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0ABF5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F7A77" w14:paraId="69482384" w14:textId="77777777" w:rsidTr="008F7A77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DF429F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70BBD08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Подпись 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FABA1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F7A77" w14:paraId="041BD675" w14:textId="77777777" w:rsidTr="008F7A77">
        <w:trPr>
          <w:gridAfter w:val="4"/>
          <w:wAfter w:w="4904" w:type="dxa"/>
        </w:trPr>
        <w:tc>
          <w:tcPr>
            <w:tcW w:w="4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76B9A" w14:textId="77777777" w:rsidR="008F7A77" w:rsidRDefault="008F7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37B4F5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___________20 ___г.</w:t>
            </w:r>
          </w:p>
          <w:p w14:paraId="4925F5D1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543275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20A30C" w14:textId="77777777" w:rsidR="008F7A77" w:rsidRDefault="008F7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FF0AD7" w14:textId="77777777" w:rsidR="008F7A77" w:rsidRDefault="008F7A77" w:rsidP="008F7A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Примечание. </w:t>
      </w:r>
      <w:r>
        <w:rPr>
          <w:rFonts w:ascii="Times New Roman" w:hAnsi="Times New Roman"/>
          <w:sz w:val="24"/>
          <w:szCs w:val="24"/>
        </w:rPr>
        <w:t>В отзыве следует отразить сформированность компетенций, предусмотренных программой практики, степень достижения цели и решения задач практики, дисциплинированность, общительность, самостоятельность и творчество при выполнении программы практики. Отметить негативные стороны в работе.</w:t>
      </w:r>
    </w:p>
    <w:p w14:paraId="654FA6C1" w14:textId="77777777" w:rsidR="008F7A77" w:rsidRDefault="008F7A77" w:rsidP="008F7A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BD3359" w14:textId="77777777" w:rsidR="00573E42" w:rsidRDefault="00573E42"/>
    <w:sectPr w:rsidR="0057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4CA"/>
    <w:multiLevelType w:val="hybridMultilevel"/>
    <w:tmpl w:val="90E4F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D32E9"/>
    <w:multiLevelType w:val="hybridMultilevel"/>
    <w:tmpl w:val="9BAC7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EE0820"/>
    <w:multiLevelType w:val="hybridMultilevel"/>
    <w:tmpl w:val="E490FF0C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8330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6334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86344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77"/>
    <w:rsid w:val="00573E42"/>
    <w:rsid w:val="008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B673"/>
  <w15:chartTrackingRefBased/>
  <w15:docId w15:val="{0CD1BE3F-A0C0-49A2-80C9-2BDFBF88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A7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8F7A77"/>
    <w:pPr>
      <w:widowControl w:val="0"/>
      <w:autoSpaceDE w:val="0"/>
      <w:autoSpaceDN w:val="0"/>
      <w:spacing w:after="0" w:line="240" w:lineRule="auto"/>
      <w:ind w:left="1172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A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F7A77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8F7A7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Body Text"/>
    <w:basedOn w:val="a"/>
    <w:link w:val="a4"/>
    <w:uiPriority w:val="99"/>
    <w:semiHidden/>
    <w:unhideWhenUsed/>
    <w:qFormat/>
    <w:rsid w:val="008F7A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qFormat/>
    <w:rsid w:val="008F7A77"/>
    <w:rPr>
      <w:rFonts w:ascii="Calibri" w:eastAsia="Calibri" w:hAnsi="Calibri" w:cs="Times New Roman"/>
    </w:rPr>
  </w:style>
  <w:style w:type="character" w:customStyle="1" w:styleId="a5">
    <w:name w:val="Абзац списка Знак"/>
    <w:link w:val="a6"/>
    <w:uiPriority w:val="34"/>
    <w:locked/>
    <w:rsid w:val="008F7A77"/>
    <w:rPr>
      <w:rFonts w:ascii="Calibri" w:eastAsia="Calibri" w:hAnsi="Calibri" w:cs="Times New Roman"/>
    </w:rPr>
  </w:style>
  <w:style w:type="paragraph" w:styleId="a6">
    <w:name w:val="List Paragraph"/>
    <w:basedOn w:val="a"/>
    <w:link w:val="a5"/>
    <w:uiPriority w:val="34"/>
    <w:qFormat/>
    <w:rsid w:val="008F7A77"/>
    <w:pPr>
      <w:ind w:left="720"/>
      <w:contextualSpacing/>
    </w:pPr>
  </w:style>
  <w:style w:type="paragraph" w:customStyle="1" w:styleId="FirstParagraph">
    <w:name w:val="First Paragraph"/>
    <w:basedOn w:val="a3"/>
    <w:next w:val="a3"/>
    <w:qFormat/>
    <w:rsid w:val="008F7A77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FontStyle15">
    <w:name w:val="Font Style15"/>
    <w:rsid w:val="008F7A77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2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2517</Words>
  <Characters>14349</Characters>
  <Application>Microsoft Office Word</Application>
  <DocSecurity>0</DocSecurity>
  <Lines>119</Lines>
  <Paragraphs>33</Paragraphs>
  <ScaleCrop>false</ScaleCrop>
  <Company/>
  <LinksUpToDate>false</LinksUpToDate>
  <CharactersWithSpaces>16833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2022-12-15T16:26:00Z</dcterms:created>
  <dcterms:modified xsi:type="dcterms:W3CDTF">2022-12-15T16:28:00Z</dcterms:modified>
</cp:coreProperties>
</file>