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F" w:rsidRPr="00DB12DA" w:rsidRDefault="0018720D" w:rsidP="004E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-965835</wp:posOffset>
            </wp:positionV>
            <wp:extent cx="2733675" cy="914400"/>
            <wp:effectExtent l="0" t="0" r="9525" b="0"/>
            <wp:wrapNone/>
            <wp:docPr id="2" name="Рисунок 2" descr="C:\Users\Irina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D9">
        <w:rPr>
          <w:rFonts w:ascii="Times New Roman" w:hAnsi="Times New Roman" w:cs="Times New Roman"/>
          <w:sz w:val="24"/>
          <w:szCs w:val="24"/>
        </w:rPr>
        <w:t xml:space="preserve">   </w:t>
      </w:r>
      <w:r w:rsidR="00B433EB" w:rsidRPr="00321C5E">
        <w:rPr>
          <w:rFonts w:ascii="Times New Roman" w:hAnsi="Times New Roman" w:cs="Times New Roman"/>
          <w:sz w:val="24"/>
          <w:szCs w:val="24"/>
        </w:rPr>
        <w:t>Расписание</w:t>
      </w:r>
      <w:r w:rsidR="00343BF7">
        <w:rPr>
          <w:rFonts w:ascii="Times New Roman" w:hAnsi="Times New Roman" w:cs="Times New Roman"/>
          <w:sz w:val="24"/>
          <w:szCs w:val="24"/>
        </w:rPr>
        <w:t xml:space="preserve"> консул</w:t>
      </w:r>
      <w:r w:rsidR="00E412A9">
        <w:rPr>
          <w:rFonts w:ascii="Times New Roman" w:hAnsi="Times New Roman" w:cs="Times New Roman"/>
          <w:sz w:val="24"/>
          <w:szCs w:val="24"/>
        </w:rPr>
        <w:t xml:space="preserve">ьтаций преподавателей </w:t>
      </w:r>
      <w:r w:rsidR="00936E78">
        <w:rPr>
          <w:rFonts w:ascii="Times New Roman" w:hAnsi="Times New Roman" w:cs="Times New Roman"/>
          <w:sz w:val="24"/>
          <w:szCs w:val="24"/>
        </w:rPr>
        <w:t>с 24</w:t>
      </w:r>
      <w:r w:rsidR="00BF5C56">
        <w:rPr>
          <w:rFonts w:ascii="Times New Roman" w:hAnsi="Times New Roman" w:cs="Times New Roman"/>
          <w:sz w:val="24"/>
          <w:szCs w:val="24"/>
        </w:rPr>
        <w:t>.06</w:t>
      </w:r>
      <w:r w:rsidR="00242018">
        <w:rPr>
          <w:rFonts w:ascii="Times New Roman" w:hAnsi="Times New Roman" w:cs="Times New Roman"/>
          <w:sz w:val="24"/>
          <w:szCs w:val="24"/>
        </w:rPr>
        <w:t>.2</w:t>
      </w:r>
      <w:r w:rsidR="00E62F89">
        <w:rPr>
          <w:rFonts w:ascii="Times New Roman" w:hAnsi="Times New Roman" w:cs="Times New Roman"/>
          <w:sz w:val="24"/>
          <w:szCs w:val="24"/>
        </w:rPr>
        <w:t>02</w:t>
      </w:r>
      <w:r w:rsidR="00242018">
        <w:rPr>
          <w:rFonts w:ascii="Times New Roman" w:hAnsi="Times New Roman" w:cs="Times New Roman"/>
          <w:sz w:val="24"/>
          <w:szCs w:val="24"/>
        </w:rPr>
        <w:t xml:space="preserve">4 по </w:t>
      </w:r>
      <w:r w:rsidR="00936E78">
        <w:rPr>
          <w:rFonts w:ascii="Times New Roman" w:hAnsi="Times New Roman" w:cs="Times New Roman"/>
          <w:sz w:val="24"/>
          <w:szCs w:val="24"/>
        </w:rPr>
        <w:t>29</w:t>
      </w:r>
      <w:r w:rsidR="00C65A94">
        <w:rPr>
          <w:rFonts w:ascii="Times New Roman" w:hAnsi="Times New Roman" w:cs="Times New Roman"/>
          <w:sz w:val="24"/>
          <w:szCs w:val="24"/>
        </w:rPr>
        <w:t>.</w:t>
      </w:r>
      <w:r w:rsidR="00280690">
        <w:rPr>
          <w:rFonts w:ascii="Times New Roman" w:hAnsi="Times New Roman" w:cs="Times New Roman"/>
          <w:sz w:val="24"/>
          <w:szCs w:val="24"/>
        </w:rPr>
        <w:t>06</w:t>
      </w:r>
      <w:r w:rsidR="005249FF">
        <w:rPr>
          <w:rFonts w:ascii="Times New Roman" w:hAnsi="Times New Roman" w:cs="Times New Roman"/>
          <w:sz w:val="24"/>
          <w:szCs w:val="24"/>
        </w:rPr>
        <w:t>.2</w:t>
      </w:r>
      <w:r w:rsidR="00E62F89">
        <w:rPr>
          <w:rFonts w:ascii="Times New Roman" w:hAnsi="Times New Roman" w:cs="Times New Roman"/>
          <w:sz w:val="24"/>
          <w:szCs w:val="24"/>
        </w:rPr>
        <w:t>02</w:t>
      </w:r>
      <w:r w:rsidR="005249F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717"/>
        <w:gridCol w:w="2072"/>
        <w:gridCol w:w="4087"/>
        <w:gridCol w:w="1463"/>
        <w:gridCol w:w="4112"/>
      </w:tblGrid>
      <w:tr w:rsidR="00B17C04" w:rsidRPr="00321C5E" w:rsidTr="00CC2B05">
        <w:trPr>
          <w:trHeight w:val="510"/>
        </w:trPr>
        <w:tc>
          <w:tcPr>
            <w:tcW w:w="3723" w:type="dxa"/>
            <w:vAlign w:val="center"/>
          </w:tcPr>
          <w:p w:rsidR="00B17C04" w:rsidRPr="004E58B0" w:rsidRDefault="00B17C04" w:rsidP="00C70F81">
            <w:pPr>
              <w:jc w:val="center"/>
              <w:rPr>
                <w:rFonts w:ascii="Times New Roman" w:hAnsi="Times New Roman" w:cs="Times New Roman"/>
              </w:rPr>
            </w:pPr>
            <w:r w:rsidRPr="004E58B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4" w:type="dxa"/>
            <w:vAlign w:val="center"/>
          </w:tcPr>
          <w:p w:rsidR="00B17C04" w:rsidRPr="004E58B0" w:rsidRDefault="00B17C04" w:rsidP="00C70F81">
            <w:pPr>
              <w:jc w:val="center"/>
              <w:rPr>
                <w:rFonts w:ascii="Times New Roman" w:hAnsi="Times New Roman" w:cs="Times New Roman"/>
              </w:rPr>
            </w:pPr>
            <w:r w:rsidRPr="004E58B0">
              <w:rPr>
                <w:rFonts w:ascii="Times New Roman" w:hAnsi="Times New Roman" w:cs="Times New Roman"/>
              </w:rPr>
              <w:t>Должность, степень/звание</w:t>
            </w:r>
          </w:p>
        </w:tc>
        <w:tc>
          <w:tcPr>
            <w:tcW w:w="4100" w:type="dxa"/>
          </w:tcPr>
          <w:p w:rsidR="00B17C04" w:rsidRPr="004E58B0" w:rsidRDefault="00B17C04" w:rsidP="00C70F81">
            <w:pPr>
              <w:jc w:val="center"/>
              <w:rPr>
                <w:rFonts w:ascii="Times New Roman" w:hAnsi="Times New Roman" w:cs="Times New Roman"/>
              </w:rPr>
            </w:pPr>
            <w:r w:rsidRPr="004E58B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17C04" w:rsidRPr="004E58B0" w:rsidRDefault="00B17C04" w:rsidP="00C70F81">
            <w:pPr>
              <w:jc w:val="center"/>
              <w:rPr>
                <w:rFonts w:ascii="Times New Roman" w:hAnsi="Times New Roman" w:cs="Times New Roman"/>
              </w:rPr>
            </w:pPr>
            <w:r w:rsidRPr="004E58B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B17C04" w:rsidRPr="004E58B0" w:rsidRDefault="00B17C04" w:rsidP="00C70F81">
            <w:pPr>
              <w:jc w:val="center"/>
              <w:rPr>
                <w:rFonts w:ascii="Times New Roman" w:hAnsi="Times New Roman" w:cs="Times New Roman"/>
              </w:rPr>
            </w:pPr>
            <w:r w:rsidRPr="004E58B0">
              <w:rPr>
                <w:rFonts w:ascii="Times New Roman" w:hAnsi="Times New Roman" w:cs="Times New Roman"/>
              </w:rPr>
              <w:t>Время</w:t>
            </w:r>
          </w:p>
        </w:tc>
      </w:tr>
      <w:tr w:rsidR="00B17C04" w:rsidRPr="00321C5E" w:rsidTr="00CC2B05">
        <w:trPr>
          <w:trHeight w:val="363"/>
        </w:trPr>
        <w:tc>
          <w:tcPr>
            <w:tcW w:w="3723" w:type="dxa"/>
            <w:vAlign w:val="center"/>
          </w:tcPr>
          <w:p w:rsidR="00B17C04" w:rsidRPr="00321C5E" w:rsidRDefault="00B17C04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>Барникова</w:t>
            </w:r>
            <w:proofErr w:type="spellEnd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321C5E" w:rsidRDefault="00B17C04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00" w:type="dxa"/>
            <w:vAlign w:val="center"/>
          </w:tcPr>
          <w:p w:rsidR="00B17C04" w:rsidRPr="008662EA" w:rsidRDefault="00B17C04" w:rsidP="00DF66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662EA">
              <w:rPr>
                <w:rFonts w:ascii="Times New Roman" w:hAnsi="Times New Roman" w:cs="Times New Roman"/>
                <w:shd w:val="clear" w:color="auto" w:fill="FFFFFF"/>
              </w:rPr>
              <w:t xml:space="preserve">«Математическая статистика в </w:t>
            </w:r>
            <w:proofErr w:type="spellStart"/>
            <w:r w:rsidRPr="008662EA">
              <w:rPr>
                <w:rFonts w:ascii="Times New Roman" w:hAnsi="Times New Roman" w:cs="Times New Roman"/>
                <w:shd w:val="clear" w:color="auto" w:fill="FFFFFF"/>
              </w:rPr>
              <w:t>ФКиС</w:t>
            </w:r>
            <w:proofErr w:type="spellEnd"/>
            <w:r w:rsidRPr="008662E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50209C" w:rsidRDefault="0050209C" w:rsidP="002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B17C04" w:rsidRPr="002239D1" w:rsidRDefault="002239D1" w:rsidP="00282E30">
            <w:pPr>
              <w:jc w:val="center"/>
              <w:rPr>
                <w:rFonts w:ascii="Times New Roman" w:hAnsi="Times New Roman" w:cs="Times New Roman"/>
              </w:rPr>
            </w:pPr>
            <w:r w:rsidRPr="002239D1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132" w:type="dxa"/>
            <w:shd w:val="clear" w:color="auto" w:fill="FFFFFF" w:themeFill="background1"/>
            <w:vAlign w:val="center"/>
          </w:tcPr>
          <w:p w:rsidR="0050209C" w:rsidRDefault="0050209C" w:rsidP="00CB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14:00 (39 ауд.)</w:t>
            </w:r>
          </w:p>
          <w:p w:rsidR="00B17C04" w:rsidRPr="002239D1" w:rsidRDefault="002239D1" w:rsidP="00CB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39D1">
              <w:rPr>
                <w:rFonts w:ascii="Times New Roman" w:hAnsi="Times New Roman" w:cs="Times New Roman"/>
              </w:rPr>
              <w:t xml:space="preserve"> 11:30 до 12:30 (39 ауд.)</w:t>
            </w:r>
          </w:p>
        </w:tc>
      </w:tr>
      <w:tr w:rsidR="00EC38C5" w:rsidRPr="00321C5E" w:rsidTr="00AC18FB">
        <w:trPr>
          <w:trHeight w:val="550"/>
        </w:trPr>
        <w:tc>
          <w:tcPr>
            <w:tcW w:w="3723" w:type="dxa"/>
            <w:vAlign w:val="center"/>
          </w:tcPr>
          <w:p w:rsidR="00EC38C5" w:rsidRDefault="00EC38C5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Биленко Александр Григорьевич</w:t>
            </w:r>
          </w:p>
          <w:p w:rsidR="00EC38C5" w:rsidRPr="00285F9E" w:rsidRDefault="00D85B12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38C5" w:rsidRPr="00DC4093">
                <w:rPr>
                  <w:rStyle w:val="a6"/>
                </w:rPr>
                <w:t>bilag77@mail.ru</w:t>
              </w:r>
            </w:hyperlink>
          </w:p>
        </w:tc>
        <w:tc>
          <w:tcPr>
            <w:tcW w:w="2074" w:type="dxa"/>
            <w:shd w:val="clear" w:color="auto" w:fill="auto"/>
            <w:vAlign w:val="center"/>
          </w:tcPr>
          <w:p w:rsidR="00EC38C5" w:rsidRPr="004E58B0" w:rsidRDefault="00EC38C5" w:rsidP="004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00" w:type="dxa"/>
            <w:vAlign w:val="center"/>
          </w:tcPr>
          <w:p w:rsidR="00EC38C5" w:rsidRPr="00D97E06" w:rsidRDefault="00EC38C5" w:rsidP="00DF668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«Спортивная метрология</w:t>
            </w:r>
            <w:r w:rsidRPr="00D97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38C5" w:rsidRDefault="00397F5B" w:rsidP="00CC4EC2">
            <w:pPr>
              <w:jc w:val="center"/>
              <w:rPr>
                <w:rFonts w:ascii="Times New Roman" w:hAnsi="Times New Roman" w:cs="Times New Roman"/>
              </w:rPr>
            </w:pPr>
            <w:r w:rsidRPr="00936E78">
              <w:rPr>
                <w:rFonts w:ascii="Times New Roman" w:hAnsi="Times New Roman" w:cs="Times New Roman"/>
              </w:rPr>
              <w:t>С</w:t>
            </w:r>
            <w:r w:rsidR="00936E78" w:rsidRPr="00936E78">
              <w:rPr>
                <w:rFonts w:ascii="Times New Roman" w:hAnsi="Times New Roman" w:cs="Times New Roman"/>
              </w:rPr>
              <w:t>реда</w:t>
            </w:r>
          </w:p>
          <w:p w:rsidR="00397F5B" w:rsidRPr="00936E78" w:rsidRDefault="00397F5B" w:rsidP="00C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EC38C5" w:rsidRDefault="00936E78" w:rsidP="00CB247D">
            <w:pPr>
              <w:jc w:val="center"/>
              <w:rPr>
                <w:rFonts w:ascii="Times New Roman" w:hAnsi="Times New Roman" w:cs="Times New Roman"/>
              </w:rPr>
            </w:pPr>
            <w:r w:rsidRPr="00936E78">
              <w:rPr>
                <w:rFonts w:ascii="Times New Roman" w:hAnsi="Times New Roman" w:cs="Times New Roman"/>
              </w:rPr>
              <w:t>С 12:00 до 13:00</w:t>
            </w:r>
            <w:r w:rsidR="002239D1">
              <w:rPr>
                <w:rFonts w:ascii="Times New Roman" w:hAnsi="Times New Roman" w:cs="Times New Roman"/>
              </w:rPr>
              <w:t xml:space="preserve"> (34 ауд.)</w:t>
            </w:r>
          </w:p>
          <w:p w:rsidR="00397F5B" w:rsidRPr="00936E78" w:rsidRDefault="00397F5B" w:rsidP="00CB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14:00 (34 ауд.)</w:t>
            </w:r>
          </w:p>
        </w:tc>
      </w:tr>
      <w:tr w:rsidR="00B17C04" w:rsidRPr="00321C5E" w:rsidTr="00CC2B05">
        <w:trPr>
          <w:trHeight w:val="434"/>
        </w:trPr>
        <w:tc>
          <w:tcPr>
            <w:tcW w:w="3723" w:type="dxa"/>
            <w:vAlign w:val="center"/>
          </w:tcPr>
          <w:p w:rsidR="00B17C04" w:rsidRPr="00285F9E" w:rsidRDefault="00B17C04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321C5E" w:rsidRDefault="00B17C04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21C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00" w:type="dxa"/>
            <w:vAlign w:val="center"/>
          </w:tcPr>
          <w:p w:rsidR="00B17C04" w:rsidRPr="00D97E06" w:rsidRDefault="00B17C04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 xml:space="preserve">«Информационные технологии в </w:t>
            </w:r>
            <w:proofErr w:type="spellStart"/>
            <w:r w:rsidRPr="00D97E06">
              <w:rPr>
                <w:rFonts w:ascii="Times New Roman" w:hAnsi="Times New Roman" w:cs="Times New Roman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861844" w:rsidRDefault="00861844" w:rsidP="00A7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D5024" w:rsidRPr="000D5024" w:rsidRDefault="00861844" w:rsidP="00A7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32" w:type="dxa"/>
            <w:shd w:val="clear" w:color="auto" w:fill="FFFFFF" w:themeFill="background1"/>
            <w:vAlign w:val="center"/>
          </w:tcPr>
          <w:p w:rsidR="000D5024" w:rsidRDefault="00861844" w:rsidP="009B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11:30 до 12:30 (35 ауд.)</w:t>
            </w:r>
          </w:p>
          <w:p w:rsidR="00861844" w:rsidRPr="000D5024" w:rsidRDefault="00861844" w:rsidP="009B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18:00 (35 ауд.)</w:t>
            </w:r>
          </w:p>
        </w:tc>
      </w:tr>
      <w:tr w:rsidR="00B17C04" w:rsidRPr="00321C5E" w:rsidTr="00CC2B05">
        <w:trPr>
          <w:trHeight w:val="445"/>
        </w:trPr>
        <w:tc>
          <w:tcPr>
            <w:tcW w:w="3723" w:type="dxa"/>
            <w:vAlign w:val="center"/>
          </w:tcPr>
          <w:p w:rsidR="00B17C04" w:rsidRPr="00285F9E" w:rsidRDefault="00B17C04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Говорков Лев Павлович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285F9E" w:rsidRDefault="00B17C04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100" w:type="dxa"/>
            <w:vAlign w:val="center"/>
          </w:tcPr>
          <w:p w:rsidR="00B17C04" w:rsidRPr="00107C7D" w:rsidRDefault="00DD4AE9" w:rsidP="00DF668F">
            <w:pPr>
              <w:rPr>
                <w:rFonts w:ascii="Times New Roman" w:hAnsi="Times New Roman" w:cs="Times New Roman"/>
              </w:rPr>
            </w:pPr>
            <w:r w:rsidRPr="00107C7D">
              <w:rPr>
                <w:rFonts w:ascii="Times New Roman" w:hAnsi="Times New Roman" w:cs="Times New Roman"/>
              </w:rPr>
              <w:t>«Спортивная метрология</w:t>
            </w:r>
            <w:r w:rsidR="00F00EFE" w:rsidRPr="00107C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111AF" w:rsidRPr="00110DC4" w:rsidRDefault="00936E78" w:rsidP="00E4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132" w:type="dxa"/>
            <w:shd w:val="clear" w:color="auto" w:fill="FFFFFF" w:themeFill="background1"/>
            <w:vAlign w:val="center"/>
          </w:tcPr>
          <w:p w:rsidR="004E58B0" w:rsidRPr="00110DC4" w:rsidRDefault="00936E78" w:rsidP="004E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</w:t>
            </w:r>
            <w:r w:rsidR="002239D1">
              <w:rPr>
                <w:rFonts w:ascii="Times New Roman" w:hAnsi="Times New Roman" w:cs="Times New Roman"/>
              </w:rPr>
              <w:t xml:space="preserve"> (34 ауд.)</w:t>
            </w:r>
          </w:p>
        </w:tc>
      </w:tr>
      <w:tr w:rsidR="00606C06" w:rsidRPr="00321C5E" w:rsidTr="00CC2B05">
        <w:trPr>
          <w:trHeight w:val="543"/>
        </w:trPr>
        <w:tc>
          <w:tcPr>
            <w:tcW w:w="3723" w:type="dxa"/>
            <w:vAlign w:val="center"/>
          </w:tcPr>
          <w:p w:rsidR="00606C06" w:rsidRPr="00606C06" w:rsidRDefault="00606C06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Николай Андреевич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6C06" w:rsidRPr="00285F9E" w:rsidRDefault="00606C06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100" w:type="dxa"/>
            <w:vAlign w:val="center"/>
          </w:tcPr>
          <w:p w:rsidR="00606C06" w:rsidRPr="00D97E06" w:rsidRDefault="00606C06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 xml:space="preserve">«Тренажеры в </w:t>
            </w:r>
            <w:proofErr w:type="spellStart"/>
            <w:r w:rsidRPr="00D97E06">
              <w:rPr>
                <w:rFonts w:ascii="Times New Roman" w:hAnsi="Times New Roman" w:cs="Times New Roman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</w:rPr>
              <w:t>»</w:t>
            </w:r>
          </w:p>
          <w:p w:rsidR="00606C06" w:rsidRPr="00D97E06" w:rsidRDefault="00606C06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>«Биомеханика двигательной деятельности»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372066" w:rsidRPr="00372066" w:rsidRDefault="00B8595F" w:rsidP="00FB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132" w:type="dxa"/>
            <w:shd w:val="clear" w:color="auto" w:fill="FFFFFF" w:themeFill="background1"/>
            <w:vAlign w:val="center"/>
          </w:tcPr>
          <w:p w:rsidR="006B51F9" w:rsidRPr="00372066" w:rsidRDefault="00D85B12" w:rsidP="00FB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</w:t>
            </w:r>
            <w:bookmarkStart w:id="0" w:name="_GoBack"/>
            <w:bookmarkEnd w:id="0"/>
            <w:r w:rsidR="00B8595F">
              <w:rPr>
                <w:rFonts w:ascii="Times New Roman" w:hAnsi="Times New Roman" w:cs="Times New Roman"/>
              </w:rPr>
              <w:t>:00 (42 ауд.)</w:t>
            </w:r>
          </w:p>
        </w:tc>
      </w:tr>
      <w:tr w:rsidR="00B17C04" w:rsidRPr="00321C5E" w:rsidTr="00CC2B05">
        <w:trPr>
          <w:trHeight w:val="680"/>
        </w:trPr>
        <w:tc>
          <w:tcPr>
            <w:tcW w:w="3723" w:type="dxa"/>
            <w:vAlign w:val="center"/>
          </w:tcPr>
          <w:p w:rsidR="00B17C04" w:rsidRPr="00285F9E" w:rsidRDefault="00B17C04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Захаров Фёдор Евгеньевич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285F9E" w:rsidRDefault="00B17C04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00" w:type="dxa"/>
            <w:vAlign w:val="center"/>
          </w:tcPr>
          <w:p w:rsidR="00B17C04" w:rsidRPr="00D97E06" w:rsidRDefault="001F1E20" w:rsidP="00DF66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«Математическая статистика в </w:t>
            </w:r>
            <w:proofErr w:type="spellStart"/>
            <w:r w:rsidRPr="00D97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B12DA" w:rsidRPr="0094160D" w:rsidRDefault="00FB55BB" w:rsidP="00B0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32" w:type="dxa"/>
            <w:shd w:val="clear" w:color="auto" w:fill="FFFFFF" w:themeFill="background1"/>
            <w:vAlign w:val="center"/>
          </w:tcPr>
          <w:p w:rsidR="00DB12DA" w:rsidRPr="0094160D" w:rsidRDefault="00FB55BB" w:rsidP="000E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16:00 (44 ауд.)</w:t>
            </w:r>
          </w:p>
        </w:tc>
      </w:tr>
      <w:tr w:rsidR="00B17C04" w:rsidRPr="00321C5E" w:rsidTr="00CC2B05">
        <w:trPr>
          <w:trHeight w:val="589"/>
        </w:trPr>
        <w:tc>
          <w:tcPr>
            <w:tcW w:w="3723" w:type="dxa"/>
            <w:vAlign w:val="center"/>
          </w:tcPr>
          <w:p w:rsidR="00B17C04" w:rsidRPr="00285F9E" w:rsidRDefault="00B17C04" w:rsidP="00C9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Кичайкина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285F9E" w:rsidRDefault="00B17C04" w:rsidP="00C9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к.б.н., профессор</w:t>
            </w:r>
          </w:p>
        </w:tc>
        <w:tc>
          <w:tcPr>
            <w:tcW w:w="4100" w:type="dxa"/>
            <w:vAlign w:val="center"/>
          </w:tcPr>
          <w:p w:rsidR="00B17C04" w:rsidRDefault="00DD4AE9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>«Биомеханика двигательной деятельности»</w:t>
            </w:r>
          </w:p>
          <w:p w:rsidR="00DD4AE9" w:rsidRPr="00D97E06" w:rsidRDefault="00DD4AE9" w:rsidP="00DF668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238C">
              <w:rPr>
                <w:rFonts w:ascii="Times New Roman" w:hAnsi="Times New Roman" w:cs="Times New Roman"/>
              </w:rPr>
              <w:t xml:space="preserve">НМО СП: </w:t>
            </w:r>
            <w:r>
              <w:rPr>
                <w:rFonts w:ascii="Times New Roman" w:hAnsi="Times New Roman" w:cs="Times New Roman"/>
              </w:rPr>
              <w:t>Спортивная биомеханика»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42018" w:rsidRDefault="00861844" w:rsidP="002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61844" w:rsidRPr="00110DC4" w:rsidRDefault="00861844" w:rsidP="0028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2018" w:rsidRDefault="00861844" w:rsidP="00D7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15:00 (42 ауд.)</w:t>
            </w:r>
          </w:p>
          <w:p w:rsidR="00861844" w:rsidRPr="00110DC4" w:rsidRDefault="00861844" w:rsidP="00D7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(42 ауд.)</w:t>
            </w:r>
          </w:p>
        </w:tc>
      </w:tr>
      <w:tr w:rsidR="00B17C04" w:rsidRPr="00321C5E" w:rsidTr="00CC2B05">
        <w:trPr>
          <w:trHeight w:val="680"/>
        </w:trPr>
        <w:tc>
          <w:tcPr>
            <w:tcW w:w="3723" w:type="dxa"/>
            <w:vAlign w:val="center"/>
          </w:tcPr>
          <w:p w:rsidR="00B17C04" w:rsidRPr="00285F9E" w:rsidRDefault="00B17C04" w:rsidP="007F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Самсонова Алла Владимировна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17C04" w:rsidRPr="00285F9E" w:rsidRDefault="00B17C04" w:rsidP="007F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4100" w:type="dxa"/>
            <w:vAlign w:val="center"/>
          </w:tcPr>
          <w:p w:rsidR="00B17C04" w:rsidRPr="00D97E06" w:rsidRDefault="0073238C" w:rsidP="00DF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«Математическая статистика в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7E17" w:rsidRDefault="00B8595F" w:rsidP="00A7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36E78">
              <w:rPr>
                <w:rFonts w:ascii="Times New Roman" w:hAnsi="Times New Roman" w:cs="Times New Roman"/>
              </w:rPr>
              <w:t>онедельник</w:t>
            </w:r>
          </w:p>
          <w:p w:rsidR="00936E78" w:rsidRPr="00C87E17" w:rsidRDefault="00936E78" w:rsidP="00A7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8D7EED" w:rsidRDefault="00FB55BB" w:rsidP="0095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14:00 (45 ауд.</w:t>
            </w:r>
            <w:r w:rsidR="00936E78">
              <w:rPr>
                <w:rFonts w:ascii="Times New Roman" w:hAnsi="Times New Roman" w:cs="Times New Roman"/>
              </w:rPr>
              <w:t>)</w:t>
            </w:r>
          </w:p>
          <w:p w:rsidR="00936E78" w:rsidRPr="00C87E17" w:rsidRDefault="00FB55BB" w:rsidP="0095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(45 ауд.</w:t>
            </w:r>
            <w:r w:rsidR="00936E78">
              <w:rPr>
                <w:rFonts w:ascii="Times New Roman" w:hAnsi="Times New Roman" w:cs="Times New Roman"/>
              </w:rPr>
              <w:t>)</w:t>
            </w:r>
          </w:p>
        </w:tc>
      </w:tr>
      <w:tr w:rsidR="009F0F05" w:rsidRPr="00321C5E" w:rsidTr="00CC2B05">
        <w:trPr>
          <w:trHeight w:val="680"/>
        </w:trPr>
        <w:tc>
          <w:tcPr>
            <w:tcW w:w="3723" w:type="dxa"/>
            <w:vAlign w:val="center"/>
          </w:tcPr>
          <w:p w:rsidR="009F0F05" w:rsidRDefault="009F0F05" w:rsidP="009F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Владимирович</w:t>
            </w:r>
          </w:p>
          <w:p w:rsidR="009F0F05" w:rsidRPr="00285F9E" w:rsidRDefault="00D85B12" w:rsidP="009F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compose/to=sergeserov171961%40yandex.ru" w:tgtFrame="_blank" w:history="1">
              <w:r w:rsidR="009F0F05">
                <w:rPr>
                  <w:rStyle w:val="a6"/>
                  <w:b/>
                  <w:bCs/>
                </w:rPr>
                <w:t>sergeserov171961@yandex.ru</w:t>
              </w:r>
            </w:hyperlink>
          </w:p>
        </w:tc>
        <w:tc>
          <w:tcPr>
            <w:tcW w:w="2074" w:type="dxa"/>
            <w:shd w:val="clear" w:color="auto" w:fill="auto"/>
            <w:vAlign w:val="center"/>
          </w:tcPr>
          <w:p w:rsidR="009F0F05" w:rsidRPr="00285F9E" w:rsidRDefault="00EC54BC" w:rsidP="009F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0F05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4100" w:type="dxa"/>
            <w:vAlign w:val="center"/>
          </w:tcPr>
          <w:p w:rsidR="009F0F05" w:rsidRPr="00D97E06" w:rsidRDefault="009F0F05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 xml:space="preserve">«Информационные технологии в </w:t>
            </w:r>
            <w:proofErr w:type="spellStart"/>
            <w:r w:rsidRPr="00D97E06">
              <w:rPr>
                <w:rFonts w:ascii="Times New Roman" w:hAnsi="Times New Roman" w:cs="Times New Roman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10DC4" w:rsidRDefault="00B6028B" w:rsidP="0011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B55BB">
              <w:rPr>
                <w:rFonts w:ascii="Times New Roman" w:hAnsi="Times New Roman" w:cs="Times New Roman"/>
              </w:rPr>
              <w:t>торник</w:t>
            </w:r>
          </w:p>
          <w:p w:rsidR="00FB55BB" w:rsidRPr="00110DC4" w:rsidRDefault="00B6028B" w:rsidP="0011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55BB">
              <w:rPr>
                <w:rFonts w:ascii="Times New Roman" w:hAnsi="Times New Roman" w:cs="Times New Roman"/>
              </w:rPr>
              <w:t xml:space="preserve">реда 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B16020" w:rsidRDefault="00FB55BB" w:rsidP="0005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14:00 (35 ауд.)</w:t>
            </w:r>
          </w:p>
          <w:p w:rsidR="00FB55BB" w:rsidRPr="00110DC4" w:rsidRDefault="00FB55BB" w:rsidP="00051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(35 ауд.)</w:t>
            </w:r>
          </w:p>
        </w:tc>
      </w:tr>
      <w:tr w:rsidR="00CB247D" w:rsidRPr="00321C5E" w:rsidTr="00CC2B05">
        <w:trPr>
          <w:trHeight w:val="513"/>
        </w:trPr>
        <w:tc>
          <w:tcPr>
            <w:tcW w:w="3723" w:type="dxa"/>
            <w:vAlign w:val="center"/>
          </w:tcPr>
          <w:p w:rsidR="00CB247D" w:rsidRDefault="00CB247D" w:rsidP="009F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Михаил Александрович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47D" w:rsidRDefault="00CB247D" w:rsidP="009F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100" w:type="dxa"/>
            <w:vAlign w:val="center"/>
          </w:tcPr>
          <w:p w:rsidR="00CB247D" w:rsidRDefault="00CB247D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 xml:space="preserve">«Информационные технологии в </w:t>
            </w:r>
            <w:proofErr w:type="spellStart"/>
            <w:r w:rsidRPr="00D97E06">
              <w:rPr>
                <w:rFonts w:ascii="Times New Roman" w:hAnsi="Times New Roman" w:cs="Times New Roman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</w:rPr>
              <w:t>»</w:t>
            </w:r>
          </w:p>
          <w:p w:rsidR="0073238C" w:rsidRPr="00D97E06" w:rsidRDefault="0073238C" w:rsidP="00DF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«Тренажеры в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D5024" w:rsidRDefault="00245F7F" w:rsidP="0092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55BB">
              <w:rPr>
                <w:rFonts w:ascii="Times New Roman" w:hAnsi="Times New Roman" w:cs="Times New Roman"/>
              </w:rPr>
              <w:t>онедельник</w:t>
            </w:r>
          </w:p>
          <w:p w:rsidR="00245F7F" w:rsidRPr="004C57BF" w:rsidRDefault="00245F7F" w:rsidP="00920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5F7F" w:rsidRPr="004C57BF" w:rsidRDefault="00FB55BB" w:rsidP="0024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16:00 (манеж)</w:t>
            </w:r>
          </w:p>
        </w:tc>
      </w:tr>
      <w:tr w:rsidR="00E72109" w:rsidRPr="00321C5E" w:rsidTr="00CC2B05">
        <w:trPr>
          <w:trHeight w:val="583"/>
        </w:trPr>
        <w:tc>
          <w:tcPr>
            <w:tcW w:w="3723" w:type="dxa"/>
            <w:vAlign w:val="center"/>
          </w:tcPr>
          <w:p w:rsidR="00E72109" w:rsidRPr="00285F9E" w:rsidRDefault="00E72109" w:rsidP="00E7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Ципин Леонид Львович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72109" w:rsidRPr="00285F9E" w:rsidRDefault="00E72109" w:rsidP="00E7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85F9E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</w:p>
        </w:tc>
        <w:tc>
          <w:tcPr>
            <w:tcW w:w="4100" w:type="dxa"/>
            <w:vAlign w:val="center"/>
          </w:tcPr>
          <w:p w:rsidR="00E72109" w:rsidRDefault="00E72109" w:rsidP="00E72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метрология</w:t>
            </w:r>
            <w:r w:rsidRPr="00D97E06">
              <w:rPr>
                <w:rFonts w:ascii="Times New Roman" w:hAnsi="Times New Roman" w:cs="Times New Roman"/>
              </w:rPr>
              <w:t>»</w:t>
            </w:r>
          </w:p>
          <w:p w:rsidR="00E72109" w:rsidRPr="00D97E06" w:rsidRDefault="00E72109" w:rsidP="00E7210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«Спортивная биомеханика»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72109" w:rsidRPr="000D5024" w:rsidRDefault="00FF406A" w:rsidP="00E7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E72109" w:rsidRPr="000D5024" w:rsidRDefault="00FF406A" w:rsidP="00E7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15:00 (34 ауд.)</w:t>
            </w:r>
          </w:p>
        </w:tc>
      </w:tr>
      <w:tr w:rsidR="00A83768" w:rsidRPr="00321C5E" w:rsidTr="00CC2B05">
        <w:trPr>
          <w:trHeight w:val="583"/>
        </w:trPr>
        <w:tc>
          <w:tcPr>
            <w:tcW w:w="3723" w:type="dxa"/>
            <w:vAlign w:val="center"/>
          </w:tcPr>
          <w:p w:rsidR="00A83768" w:rsidRPr="00285F9E" w:rsidRDefault="00A83768" w:rsidP="00DD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Анастасия Сергеевна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83768" w:rsidRPr="00285F9E" w:rsidRDefault="00A83768" w:rsidP="00DD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00" w:type="dxa"/>
            <w:vAlign w:val="center"/>
          </w:tcPr>
          <w:p w:rsidR="00A83768" w:rsidRDefault="00A83768" w:rsidP="00DF668F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 xml:space="preserve">«Информационные технологии в </w:t>
            </w:r>
            <w:proofErr w:type="spellStart"/>
            <w:r w:rsidRPr="00D97E06">
              <w:rPr>
                <w:rFonts w:ascii="Times New Roman" w:hAnsi="Times New Roman" w:cs="Times New Roman"/>
              </w:rPr>
              <w:t>ФКиС</w:t>
            </w:r>
            <w:proofErr w:type="spellEnd"/>
            <w:r w:rsidRPr="00D97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3768" w:rsidRPr="00110DC4" w:rsidRDefault="00245F7F" w:rsidP="005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83768" w:rsidRPr="00110DC4" w:rsidRDefault="00245F7F" w:rsidP="00CB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15:00 (44 ауд.)</w:t>
            </w:r>
          </w:p>
        </w:tc>
      </w:tr>
      <w:tr w:rsidR="005249FF" w:rsidRPr="00321C5E" w:rsidTr="0094160D">
        <w:trPr>
          <w:trHeight w:val="372"/>
        </w:trPr>
        <w:tc>
          <w:tcPr>
            <w:tcW w:w="3723" w:type="dxa"/>
          </w:tcPr>
          <w:p w:rsidR="005249FF" w:rsidRPr="00285F9E" w:rsidRDefault="005249FF" w:rsidP="00FF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5249FF" w:rsidRPr="00285F9E" w:rsidRDefault="005249FF" w:rsidP="00A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100" w:type="dxa"/>
          </w:tcPr>
          <w:p w:rsidR="005249FF" w:rsidRDefault="005249FF" w:rsidP="00FF0103">
            <w:pPr>
              <w:rPr>
                <w:rFonts w:ascii="Times New Roman" w:hAnsi="Times New Roman" w:cs="Times New Roman"/>
              </w:rPr>
            </w:pPr>
            <w:r w:rsidRPr="00D97E06">
              <w:rPr>
                <w:rFonts w:ascii="Times New Roman" w:hAnsi="Times New Roman" w:cs="Times New Roman"/>
              </w:rPr>
              <w:t>«Биомех</w:t>
            </w:r>
            <w:r w:rsidR="00FF0103">
              <w:rPr>
                <w:rFonts w:ascii="Times New Roman" w:hAnsi="Times New Roman" w:cs="Times New Roman"/>
              </w:rPr>
              <w:t>аника двигательной деятельности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779E6" w:rsidRPr="0094160D" w:rsidRDefault="000D6229" w:rsidP="0094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B779E6" w:rsidRPr="0094160D" w:rsidRDefault="000D6229" w:rsidP="0094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 до 14:00 (44 ауд.)</w:t>
            </w:r>
          </w:p>
        </w:tc>
      </w:tr>
    </w:tbl>
    <w:p w:rsidR="00B433EB" w:rsidRPr="00B433EB" w:rsidRDefault="00B433EB" w:rsidP="00B766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433EB" w:rsidRPr="00B433EB" w:rsidSect="00B43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A"/>
    <w:rsid w:val="00000CE5"/>
    <w:rsid w:val="000071C7"/>
    <w:rsid w:val="000115EB"/>
    <w:rsid w:val="00015B6D"/>
    <w:rsid w:val="00022999"/>
    <w:rsid w:val="00022E02"/>
    <w:rsid w:val="00026CA8"/>
    <w:rsid w:val="00030A9A"/>
    <w:rsid w:val="000334A6"/>
    <w:rsid w:val="000379E4"/>
    <w:rsid w:val="00040ABB"/>
    <w:rsid w:val="00051701"/>
    <w:rsid w:val="00052230"/>
    <w:rsid w:val="00056640"/>
    <w:rsid w:val="00060ECE"/>
    <w:rsid w:val="00065DAF"/>
    <w:rsid w:val="00065ED7"/>
    <w:rsid w:val="00067844"/>
    <w:rsid w:val="00072FF2"/>
    <w:rsid w:val="00084577"/>
    <w:rsid w:val="00085E5B"/>
    <w:rsid w:val="00093CD0"/>
    <w:rsid w:val="00096EA9"/>
    <w:rsid w:val="000A7A3F"/>
    <w:rsid w:val="000B6A07"/>
    <w:rsid w:val="000C1F66"/>
    <w:rsid w:val="000D0AE4"/>
    <w:rsid w:val="000D5024"/>
    <w:rsid w:val="000D5C51"/>
    <w:rsid w:val="000D6229"/>
    <w:rsid w:val="000E4B0F"/>
    <w:rsid w:val="000F30BF"/>
    <w:rsid w:val="000F359A"/>
    <w:rsid w:val="00103257"/>
    <w:rsid w:val="00104103"/>
    <w:rsid w:val="00107C02"/>
    <w:rsid w:val="00107C7D"/>
    <w:rsid w:val="00110DC4"/>
    <w:rsid w:val="001223AF"/>
    <w:rsid w:val="0013265B"/>
    <w:rsid w:val="00133B90"/>
    <w:rsid w:val="001346E4"/>
    <w:rsid w:val="00140858"/>
    <w:rsid w:val="00143582"/>
    <w:rsid w:val="001442E3"/>
    <w:rsid w:val="00146E94"/>
    <w:rsid w:val="00152805"/>
    <w:rsid w:val="00152E3D"/>
    <w:rsid w:val="00156774"/>
    <w:rsid w:val="001571AF"/>
    <w:rsid w:val="00162345"/>
    <w:rsid w:val="00164085"/>
    <w:rsid w:val="001803B9"/>
    <w:rsid w:val="00182CD1"/>
    <w:rsid w:val="00183315"/>
    <w:rsid w:val="0018720D"/>
    <w:rsid w:val="0019164A"/>
    <w:rsid w:val="001970CD"/>
    <w:rsid w:val="001A1970"/>
    <w:rsid w:val="001B6A19"/>
    <w:rsid w:val="001D6D7A"/>
    <w:rsid w:val="001D72B5"/>
    <w:rsid w:val="001F1E20"/>
    <w:rsid w:val="001F3C01"/>
    <w:rsid w:val="002005FF"/>
    <w:rsid w:val="00201D6C"/>
    <w:rsid w:val="00202085"/>
    <w:rsid w:val="002037F5"/>
    <w:rsid w:val="002165F7"/>
    <w:rsid w:val="002176CF"/>
    <w:rsid w:val="002221DD"/>
    <w:rsid w:val="002239D1"/>
    <w:rsid w:val="002352D6"/>
    <w:rsid w:val="00236287"/>
    <w:rsid w:val="00240330"/>
    <w:rsid w:val="002415D5"/>
    <w:rsid w:val="00242018"/>
    <w:rsid w:val="00245642"/>
    <w:rsid w:val="00245F7F"/>
    <w:rsid w:val="0025252E"/>
    <w:rsid w:val="00253EF4"/>
    <w:rsid w:val="00254768"/>
    <w:rsid w:val="00254C9F"/>
    <w:rsid w:val="002640B9"/>
    <w:rsid w:val="002658F6"/>
    <w:rsid w:val="00265B38"/>
    <w:rsid w:val="002736DC"/>
    <w:rsid w:val="0027390F"/>
    <w:rsid w:val="00280413"/>
    <w:rsid w:val="00280690"/>
    <w:rsid w:val="00282E30"/>
    <w:rsid w:val="00285F9E"/>
    <w:rsid w:val="00287895"/>
    <w:rsid w:val="00290301"/>
    <w:rsid w:val="00296D03"/>
    <w:rsid w:val="002A3031"/>
    <w:rsid w:val="002A6D54"/>
    <w:rsid w:val="002C206B"/>
    <w:rsid w:val="002D5055"/>
    <w:rsid w:val="002E5EC7"/>
    <w:rsid w:val="00304788"/>
    <w:rsid w:val="0031367E"/>
    <w:rsid w:val="00321C5E"/>
    <w:rsid w:val="003339F2"/>
    <w:rsid w:val="0033452E"/>
    <w:rsid w:val="003347FA"/>
    <w:rsid w:val="003364F6"/>
    <w:rsid w:val="00337370"/>
    <w:rsid w:val="00341EBA"/>
    <w:rsid w:val="00343BF7"/>
    <w:rsid w:val="003467D4"/>
    <w:rsid w:val="003511D5"/>
    <w:rsid w:val="00352DBD"/>
    <w:rsid w:val="003709F9"/>
    <w:rsid w:val="00372066"/>
    <w:rsid w:val="00372E7B"/>
    <w:rsid w:val="00377E36"/>
    <w:rsid w:val="00382335"/>
    <w:rsid w:val="00383C99"/>
    <w:rsid w:val="0039504B"/>
    <w:rsid w:val="00397F5B"/>
    <w:rsid w:val="003A02BF"/>
    <w:rsid w:val="003A1B3C"/>
    <w:rsid w:val="003C0A52"/>
    <w:rsid w:val="003C0EEA"/>
    <w:rsid w:val="003C57A2"/>
    <w:rsid w:val="003D0D60"/>
    <w:rsid w:val="003D682F"/>
    <w:rsid w:val="003D7606"/>
    <w:rsid w:val="003F417C"/>
    <w:rsid w:val="003F789C"/>
    <w:rsid w:val="003F7BD4"/>
    <w:rsid w:val="003F7E63"/>
    <w:rsid w:val="004005C3"/>
    <w:rsid w:val="0040168D"/>
    <w:rsid w:val="00414847"/>
    <w:rsid w:val="004170F3"/>
    <w:rsid w:val="00432721"/>
    <w:rsid w:val="00432F12"/>
    <w:rsid w:val="00434529"/>
    <w:rsid w:val="004348BC"/>
    <w:rsid w:val="00441100"/>
    <w:rsid w:val="00455A17"/>
    <w:rsid w:val="00457A9E"/>
    <w:rsid w:val="0046610E"/>
    <w:rsid w:val="004708B9"/>
    <w:rsid w:val="00470A54"/>
    <w:rsid w:val="00470E47"/>
    <w:rsid w:val="0047164D"/>
    <w:rsid w:val="0048185F"/>
    <w:rsid w:val="004847CE"/>
    <w:rsid w:val="004A34D0"/>
    <w:rsid w:val="004B278F"/>
    <w:rsid w:val="004B4A25"/>
    <w:rsid w:val="004C2FCB"/>
    <w:rsid w:val="004C57BF"/>
    <w:rsid w:val="004C604D"/>
    <w:rsid w:val="004C61E7"/>
    <w:rsid w:val="004D5B68"/>
    <w:rsid w:val="004E15C3"/>
    <w:rsid w:val="004E3BA0"/>
    <w:rsid w:val="004E58B0"/>
    <w:rsid w:val="004F7DEF"/>
    <w:rsid w:val="0050209C"/>
    <w:rsid w:val="00503FA4"/>
    <w:rsid w:val="0050778B"/>
    <w:rsid w:val="005128EF"/>
    <w:rsid w:val="00517E34"/>
    <w:rsid w:val="005249FF"/>
    <w:rsid w:val="00525DF8"/>
    <w:rsid w:val="00531088"/>
    <w:rsid w:val="005452E6"/>
    <w:rsid w:val="00555DF9"/>
    <w:rsid w:val="005622FE"/>
    <w:rsid w:val="00564200"/>
    <w:rsid w:val="00567DAC"/>
    <w:rsid w:val="00571EB1"/>
    <w:rsid w:val="00574490"/>
    <w:rsid w:val="00581B49"/>
    <w:rsid w:val="005835C0"/>
    <w:rsid w:val="0058565F"/>
    <w:rsid w:val="0059190E"/>
    <w:rsid w:val="0059222B"/>
    <w:rsid w:val="00593C96"/>
    <w:rsid w:val="00595D05"/>
    <w:rsid w:val="005A0D57"/>
    <w:rsid w:val="005A46B6"/>
    <w:rsid w:val="005A475A"/>
    <w:rsid w:val="005B7FD1"/>
    <w:rsid w:val="005C5F25"/>
    <w:rsid w:val="005D3956"/>
    <w:rsid w:val="005D7D6A"/>
    <w:rsid w:val="005D7FC4"/>
    <w:rsid w:val="005E3893"/>
    <w:rsid w:val="005E7F75"/>
    <w:rsid w:val="005F3DBB"/>
    <w:rsid w:val="005F4CA1"/>
    <w:rsid w:val="006021E4"/>
    <w:rsid w:val="006046A0"/>
    <w:rsid w:val="0060541C"/>
    <w:rsid w:val="00606A05"/>
    <w:rsid w:val="00606C06"/>
    <w:rsid w:val="00613A68"/>
    <w:rsid w:val="006223FF"/>
    <w:rsid w:val="00623A5F"/>
    <w:rsid w:val="0062703B"/>
    <w:rsid w:val="00632A0A"/>
    <w:rsid w:val="00646953"/>
    <w:rsid w:val="006604F2"/>
    <w:rsid w:val="00663920"/>
    <w:rsid w:val="00670316"/>
    <w:rsid w:val="00670AAC"/>
    <w:rsid w:val="00676706"/>
    <w:rsid w:val="00680A41"/>
    <w:rsid w:val="00682587"/>
    <w:rsid w:val="006843DF"/>
    <w:rsid w:val="006916A9"/>
    <w:rsid w:val="00691D9B"/>
    <w:rsid w:val="00692334"/>
    <w:rsid w:val="00697F5E"/>
    <w:rsid w:val="006A3EED"/>
    <w:rsid w:val="006B44DA"/>
    <w:rsid w:val="006B51F9"/>
    <w:rsid w:val="006C100C"/>
    <w:rsid w:val="006C301D"/>
    <w:rsid w:val="006D0BAE"/>
    <w:rsid w:val="006D1C77"/>
    <w:rsid w:val="006D54AE"/>
    <w:rsid w:val="006E05F5"/>
    <w:rsid w:val="006E3740"/>
    <w:rsid w:val="006E5DEA"/>
    <w:rsid w:val="006F5C7D"/>
    <w:rsid w:val="006F5E92"/>
    <w:rsid w:val="006F7C2A"/>
    <w:rsid w:val="00716560"/>
    <w:rsid w:val="00722736"/>
    <w:rsid w:val="0073238C"/>
    <w:rsid w:val="007434BC"/>
    <w:rsid w:val="007459FE"/>
    <w:rsid w:val="00746BD8"/>
    <w:rsid w:val="007532A8"/>
    <w:rsid w:val="007636F3"/>
    <w:rsid w:val="00772D7F"/>
    <w:rsid w:val="0078041D"/>
    <w:rsid w:val="0078152F"/>
    <w:rsid w:val="00784881"/>
    <w:rsid w:val="0078529E"/>
    <w:rsid w:val="0078692A"/>
    <w:rsid w:val="007972B7"/>
    <w:rsid w:val="00797E28"/>
    <w:rsid w:val="007A10BC"/>
    <w:rsid w:val="007B069E"/>
    <w:rsid w:val="007B0962"/>
    <w:rsid w:val="007B15D4"/>
    <w:rsid w:val="007C2B23"/>
    <w:rsid w:val="007D50A4"/>
    <w:rsid w:val="007D5E1D"/>
    <w:rsid w:val="007D7A16"/>
    <w:rsid w:val="007E3CC5"/>
    <w:rsid w:val="007E76F9"/>
    <w:rsid w:val="007F2C79"/>
    <w:rsid w:val="00804513"/>
    <w:rsid w:val="008078CE"/>
    <w:rsid w:val="00810596"/>
    <w:rsid w:val="00812CB5"/>
    <w:rsid w:val="008162E6"/>
    <w:rsid w:val="00823618"/>
    <w:rsid w:val="00832FBC"/>
    <w:rsid w:val="00834D82"/>
    <w:rsid w:val="0083562A"/>
    <w:rsid w:val="00843683"/>
    <w:rsid w:val="00844729"/>
    <w:rsid w:val="00845F2C"/>
    <w:rsid w:val="008471E9"/>
    <w:rsid w:val="00851E6B"/>
    <w:rsid w:val="00853244"/>
    <w:rsid w:val="00855775"/>
    <w:rsid w:val="0086147E"/>
    <w:rsid w:val="00861844"/>
    <w:rsid w:val="00861B0E"/>
    <w:rsid w:val="00865945"/>
    <w:rsid w:val="008662EA"/>
    <w:rsid w:val="0086735C"/>
    <w:rsid w:val="00867501"/>
    <w:rsid w:val="00873756"/>
    <w:rsid w:val="00874848"/>
    <w:rsid w:val="00880152"/>
    <w:rsid w:val="00882CB7"/>
    <w:rsid w:val="00892B32"/>
    <w:rsid w:val="00894C46"/>
    <w:rsid w:val="008A2C72"/>
    <w:rsid w:val="008A5D33"/>
    <w:rsid w:val="008A7AF6"/>
    <w:rsid w:val="008B2342"/>
    <w:rsid w:val="008B567C"/>
    <w:rsid w:val="008B6843"/>
    <w:rsid w:val="008B745E"/>
    <w:rsid w:val="008C4F9E"/>
    <w:rsid w:val="008D0703"/>
    <w:rsid w:val="008D28E9"/>
    <w:rsid w:val="008D30F1"/>
    <w:rsid w:val="008D46C9"/>
    <w:rsid w:val="008D51AD"/>
    <w:rsid w:val="008D72A5"/>
    <w:rsid w:val="008D7EED"/>
    <w:rsid w:val="008E0848"/>
    <w:rsid w:val="008E659E"/>
    <w:rsid w:val="008E7C9C"/>
    <w:rsid w:val="008F2494"/>
    <w:rsid w:val="00903C12"/>
    <w:rsid w:val="009135D9"/>
    <w:rsid w:val="009209C7"/>
    <w:rsid w:val="00925C13"/>
    <w:rsid w:val="00925CC1"/>
    <w:rsid w:val="00936E78"/>
    <w:rsid w:val="00940D86"/>
    <w:rsid w:val="0094160D"/>
    <w:rsid w:val="009461A3"/>
    <w:rsid w:val="0095071A"/>
    <w:rsid w:val="00957928"/>
    <w:rsid w:val="00964119"/>
    <w:rsid w:val="00964D81"/>
    <w:rsid w:val="009818EE"/>
    <w:rsid w:val="0098359E"/>
    <w:rsid w:val="00985318"/>
    <w:rsid w:val="00994914"/>
    <w:rsid w:val="009A694D"/>
    <w:rsid w:val="009B35EC"/>
    <w:rsid w:val="009B4DF8"/>
    <w:rsid w:val="009B7211"/>
    <w:rsid w:val="009C0065"/>
    <w:rsid w:val="009C3666"/>
    <w:rsid w:val="009C6BEA"/>
    <w:rsid w:val="009D2BAD"/>
    <w:rsid w:val="009F0F05"/>
    <w:rsid w:val="009F1F28"/>
    <w:rsid w:val="00A00D9E"/>
    <w:rsid w:val="00A10C9A"/>
    <w:rsid w:val="00A33790"/>
    <w:rsid w:val="00A525EA"/>
    <w:rsid w:val="00A5773E"/>
    <w:rsid w:val="00A60457"/>
    <w:rsid w:val="00A61609"/>
    <w:rsid w:val="00A66A84"/>
    <w:rsid w:val="00A67A43"/>
    <w:rsid w:val="00A709EC"/>
    <w:rsid w:val="00A73530"/>
    <w:rsid w:val="00A81F31"/>
    <w:rsid w:val="00A83768"/>
    <w:rsid w:val="00A8461F"/>
    <w:rsid w:val="00A8579F"/>
    <w:rsid w:val="00AA5DF7"/>
    <w:rsid w:val="00AB72EE"/>
    <w:rsid w:val="00AB7E01"/>
    <w:rsid w:val="00AC519C"/>
    <w:rsid w:val="00AC5AE7"/>
    <w:rsid w:val="00AD0BE7"/>
    <w:rsid w:val="00AD37DB"/>
    <w:rsid w:val="00AD4963"/>
    <w:rsid w:val="00AD4A30"/>
    <w:rsid w:val="00AD562C"/>
    <w:rsid w:val="00AE0AA7"/>
    <w:rsid w:val="00AE69E9"/>
    <w:rsid w:val="00AE743B"/>
    <w:rsid w:val="00AF4DFC"/>
    <w:rsid w:val="00AF4EA9"/>
    <w:rsid w:val="00B028CB"/>
    <w:rsid w:val="00B16020"/>
    <w:rsid w:val="00B17C04"/>
    <w:rsid w:val="00B22397"/>
    <w:rsid w:val="00B23268"/>
    <w:rsid w:val="00B26BDC"/>
    <w:rsid w:val="00B342DA"/>
    <w:rsid w:val="00B42131"/>
    <w:rsid w:val="00B433EB"/>
    <w:rsid w:val="00B447EF"/>
    <w:rsid w:val="00B6028B"/>
    <w:rsid w:val="00B60BD1"/>
    <w:rsid w:val="00B67EF7"/>
    <w:rsid w:val="00B72527"/>
    <w:rsid w:val="00B73B1D"/>
    <w:rsid w:val="00B76639"/>
    <w:rsid w:val="00B76AFF"/>
    <w:rsid w:val="00B779E6"/>
    <w:rsid w:val="00B80D1E"/>
    <w:rsid w:val="00B81199"/>
    <w:rsid w:val="00B8595F"/>
    <w:rsid w:val="00B85DFF"/>
    <w:rsid w:val="00B946F2"/>
    <w:rsid w:val="00B9724B"/>
    <w:rsid w:val="00BA2332"/>
    <w:rsid w:val="00BA616C"/>
    <w:rsid w:val="00BA6234"/>
    <w:rsid w:val="00BB10CA"/>
    <w:rsid w:val="00BB1A8F"/>
    <w:rsid w:val="00BB35B0"/>
    <w:rsid w:val="00BD10C5"/>
    <w:rsid w:val="00BD5F04"/>
    <w:rsid w:val="00BE3669"/>
    <w:rsid w:val="00BE472E"/>
    <w:rsid w:val="00BE4CA5"/>
    <w:rsid w:val="00BE698C"/>
    <w:rsid w:val="00BF2466"/>
    <w:rsid w:val="00BF2849"/>
    <w:rsid w:val="00BF5C56"/>
    <w:rsid w:val="00C13FF8"/>
    <w:rsid w:val="00C15F9E"/>
    <w:rsid w:val="00C16689"/>
    <w:rsid w:val="00C17BC3"/>
    <w:rsid w:val="00C25DC7"/>
    <w:rsid w:val="00C3112C"/>
    <w:rsid w:val="00C32F7F"/>
    <w:rsid w:val="00C36C6F"/>
    <w:rsid w:val="00C44985"/>
    <w:rsid w:val="00C52BA5"/>
    <w:rsid w:val="00C54D7D"/>
    <w:rsid w:val="00C56BC5"/>
    <w:rsid w:val="00C57A57"/>
    <w:rsid w:val="00C61140"/>
    <w:rsid w:val="00C613B6"/>
    <w:rsid w:val="00C61DE5"/>
    <w:rsid w:val="00C65A94"/>
    <w:rsid w:val="00C70F81"/>
    <w:rsid w:val="00C74287"/>
    <w:rsid w:val="00C845CA"/>
    <w:rsid w:val="00C8474C"/>
    <w:rsid w:val="00C87358"/>
    <w:rsid w:val="00C87E17"/>
    <w:rsid w:val="00C95638"/>
    <w:rsid w:val="00CA2089"/>
    <w:rsid w:val="00CA32C1"/>
    <w:rsid w:val="00CA39F4"/>
    <w:rsid w:val="00CA5112"/>
    <w:rsid w:val="00CA596F"/>
    <w:rsid w:val="00CA76C8"/>
    <w:rsid w:val="00CB247D"/>
    <w:rsid w:val="00CB43D3"/>
    <w:rsid w:val="00CC2B05"/>
    <w:rsid w:val="00CC4EC2"/>
    <w:rsid w:val="00CC5856"/>
    <w:rsid w:val="00CD048D"/>
    <w:rsid w:val="00CD27D8"/>
    <w:rsid w:val="00CF1CA6"/>
    <w:rsid w:val="00CF35F7"/>
    <w:rsid w:val="00D14AEE"/>
    <w:rsid w:val="00D16ED7"/>
    <w:rsid w:val="00D209D0"/>
    <w:rsid w:val="00D20AF0"/>
    <w:rsid w:val="00D21B79"/>
    <w:rsid w:val="00D279E5"/>
    <w:rsid w:val="00D33B30"/>
    <w:rsid w:val="00D34E93"/>
    <w:rsid w:val="00D41AA5"/>
    <w:rsid w:val="00D46EED"/>
    <w:rsid w:val="00D55F92"/>
    <w:rsid w:val="00D57031"/>
    <w:rsid w:val="00D63E42"/>
    <w:rsid w:val="00D67A3B"/>
    <w:rsid w:val="00D748C5"/>
    <w:rsid w:val="00D74D34"/>
    <w:rsid w:val="00D762A3"/>
    <w:rsid w:val="00D800D5"/>
    <w:rsid w:val="00D85B12"/>
    <w:rsid w:val="00D8749C"/>
    <w:rsid w:val="00D87771"/>
    <w:rsid w:val="00D90297"/>
    <w:rsid w:val="00D91743"/>
    <w:rsid w:val="00D97909"/>
    <w:rsid w:val="00D97E06"/>
    <w:rsid w:val="00DA1C8D"/>
    <w:rsid w:val="00DA27A5"/>
    <w:rsid w:val="00DA5319"/>
    <w:rsid w:val="00DA533C"/>
    <w:rsid w:val="00DA55D3"/>
    <w:rsid w:val="00DA5FBC"/>
    <w:rsid w:val="00DA6102"/>
    <w:rsid w:val="00DA67E9"/>
    <w:rsid w:val="00DB12DA"/>
    <w:rsid w:val="00DB365E"/>
    <w:rsid w:val="00DB3C0E"/>
    <w:rsid w:val="00DC201C"/>
    <w:rsid w:val="00DC2529"/>
    <w:rsid w:val="00DC3899"/>
    <w:rsid w:val="00DC595C"/>
    <w:rsid w:val="00DD4AE9"/>
    <w:rsid w:val="00DD56C4"/>
    <w:rsid w:val="00DD7C5A"/>
    <w:rsid w:val="00DE7415"/>
    <w:rsid w:val="00DF3DDB"/>
    <w:rsid w:val="00DF668F"/>
    <w:rsid w:val="00E07B94"/>
    <w:rsid w:val="00E166B3"/>
    <w:rsid w:val="00E2515B"/>
    <w:rsid w:val="00E25161"/>
    <w:rsid w:val="00E26DD6"/>
    <w:rsid w:val="00E31D4D"/>
    <w:rsid w:val="00E35B60"/>
    <w:rsid w:val="00E412A9"/>
    <w:rsid w:val="00E4321F"/>
    <w:rsid w:val="00E479BD"/>
    <w:rsid w:val="00E50486"/>
    <w:rsid w:val="00E5589D"/>
    <w:rsid w:val="00E55995"/>
    <w:rsid w:val="00E62F89"/>
    <w:rsid w:val="00E633A8"/>
    <w:rsid w:val="00E70E05"/>
    <w:rsid w:val="00E72109"/>
    <w:rsid w:val="00E76C5E"/>
    <w:rsid w:val="00E85B9F"/>
    <w:rsid w:val="00E943F9"/>
    <w:rsid w:val="00E9766C"/>
    <w:rsid w:val="00EA0229"/>
    <w:rsid w:val="00EA1227"/>
    <w:rsid w:val="00EA24CA"/>
    <w:rsid w:val="00EA3092"/>
    <w:rsid w:val="00EA3503"/>
    <w:rsid w:val="00EA515B"/>
    <w:rsid w:val="00EA7496"/>
    <w:rsid w:val="00EC38C5"/>
    <w:rsid w:val="00EC3E6A"/>
    <w:rsid w:val="00EC54BC"/>
    <w:rsid w:val="00ED27BD"/>
    <w:rsid w:val="00ED3EA8"/>
    <w:rsid w:val="00ED4D22"/>
    <w:rsid w:val="00EE5256"/>
    <w:rsid w:val="00EE54EC"/>
    <w:rsid w:val="00EF1B97"/>
    <w:rsid w:val="00EF2A45"/>
    <w:rsid w:val="00EF4D89"/>
    <w:rsid w:val="00EF5D0E"/>
    <w:rsid w:val="00EF7991"/>
    <w:rsid w:val="00EF7E22"/>
    <w:rsid w:val="00F00EFE"/>
    <w:rsid w:val="00F015A4"/>
    <w:rsid w:val="00F042D2"/>
    <w:rsid w:val="00F069B3"/>
    <w:rsid w:val="00F10ADB"/>
    <w:rsid w:val="00F111AF"/>
    <w:rsid w:val="00F20A12"/>
    <w:rsid w:val="00F2505C"/>
    <w:rsid w:val="00F27BEA"/>
    <w:rsid w:val="00F36FA1"/>
    <w:rsid w:val="00F37720"/>
    <w:rsid w:val="00F41309"/>
    <w:rsid w:val="00F53C1B"/>
    <w:rsid w:val="00F6641B"/>
    <w:rsid w:val="00F744D8"/>
    <w:rsid w:val="00F750D7"/>
    <w:rsid w:val="00F86109"/>
    <w:rsid w:val="00F87EE5"/>
    <w:rsid w:val="00F92746"/>
    <w:rsid w:val="00F96734"/>
    <w:rsid w:val="00FA5323"/>
    <w:rsid w:val="00FB1FFF"/>
    <w:rsid w:val="00FB3502"/>
    <w:rsid w:val="00FB3BE1"/>
    <w:rsid w:val="00FB55BB"/>
    <w:rsid w:val="00FC04A8"/>
    <w:rsid w:val="00FC23FF"/>
    <w:rsid w:val="00FD0017"/>
    <w:rsid w:val="00FD42F3"/>
    <w:rsid w:val="00FD63AC"/>
    <w:rsid w:val="00FD738D"/>
    <w:rsid w:val="00FE1EA4"/>
    <w:rsid w:val="00FE6C67"/>
    <w:rsid w:val="00FF0103"/>
    <w:rsid w:val="00FF4062"/>
    <w:rsid w:val="00FF406A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95E"/>
  <w15:chartTrackingRefBased/>
  <w15:docId w15:val="{6D8B6082-B66A-48F2-A637-654D1A7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6C06"/>
    <w:rPr>
      <w:color w:val="0000FF"/>
      <w:u w:val="single"/>
    </w:rPr>
  </w:style>
  <w:style w:type="character" w:customStyle="1" w:styleId="rmcfyfft">
    <w:name w:val="rmcfyfft"/>
    <w:basedOn w:val="a0"/>
    <w:rsid w:val="00CA32C1"/>
  </w:style>
  <w:style w:type="character" w:styleId="a7">
    <w:name w:val="Strong"/>
    <w:basedOn w:val="a0"/>
    <w:uiPriority w:val="22"/>
    <w:qFormat/>
    <w:rsid w:val="00B946F2"/>
    <w:rPr>
      <w:b/>
      <w:bCs/>
    </w:rPr>
  </w:style>
  <w:style w:type="character" w:customStyle="1" w:styleId="wmi-callto">
    <w:name w:val="wmi-callto"/>
    <w:basedOn w:val="a0"/>
    <w:rsid w:val="00B9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mailto:bilag7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Анастасия Худякова</cp:lastModifiedBy>
  <cp:revision>15</cp:revision>
  <cp:lastPrinted>2024-06-17T06:45:00Z</cp:lastPrinted>
  <dcterms:created xsi:type="dcterms:W3CDTF">2024-06-18T12:27:00Z</dcterms:created>
  <dcterms:modified xsi:type="dcterms:W3CDTF">2024-06-25T08:07:00Z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