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7" w:rsidRPr="008D6777" w:rsidRDefault="008D6777" w:rsidP="008D6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777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D6777" w:rsidRPr="008D6777" w:rsidRDefault="008D6777" w:rsidP="008D6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677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8D6777" w:rsidRPr="008D6777" w:rsidRDefault="008D6777" w:rsidP="008D6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D6777" w:rsidRPr="002B552B" w:rsidRDefault="008D6777" w:rsidP="008D677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8D6777" w:rsidRDefault="008D6777" w:rsidP="008D677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 xml:space="preserve">Адаптивное физическое воспитание в системе </w:t>
      </w:r>
      <w:proofErr w:type="gramStart"/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>образования</w:t>
      </w:r>
      <w:proofErr w:type="gramEnd"/>
      <w:r w:rsidRPr="00BC5C98">
        <w:rPr>
          <w:rFonts w:ascii="Times New Roman" w:hAnsi="Times New Roman"/>
          <w:spacing w:val="-4"/>
          <w:sz w:val="24"/>
          <w:szCs w:val="24"/>
          <w:u w:val="single"/>
        </w:rPr>
        <w:t xml:space="preserve"> обучающихся с ограниченными возможностями здоровья</w:t>
      </w:r>
    </w:p>
    <w:p w:rsidR="008D6777" w:rsidRPr="009A073F" w:rsidRDefault="008D6777" w:rsidP="008D6777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8D6777" w:rsidRPr="00027FB4" w:rsidRDefault="008D6777" w:rsidP="008D6777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8D6777" w:rsidRPr="00EE2943" w:rsidRDefault="008D6777" w:rsidP="008D67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787FD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   (на 2022 /2023 учебный год)    </w:t>
      </w: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8D6777" w:rsidRPr="003E045C" w:rsidTr="00C55BE2">
        <w:tc>
          <w:tcPr>
            <w:tcW w:w="11199" w:type="dxa"/>
            <w:gridSpan w:val="5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8D6777" w:rsidRPr="003E045C" w:rsidTr="00C55BE2">
        <w:tc>
          <w:tcPr>
            <w:tcW w:w="3969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auto"/>
          </w:tcPr>
          <w:p w:rsidR="008D6777" w:rsidRPr="003E045C" w:rsidRDefault="008D6777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8D6777" w:rsidRPr="003E045C" w:rsidRDefault="008D6777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8D6777" w:rsidRPr="003E045C" w:rsidTr="00C55BE2">
        <w:tc>
          <w:tcPr>
            <w:tcW w:w="3969" w:type="dxa"/>
          </w:tcPr>
          <w:p w:rsidR="008D6777" w:rsidRPr="003E045C" w:rsidRDefault="008D6777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8D6777" w:rsidRPr="003E045C" w:rsidTr="00C55BE2">
        <w:tc>
          <w:tcPr>
            <w:tcW w:w="3969" w:type="dxa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8D6777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8D6777" w:rsidRPr="003E045C" w:rsidRDefault="008D6777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8D6777" w:rsidRPr="003E045C" w:rsidRDefault="008D6777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auto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8D6777" w:rsidRPr="003E045C" w:rsidRDefault="008D6777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8D6777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8D6777" w:rsidRPr="008D6777" w:rsidRDefault="008D6777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№4. «Составление деловой документации: Анкета/заявка. Деловое письмо. Резюме</w:t>
            </w:r>
            <w:r w:rsidRPr="008D6777">
              <w:rPr>
                <w:rFonts w:ascii="Times New Roman" w:hAnsi="Times New Roman"/>
                <w:b/>
                <w:i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8D6777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8D6777">
              <w:rPr>
                <w:rFonts w:ascii="Times New Roman" w:hAnsi="Times New Roman"/>
                <w:b/>
                <w:i/>
              </w:rPr>
              <w:t>)</w:t>
            </w:r>
          </w:p>
          <w:p w:rsidR="008D6777" w:rsidRPr="008D6777" w:rsidRDefault="008D6777" w:rsidP="00C55BE2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8D6777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8D6777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8D6777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8D6777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8D6777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8D6777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8D6777">
              <w:rPr>
                <w:rFonts w:ascii="Times New Roman" w:hAnsi="Times New Roman"/>
                <w:b/>
              </w:rPr>
              <w:t xml:space="preserve"> </w:t>
            </w:r>
            <w:r w:rsidRPr="008D6777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8D6777">
              <w:rPr>
                <w:rFonts w:ascii="Times New Roman" w:hAnsi="Times New Roman"/>
              </w:rPr>
              <w:t>)</w:t>
            </w:r>
          </w:p>
          <w:p w:rsidR="008D6777" w:rsidRPr="003E045C" w:rsidRDefault="008D6777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8D6777" w:rsidRPr="003E045C" w:rsidTr="00C55BE2">
        <w:tc>
          <w:tcPr>
            <w:tcW w:w="3969" w:type="dxa"/>
          </w:tcPr>
          <w:p w:rsidR="008D6777" w:rsidRPr="003E045C" w:rsidRDefault="008D6777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8D6777" w:rsidRPr="003E045C" w:rsidRDefault="008D6777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8D6777" w:rsidRPr="003E045C" w:rsidTr="00C55BE2">
        <w:tc>
          <w:tcPr>
            <w:tcW w:w="7938" w:type="dxa"/>
            <w:gridSpan w:val="3"/>
          </w:tcPr>
          <w:p w:rsidR="008D6777" w:rsidRPr="003E045C" w:rsidRDefault="008D6777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8D6777" w:rsidRPr="003E045C" w:rsidTr="00C55BE2">
        <w:tc>
          <w:tcPr>
            <w:tcW w:w="7938" w:type="dxa"/>
            <w:gridSpan w:val="3"/>
          </w:tcPr>
          <w:p w:rsidR="008D6777" w:rsidRPr="003E045C" w:rsidRDefault="008D6777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8D6777" w:rsidRPr="003E045C" w:rsidTr="00C55BE2">
        <w:tc>
          <w:tcPr>
            <w:tcW w:w="7938" w:type="dxa"/>
            <w:gridSpan w:val="3"/>
          </w:tcPr>
          <w:p w:rsidR="008D6777" w:rsidRPr="003E045C" w:rsidRDefault="008D6777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8D6777" w:rsidRPr="003E045C" w:rsidRDefault="008D6777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D6777" w:rsidRDefault="008D6777" w:rsidP="008D677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8D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210FE8"/>
    <w:rsid w:val="008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1E97-CD3D-4832-B165-67F44B0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D677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D6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2023-01-27T09:39:00Z</dcterms:created>
  <dcterms:modified xsi:type="dcterms:W3CDTF">2023-01-27T09:45:00Z</dcterms:modified>
</cp:coreProperties>
</file>