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6D" w:rsidRPr="00994FF2" w:rsidRDefault="0090256D" w:rsidP="0090256D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0256D" w:rsidRPr="0090256D" w:rsidRDefault="0090256D" w:rsidP="009025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256D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90256D" w:rsidRPr="0090256D" w:rsidRDefault="0090256D" w:rsidP="009025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0256D" w:rsidRPr="002B552B" w:rsidRDefault="0090256D" w:rsidP="0090256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49.04.02 Физическая культура для лиц с отклонениями в состоянии здоровья (Адаптивная физическая культура)</w:t>
      </w:r>
    </w:p>
    <w:p w:rsidR="0090256D" w:rsidRDefault="0090256D" w:rsidP="0090256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6163EA">
        <w:rPr>
          <w:rFonts w:ascii="Times New Roman" w:hAnsi="Times New Roman"/>
          <w:spacing w:val="-4"/>
          <w:sz w:val="24"/>
          <w:szCs w:val="24"/>
          <w:u w:val="single"/>
        </w:rPr>
        <w:t>Спортивная подготовка лиц с ограниченными возможностями здоровья, включая инвалидов</w:t>
      </w:r>
    </w:p>
    <w:p w:rsidR="0090256D" w:rsidRPr="009A073F" w:rsidRDefault="0090256D" w:rsidP="0090256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в профессиональной деятельности</w:t>
      </w:r>
    </w:p>
    <w:p w:rsidR="0090256D" w:rsidRPr="00027FB4" w:rsidRDefault="0090256D" w:rsidP="0090256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90256D" w:rsidRPr="00EE2943" w:rsidRDefault="0090256D" w:rsidP="009025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787FD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   (на 2022 /2023 учебный год)    </w:t>
      </w:r>
    </w:p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90256D" w:rsidRPr="003E045C" w:rsidTr="00C55BE2">
        <w:tc>
          <w:tcPr>
            <w:tcW w:w="11199" w:type="dxa"/>
            <w:gridSpan w:val="5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90256D" w:rsidRPr="003E045C" w:rsidTr="00C55BE2">
        <w:tc>
          <w:tcPr>
            <w:tcW w:w="3969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auto"/>
          </w:tcPr>
          <w:p w:rsidR="0090256D" w:rsidRPr="003E045C" w:rsidRDefault="0090256D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90256D" w:rsidRPr="003E045C" w:rsidRDefault="0090256D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0256D" w:rsidRPr="003E045C" w:rsidTr="00C55BE2">
        <w:tc>
          <w:tcPr>
            <w:tcW w:w="3969" w:type="dxa"/>
          </w:tcPr>
          <w:p w:rsidR="0090256D" w:rsidRPr="003E045C" w:rsidRDefault="0090256D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90256D" w:rsidRPr="003E045C" w:rsidTr="00C55BE2">
        <w:tc>
          <w:tcPr>
            <w:tcW w:w="3969" w:type="dxa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90256D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90256D" w:rsidRPr="003E045C" w:rsidRDefault="0090256D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90256D" w:rsidRPr="003E045C" w:rsidRDefault="0090256D" w:rsidP="00C55BE2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auto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90256D" w:rsidRPr="003E045C" w:rsidRDefault="0090256D" w:rsidP="00C55B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0256D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90256D" w:rsidRPr="003E045C" w:rsidRDefault="0090256D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№4. «Составление деловой документации: Анкета/заявка. Деловое письмо. Резюме.» (письменное задание)</w:t>
            </w:r>
          </w:p>
          <w:p w:rsidR="0090256D" w:rsidRPr="00601400" w:rsidRDefault="0090256D" w:rsidP="00C55BE2">
            <w:pPr>
              <w:jc w:val="both"/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601400">
              <w:rPr>
                <w:rFonts w:ascii="Times New Roman" w:hAnsi="Times New Roman"/>
                <w:b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601400">
              <w:rPr>
                <w:rFonts w:ascii="Times New Roman" w:hAnsi="Times New Roman"/>
                <w:b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601400">
              <w:rPr>
                <w:rFonts w:ascii="Times New Roman" w:hAnsi="Times New Roman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601400">
              <w:rPr>
                <w:rFonts w:ascii="Times New Roman" w:hAnsi="Times New Roman"/>
              </w:rPr>
              <w:t>)</w:t>
            </w:r>
          </w:p>
          <w:p w:rsidR="0090256D" w:rsidRPr="003E045C" w:rsidRDefault="0090256D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90256D" w:rsidRPr="003E045C" w:rsidTr="00C55BE2">
        <w:tc>
          <w:tcPr>
            <w:tcW w:w="3969" w:type="dxa"/>
          </w:tcPr>
          <w:p w:rsidR="0090256D" w:rsidRPr="003E045C" w:rsidRDefault="0090256D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90256D" w:rsidRPr="003E045C" w:rsidRDefault="0090256D" w:rsidP="00C55BE2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90256D" w:rsidRPr="003E045C" w:rsidTr="00C55BE2">
        <w:tc>
          <w:tcPr>
            <w:tcW w:w="7938" w:type="dxa"/>
            <w:gridSpan w:val="3"/>
          </w:tcPr>
          <w:p w:rsidR="0090256D" w:rsidRPr="003E045C" w:rsidRDefault="0090256D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90256D" w:rsidRPr="003E045C" w:rsidTr="00C55BE2">
        <w:tc>
          <w:tcPr>
            <w:tcW w:w="7938" w:type="dxa"/>
            <w:gridSpan w:val="3"/>
          </w:tcPr>
          <w:p w:rsidR="0090256D" w:rsidRPr="003E045C" w:rsidRDefault="0090256D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90256D" w:rsidRPr="003E045C" w:rsidTr="00C55BE2">
        <w:tc>
          <w:tcPr>
            <w:tcW w:w="7938" w:type="dxa"/>
            <w:gridSpan w:val="3"/>
          </w:tcPr>
          <w:p w:rsidR="0090256D" w:rsidRPr="003E045C" w:rsidRDefault="0090256D" w:rsidP="00C55BE2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90256D" w:rsidRPr="003E045C" w:rsidRDefault="0090256D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90256D" w:rsidRPr="003E045C" w:rsidRDefault="0090256D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0256D" w:rsidRDefault="0090256D" w:rsidP="0090256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90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6D"/>
    <w:rsid w:val="00210FE8"/>
    <w:rsid w:val="009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DF80-B2CF-45C3-A867-38BD8B8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0256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2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2023-01-27T09:46:00Z</dcterms:created>
  <dcterms:modified xsi:type="dcterms:W3CDTF">2023-01-27T09:48:00Z</dcterms:modified>
</cp:coreProperties>
</file>