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F3" w:rsidRDefault="001812F3" w:rsidP="001812F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1812F3" w:rsidRPr="00787FD1" w:rsidRDefault="001812F3" w:rsidP="00181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1812F3" w:rsidRDefault="001812F3" w:rsidP="001812F3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1812F3" w:rsidRDefault="001812F3" w:rsidP="001812F3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812F3" w:rsidRPr="002B552B" w:rsidRDefault="001812F3" w:rsidP="001812F3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6431A">
        <w:rPr>
          <w:rFonts w:ascii="Times New Roman" w:hAnsi="Times New Roman"/>
          <w:spacing w:val="-4"/>
          <w:sz w:val="24"/>
          <w:szCs w:val="24"/>
          <w:u w:val="single"/>
        </w:rPr>
        <w:t>49.04.03 Спорт</w:t>
      </w:r>
    </w:p>
    <w:p w:rsidR="001812F3" w:rsidRDefault="001812F3" w:rsidP="001812F3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864B12"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:rsidR="001812F3" w:rsidRPr="009A073F" w:rsidRDefault="001812F3" w:rsidP="001812F3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787FD1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делового и профессионального общения</w:t>
      </w:r>
    </w:p>
    <w:p w:rsidR="001812F3" w:rsidRPr="00027FB4" w:rsidRDefault="001812F3" w:rsidP="001812F3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1812F3" w:rsidRPr="00787FD1" w:rsidRDefault="001812F3" w:rsidP="001812F3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812F3" w:rsidRDefault="001812F3" w:rsidP="001812F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1812F3" w:rsidRDefault="001812F3" w:rsidP="001812F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1812F3" w:rsidRPr="002B6947" w:rsidTr="00C55BE2">
        <w:tc>
          <w:tcPr>
            <w:tcW w:w="10835" w:type="dxa"/>
            <w:gridSpan w:val="5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1812F3" w:rsidRPr="002B6947" w:rsidTr="00C55BE2">
        <w:tc>
          <w:tcPr>
            <w:tcW w:w="3478" w:type="dxa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1812F3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1812F3" w:rsidRPr="002B6947" w:rsidTr="00C55BE2">
        <w:tc>
          <w:tcPr>
            <w:tcW w:w="3478" w:type="dxa"/>
            <w:shd w:val="clear" w:color="auto" w:fill="auto"/>
          </w:tcPr>
          <w:p w:rsidR="001812F3" w:rsidRDefault="001812F3" w:rsidP="00C55BE2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1812F3" w:rsidRPr="002B6947" w:rsidRDefault="001812F3" w:rsidP="00C55BE2">
            <w:pPr>
              <w:rPr>
                <w:rFonts w:ascii="Times New Roman" w:hAnsi="Times New Roman"/>
                <w:i/>
              </w:rPr>
            </w:pPr>
          </w:p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1812F3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  <w:p w:rsidR="001812F3" w:rsidRPr="002B6947" w:rsidRDefault="001812F3" w:rsidP="00C55BE2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1812F3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1812F3" w:rsidRPr="002B6947" w:rsidRDefault="001812F3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1812F3" w:rsidRPr="002B6947" w:rsidTr="00C55BE2">
        <w:tc>
          <w:tcPr>
            <w:tcW w:w="3478" w:type="dxa"/>
            <w:shd w:val="clear" w:color="auto" w:fill="FFFFFF" w:themeFill="background1"/>
          </w:tcPr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1812F3" w:rsidRDefault="001812F3" w:rsidP="00C55BE2">
            <w:pPr>
              <w:rPr>
                <w:rFonts w:ascii="Times New Roman" w:hAnsi="Times New Roman"/>
                <w:spacing w:val="-1"/>
              </w:rPr>
            </w:pPr>
          </w:p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1812F3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1812F3" w:rsidRDefault="001812F3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1812F3" w:rsidRPr="001812F3" w:rsidRDefault="001812F3" w:rsidP="00C55BE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 xml:space="preserve">. «Составление деловой документации: Анкета/заявка. </w:t>
            </w:r>
            <w:r w:rsidRPr="002B6947">
              <w:rPr>
                <w:rFonts w:ascii="Times New Roman" w:hAnsi="Times New Roman"/>
                <w:b/>
                <w:i/>
              </w:rPr>
              <w:lastRenderedPageBreak/>
              <w:t>Деловое письмо. Резюме</w:t>
            </w:r>
            <w:r w:rsidRPr="001812F3">
              <w:rPr>
                <w:rFonts w:ascii="Times New Roman" w:hAnsi="Times New Roman"/>
                <w:b/>
                <w:i/>
              </w:rPr>
              <w:t>.» (</w:t>
            </w:r>
            <w:r w:rsidRPr="002B6947">
              <w:rPr>
                <w:rFonts w:ascii="Times New Roman" w:hAnsi="Times New Roman"/>
                <w:b/>
                <w:i/>
              </w:rPr>
              <w:t>письменное</w:t>
            </w:r>
            <w:r w:rsidRPr="001812F3">
              <w:rPr>
                <w:rFonts w:ascii="Times New Roman" w:hAnsi="Times New Roman"/>
                <w:b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i/>
              </w:rPr>
              <w:t>задание</w:t>
            </w:r>
            <w:r w:rsidRPr="001812F3">
              <w:rPr>
                <w:rFonts w:ascii="Times New Roman" w:hAnsi="Times New Roman"/>
                <w:b/>
                <w:i/>
              </w:rPr>
              <w:t>)</w:t>
            </w:r>
          </w:p>
          <w:p w:rsidR="001812F3" w:rsidRPr="001812F3" w:rsidRDefault="001812F3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1812F3" w:rsidRPr="001812F3" w:rsidRDefault="001812F3" w:rsidP="00C55BE2">
            <w:pPr>
              <w:jc w:val="both"/>
              <w:rPr>
                <w:rFonts w:ascii="Times New Roman" w:hAnsi="Times New Roman"/>
                <w:b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1812F3">
              <w:rPr>
                <w:rFonts w:ascii="Times New Roman" w:hAnsi="Times New Roman"/>
                <w:b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1812F3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1812F3">
              <w:rPr>
                <w:rFonts w:ascii="Times New Roman" w:hAnsi="Times New Roman"/>
                <w:b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1812F3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1812F3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1812F3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1812F3">
              <w:rPr>
                <w:rFonts w:ascii="Times New Roman" w:hAnsi="Times New Roman"/>
                <w:b/>
              </w:rPr>
              <w:t xml:space="preserve"> </w:t>
            </w:r>
            <w:r w:rsidRPr="001812F3">
              <w:rPr>
                <w:rFonts w:ascii="Times New Roman" w:hAnsi="Times New Roman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1812F3">
              <w:rPr>
                <w:rFonts w:ascii="Times New Roman" w:hAnsi="Times New Roman"/>
              </w:rPr>
              <w:t>)</w:t>
            </w:r>
          </w:p>
          <w:p w:rsidR="001812F3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1812F3" w:rsidRPr="002B6947" w:rsidRDefault="001812F3" w:rsidP="00C55B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1812F3" w:rsidRPr="002B6947" w:rsidTr="00C55BE2">
        <w:tc>
          <w:tcPr>
            <w:tcW w:w="3478" w:type="dxa"/>
          </w:tcPr>
          <w:p w:rsidR="001812F3" w:rsidRDefault="001812F3" w:rsidP="00C55BE2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1812F3" w:rsidRPr="002B6947" w:rsidRDefault="001812F3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1812F3" w:rsidRDefault="001812F3" w:rsidP="00C55BE2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1812F3" w:rsidRPr="002B6947" w:rsidRDefault="001812F3" w:rsidP="00C55B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1812F3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1812F3" w:rsidRPr="002B6947" w:rsidTr="00C55BE2">
        <w:tc>
          <w:tcPr>
            <w:tcW w:w="7323" w:type="dxa"/>
            <w:gridSpan w:val="3"/>
          </w:tcPr>
          <w:p w:rsidR="001812F3" w:rsidRPr="002B6947" w:rsidRDefault="001812F3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1812F3" w:rsidRPr="002B6947" w:rsidRDefault="001812F3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1812F3" w:rsidRPr="002B6947" w:rsidRDefault="001812F3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1812F3" w:rsidRPr="002B6947" w:rsidTr="00C55BE2">
        <w:tc>
          <w:tcPr>
            <w:tcW w:w="7323" w:type="dxa"/>
            <w:gridSpan w:val="3"/>
          </w:tcPr>
          <w:p w:rsidR="001812F3" w:rsidRPr="002B6947" w:rsidRDefault="001812F3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</w:p>
        </w:tc>
        <w:tc>
          <w:tcPr>
            <w:tcW w:w="1718" w:type="dxa"/>
          </w:tcPr>
          <w:p w:rsidR="001812F3" w:rsidRPr="002B6947" w:rsidRDefault="001812F3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1812F3" w:rsidRPr="002B6947" w:rsidRDefault="001812F3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1812F3" w:rsidRPr="002B6947" w:rsidTr="00C55BE2">
        <w:tc>
          <w:tcPr>
            <w:tcW w:w="7323" w:type="dxa"/>
            <w:gridSpan w:val="3"/>
          </w:tcPr>
          <w:p w:rsidR="001812F3" w:rsidRPr="002B6947" w:rsidRDefault="001812F3" w:rsidP="00C55BE2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1812F3" w:rsidRPr="002B6947" w:rsidRDefault="001812F3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1812F3" w:rsidRPr="002B6947" w:rsidRDefault="001812F3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1812F3" w:rsidRPr="00787FD1" w:rsidRDefault="001812F3" w:rsidP="001812F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812F3" w:rsidRPr="00787FD1" w:rsidRDefault="001812F3" w:rsidP="00181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2F3" w:rsidRPr="00787FD1" w:rsidRDefault="001812F3" w:rsidP="001812F3">
      <w:pPr>
        <w:rPr>
          <w:sz w:val="24"/>
          <w:szCs w:val="24"/>
        </w:rPr>
      </w:pPr>
    </w:p>
    <w:p w:rsidR="001812F3" w:rsidRPr="00787FD1" w:rsidRDefault="001812F3" w:rsidP="001812F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1812F3" w:rsidRPr="00787FD1" w:rsidRDefault="001812F3" w:rsidP="001812F3">
      <w:pPr>
        <w:rPr>
          <w:sz w:val="24"/>
          <w:szCs w:val="24"/>
        </w:rPr>
      </w:pPr>
    </w:p>
    <w:p w:rsidR="001812F3" w:rsidRDefault="001812F3" w:rsidP="001812F3"/>
    <w:p w:rsidR="00210FE8" w:rsidRDefault="00210FE8">
      <w:bookmarkStart w:id="0" w:name="_GoBack"/>
      <w:bookmarkEnd w:id="0"/>
    </w:p>
    <w:sectPr w:rsidR="0021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F3"/>
    <w:rsid w:val="001812F3"/>
    <w:rsid w:val="002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D1E9-5D75-4F1B-A20C-A4EFE033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2023-01-27T09:59:00Z</dcterms:created>
  <dcterms:modified xsi:type="dcterms:W3CDTF">2023-01-27T09:59:00Z</dcterms:modified>
</cp:coreProperties>
</file>