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7" w:rsidRPr="002B552B" w:rsidRDefault="00522577" w:rsidP="00DA525A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22577" w:rsidRDefault="00522577" w:rsidP="005225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256690">
        <w:rPr>
          <w:rFonts w:ascii="Times New Roman" w:hAnsi="Times New Roman"/>
          <w:sz w:val="24"/>
          <w:szCs w:val="24"/>
          <w:u w:val="single"/>
        </w:rPr>
        <w:t>Антидопинговое обеспечение в спорте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522577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522577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E6440E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1674B6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E1E82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CE1E82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CE1E82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8B0C2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E6440E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0D00E5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0D00E5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3A2B1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0D00E5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0206A9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8B0C2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C41375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Pr="00CE1E82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C41375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522577" w:rsidRPr="000206A9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0206A9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577" w:rsidRPr="00C41375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522577" w:rsidRPr="003A2B17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522577" w:rsidRPr="002B552B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522577" w:rsidRPr="00C35C3D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522577" w:rsidRPr="00E02F25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22577" w:rsidRPr="00C35C3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8B0C2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2577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522577" w:rsidRPr="008B0C2D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2577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52257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FF402C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522577" w:rsidRPr="002B552B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522577" w:rsidRPr="002B552B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577" w:rsidRDefault="00522577" w:rsidP="00522577"/>
    <w:p w:rsidR="00522577" w:rsidRPr="0005095E" w:rsidRDefault="00522577" w:rsidP="00522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22577" w:rsidRPr="00B1534E" w:rsidRDefault="00522577" w:rsidP="005225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522577" w:rsidRPr="00B1534E" w:rsidRDefault="00522577" w:rsidP="005225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1694F">
        <w:rPr>
          <w:rFonts w:ascii="Times New Roman" w:hAnsi="Times New Roman"/>
          <w:spacing w:val="-4"/>
          <w:sz w:val="24"/>
          <w:szCs w:val="24"/>
          <w:u w:val="single"/>
        </w:rPr>
        <w:t xml:space="preserve">49.03.04 Спорт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256690">
        <w:rPr>
          <w:rFonts w:ascii="Times New Roman" w:hAnsi="Times New Roman"/>
          <w:sz w:val="24"/>
          <w:szCs w:val="24"/>
          <w:u w:val="single"/>
        </w:rPr>
        <w:t>Антидопинговое обеспечение в спорте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522577" w:rsidRPr="00A62889" w:rsidRDefault="00522577" w:rsidP="00522577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учебный год)</w:t>
      </w:r>
    </w:p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522577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522577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2577" w:rsidRPr="00971A2B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577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522577" w:rsidRPr="00DD2DDA" w:rsidRDefault="00522577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577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2577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22577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2577" w:rsidRPr="004B36C7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2577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522577" w:rsidRPr="00DD2DDA" w:rsidRDefault="00522577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522577" w:rsidRPr="00DD2DDA" w:rsidRDefault="00522577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577" w:rsidRDefault="00522577" w:rsidP="00522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577" w:rsidRDefault="00522577" w:rsidP="00522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7"/>
    <w:rsid w:val="00522577"/>
    <w:rsid w:val="00757BD3"/>
    <w:rsid w:val="00DA525A"/>
    <w:rsid w:val="00E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601A-A73F-42F2-BE1B-964F4AD5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22577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522577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522577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5225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7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522577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52257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52257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52257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522577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5225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2577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2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22577"/>
    <w:pPr>
      <w:ind w:left="720"/>
      <w:contextualSpacing/>
    </w:pPr>
  </w:style>
  <w:style w:type="paragraph" w:customStyle="1" w:styleId="Default">
    <w:name w:val="Default"/>
    <w:rsid w:val="00522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577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2257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257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2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2577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52257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225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577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225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22577"/>
  </w:style>
  <w:style w:type="character" w:styleId="af1">
    <w:name w:val="Strong"/>
    <w:qFormat/>
    <w:rsid w:val="00522577"/>
    <w:rPr>
      <w:b/>
      <w:bCs/>
    </w:rPr>
  </w:style>
  <w:style w:type="paragraph" w:customStyle="1" w:styleId="af2">
    <w:name w:val="Елена"/>
    <w:basedOn w:val="a"/>
    <w:qFormat/>
    <w:rsid w:val="00522577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5225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522577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522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22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5225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522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22577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22577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22577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225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225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22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52257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5225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225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225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257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225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52257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5225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22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2257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52257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5225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52257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5225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52257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52257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5225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52257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52257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522577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225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22577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22577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22577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2577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2577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22577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22577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22577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225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52257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5225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225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5225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225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52257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52257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522577"/>
  </w:style>
  <w:style w:type="paragraph" w:styleId="23">
    <w:name w:val="Body Text 2"/>
    <w:basedOn w:val="a"/>
    <w:link w:val="24"/>
    <w:uiPriority w:val="99"/>
    <w:rsid w:val="00522577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25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52257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52257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522577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52257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522577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522577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522577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522577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522577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522577"/>
    <w:rPr>
      <w:i/>
      <w:iCs/>
    </w:rPr>
  </w:style>
  <w:style w:type="paragraph" w:styleId="af7">
    <w:name w:val="No Spacing"/>
    <w:uiPriority w:val="99"/>
    <w:qFormat/>
    <w:rsid w:val="00522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22577"/>
  </w:style>
  <w:style w:type="paragraph" w:customStyle="1" w:styleId="7">
    <w:name w:val="Обычный7"/>
    <w:rsid w:val="005225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522577"/>
  </w:style>
  <w:style w:type="table" w:customStyle="1" w:styleId="14">
    <w:name w:val="Сетка таблицы1"/>
    <w:basedOn w:val="a1"/>
    <w:next w:val="a5"/>
    <w:uiPriority w:val="59"/>
    <w:rsid w:val="00522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522577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522577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52257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522577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522577"/>
    <w:rPr>
      <w:i/>
      <w:iCs/>
    </w:rPr>
  </w:style>
  <w:style w:type="character" w:customStyle="1" w:styleId="ipa">
    <w:name w:val="ipa"/>
    <w:basedOn w:val="a0"/>
    <w:rsid w:val="00522577"/>
  </w:style>
  <w:style w:type="character" w:customStyle="1" w:styleId="32">
    <w:name w:val="Основной текст (3)_"/>
    <w:basedOn w:val="a0"/>
    <w:link w:val="33"/>
    <w:rsid w:val="0052257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522577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522577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522577"/>
  </w:style>
  <w:style w:type="character" w:customStyle="1" w:styleId="extended-textshort">
    <w:name w:val="extended-text__short"/>
    <w:basedOn w:val="a0"/>
    <w:rsid w:val="00522577"/>
  </w:style>
  <w:style w:type="paragraph" w:styleId="z-">
    <w:name w:val="HTML Top of Form"/>
    <w:basedOn w:val="a"/>
    <w:next w:val="a"/>
    <w:link w:val="z-0"/>
    <w:hidden/>
    <w:rsid w:val="005225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22577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52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5225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522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52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5225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522577"/>
  </w:style>
  <w:style w:type="character" w:customStyle="1" w:styleId="qdef">
    <w:name w:val="qdef"/>
    <w:basedOn w:val="a0"/>
    <w:rsid w:val="00522577"/>
  </w:style>
  <w:style w:type="paragraph" w:styleId="z-1">
    <w:name w:val="HTML Bottom of Form"/>
    <w:basedOn w:val="a"/>
    <w:next w:val="a"/>
    <w:link w:val="z-2"/>
    <w:hidden/>
    <w:rsid w:val="005225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225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522577"/>
  </w:style>
  <w:style w:type="paragraph" w:customStyle="1" w:styleId="c15">
    <w:name w:val="c15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22577"/>
  </w:style>
  <w:style w:type="paragraph" w:customStyle="1" w:styleId="c24">
    <w:name w:val="c24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522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22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2023-01-25T11:32:00Z</dcterms:created>
  <dcterms:modified xsi:type="dcterms:W3CDTF">2023-01-25T14:21:00Z</dcterms:modified>
</cp:coreProperties>
</file>