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EF" w:rsidRPr="005827D6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7D6">
        <w:rPr>
          <w:rFonts w:ascii="Times New Roman" w:eastAsia="Calibri" w:hAnsi="Times New Roman" w:cs="Times New Roman"/>
          <w:sz w:val="24"/>
          <w:szCs w:val="24"/>
        </w:rPr>
        <w:t>ТЕХНОЛОГИЧЕСКАЯ КАРТА ДИСЦИПЛИНЫ</w:t>
      </w:r>
    </w:p>
    <w:p w:rsidR="00656BEF" w:rsidRPr="00706715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BEF" w:rsidRPr="005827D6" w:rsidRDefault="00656BEF" w:rsidP="00656BEF">
      <w:pPr>
        <w:shd w:val="clear" w:color="auto" w:fill="FFFFFF"/>
        <w:spacing w:after="0" w:line="240" w:lineRule="auto"/>
        <w:ind w:right="-140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5827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Направление: </w:t>
      </w:r>
      <w:r w:rsidRPr="005827D6">
        <w:rPr>
          <w:rFonts w:ascii="Times New Roman" w:eastAsia="Calibri" w:hAnsi="Times New Roman" w:cs="Times New Roman"/>
          <w:sz w:val="24"/>
          <w:szCs w:val="24"/>
        </w:rPr>
        <w:t>38</w:t>
      </w:r>
      <w:r>
        <w:rPr>
          <w:rFonts w:ascii="Times New Roman" w:eastAsia="Calibri" w:hAnsi="Times New Roman" w:cs="Times New Roman"/>
          <w:sz w:val="24"/>
          <w:szCs w:val="24"/>
        </w:rPr>
        <w:t>.03.02 – Менеджмент</w:t>
      </w:r>
    </w:p>
    <w:p w:rsidR="00656BEF" w:rsidRPr="005827D6" w:rsidRDefault="00656BEF" w:rsidP="00656BE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5827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eastAsia="Calibri" w:hAnsi="Times New Roman" w:cs="Times New Roman"/>
          <w:sz w:val="24"/>
          <w:szCs w:val="24"/>
        </w:rPr>
        <w:t>Менеджмент спортивной организации</w:t>
      </w:r>
    </w:p>
    <w:p w:rsidR="00656BEF" w:rsidRPr="005827D6" w:rsidRDefault="00656BEF" w:rsidP="00656BEF">
      <w:pPr>
        <w:shd w:val="clear" w:color="auto" w:fill="FFFFFF"/>
        <w:spacing w:after="0" w:line="240" w:lineRule="auto"/>
        <w:ind w:right="-140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5827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Дисциплина: Иностранный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язык (английский)</w:t>
      </w:r>
    </w:p>
    <w:p w:rsidR="00656BEF" w:rsidRPr="005827D6" w:rsidRDefault="00656BEF" w:rsidP="00656BEF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827D6">
        <w:rPr>
          <w:rFonts w:ascii="Times New Roman" w:eastAsia="Calibri" w:hAnsi="Times New Roman" w:cs="Times New Roman"/>
          <w:spacing w:val="-4"/>
          <w:sz w:val="24"/>
          <w:szCs w:val="24"/>
        </w:rPr>
        <w:t>Кафедра: Иностранных языков</w:t>
      </w:r>
    </w:p>
    <w:p w:rsidR="00656BEF" w:rsidRPr="005827D6" w:rsidRDefault="00656BEF" w:rsidP="00656BEF">
      <w:pPr>
        <w:rPr>
          <w:rFonts w:ascii="Times New Roman" w:eastAsia="Calibri" w:hAnsi="Times New Roman" w:cs="Times New Roman"/>
          <w:sz w:val="24"/>
          <w:szCs w:val="24"/>
        </w:rPr>
      </w:pPr>
      <w:r w:rsidRPr="005827D6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 w:rsidRPr="005827D6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5827D6">
        <w:rPr>
          <w:rFonts w:ascii="Times New Roman" w:eastAsia="Calibri" w:hAnsi="Times New Roman" w:cs="Times New Roman"/>
          <w:sz w:val="24"/>
          <w:szCs w:val="24"/>
        </w:rPr>
        <w:t xml:space="preserve"> семестр </w:t>
      </w:r>
      <w:r w:rsidRPr="005827D6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(на 202</w:t>
      </w:r>
      <w:r w:rsidRPr="00DC1E6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/202</w:t>
      </w:r>
      <w:r w:rsidRPr="00DC1E62">
        <w:rPr>
          <w:rFonts w:ascii="Times New Roman" w:eastAsia="Calibri" w:hAnsi="Times New Roman" w:cs="Times New Roman"/>
          <w:sz w:val="24"/>
          <w:szCs w:val="24"/>
        </w:rPr>
        <w:t>3</w:t>
      </w:r>
      <w:r w:rsidRPr="005827D6">
        <w:rPr>
          <w:rFonts w:ascii="Times New Roman" w:eastAsia="Calibri" w:hAnsi="Times New Roman" w:cs="Times New Roman"/>
          <w:sz w:val="24"/>
          <w:szCs w:val="24"/>
        </w:rPr>
        <w:t xml:space="preserve"> учебный год)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32"/>
        <w:gridCol w:w="789"/>
        <w:gridCol w:w="4699"/>
        <w:gridCol w:w="962"/>
        <w:gridCol w:w="1164"/>
        <w:gridCol w:w="1489"/>
      </w:tblGrid>
      <w:tr w:rsidR="00656BEF" w:rsidRPr="005827D6" w:rsidTr="00656BEF"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/ балл</w:t>
            </w:r>
          </w:p>
        </w:tc>
        <w:tc>
          <w:tcPr>
            <w:tcW w:w="2490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510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Кол-во баллов</w:t>
            </w:r>
          </w:p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min</w:t>
            </w:r>
            <w:proofErr w:type="spellEnd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7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Накопи-тельная</w:t>
            </w:r>
            <w:proofErr w:type="spellEnd"/>
            <w:proofErr w:type="gramEnd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«стоимость» /</w:t>
            </w:r>
          </w:p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656BEF" w:rsidRPr="005827D6" w:rsidTr="00656BEF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About Myself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About Myself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About Myself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About Myself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706715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About Myself</w:t>
            </w:r>
          </w:p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Текущий контроль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Устный опрос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About</w:t>
            </w:r>
            <w:r w:rsidRPr="00656B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Myself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2/4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582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582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AnIntroduction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to Management</w:t>
            </w:r>
          </w:p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Текущий</w:t>
            </w:r>
            <w:r w:rsidRPr="0065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5A3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</w:t>
            </w:r>
            <w:r w:rsidRPr="00656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№ 2</w:t>
            </w:r>
            <w:r w:rsidRPr="00656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Грамматический тест «Элементарная грамматика»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2/4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4/8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582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582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An Introduction to 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582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582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An Introduction to 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582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582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An Introduction to 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582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582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An Introduction to 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2205C7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582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582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An Introduction to Management</w:t>
            </w:r>
          </w:p>
          <w:p w:rsidR="00656BEF" w:rsidRPr="00656BEF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Текущий</w:t>
            </w:r>
            <w:r w:rsidRPr="00656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5A3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</w:t>
            </w:r>
            <w:r w:rsidRPr="00656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№ 3.</w:t>
            </w:r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Introduction to Management</w:t>
            </w:r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/14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BEF" w:rsidRPr="002205C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2205C7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Saint Petersburg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706715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Saint Petersburg</w:t>
            </w:r>
          </w:p>
          <w:p w:rsidR="00656BEF" w:rsidRPr="002205C7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Текущий контроль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Грамматический тест «Система времен английского языка»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/8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/22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2205C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656BEF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Saint Petersburg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Saint Petersburg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795415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Saint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Petersburg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BEF" w:rsidRP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BA09D4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Saint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Petersburg</w:t>
            </w:r>
          </w:p>
          <w:p w:rsidR="00656BEF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0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Текущий контроль № 5</w:t>
            </w: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Устный опрос по теме </w:t>
            </w: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Saint</w:t>
            </w:r>
            <w:r w:rsidRPr="00656B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A0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Petersburg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/27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BEF" w:rsidRPr="00BA09D4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BD2E6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BD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BD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Lesgaft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University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BD2E6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BD2E6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BD2E6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795415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656BEF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Lesgaft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University</w:t>
            </w:r>
          </w:p>
          <w:p w:rsidR="00656BEF" w:rsidRPr="00795415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Текущий контроль №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Грамматический тест по теме «Модальные глаголы»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/33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AD41D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BD2E6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BD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BD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Lesgaft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University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BD2E6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BD2E6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BD2E6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795415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656BEF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Lesgaft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University</w:t>
            </w:r>
          </w:p>
          <w:p w:rsidR="00656BEF" w:rsidRPr="00795415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Текущий контроль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Устный опрос по теме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Lesgaft</w:t>
            </w:r>
            <w:proofErr w:type="spellEnd"/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University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/39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AD41D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56BEF" w:rsidRPr="00AD41DD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795415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79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79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A Career in Management</w:t>
            </w:r>
          </w:p>
          <w:p w:rsidR="00656BEF" w:rsidRPr="00AD41D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Текущий</w:t>
            </w:r>
            <w:r w:rsidRPr="00656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5A3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</w:t>
            </w:r>
            <w:r w:rsidRPr="00656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№ 8</w:t>
            </w:r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Грамматический тест «Страдательный залог» 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/45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AD41D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AD41D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79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79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A Career in 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AD41D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AD41D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AD41D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795415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AD41D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79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79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A Career in 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AD41D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AD41D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AD41D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AD41DD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706715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79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79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A Career in Management</w:t>
            </w:r>
          </w:p>
          <w:p w:rsidR="00656BEF" w:rsidRPr="00656BEF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A3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Текущий</w:t>
            </w:r>
            <w:r w:rsidRPr="00656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5A3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</w:t>
            </w:r>
            <w:r w:rsidRPr="00656B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 xml:space="preserve"> № 9</w:t>
            </w:r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Перевод</w:t>
            </w:r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текстов</w:t>
            </w:r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Career in 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/50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AD41D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56BEF" w:rsidRPr="00795415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7A519E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A Career</w:t>
            </w:r>
            <w:r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in</w:t>
            </w:r>
            <w:r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Management</w:t>
            </w:r>
          </w:p>
          <w:p w:rsidR="00656BEF" w:rsidRPr="00AD41D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й рубежный контроль: кафедра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00629A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/60</w:t>
            </w:r>
          </w:p>
        </w:tc>
        <w:tc>
          <w:tcPr>
            <w:tcW w:w="789" w:type="pct"/>
            <w:shd w:val="clear" w:color="auto" w:fill="FFFFFF"/>
          </w:tcPr>
          <w:p w:rsidR="00656BEF" w:rsidRPr="009D12A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56BEF" w:rsidRPr="005827D6" w:rsidTr="00656BEF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656BEF" w:rsidRPr="005827D6" w:rsidRDefault="00656BEF" w:rsidP="00656BEF">
            <w:pPr>
              <w:rPr>
                <w:rFonts w:ascii="Times New Roman" w:eastAsia="Calibri" w:hAnsi="Times New Roman" w:cs="Times New Roman"/>
              </w:rPr>
            </w:pPr>
            <w:r w:rsidRPr="005827D6">
              <w:rPr>
                <w:rFonts w:ascii="Times New Roman" w:eastAsia="Calibri" w:hAnsi="Times New Roman" w:cs="Times New Roman"/>
              </w:rPr>
              <w:t>2-й рубежный контроль УМУ: тестирование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56BEF" w:rsidRPr="005827D6" w:rsidTr="00656BEF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Промежуточный контроль (зачет)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22/30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56BEF" w:rsidRPr="005827D6" w:rsidTr="00656BEF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сумма баллов за  1 семестр</w:t>
            </w:r>
          </w:p>
          <w:p w:rsidR="00656BEF" w:rsidRPr="005827D6" w:rsidRDefault="00656BEF" w:rsidP="00656B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50/100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56BEF" w:rsidRDefault="00656BEF" w:rsidP="0065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F67B8C">
      <w:p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Pr="005827D6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7D6">
        <w:rPr>
          <w:rFonts w:ascii="Times New Roman" w:eastAsia="Calibri" w:hAnsi="Times New Roman" w:cs="Times New Roman"/>
          <w:sz w:val="24"/>
          <w:szCs w:val="24"/>
        </w:rPr>
        <w:t>ТЕХНОЛОГИЧЕСКАЯ КАРТА ДИСЦИПЛИНЫ</w:t>
      </w:r>
    </w:p>
    <w:p w:rsidR="00656BEF" w:rsidRPr="005827D6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BEF" w:rsidRPr="005827D6" w:rsidRDefault="00656BEF" w:rsidP="00656BEF">
      <w:pPr>
        <w:shd w:val="clear" w:color="auto" w:fill="FFFFFF"/>
        <w:spacing w:after="0" w:line="240" w:lineRule="auto"/>
        <w:ind w:right="-140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5827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Направление: </w:t>
      </w:r>
      <w:r w:rsidRPr="005827D6">
        <w:rPr>
          <w:rFonts w:ascii="Times New Roman" w:eastAsia="Calibri" w:hAnsi="Times New Roman" w:cs="Times New Roman"/>
          <w:sz w:val="24"/>
          <w:szCs w:val="24"/>
        </w:rPr>
        <w:t>38</w:t>
      </w:r>
      <w:r>
        <w:rPr>
          <w:rFonts w:ascii="Times New Roman" w:eastAsia="Calibri" w:hAnsi="Times New Roman" w:cs="Times New Roman"/>
          <w:sz w:val="24"/>
          <w:szCs w:val="24"/>
        </w:rPr>
        <w:t>.03.02 – «Менеджмент</w:t>
      </w:r>
      <w:r w:rsidRPr="005827D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56BEF" w:rsidRPr="005827D6" w:rsidRDefault="00656BEF" w:rsidP="00656BE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5827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Менеджмент спортивной организации»</w:t>
      </w:r>
    </w:p>
    <w:p w:rsidR="00656BEF" w:rsidRPr="005827D6" w:rsidRDefault="00656BEF" w:rsidP="00656BEF">
      <w:pPr>
        <w:shd w:val="clear" w:color="auto" w:fill="FFFFFF"/>
        <w:spacing w:after="0" w:line="240" w:lineRule="auto"/>
        <w:ind w:right="-140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5827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«</w:t>
      </w:r>
      <w:r w:rsidRPr="005827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Иностранный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язык (английский)»</w:t>
      </w:r>
    </w:p>
    <w:p w:rsidR="00656BEF" w:rsidRDefault="00656BEF" w:rsidP="00656BEF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827D6">
        <w:rPr>
          <w:rFonts w:ascii="Times New Roman" w:eastAsia="Calibri" w:hAnsi="Times New Roman" w:cs="Times New Roman"/>
          <w:spacing w:val="-4"/>
          <w:sz w:val="24"/>
          <w:szCs w:val="24"/>
        </w:rPr>
        <w:t>Кафедра: Иностранных языков</w:t>
      </w:r>
    </w:p>
    <w:p w:rsidR="00656BEF" w:rsidRPr="005827D6" w:rsidRDefault="00656BEF" w:rsidP="00656BEF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656BEF" w:rsidRPr="005827D6" w:rsidRDefault="00656BEF" w:rsidP="00656BEF">
      <w:pPr>
        <w:rPr>
          <w:rFonts w:ascii="Times New Roman" w:eastAsia="Calibri" w:hAnsi="Times New Roman" w:cs="Times New Roman"/>
          <w:sz w:val="24"/>
          <w:szCs w:val="24"/>
        </w:rPr>
      </w:pPr>
      <w:r w:rsidRPr="005827D6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 w:rsidRPr="005827D6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5827D6">
        <w:rPr>
          <w:rFonts w:ascii="Times New Roman" w:eastAsia="Calibri" w:hAnsi="Times New Roman" w:cs="Times New Roman"/>
          <w:sz w:val="24"/>
          <w:szCs w:val="24"/>
        </w:rPr>
        <w:t xml:space="preserve"> семестр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A519E">
        <w:rPr>
          <w:rFonts w:ascii="Times New Roman" w:eastAsia="Calibri" w:hAnsi="Times New Roman" w:cs="Times New Roman"/>
          <w:sz w:val="24"/>
          <w:szCs w:val="24"/>
        </w:rPr>
        <w:t xml:space="preserve">                   (на 202</w:t>
      </w:r>
      <w:r w:rsidR="007A519E" w:rsidRPr="007A519E">
        <w:rPr>
          <w:rFonts w:ascii="Times New Roman" w:eastAsia="Calibri" w:hAnsi="Times New Roman" w:cs="Times New Roman"/>
          <w:sz w:val="24"/>
          <w:szCs w:val="24"/>
        </w:rPr>
        <w:t>2</w:t>
      </w:r>
      <w:r w:rsidR="007A519E">
        <w:rPr>
          <w:rFonts w:ascii="Times New Roman" w:eastAsia="Calibri" w:hAnsi="Times New Roman" w:cs="Times New Roman"/>
          <w:sz w:val="24"/>
          <w:szCs w:val="24"/>
        </w:rPr>
        <w:t>/202</w:t>
      </w:r>
      <w:r w:rsidR="007A519E" w:rsidRPr="007A519E">
        <w:rPr>
          <w:rFonts w:ascii="Times New Roman" w:eastAsia="Calibri" w:hAnsi="Times New Roman" w:cs="Times New Roman"/>
          <w:sz w:val="24"/>
          <w:szCs w:val="24"/>
        </w:rPr>
        <w:t>3</w:t>
      </w:r>
      <w:r w:rsidRPr="005827D6">
        <w:rPr>
          <w:rFonts w:ascii="Times New Roman" w:eastAsia="Calibri" w:hAnsi="Times New Roman" w:cs="Times New Roman"/>
          <w:sz w:val="24"/>
          <w:szCs w:val="24"/>
        </w:rPr>
        <w:t xml:space="preserve"> учебный год)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32"/>
        <w:gridCol w:w="789"/>
        <w:gridCol w:w="4699"/>
        <w:gridCol w:w="962"/>
        <w:gridCol w:w="1164"/>
        <w:gridCol w:w="1489"/>
      </w:tblGrid>
      <w:tr w:rsidR="00656BEF" w:rsidRPr="005827D6" w:rsidTr="00656BEF"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/ балл</w:t>
            </w:r>
          </w:p>
        </w:tc>
        <w:tc>
          <w:tcPr>
            <w:tcW w:w="2490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510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Кол-во баллов</w:t>
            </w:r>
          </w:p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min</w:t>
            </w:r>
            <w:proofErr w:type="spellEnd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7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Накопи-тельная</w:t>
            </w:r>
            <w:proofErr w:type="spellEnd"/>
            <w:proofErr w:type="gramEnd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«стоимость» /</w:t>
            </w:r>
          </w:p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656BEF" w:rsidRPr="005827D6" w:rsidTr="00656BEF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Второй</w:t>
            </w:r>
            <w:r w:rsidRPr="00582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F76C94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Russia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F76C94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Russia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F76C94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Russia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F76C94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Russia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F76C94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Russia</w:t>
            </w:r>
          </w:p>
          <w:p w:rsidR="00656BEF" w:rsidRPr="00F76C94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Текущий контроль № 1. Устный опрос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Russia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F76C94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F76C94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789" w:type="pct"/>
            <w:shd w:val="clear" w:color="auto" w:fill="FFFFFF"/>
          </w:tcPr>
          <w:p w:rsidR="00656BEF" w:rsidRPr="00F76C94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564703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5647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5647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Pr="005647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Sport 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64703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64703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64703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656BEF" w:rsidRPr="00F76C94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564703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5647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5647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Pr="005647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Sport Management</w:t>
            </w:r>
          </w:p>
          <w:p w:rsidR="00656BEF" w:rsidRPr="00F76C94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контроль № 2. Грамматический тест по теме «Причастие»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F76C94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F76C94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BEF" w:rsidRPr="00F76C94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64703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5647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5647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Pr="005647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Sport 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64703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64703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64703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64703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5647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5647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Pr="005647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Sport 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64703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64703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64703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  <w:tr w:rsidR="00656BEF" w:rsidRPr="00F76C94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64703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5647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5647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Pr="0056470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Sport Management</w:t>
            </w:r>
          </w:p>
          <w:p w:rsidR="00656BEF" w:rsidRPr="00F76C94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Текущий контроль № 3. Устный опрос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Sport</w:t>
            </w:r>
            <w:r w:rsidR="007A519E" w:rsidRPr="007A5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F76C94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D449E5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/1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F76C94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56BEF" w:rsidRPr="007A519E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F76C94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F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F7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Great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Britain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F76C94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F76C94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F76C94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F47822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7A519E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Great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Britain</w:t>
            </w:r>
          </w:p>
          <w:p w:rsidR="00656BEF" w:rsidRPr="00F76C94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контроль № 4. Грамматический тест по теме «Герундий»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706715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706715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BEF" w:rsidRPr="00F47822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56BEF" w:rsidRPr="007A519E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706715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70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70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Great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Britain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706715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706715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706715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7A519E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706715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70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70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Great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Britain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706715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706715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706715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7A519E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4D40E1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4D40E1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70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70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Great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Britain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706715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706715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706715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706715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4D40E1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7A519E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Great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Britain</w:t>
            </w:r>
          </w:p>
          <w:p w:rsidR="00656BEF" w:rsidRPr="00706715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Текущий контроль № 5. Устный опрос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Great</w:t>
            </w:r>
            <w:r w:rsidR="007A519E"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Britain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706715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D449E5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706715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4D40E1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706715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</w:t>
            </w:r>
            <w:r w:rsidR="007A519E" w:rsidRPr="007A5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USA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4D40E1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64703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The</w:t>
            </w:r>
            <w:r w:rsidR="007A519E"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USA</w:t>
            </w:r>
          </w:p>
          <w:p w:rsidR="00656BEF" w:rsidRPr="00706715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 контроль №6. Грамматический тест «Инфинитив»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6E124D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D449E5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/3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9D12A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4D40E1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6E124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</w:t>
            </w:r>
            <w:r w:rsidR="007A519E" w:rsidRPr="007A5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USA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4D40E1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6E124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</w:t>
            </w:r>
            <w:r w:rsidR="007A519E" w:rsidRPr="007A5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USA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4D40E1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The</w:t>
            </w:r>
            <w:r w:rsidR="007A519E"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USA</w:t>
            </w:r>
          </w:p>
          <w:p w:rsidR="00656BEF" w:rsidRPr="009D12A7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Текущий контроль №7. Устный опрос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The</w:t>
            </w:r>
            <w:r w:rsidR="007A519E"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USA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D449E5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9D12A7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/39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9D12A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656BEF" w:rsidRPr="009D12A7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4D40E1" w:rsidRDefault="00656BEF" w:rsidP="00656B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706715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7A519E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Types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of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Management</w:t>
            </w:r>
          </w:p>
          <w:p w:rsidR="00656BEF" w:rsidRPr="009D12A7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 контроль №8. Грамматический тест «Согласование времен, прямая и косвенная речь, условные предложения»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9D12A7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9D12A7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/45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9D12A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56BEF" w:rsidRPr="007A519E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4D40E1" w:rsidRDefault="00656BEF" w:rsidP="00656B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9D12A7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9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9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Types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of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9D12A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9D12A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9D12A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7A519E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4D40E1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706715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9D12A7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9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9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Types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of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9D12A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9D12A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9D12A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9D12A7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4D40E1" w:rsidRDefault="00656BEF" w:rsidP="00656B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7A519E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Types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of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Management</w:t>
            </w:r>
          </w:p>
          <w:p w:rsidR="00656BEF" w:rsidRPr="009D12A7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 контроль №9. Выполнение проверочных заданий по теме</w:t>
            </w:r>
            <w:r w:rsidR="007A519E"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Types</w:t>
            </w:r>
            <w:r w:rsidR="007A519E"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of</w:t>
            </w:r>
            <w:r w:rsidR="007A519E"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9D12A7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9D12A7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/50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9D12A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4D40E1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7A519E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Types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of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Management</w:t>
            </w:r>
          </w:p>
          <w:p w:rsidR="00656BEF" w:rsidRPr="00706715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й рубежный контроль: кафедра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706715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6715">
              <w:rPr>
                <w:rFonts w:ascii="Times New Roman" w:eastAsia="Calibri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706715" w:rsidRDefault="007A519E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  <w:r w:rsidR="00656BEF" w:rsidRPr="00706715">
              <w:rPr>
                <w:rFonts w:ascii="Times New Roman" w:eastAsia="Calibri" w:hAnsi="Times New Roman" w:cs="Times New Roman"/>
                <w:sz w:val="20"/>
                <w:szCs w:val="20"/>
              </w:rPr>
              <w:t>/60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9D12A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56BEF" w:rsidRPr="005827D6" w:rsidTr="00656BEF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656BEF" w:rsidRPr="005827D6" w:rsidRDefault="00656BEF" w:rsidP="00656BEF">
            <w:pPr>
              <w:rPr>
                <w:rFonts w:ascii="Times New Roman" w:eastAsia="Calibri" w:hAnsi="Times New Roman" w:cs="Times New Roman"/>
              </w:rPr>
            </w:pPr>
            <w:r w:rsidRPr="005827D6">
              <w:rPr>
                <w:rFonts w:ascii="Times New Roman" w:eastAsia="Calibri" w:hAnsi="Times New Roman" w:cs="Times New Roman"/>
              </w:rPr>
              <w:t>2-й рубежный контроль УМУ: тестирование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56BEF" w:rsidRPr="005827D6" w:rsidTr="00656BEF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Промежуточный контроль (зачет)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22/30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56BEF" w:rsidRPr="005827D6" w:rsidTr="00656BEF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сумма баллов за  1 семестр</w:t>
            </w:r>
          </w:p>
          <w:p w:rsidR="00656BEF" w:rsidRPr="005827D6" w:rsidRDefault="00656BEF" w:rsidP="00656B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50/100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56BEF" w:rsidRPr="00D12206" w:rsidRDefault="00656BEF" w:rsidP="00656B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BEF" w:rsidRPr="005827D6" w:rsidRDefault="00656BEF" w:rsidP="006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7A519E">
      <w:p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6BEF" w:rsidRPr="005827D6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7D6">
        <w:rPr>
          <w:rFonts w:ascii="Times New Roman" w:eastAsia="Calibri" w:hAnsi="Times New Roman" w:cs="Times New Roman"/>
          <w:sz w:val="24"/>
          <w:szCs w:val="24"/>
        </w:rPr>
        <w:lastRenderedPageBreak/>
        <w:t>ТЕХНОЛОГИЧЕСКАЯ КАРТА ДИСЦИПЛИНЫ</w:t>
      </w:r>
    </w:p>
    <w:p w:rsidR="00656BEF" w:rsidRPr="005827D6" w:rsidRDefault="00656BEF" w:rsidP="00656BEF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BEF" w:rsidRPr="005827D6" w:rsidRDefault="00656BEF" w:rsidP="00656BEF">
      <w:pPr>
        <w:shd w:val="clear" w:color="auto" w:fill="FFFFFF"/>
        <w:spacing w:after="0" w:line="240" w:lineRule="auto"/>
        <w:ind w:right="-140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5827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Направление: </w:t>
      </w:r>
      <w:r w:rsidRPr="005827D6">
        <w:rPr>
          <w:rFonts w:ascii="Times New Roman" w:eastAsia="Calibri" w:hAnsi="Times New Roman" w:cs="Times New Roman"/>
          <w:sz w:val="24"/>
          <w:szCs w:val="24"/>
        </w:rPr>
        <w:t>38</w:t>
      </w:r>
      <w:r>
        <w:rPr>
          <w:rFonts w:ascii="Times New Roman" w:eastAsia="Calibri" w:hAnsi="Times New Roman" w:cs="Times New Roman"/>
          <w:sz w:val="24"/>
          <w:szCs w:val="24"/>
        </w:rPr>
        <w:t>.03.02 – Менеджмент</w:t>
      </w:r>
    </w:p>
    <w:p w:rsidR="00656BEF" w:rsidRPr="005827D6" w:rsidRDefault="00656BEF" w:rsidP="00656BE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5827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eastAsia="Calibri" w:hAnsi="Times New Roman" w:cs="Times New Roman"/>
          <w:sz w:val="24"/>
          <w:szCs w:val="24"/>
        </w:rPr>
        <w:t>Менеджмент спортивной организации</w:t>
      </w:r>
    </w:p>
    <w:p w:rsidR="00656BEF" w:rsidRPr="005827D6" w:rsidRDefault="00656BEF" w:rsidP="00656BEF">
      <w:pPr>
        <w:shd w:val="clear" w:color="auto" w:fill="FFFFFF"/>
        <w:spacing w:after="0" w:line="240" w:lineRule="auto"/>
        <w:ind w:right="-140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5827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Дисциплина: Иностранный 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язык (английский)</w:t>
      </w:r>
    </w:p>
    <w:p w:rsidR="00656BEF" w:rsidRPr="005827D6" w:rsidRDefault="00656BEF" w:rsidP="00656BEF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827D6">
        <w:rPr>
          <w:rFonts w:ascii="Times New Roman" w:eastAsia="Calibri" w:hAnsi="Times New Roman" w:cs="Times New Roman"/>
          <w:spacing w:val="-4"/>
          <w:sz w:val="24"/>
          <w:szCs w:val="24"/>
        </w:rPr>
        <w:t>Кафедра: Иностранных языков</w:t>
      </w:r>
    </w:p>
    <w:p w:rsidR="00656BEF" w:rsidRPr="00CE3937" w:rsidRDefault="00656BEF" w:rsidP="00656BEF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color w:val="0070C0"/>
          <w:spacing w:val="-4"/>
          <w:sz w:val="32"/>
          <w:szCs w:val="24"/>
        </w:rPr>
      </w:pPr>
    </w:p>
    <w:p w:rsidR="00656BEF" w:rsidRPr="005827D6" w:rsidRDefault="00656BEF" w:rsidP="00656BEF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656BEF" w:rsidRPr="005827D6" w:rsidRDefault="00656BEF" w:rsidP="00656BEF">
      <w:pPr>
        <w:rPr>
          <w:rFonts w:ascii="Times New Roman" w:eastAsia="Calibri" w:hAnsi="Times New Roman" w:cs="Times New Roman"/>
          <w:sz w:val="24"/>
          <w:szCs w:val="24"/>
        </w:rPr>
      </w:pPr>
      <w:r w:rsidRPr="005827D6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5827D6">
        <w:rPr>
          <w:rFonts w:ascii="Times New Roman" w:eastAsia="Calibri" w:hAnsi="Times New Roman" w:cs="Times New Roman"/>
          <w:sz w:val="24"/>
          <w:szCs w:val="24"/>
        </w:rPr>
        <w:t xml:space="preserve"> семестр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7A519E">
        <w:rPr>
          <w:rFonts w:ascii="Times New Roman" w:eastAsia="Calibri" w:hAnsi="Times New Roman" w:cs="Times New Roman"/>
          <w:sz w:val="24"/>
          <w:szCs w:val="24"/>
        </w:rPr>
        <w:t xml:space="preserve">                   (на 202</w:t>
      </w:r>
      <w:r w:rsidR="007A519E" w:rsidRPr="007A519E">
        <w:rPr>
          <w:rFonts w:ascii="Times New Roman" w:eastAsia="Calibri" w:hAnsi="Times New Roman" w:cs="Times New Roman"/>
          <w:sz w:val="24"/>
          <w:szCs w:val="24"/>
        </w:rPr>
        <w:t>2</w:t>
      </w:r>
      <w:r w:rsidR="007A519E">
        <w:rPr>
          <w:rFonts w:ascii="Times New Roman" w:eastAsia="Calibri" w:hAnsi="Times New Roman" w:cs="Times New Roman"/>
          <w:sz w:val="24"/>
          <w:szCs w:val="24"/>
        </w:rPr>
        <w:t>/202</w:t>
      </w:r>
      <w:r w:rsidR="007A519E" w:rsidRPr="007A519E">
        <w:rPr>
          <w:rFonts w:ascii="Times New Roman" w:eastAsia="Calibri" w:hAnsi="Times New Roman" w:cs="Times New Roman"/>
          <w:sz w:val="24"/>
          <w:szCs w:val="24"/>
        </w:rPr>
        <w:t>3</w:t>
      </w:r>
      <w:r w:rsidRPr="005827D6">
        <w:rPr>
          <w:rFonts w:ascii="Times New Roman" w:eastAsia="Calibri" w:hAnsi="Times New Roman" w:cs="Times New Roman"/>
          <w:sz w:val="24"/>
          <w:szCs w:val="24"/>
        </w:rPr>
        <w:t xml:space="preserve"> учебный год)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32"/>
        <w:gridCol w:w="789"/>
        <w:gridCol w:w="4699"/>
        <w:gridCol w:w="962"/>
        <w:gridCol w:w="1164"/>
        <w:gridCol w:w="1489"/>
      </w:tblGrid>
      <w:tr w:rsidR="00656BEF" w:rsidRPr="005827D6" w:rsidTr="00656BEF">
        <w:trPr>
          <w:cantSplit/>
          <w:jc w:val="center"/>
        </w:trPr>
        <w:tc>
          <w:tcPr>
            <w:tcW w:w="176" w:type="pct"/>
            <w:shd w:val="clear" w:color="auto" w:fill="FFFFFF"/>
            <w:textDirection w:val="btLr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418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/ балл</w:t>
            </w:r>
          </w:p>
        </w:tc>
        <w:tc>
          <w:tcPr>
            <w:tcW w:w="2490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510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Кол-во баллов</w:t>
            </w:r>
          </w:p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min</w:t>
            </w:r>
            <w:proofErr w:type="spellEnd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7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Накопи-тельная</w:t>
            </w:r>
            <w:proofErr w:type="spellEnd"/>
            <w:proofErr w:type="gramEnd"/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«стоимость» /</w:t>
            </w:r>
          </w:p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656BEF" w:rsidRPr="005827D6" w:rsidTr="00656BEF">
        <w:trPr>
          <w:jc w:val="center"/>
        </w:trPr>
        <w:tc>
          <w:tcPr>
            <w:tcW w:w="4211" w:type="pct"/>
            <w:gridSpan w:val="5"/>
            <w:shd w:val="clear" w:color="auto" w:fill="FFFFFF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Третий</w:t>
            </w:r>
            <w:r w:rsidRPr="005827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9D12A7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Canada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Canada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Canada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Canada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Canada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Canada</w:t>
            </w:r>
          </w:p>
          <w:p w:rsidR="00656BEF" w:rsidRPr="009D12A7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Текущий контроль № 1. Устный опрос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Canada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64730E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64730E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64730E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9D12A7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9D1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9D1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History of 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9D12A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9D12A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9D12A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003D07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  <w:r w:rsidRPr="009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spellEnd"/>
            <w:r w:rsidRPr="009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The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History of Management</w:t>
            </w:r>
          </w:p>
          <w:p w:rsidR="00656BEF" w:rsidRPr="009D12A7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</w:t>
            </w:r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</w:t>
            </w:r>
            <w:r w:rsidRPr="0065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№ 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Грамматический тест «Грамматика 1-го семестра»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3E5F03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3E5F03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/1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64730E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003D07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9D1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9D1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History of 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003D0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003D0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003D0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003D07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9D1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9D1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History of 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003D0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003D0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003D0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003D07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9D1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9D12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History of 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003D0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003D0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003D0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003D07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7A519E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A519E" w:rsidRP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History</w:t>
            </w:r>
            <w:r w:rsidRP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of</w:t>
            </w:r>
            <w:r w:rsidRP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Management</w:t>
            </w:r>
          </w:p>
          <w:p w:rsidR="00656BEF" w:rsidRPr="007A519E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контроль № 3. Устный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опрос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The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History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of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Management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003D07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35799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003D07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7518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Australia</w:t>
            </w:r>
          </w:p>
          <w:p w:rsidR="00656BEF" w:rsidRPr="007518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 контроль № 4. Грамматический тест «Грамматика 2-го семестра»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35799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35799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64730E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7518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Australia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Australia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7518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Australia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7518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Australia</w:t>
            </w:r>
          </w:p>
          <w:p w:rsidR="00656BEF" w:rsidRPr="007518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Текущий контроль № 5. Устный опрос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Australia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64730E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35799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64730E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1018E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751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751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Management as an Interdisciplinary Field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64730E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64730E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656BEF" w:rsidRPr="0064730E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</w:tcPr>
          <w:p w:rsidR="00656BEF" w:rsidRPr="007518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751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751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Management as an Interdisciplinary Field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7518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7518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7518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656BEF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7518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751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751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Management as an Interdisciplinary Field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7518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7518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7518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6BEF" w:rsidRPr="004361AE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751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 w:rsidRPr="007518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Management as an Interdisciplinary Field</w:t>
            </w:r>
          </w:p>
          <w:p w:rsidR="00656BEF" w:rsidRPr="007518D6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Текущий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№ 6</w:t>
            </w:r>
            <w:r w:rsidRPr="00460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Устный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опрос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Management as an Interdisciplinary Field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7518D6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7518D6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BEF" w:rsidRPr="00535799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</w:tr>
      <w:tr w:rsidR="00656BEF" w:rsidRPr="007518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1018ED" w:rsidRDefault="00656BEF" w:rsidP="00656BE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1018E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r w:rsidRPr="001018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018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Reading</w:t>
            </w:r>
          </w:p>
          <w:p w:rsidR="00656BEF" w:rsidRPr="001018E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Текущий контроль № 7. Составление рабочего плана организации на иностранном языке.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1018ED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/8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1018ED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/45</w:t>
            </w:r>
          </w:p>
        </w:tc>
        <w:tc>
          <w:tcPr>
            <w:tcW w:w="789" w:type="pct"/>
            <w:shd w:val="clear" w:color="auto" w:fill="FFFFFF"/>
          </w:tcPr>
          <w:p w:rsidR="00656BEF" w:rsidRPr="001018E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BEF" w:rsidRPr="001018E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BEF" w:rsidRPr="001018ED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8E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1018ED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1018E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з-е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Reading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7518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7518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7518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7518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1018ED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7518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1018E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r w:rsidRPr="00751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751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 w:rsidR="007A519E" w:rsidRPr="007A5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 w:rsidRPr="007A5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r w:rsidR="007A519E" w:rsidRPr="007A5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Reading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7A519E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7A519E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</w:tcPr>
          <w:p w:rsidR="00656BEF" w:rsidRPr="007A519E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BEF" w:rsidRPr="007A519E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1018ED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7518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1018E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r w:rsidRPr="00751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751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Reading</w:t>
            </w:r>
          </w:p>
          <w:p w:rsidR="00656BEF" w:rsidRPr="001018E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Текущий контроль № 8. Выполнение проверочного задания по теме </w:t>
            </w:r>
            <w:r w:rsidRPr="001018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Reading</w:t>
            </w:r>
            <w:r w:rsidRPr="001018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35799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35799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9" w:type="pct"/>
            <w:shd w:val="clear" w:color="auto" w:fill="FFFFFF"/>
          </w:tcPr>
          <w:p w:rsidR="00656BEF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56BEF" w:rsidRPr="005827D6" w:rsidTr="00656BEF">
        <w:trPr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656BEF" w:rsidRPr="001018ED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656BEF" w:rsidRPr="007518D6" w:rsidRDefault="00656BEF" w:rsidP="00656BE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shd w:val="clear" w:color="auto" w:fill="FFFFFF"/>
            <w:vAlign w:val="center"/>
          </w:tcPr>
          <w:p w:rsidR="00656BEF" w:rsidRPr="00656BEF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r w:rsidRPr="00751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751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 w:rsidR="007A519E" w:rsidRPr="007A5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A519E" w:rsidRPr="007A51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теме </w:t>
            </w:r>
            <w:r w:rsidRPr="001018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Reading</w:t>
            </w:r>
            <w:r w:rsidRPr="001018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</w:p>
          <w:p w:rsidR="00656BEF" w:rsidRPr="001018ED" w:rsidRDefault="00656BEF" w:rsidP="00656B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Рубежный контроль кафедры (РК № 1)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35799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35799" w:rsidRDefault="00F67B8C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656BE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56BEF" w:rsidRPr="005827D6" w:rsidTr="00656BEF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656BEF" w:rsidRPr="005827D6" w:rsidRDefault="00656BEF" w:rsidP="00656BEF">
            <w:pPr>
              <w:rPr>
                <w:rFonts w:ascii="Times New Roman" w:eastAsia="Calibri" w:hAnsi="Times New Roman" w:cs="Times New Roman"/>
              </w:rPr>
            </w:pPr>
            <w:r w:rsidRPr="005827D6">
              <w:rPr>
                <w:rFonts w:ascii="Times New Roman" w:eastAsia="Calibri" w:hAnsi="Times New Roman" w:cs="Times New Roman"/>
              </w:rPr>
              <w:t>2-й рубежный контроль УМУ: тестирование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89" w:type="pct"/>
            <w:shd w:val="clear" w:color="auto" w:fill="FFFFFF"/>
          </w:tcPr>
          <w:p w:rsidR="00656BEF" w:rsidRPr="006F131E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56BEF" w:rsidRPr="005827D6" w:rsidTr="00656BEF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Промежуточный контроль (зачет)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22/30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56BEF" w:rsidRPr="005827D6" w:rsidTr="00656BEF">
        <w:trPr>
          <w:jc w:val="center"/>
        </w:trPr>
        <w:tc>
          <w:tcPr>
            <w:tcW w:w="3084" w:type="pct"/>
            <w:gridSpan w:val="3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сумма баллов за  1 семестр</w:t>
            </w:r>
          </w:p>
          <w:p w:rsidR="00656BEF" w:rsidRPr="005827D6" w:rsidRDefault="00656BEF" w:rsidP="00656B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50/100</w:t>
            </w:r>
          </w:p>
        </w:tc>
        <w:tc>
          <w:tcPr>
            <w:tcW w:w="617" w:type="pct"/>
            <w:shd w:val="clear" w:color="auto" w:fill="FFFFFF"/>
            <w:vAlign w:val="center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7D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9" w:type="pct"/>
            <w:shd w:val="clear" w:color="auto" w:fill="FFFFFF"/>
          </w:tcPr>
          <w:p w:rsidR="00656BEF" w:rsidRPr="005827D6" w:rsidRDefault="00656BEF" w:rsidP="00656B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286" w:rsidRPr="00656BEF" w:rsidRDefault="00674286">
      <w:pPr>
        <w:rPr>
          <w:lang w:val="en-US"/>
        </w:rPr>
      </w:pPr>
    </w:p>
    <w:sectPr w:rsidR="00674286" w:rsidRPr="00656BEF" w:rsidSect="006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BEF"/>
    <w:rsid w:val="00656BEF"/>
    <w:rsid w:val="00674286"/>
    <w:rsid w:val="007A519E"/>
    <w:rsid w:val="00B25743"/>
    <w:rsid w:val="00F6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2023-01-25T11:50:00Z</dcterms:created>
  <dcterms:modified xsi:type="dcterms:W3CDTF">2023-01-25T12:18:00Z</dcterms:modified>
</cp:coreProperties>
</file>