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A0" w:rsidRDefault="00A81EA0" w:rsidP="00A81EA0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ТЕХНОЛОГИЧЕСКАЯ КАРТА ДИСЦИПЛИНЫ (модуля)</w:t>
      </w:r>
    </w:p>
    <w:p w:rsidR="00A81EA0" w:rsidRDefault="00A81EA0" w:rsidP="00A81EA0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Спортивный менеджмент и маркетинг</w:t>
      </w:r>
    </w:p>
    <w:p w:rsidR="00A81EA0" w:rsidRDefault="00A81EA0" w:rsidP="00A81EA0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Направление подготовки: 38.04.02. «Менеджмент»</w:t>
      </w:r>
    </w:p>
    <w:p w:rsidR="00A81EA0" w:rsidRDefault="00A81EA0" w:rsidP="00A81EA0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Магистерская программа: ««Менеджмент в спорте»</w:t>
      </w:r>
    </w:p>
    <w:p w:rsidR="00A81EA0" w:rsidRDefault="00A81EA0" w:rsidP="00A81EA0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Кафедра менеджмента</w:t>
      </w:r>
    </w:p>
    <w:p w:rsidR="00A81EA0" w:rsidRDefault="00A81EA0" w:rsidP="00A81EA0">
      <w:pPr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Раздел дисциплины (модуля): Менеджмент  в фитнес клубах</w:t>
      </w:r>
    </w:p>
    <w:p w:rsidR="00A81EA0" w:rsidRDefault="00A81EA0" w:rsidP="00A81EA0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en-US"/>
        </w:rPr>
        <w:t>I</w:t>
      </w:r>
      <w:r>
        <w:rPr>
          <w:rFonts w:ascii="Times New Roman" w:hAnsi="Times New Roman"/>
          <w:b/>
          <w:bCs/>
          <w:sz w:val="24"/>
        </w:rPr>
        <w:t xml:space="preserve"> курс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2семестр </w:t>
      </w:r>
      <w:r>
        <w:rPr>
          <w:rFonts w:ascii="Times New Roman" w:hAnsi="Times New Roman"/>
          <w:b/>
          <w:bCs/>
          <w:sz w:val="24"/>
        </w:rPr>
        <w:tab/>
        <w:t>(на 201_  /201_ учебный год)</w:t>
      </w:r>
    </w:p>
    <w:p w:rsidR="00A81EA0" w:rsidRDefault="00A81EA0" w:rsidP="00A81EA0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Очная форма</w:t>
      </w:r>
    </w:p>
    <w:tbl>
      <w:tblPr>
        <w:tblW w:w="1038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40"/>
        <w:gridCol w:w="845"/>
        <w:gridCol w:w="2017"/>
        <w:gridCol w:w="686"/>
        <w:gridCol w:w="2212"/>
        <w:gridCol w:w="1334"/>
        <w:gridCol w:w="438"/>
        <w:gridCol w:w="1148"/>
        <w:gridCol w:w="392"/>
        <w:gridCol w:w="1168"/>
      </w:tblGrid>
      <w:tr w:rsidR="00A81EA0" w:rsidTr="00A81EA0">
        <w:trPr>
          <w:jc w:val="center"/>
        </w:trPr>
        <w:tc>
          <w:tcPr>
            <w:tcW w:w="103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Базовый модуль</w:t>
            </w:r>
          </w:p>
          <w:p w:rsidR="00A81EA0" w:rsidRDefault="00A81EA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81EA0" w:rsidTr="00A81EA0">
        <w:trPr>
          <w:jc w:val="center"/>
        </w:trPr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Тема или задание текущей аттестационной работы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Виды аттестации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Аудиторная</w:t>
            </w:r>
          </w:p>
          <w:p w:rsidR="00A81EA0" w:rsidRDefault="00A81EA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или</w:t>
            </w: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внеаудиторная работа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Минимальноеколичество</w:t>
            </w: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баллов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Максимальноеколичество</w:t>
            </w: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баллов</w:t>
            </w:r>
          </w:p>
        </w:tc>
      </w:tr>
      <w:tr w:rsidR="00A81EA0" w:rsidTr="00A81EA0">
        <w:trPr>
          <w:jc w:val="center"/>
        </w:trPr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1текущий контроль </w:t>
            </w:r>
          </w:p>
          <w:p w:rsidR="00A81EA0" w:rsidRDefault="00A81EA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Практическая работа </w:t>
            </w: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«Структура фитнес-клуба»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Письменная работа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Аудиторная работа</w:t>
            </w: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</w:tr>
      <w:tr w:rsidR="00A81EA0" w:rsidTr="00A81EA0">
        <w:trPr>
          <w:jc w:val="center"/>
        </w:trPr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2 текущий контроль </w:t>
            </w:r>
          </w:p>
          <w:p w:rsidR="00A81EA0" w:rsidRDefault="00A81EA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Практическая работа </w:t>
            </w: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«Услуги в фитнес-клубе»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Письменная работа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Аудиторная работа</w:t>
            </w: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</w:tr>
      <w:tr w:rsidR="00A81EA0" w:rsidTr="00A81EA0">
        <w:trPr>
          <w:jc w:val="center"/>
        </w:trPr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3 текущий контроль </w:t>
            </w:r>
          </w:p>
          <w:p w:rsidR="00A81EA0" w:rsidRDefault="00A81EA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Практическая работа </w:t>
            </w: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«Должностные характеристики руководителя департамента»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Письменная работа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Аудиторная работа</w:t>
            </w: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</w:tr>
      <w:tr w:rsidR="00A81EA0" w:rsidTr="00A81EA0">
        <w:trPr>
          <w:jc w:val="center"/>
        </w:trPr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4 текущий контроль</w:t>
            </w:r>
          </w:p>
          <w:p w:rsidR="00A81EA0" w:rsidRDefault="00A81EA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Практическая работа </w:t>
            </w: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«Бюджет фитнес-клуба»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Письменная работа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Аудиторная работа</w:t>
            </w: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</w:tr>
      <w:tr w:rsidR="00A81EA0" w:rsidTr="00A81EA0">
        <w:trPr>
          <w:jc w:val="center"/>
        </w:trPr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lastRenderedPageBreak/>
              <w:t>5 текущий контроль</w:t>
            </w:r>
          </w:p>
          <w:p w:rsidR="00A81EA0" w:rsidRDefault="00A81EA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Реферат </w:t>
            </w: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«Концепция развития фитнес-клуба»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Письменная работа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81EA0" w:rsidRDefault="00A81EA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Внеаудиторная работа</w:t>
            </w: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30</w:t>
            </w:r>
          </w:p>
        </w:tc>
      </w:tr>
      <w:tr w:rsidR="00A81EA0" w:rsidTr="00A81EA0">
        <w:trPr>
          <w:jc w:val="center"/>
        </w:trPr>
        <w:tc>
          <w:tcPr>
            <w:tcW w:w="7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Итого минимум: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70</w:t>
            </w:r>
          </w:p>
        </w:tc>
      </w:tr>
      <w:tr w:rsidR="00A81EA0" w:rsidTr="00A81EA0">
        <w:trPr>
          <w:jc w:val="center"/>
        </w:trPr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Промежуточный контроль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зачет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Ауд.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30</w:t>
            </w:r>
          </w:p>
        </w:tc>
      </w:tr>
      <w:tr w:rsidR="00A81EA0" w:rsidTr="00A81EA0">
        <w:trPr>
          <w:jc w:val="center"/>
        </w:trPr>
        <w:tc>
          <w:tcPr>
            <w:tcW w:w="7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Итого минимум: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100</w:t>
            </w:r>
          </w:p>
        </w:tc>
      </w:tr>
      <w:tr w:rsidR="00A81EA0" w:rsidTr="00A81EA0">
        <w:trPr>
          <w:gridBefore w:val="1"/>
          <w:gridAfter w:val="1"/>
          <w:wBefore w:w="140" w:type="dxa"/>
          <w:wAfter w:w="1168" w:type="dxa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 xml:space="preserve">                                                             Дополнительный модуль</w:t>
            </w:r>
          </w:p>
        </w:tc>
      </w:tr>
      <w:tr w:rsidR="00A81EA0" w:rsidTr="00A81EA0">
        <w:trPr>
          <w:gridBefore w:val="1"/>
          <w:gridAfter w:val="1"/>
          <w:wBefore w:w="140" w:type="dxa"/>
          <w:wAfter w:w="1168" w:type="dxa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Курс 1                                                             Семестр 2</w:t>
            </w:r>
          </w:p>
          <w:p w:rsidR="00A81EA0" w:rsidRDefault="00A81EA0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81EA0" w:rsidTr="00A81EA0">
        <w:trPr>
          <w:gridBefore w:val="1"/>
          <w:gridAfter w:val="1"/>
          <w:wBefore w:w="140" w:type="dxa"/>
          <w:wAfter w:w="1168" w:type="dxa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№</w:t>
            </w: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п.п.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Сроки проведения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Виды деятельности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Количество</w:t>
            </w: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баллов</w:t>
            </w:r>
          </w:p>
        </w:tc>
      </w:tr>
      <w:tr w:rsidR="00A81EA0" w:rsidTr="00A81EA0">
        <w:trPr>
          <w:gridBefore w:val="1"/>
          <w:gridAfter w:val="1"/>
          <w:wBefore w:w="140" w:type="dxa"/>
          <w:wAfter w:w="1168" w:type="dxa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По расписанию</w:t>
            </w: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преподавателя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Современная фитнес индустрия как сфера деятельности менеджера.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</w:tr>
      <w:tr w:rsidR="00A81EA0" w:rsidTr="00A81EA0">
        <w:trPr>
          <w:gridBefore w:val="1"/>
          <w:gridAfter w:val="1"/>
          <w:wBefore w:w="140" w:type="dxa"/>
          <w:wAfter w:w="1168" w:type="dxa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По расписанию</w:t>
            </w: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преподавателя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Организационные, технологические, финансовые и правовые особенности менеджмента фитнес клуба.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</w:tr>
      <w:tr w:rsidR="00A81EA0" w:rsidTr="00A81EA0">
        <w:trPr>
          <w:gridBefore w:val="1"/>
          <w:gridAfter w:val="1"/>
          <w:wBefore w:w="140" w:type="dxa"/>
          <w:wAfter w:w="1168" w:type="dxa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По расписанию</w:t>
            </w: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преподавателя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Менеджмент фитнес услуг и организация работы департаментов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</w:tr>
      <w:tr w:rsidR="00A81EA0" w:rsidTr="00A81EA0">
        <w:trPr>
          <w:gridBefore w:val="1"/>
          <w:gridAfter w:val="1"/>
          <w:wBefore w:w="140" w:type="dxa"/>
          <w:wAfter w:w="1168" w:type="dxa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По расписанию</w:t>
            </w: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преподавателя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Социально-психологические основы управления персоналом фитнес-клуба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</w:tr>
      <w:tr w:rsidR="00A81EA0" w:rsidTr="00A81EA0">
        <w:trPr>
          <w:gridBefore w:val="1"/>
          <w:gridAfter w:val="1"/>
          <w:wBefore w:w="140" w:type="dxa"/>
          <w:wAfter w:w="1168" w:type="dxa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По расписанию</w:t>
            </w:r>
          </w:p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</w:rPr>
              <w:t>преподавателя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Модернизация фитнес клуба, современные технологии и инновации.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0" w:rsidRDefault="00A81EA0">
            <w:pPr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</w:tr>
    </w:tbl>
    <w:p w:rsidR="00A81EA0" w:rsidRDefault="00A81EA0" w:rsidP="00A81EA0">
      <w:pPr>
        <w:jc w:val="both"/>
        <w:rPr>
          <w:rFonts w:ascii="Times New Roman" w:eastAsia="SimSun" w:hAnsi="Times New Roman" w:cs="Mangal"/>
          <w:bCs/>
          <w:kern w:val="2"/>
          <w:sz w:val="24"/>
          <w:lang w:eastAsia="hi-IN" w:bidi="hi-IN"/>
        </w:rPr>
      </w:pPr>
    </w:p>
    <w:p w:rsidR="00BC540D" w:rsidRDefault="00BC540D"/>
    <w:sectPr w:rsidR="00BC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81EA0"/>
    <w:rsid w:val="00A81EA0"/>
    <w:rsid w:val="00BC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spec-eco</dc:creator>
  <cp:keywords/>
  <dc:description/>
  <cp:lastModifiedBy>spec-eco</cp:lastModifiedBy>
  <cp:revision>3</cp:revision>
  <dcterms:created xsi:type="dcterms:W3CDTF">2017-10-19T08:15:00Z</dcterms:created>
  <dcterms:modified xsi:type="dcterms:W3CDTF">2017-10-19T08:15:00Z</dcterms:modified>
</cp:coreProperties>
</file>