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C2" w:rsidRDefault="00174FC2" w:rsidP="00174FC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caps/>
          <w:spacing w:val="-1"/>
          <w:sz w:val="24"/>
          <w:szCs w:val="24"/>
        </w:rPr>
        <w:t>ТЕХНОЛОГИЧЕСКИЕ КАРТЫ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174FC2" w:rsidRDefault="00174FC2" w:rsidP="00174F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174FC2" w:rsidRDefault="00174FC2" w:rsidP="00174FC2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1 -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2  курс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      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(з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аочное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5"/>
        <w:gridCol w:w="20"/>
        <w:gridCol w:w="5778"/>
        <w:gridCol w:w="1174"/>
        <w:gridCol w:w="1019"/>
        <w:gridCol w:w="9"/>
      </w:tblGrid>
      <w:tr w:rsidR="00174FC2" w:rsidTr="009B2459">
        <w:trPr>
          <w:gridAfter w:val="1"/>
          <w:wAfter w:w="4" w:type="pct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74FC2" w:rsidTr="009B2459">
        <w:trPr>
          <w:trHeight w:val="2021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«стои-мость»/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74FC2" w:rsidTr="009B2459"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4FC2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1.-10.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74FC2" w:rsidTr="009B2459">
        <w:trPr>
          <w:gridAfter w:val="1"/>
          <w:wAfter w:w="4" w:type="pct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11.-20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174FC2" w:rsidTr="009B2459">
        <w:trPr>
          <w:gridAfter w:val="1"/>
          <w:wAfter w:w="4" w:type="pct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21.-26.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74FC2" w:rsidTr="009B2459">
        <w:trPr>
          <w:gridAfter w:val="1"/>
          <w:wAfter w:w="4" w:type="pct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27.-32.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74FC2" w:rsidTr="009B2459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4FC2" w:rsidTr="009B2459">
        <w:tc>
          <w:tcPr>
            <w:tcW w:w="3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контролей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74FC2" w:rsidTr="009B2459">
        <w:tc>
          <w:tcPr>
            <w:tcW w:w="3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4 семестра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605"/>
        <w:gridCol w:w="1947"/>
      </w:tblGrid>
      <w:tr w:rsidR="00174FC2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пропаганде здорового образа жизни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ревнований.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74FC2" w:rsidRDefault="00174FC2" w:rsidP="00174FC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caps/>
          <w:spacing w:val="-1"/>
          <w:sz w:val="24"/>
          <w:szCs w:val="24"/>
        </w:rPr>
        <w:lastRenderedPageBreak/>
        <w:t>ТЕХНОЛОГИЧЕСКИЕ КАРТЫ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174FC2" w:rsidRDefault="00174FC2" w:rsidP="00174F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174FC2" w:rsidRDefault="00174FC2" w:rsidP="00174FC2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3  курс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(з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аочное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4"/>
        <w:gridCol w:w="5844"/>
        <w:gridCol w:w="1303"/>
        <w:gridCol w:w="1144"/>
      </w:tblGrid>
      <w:tr w:rsidR="00174FC2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74FC2" w:rsidTr="009B2459">
        <w:trPr>
          <w:trHeight w:val="20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«стои-мость»/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FC2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семестр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1.-2.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3.-4.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174FC2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занятие 5.-6.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7.-8.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№2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конспекта трен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ровочного занятия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74FC2" w:rsidTr="009B2459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 </w:t>
            </w:r>
            <w:r>
              <w:rPr>
                <w:rFonts w:ascii="Times New Roman" w:hAnsi="Times New Roman"/>
                <w:sz w:val="24"/>
                <w:szCs w:val="24"/>
              </w:rPr>
              <w:t>Контроль техники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4FC2" w:rsidTr="009B2459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 контролей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74FC2" w:rsidTr="009B2459"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605"/>
        <w:gridCol w:w="1947"/>
      </w:tblGrid>
      <w:tr w:rsidR="00174FC2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пропаганде здорового образа жизни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ревнований.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74FC2" w:rsidRDefault="00174FC2" w:rsidP="00174FC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  <w:r>
        <w:rPr>
          <w:rFonts w:ascii="Times New Roman" w:hAnsi="Times New Roman"/>
          <w:caps/>
          <w:spacing w:val="-1"/>
          <w:sz w:val="24"/>
          <w:szCs w:val="24"/>
        </w:rPr>
        <w:lastRenderedPageBreak/>
        <w:t>ТЕХНОЛОГИЧЕСКИЕ КАРТЫ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174FC2" w:rsidRDefault="00174FC2" w:rsidP="00174F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174FC2" w:rsidRDefault="00174FC2" w:rsidP="00174FC2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4  курс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(з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аочное обучение)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5895"/>
        <w:gridCol w:w="1314"/>
        <w:gridCol w:w="1140"/>
        <w:gridCol w:w="8"/>
      </w:tblGrid>
      <w:tr w:rsidR="00174FC2" w:rsidTr="009B2459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74FC2" w:rsidTr="009B2459">
        <w:trPr>
          <w:trHeight w:val="202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«стои-мость»/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74FC2" w:rsidTr="009B245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FC2" w:rsidTr="009B2459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семестр</w:t>
            </w:r>
          </w:p>
        </w:tc>
      </w:tr>
      <w:tr w:rsidR="00174FC2" w:rsidTr="009B245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1.-2.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74FC2" w:rsidTr="009B245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174FC2" w:rsidTr="009B2459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</w:tr>
      <w:tr w:rsidR="00174FC2" w:rsidTr="009B245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3.-4.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74FC2" w:rsidTr="009B245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№2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конспекта трен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ровочного занятия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74FC2" w:rsidTr="009B245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74FC2" w:rsidTr="009B245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 </w:t>
            </w:r>
            <w:r>
              <w:rPr>
                <w:rFonts w:ascii="Times New Roman" w:hAnsi="Times New Roman"/>
                <w:sz w:val="24"/>
                <w:szCs w:val="24"/>
              </w:rPr>
              <w:t>Контроль техники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4FC2" w:rsidTr="009B2459"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 контролей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74FC2" w:rsidTr="009B2459"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605"/>
        <w:gridCol w:w="1947"/>
      </w:tblGrid>
      <w:tr w:rsidR="00174FC2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пропаганде здорового образа жизни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ревнований.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74FC2" w:rsidRDefault="00174FC2" w:rsidP="00174FC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caps/>
          <w:spacing w:val="-1"/>
          <w:sz w:val="24"/>
          <w:szCs w:val="24"/>
        </w:rPr>
        <w:lastRenderedPageBreak/>
        <w:t>ТЕХНОЛОГИЧЕСКИЕ КАРТЫ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Технологическая карта дисциплины: </w:t>
      </w:r>
      <w:r>
        <w:rPr>
          <w:rFonts w:ascii="Times New Roman" w:hAnsi="Times New Roman"/>
          <w:b/>
          <w:spacing w:val="-4"/>
          <w:sz w:val="24"/>
          <w:szCs w:val="24"/>
        </w:rPr>
        <w:t>ПРОФЕССИОНАЛЬНО-СПОРТИВНОЕ СОВЕРШЕНСТВОВАНИЕ В ИВС (ВЕЛОСИПЕДНЫЙ СПОРТ)</w:t>
      </w:r>
    </w:p>
    <w:p w:rsidR="00174FC2" w:rsidRDefault="00174FC2" w:rsidP="00174FC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174FC2" w:rsidRDefault="00174FC2" w:rsidP="00174F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174FC2" w:rsidRDefault="00174FC2" w:rsidP="00174FC2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5  курс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(з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аочное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5"/>
        <w:gridCol w:w="5871"/>
        <w:gridCol w:w="1308"/>
        <w:gridCol w:w="1181"/>
      </w:tblGrid>
      <w:tr w:rsidR="00174FC2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74FC2" w:rsidTr="009B2459">
        <w:trPr>
          <w:trHeight w:val="202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«стои-мость»/</w:t>
            </w:r>
          </w:p>
          <w:p w:rsidR="00174FC2" w:rsidRDefault="00174FC2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174FC2" w:rsidTr="009B245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4FC2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семестр</w:t>
            </w:r>
          </w:p>
        </w:tc>
      </w:tr>
      <w:tr w:rsidR="00174FC2" w:rsidTr="009B245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1.-2.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74FC2" w:rsidTr="009B245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74FC2" w:rsidTr="009B245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3.-4.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74FC2" w:rsidTr="009B245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№2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74FC2" w:rsidTr="009B245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74FC2" w:rsidTr="009B245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№3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конспекта трен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ровочного занятия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4FC2" w:rsidTr="009B2459">
        <w:tc>
          <w:tcPr>
            <w:tcW w:w="3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кущих контролей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74FC2" w:rsidTr="009B2459">
        <w:tc>
          <w:tcPr>
            <w:tcW w:w="3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 семестр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74FC2" w:rsidRDefault="00174FC2" w:rsidP="00174FC2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605"/>
        <w:gridCol w:w="1947"/>
      </w:tblGrid>
      <w:tr w:rsidR="00174FC2" w:rsidTr="009B24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Дополнительный модуль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174FC2" w:rsidRDefault="00174FC2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пропаганде здорового образа жизни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174FC2" w:rsidTr="009B245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внутри институтских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ревнований.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2" w:rsidRDefault="00174FC2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56431E" w:rsidRDefault="0056431E">
      <w:bookmarkStart w:id="0" w:name="_GoBack"/>
      <w:bookmarkEnd w:id="0"/>
    </w:p>
    <w:sectPr w:rsidR="0056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2"/>
    <w:rsid w:val="00174FC2"/>
    <w:rsid w:val="002C330B"/>
    <w:rsid w:val="0056431E"/>
    <w:rsid w:val="00E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3774-C848-4AB7-971E-CEE29E0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2017-12-12T10:01:00Z</dcterms:created>
  <dcterms:modified xsi:type="dcterms:W3CDTF">2017-12-12T10:02:00Z</dcterms:modified>
</cp:coreProperties>
</file>