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6" w:rsidRDefault="004513C6">
      <w:pPr>
        <w:rPr>
          <w:sz w:val="20"/>
        </w:rPr>
      </w:pPr>
    </w:p>
    <w:p w:rsidR="004513C6" w:rsidRDefault="004513C6">
      <w:pPr>
        <w:rPr>
          <w:sz w:val="20"/>
        </w:rPr>
      </w:pPr>
    </w:p>
    <w:p w:rsidR="004513C6" w:rsidRDefault="00147D15">
      <w:pPr>
        <w:pStyle w:val="a3"/>
        <w:spacing w:before="229"/>
        <w:ind w:left="2867"/>
      </w:pPr>
      <w:r>
        <w:t>Опись</w:t>
      </w:r>
      <w:r>
        <w:rPr>
          <w:spacing w:val="-1"/>
        </w:rPr>
        <w:t xml:space="preserve"> </w:t>
      </w:r>
      <w:r>
        <w:t>тем диссертационных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-1"/>
        </w:rPr>
        <w:t xml:space="preserve"> </w:t>
      </w:r>
      <w:proofErr w:type="spellStart"/>
      <w:r>
        <w:t>ТиМ</w:t>
      </w:r>
      <w:proofErr w:type="spellEnd"/>
      <w:r>
        <w:rPr>
          <w:spacing w:val="-1"/>
        </w:rPr>
        <w:t xml:space="preserve"> </w:t>
      </w:r>
      <w:r>
        <w:t>гимнастики</w:t>
      </w:r>
    </w:p>
    <w:p w:rsidR="004513C6" w:rsidRDefault="004513C6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240" w:lineRule="auto"/>
              <w:ind w:left="237" w:right="207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before="1" w:line="240" w:lineRule="auto"/>
              <w:ind w:left="350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before="1" w:line="240" w:lineRule="auto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637" w:right="604" w:firstLine="305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  <w:p w:rsidR="004513C6" w:rsidRDefault="00147D15">
            <w:pPr>
              <w:pStyle w:val="TableParagraph"/>
              <w:spacing w:line="308" w:lineRule="exact"/>
              <w:ind w:left="751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240" w:lineRule="auto"/>
              <w:ind w:left="359" w:right="260" w:firstLine="199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  <w:tr w:rsidR="004513C6">
        <w:trPr>
          <w:trHeight w:val="321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513C6">
        <w:trPr>
          <w:trHeight w:val="321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01" w:lineRule="exact"/>
              <w:ind w:left="772"/>
              <w:rPr>
                <w:sz w:val="28"/>
              </w:rPr>
            </w:pPr>
            <w:proofErr w:type="spellStart"/>
            <w:r>
              <w:rPr>
                <w:sz w:val="28"/>
              </w:rPr>
              <w:t>Куняев</w:t>
            </w:r>
            <w:proofErr w:type="spellEnd"/>
          </w:p>
        </w:tc>
        <w:tc>
          <w:tcPr>
            <w:tcW w:w="6804" w:type="dxa"/>
          </w:tcPr>
          <w:p w:rsidR="004513C6" w:rsidRDefault="00147D15" w:rsidP="008B455C">
            <w:pPr>
              <w:pStyle w:val="TableParagraph"/>
              <w:spacing w:line="301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сокольской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01" w:lineRule="exact"/>
              <w:ind w:left="481" w:right="468"/>
              <w:jc w:val="center"/>
              <w:rPr>
                <w:sz w:val="28"/>
              </w:rPr>
            </w:pPr>
            <w:r>
              <w:rPr>
                <w:sz w:val="28"/>
              </w:rPr>
              <w:t>1940</w:t>
            </w:r>
          </w:p>
        </w:tc>
      </w:tr>
      <w:tr w:rsidR="00D350E1">
        <w:trPr>
          <w:trHeight w:val="321"/>
        </w:trPr>
        <w:tc>
          <w:tcPr>
            <w:tcW w:w="852" w:type="dxa"/>
          </w:tcPr>
          <w:p w:rsidR="00D350E1" w:rsidRDefault="00D350E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D350E1" w:rsidRDefault="00D350E1">
            <w:pPr>
              <w:pStyle w:val="TableParagraph"/>
              <w:spacing w:line="301" w:lineRule="exact"/>
              <w:ind w:left="772"/>
              <w:rPr>
                <w:sz w:val="28"/>
              </w:rPr>
            </w:pPr>
            <w:proofErr w:type="spellStart"/>
            <w:r>
              <w:rPr>
                <w:sz w:val="28"/>
              </w:rPr>
              <w:t>Р.А.Варшавская</w:t>
            </w:r>
            <w:proofErr w:type="spellEnd"/>
          </w:p>
        </w:tc>
        <w:tc>
          <w:tcPr>
            <w:tcW w:w="6804" w:type="dxa"/>
          </w:tcPr>
          <w:p w:rsidR="00D350E1" w:rsidRDefault="00D350E1" w:rsidP="008B455C">
            <w:pPr>
              <w:pStyle w:val="TableParagraph"/>
              <w:spacing w:line="301" w:lineRule="exact"/>
              <w:ind w:left="99" w:right="87"/>
              <w:rPr>
                <w:sz w:val="28"/>
              </w:rPr>
            </w:pPr>
          </w:p>
        </w:tc>
        <w:tc>
          <w:tcPr>
            <w:tcW w:w="2976" w:type="dxa"/>
          </w:tcPr>
          <w:p w:rsidR="00D350E1" w:rsidRDefault="00D350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350E1" w:rsidRDefault="00D350E1">
            <w:pPr>
              <w:pStyle w:val="TableParagraph"/>
              <w:spacing w:line="301" w:lineRule="exact"/>
              <w:ind w:left="481" w:right="468"/>
              <w:jc w:val="center"/>
              <w:rPr>
                <w:sz w:val="28"/>
              </w:rPr>
            </w:pPr>
            <w:r>
              <w:rPr>
                <w:sz w:val="28"/>
              </w:rPr>
              <w:t>1946</w:t>
            </w:r>
            <w:bookmarkStart w:id="0" w:name="_GoBack"/>
            <w:bookmarkEnd w:id="0"/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Д.В.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Чикваидзе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528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новичков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упражнени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снарядах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481" w:right="468"/>
              <w:jc w:val="center"/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Гунбин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овариально-менструального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гимнастикой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Крестовников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481" w:right="468"/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Копытов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(мужчин)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кольцах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8" w:lineRule="exact"/>
              <w:ind w:left="481" w:right="468"/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Черняков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основ-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ручками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Е.Г.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Котельникова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481" w:right="468"/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</w:tr>
      <w:tr w:rsidR="004513C6">
        <w:trPr>
          <w:trHeight w:val="1610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360"/>
              <w:rPr>
                <w:sz w:val="28"/>
              </w:rPr>
            </w:pPr>
            <w:r>
              <w:rPr>
                <w:sz w:val="28"/>
              </w:rPr>
              <w:t xml:space="preserve">С-М.А. </w:t>
            </w:r>
            <w:proofErr w:type="spellStart"/>
            <w:r>
              <w:rPr>
                <w:sz w:val="28"/>
              </w:rPr>
              <w:t>Алекп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Исследование техники выполнения </w:t>
            </w:r>
            <w:proofErr w:type="spellStart"/>
            <w:r>
              <w:rPr>
                <w:sz w:val="28"/>
              </w:rPr>
              <w:t>оберучных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ротов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брусьях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чения</w:t>
            </w:r>
            <w:proofErr w:type="spell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Я.Б.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Лехтман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2355"/>
                <w:tab w:val="left" w:pos="2502"/>
              </w:tabs>
              <w:spacing w:line="240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Краснознаменный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ин-т</w:t>
            </w:r>
          </w:p>
          <w:p w:rsidR="004513C6" w:rsidRDefault="008B455C">
            <w:pPr>
              <w:pStyle w:val="TableParagraph"/>
              <w:spacing w:line="322" w:lineRule="exact"/>
              <w:ind w:left="109" w:right="89"/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</w:t>
            </w:r>
            <w:r w:rsidR="00147D15">
              <w:rPr>
                <w:sz w:val="28"/>
              </w:rPr>
              <w:t>ры</w:t>
            </w:r>
            <w:proofErr w:type="spellEnd"/>
            <w:r w:rsidR="00147D15">
              <w:rPr>
                <w:sz w:val="28"/>
              </w:rPr>
              <w:t xml:space="preserve"> и</w:t>
            </w:r>
            <w:r w:rsidR="00147D15">
              <w:rPr>
                <w:spacing w:val="1"/>
                <w:sz w:val="28"/>
              </w:rPr>
              <w:t xml:space="preserve"> </w:t>
            </w:r>
            <w:r w:rsidR="00147D15">
              <w:rPr>
                <w:sz w:val="28"/>
              </w:rPr>
              <w:t>спорта</w:t>
            </w:r>
            <w:r w:rsidR="00147D15">
              <w:rPr>
                <w:spacing w:val="-67"/>
                <w:sz w:val="28"/>
              </w:rPr>
              <w:t xml:space="preserve"> </w:t>
            </w:r>
            <w:r w:rsidR="00147D15">
              <w:rPr>
                <w:sz w:val="28"/>
              </w:rPr>
              <w:t>им.</w:t>
            </w:r>
            <w:r w:rsidR="00147D15">
              <w:rPr>
                <w:spacing w:val="-3"/>
                <w:sz w:val="28"/>
              </w:rPr>
              <w:t xml:space="preserve"> </w:t>
            </w:r>
            <w:proofErr w:type="spellStart"/>
            <w:r w:rsidR="00147D15">
              <w:rPr>
                <w:sz w:val="28"/>
              </w:rPr>
              <w:t>В.И.Ленина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481" w:right="468"/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Ю.И.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Наклонов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ind w:left="99" w:right="146"/>
              <w:jc w:val="center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Яроцкий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2355"/>
                <w:tab w:val="left" w:pos="2502"/>
              </w:tabs>
              <w:spacing w:line="240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Краснознаменный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ин-т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ультцры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481" w:right="468"/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</w:tr>
    </w:tbl>
    <w:p w:rsidR="004513C6" w:rsidRDefault="004513C6">
      <w:pPr>
        <w:spacing w:line="317" w:lineRule="exact"/>
        <w:jc w:val="center"/>
        <w:rPr>
          <w:sz w:val="28"/>
        </w:rPr>
        <w:sectPr w:rsidR="004513C6">
          <w:type w:val="continuous"/>
          <w:pgSz w:w="16840" w:h="11910" w:orient="landscape"/>
          <w:pgMar w:top="1100" w:right="1380" w:bottom="280" w:left="620" w:header="720" w:footer="72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321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В.И.Ленина</w:t>
            </w:r>
            <w:proofErr w:type="spellEnd"/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Катаев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8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спортив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экз.)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</w:tr>
      <w:tr w:rsidR="004513C6">
        <w:trPr>
          <w:trHeight w:val="2253"/>
        </w:trPr>
        <w:tc>
          <w:tcPr>
            <w:tcW w:w="852" w:type="dxa"/>
          </w:tcPr>
          <w:p w:rsidR="004513C6" w:rsidRDefault="00147D1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Е.Г.Толкачев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Вечерняя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гигиеническая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ремесленных училищ 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приложением.)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Л.П.Орлов</w:t>
            </w:r>
            <w:proofErr w:type="spellEnd"/>
          </w:p>
          <w:p w:rsidR="004513C6" w:rsidRDefault="00147D15">
            <w:pPr>
              <w:pStyle w:val="TableParagraph"/>
              <w:spacing w:line="240" w:lineRule="auto"/>
              <w:ind w:left="109" w:right="8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</w:t>
            </w:r>
            <w:proofErr w:type="spellEnd"/>
            <w:r>
              <w:rPr>
                <w:sz w:val="28"/>
              </w:rPr>
              <w:t xml:space="preserve">. Ордена </w:t>
            </w:r>
            <w:proofErr w:type="spellStart"/>
            <w:r>
              <w:rPr>
                <w:sz w:val="28"/>
              </w:rPr>
              <w:t>Л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ин-т</w:t>
            </w:r>
            <w:r>
              <w:rPr>
                <w:spacing w:val="7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им. Сталина и Гос. 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Ветеринар-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ин-т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Н.Э.Баумана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</w:tr>
      <w:tr w:rsidR="004513C6">
        <w:trPr>
          <w:trHeight w:val="967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before="4" w:line="240" w:lineRule="auto"/>
              <w:ind w:left="0"/>
              <w:rPr>
                <w:b/>
                <w:sz w:val="26"/>
              </w:rPr>
            </w:pPr>
          </w:p>
          <w:p w:rsidR="004513C6" w:rsidRDefault="00147D15">
            <w:pPr>
              <w:pStyle w:val="TableParagraph"/>
              <w:spacing w:line="322" w:lineRule="exact"/>
              <w:ind w:right="554"/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Пазовн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before="4" w:line="240" w:lineRule="auto"/>
              <w:ind w:left="0"/>
              <w:rPr>
                <w:b/>
                <w:sz w:val="26"/>
              </w:rPr>
            </w:pP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</w:t>
            </w:r>
            <w:proofErr w:type="gramStart"/>
            <w:r>
              <w:rPr>
                <w:sz w:val="28"/>
              </w:rPr>
              <w:t>ж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 тяжелой атлетики)</w:t>
            </w: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И.М.Коряковский</w:t>
            </w:r>
            <w:proofErr w:type="spellEnd"/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line="240" w:lineRule="auto"/>
              <w:ind w:left="501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Хоробров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маховых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брусьях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</w:tr>
      <w:tr w:rsidR="004513C6">
        <w:trPr>
          <w:trHeight w:val="1610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экз.</w:t>
            </w:r>
            <w:proofErr w:type="gramStart"/>
            <w:r>
              <w:rPr>
                <w:sz w:val="28"/>
              </w:rPr>
              <w:t>)П</w:t>
            </w:r>
            <w:proofErr w:type="gramEnd"/>
            <w:r>
              <w:rPr>
                <w:sz w:val="28"/>
              </w:rPr>
              <w:t>риложение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диссертации (1 экз.)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1957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507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Смолев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кий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гимнастов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М.Л.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Укран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2206"/>
              </w:tabs>
              <w:spacing w:line="240" w:lineRule="auto"/>
              <w:ind w:left="109" w:right="90"/>
              <w:rPr>
                <w:sz w:val="28"/>
              </w:rPr>
            </w:pP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ордена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нина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иин</w:t>
            </w:r>
            <w:proofErr w:type="spellEnd"/>
            <w:r>
              <w:rPr>
                <w:spacing w:val="-1"/>
                <w:sz w:val="28"/>
              </w:rPr>
              <w:t>-т</w:t>
            </w:r>
          </w:p>
          <w:p w:rsidR="004513C6" w:rsidRDefault="00147D15">
            <w:pPr>
              <w:pStyle w:val="TableParagraph"/>
              <w:spacing w:before="1"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Ста-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1959</w:t>
            </w:r>
          </w:p>
        </w:tc>
      </w:tr>
    </w:tbl>
    <w:p w:rsidR="004513C6" w:rsidRDefault="004513C6">
      <w:pPr>
        <w:rPr>
          <w:sz w:val="28"/>
        </w:rPr>
        <w:sectPr w:rsidR="004513C6">
          <w:headerReference w:type="default" r:id="rId7"/>
          <w:pgSz w:w="16840" w:h="11910" w:orient="landscape"/>
          <w:pgMar w:top="1100" w:right="1380" w:bottom="280" w:left="620" w:header="725" w:footer="0" w:gutter="0"/>
          <w:pgNumType w:start="2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321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К.В.Галибин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кладине</w:t>
            </w:r>
            <w:proofErr w:type="spellEnd"/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Л.П.Орлов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1961</w:t>
            </w:r>
          </w:p>
        </w:tc>
      </w:tr>
      <w:tr w:rsidR="004513C6">
        <w:trPr>
          <w:trHeight w:val="643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Зинковс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кий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Производственная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штамповочных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цехах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Гунбин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1964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Бабаян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круглогодичной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  <w:p w:rsidR="004513C6" w:rsidRDefault="00147D1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гимнасток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1964</w:t>
            </w:r>
          </w:p>
        </w:tc>
      </w:tr>
      <w:tr w:rsidR="004513C6">
        <w:trPr>
          <w:trHeight w:val="193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Горанько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 xml:space="preserve"> гимнастов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07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И.П. </w:t>
            </w:r>
            <w:proofErr w:type="spellStart"/>
            <w:r>
              <w:rPr>
                <w:sz w:val="28"/>
              </w:rPr>
              <w:t>Байченко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Черняков</w:t>
            </w:r>
          </w:p>
          <w:p w:rsidR="004513C6" w:rsidRDefault="00147D15">
            <w:pPr>
              <w:pStyle w:val="TableParagraph"/>
              <w:tabs>
                <w:tab w:val="left" w:pos="2100"/>
              </w:tabs>
              <w:spacing w:line="240" w:lineRule="auto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Ленингр.</w:t>
            </w:r>
            <w:r>
              <w:rPr>
                <w:sz w:val="28"/>
              </w:rPr>
              <w:tab/>
              <w:t>Науч.-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-т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Казахский</w:t>
            </w:r>
            <w:r>
              <w:rPr>
                <w:spacing w:val="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гос.ин</w:t>
            </w:r>
            <w:proofErr w:type="spellEnd"/>
            <w:r>
              <w:rPr>
                <w:sz w:val="28"/>
              </w:rPr>
              <w:t>-т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1964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Григорьев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Развитие гимнастики в России с середины 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века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176"/>
              <w:rPr>
                <w:sz w:val="28"/>
              </w:rPr>
            </w:pPr>
            <w:r>
              <w:rPr>
                <w:sz w:val="28"/>
              </w:rPr>
              <w:t>Л.П. Орлов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Г.Д.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Харабуга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1912"/>
              </w:tabs>
              <w:spacing w:line="322" w:lineRule="exact"/>
              <w:ind w:left="109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Лен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1965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Борисов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Производственная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8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петчеров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железнодорожного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С.Л.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Фейгин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1965</w:t>
            </w:r>
          </w:p>
        </w:tc>
      </w:tr>
      <w:tr w:rsidR="004513C6">
        <w:trPr>
          <w:trHeight w:val="967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К.И.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Брыков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стибулярного</w:t>
            </w:r>
            <w:proofErr w:type="spellEnd"/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анализатора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акробатическими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Т.Т.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Джамгаров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1965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Доквадзе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научному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обоснованию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физкультурных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рабочего 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сборщиц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чая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tabs>
                <w:tab w:val="left" w:pos="851"/>
                <w:tab w:val="left" w:pos="2337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И.К.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Гоциридзе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Гру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tabs>
                <w:tab w:val="left" w:pos="2153"/>
              </w:tabs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зинский</w:t>
            </w:r>
            <w:proofErr w:type="spellEnd"/>
            <w:r>
              <w:rPr>
                <w:sz w:val="28"/>
              </w:rPr>
              <w:tab/>
              <w:t>науч.-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</w:tr>
    </w:tbl>
    <w:p w:rsidR="004513C6" w:rsidRDefault="004513C6">
      <w:pPr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321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В.Я.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Кокоревич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(III-IY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9-11 лет)</w:t>
            </w:r>
            <w:proofErr w:type="gram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</w:tr>
      <w:tr w:rsidR="004513C6">
        <w:trPr>
          <w:trHeight w:val="257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Маторин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</w:p>
          <w:p w:rsidR="004513C6" w:rsidRDefault="00147D1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диссертации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С.Ф.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Баронов</w:t>
            </w:r>
          </w:p>
          <w:p w:rsidR="004513C6" w:rsidRDefault="00147D15">
            <w:pPr>
              <w:pStyle w:val="TableParagraph"/>
              <w:spacing w:line="240" w:lineRule="auto"/>
              <w:ind w:left="109" w:right="867"/>
              <w:rPr>
                <w:sz w:val="28"/>
              </w:rPr>
            </w:pPr>
            <w:r>
              <w:rPr>
                <w:sz w:val="28"/>
              </w:rPr>
              <w:t xml:space="preserve">В.К. </w:t>
            </w:r>
            <w:proofErr w:type="spellStart"/>
            <w:r>
              <w:rPr>
                <w:sz w:val="28"/>
              </w:rPr>
              <w:t>Добровол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</w:p>
          <w:p w:rsidR="004513C6" w:rsidRDefault="00147D1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А.Ц.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Пуни</w:t>
            </w:r>
          </w:p>
          <w:p w:rsidR="004513C6" w:rsidRDefault="00147D15">
            <w:pPr>
              <w:pStyle w:val="TableParagraph"/>
              <w:tabs>
                <w:tab w:val="left" w:pos="2473"/>
              </w:tabs>
              <w:spacing w:before="2" w:line="240" w:lineRule="auto"/>
              <w:ind w:left="109" w:right="9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Лен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оенная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инж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Краснознаменная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демия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им.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А.Ф.Можайского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Маторин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Диссертация</w:t>
            </w: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М.У.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Таджиев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2109"/>
                <w:tab w:val="left" w:pos="3404"/>
                <w:tab w:val="left" w:pos="4802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z w:val="28"/>
              </w:rPr>
              <w:tab/>
              <w:t>техники</w:t>
            </w:r>
            <w:r>
              <w:rPr>
                <w:sz w:val="28"/>
              </w:rPr>
              <w:tab/>
              <w:t>сложных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акробатических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рационализацией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Игнашенко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</w:tr>
      <w:tr w:rsidR="004513C6">
        <w:trPr>
          <w:trHeight w:val="128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Миронов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высококвалифицированных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гимнастов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циональному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дыханию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характеристикой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ды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хательной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классификац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онных</w:t>
            </w:r>
            <w:proofErr w:type="spellEnd"/>
            <w:r>
              <w:rPr>
                <w:sz w:val="28"/>
              </w:rPr>
              <w:t xml:space="preserve"> упражнений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В.С.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Фарфель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Е.Г.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Центр. Ордена Ленина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ин-т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</w:tr>
      <w:tr w:rsidR="004513C6">
        <w:trPr>
          <w:trHeight w:val="644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3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Тулупов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2388"/>
                <w:tab w:val="left" w:pos="2851"/>
                <w:tab w:val="left" w:pos="4840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Кинематическая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динамическая</w:t>
            </w:r>
            <w:r>
              <w:rPr>
                <w:sz w:val="28"/>
              </w:rPr>
              <w:tab/>
              <w:t>характеристика</w:t>
            </w:r>
          </w:p>
          <w:p w:rsidR="004513C6" w:rsidRDefault="00147D1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  <w:p w:rsidR="004513C6" w:rsidRDefault="00147D15">
            <w:pPr>
              <w:pStyle w:val="TableParagraph"/>
              <w:tabs>
                <w:tab w:val="left" w:pos="1606"/>
                <w:tab w:val="left" w:pos="2304"/>
              </w:tabs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Казахский</w:t>
            </w:r>
            <w:r>
              <w:rPr>
                <w:sz w:val="28"/>
              </w:rPr>
              <w:tab/>
              <w:t>гос.</w:t>
            </w:r>
            <w:r>
              <w:rPr>
                <w:sz w:val="28"/>
              </w:rPr>
              <w:tab/>
              <w:t>Ин-т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3" w:lineRule="exact"/>
              <w:ind w:left="501"/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</w:tr>
    </w:tbl>
    <w:p w:rsidR="004513C6" w:rsidRDefault="004513C6">
      <w:pPr>
        <w:spacing w:line="313" w:lineRule="exact"/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1288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ционализации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вольным</w:t>
            </w:r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ниям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right="3380"/>
              <w:rPr>
                <w:sz w:val="28"/>
              </w:rPr>
            </w:pPr>
            <w:r>
              <w:rPr>
                <w:sz w:val="28"/>
              </w:rPr>
              <w:t>Приложения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диссертации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26(2 части)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589"/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ГДОИФК</w:t>
            </w:r>
          </w:p>
          <w:p w:rsidR="004513C6" w:rsidRDefault="00147D1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им.П.Ф.Лесгафта</w:t>
            </w:r>
            <w:proofErr w:type="spellEnd"/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513C6">
        <w:trPr>
          <w:trHeight w:val="128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Певзнер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формир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пользованием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материалах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tabs>
                <w:tab w:val="left" w:pos="1858"/>
              </w:tabs>
              <w:spacing w:line="240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В.Д. 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Латвийский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Гос</w:t>
            </w:r>
            <w:proofErr w:type="gramStart"/>
            <w:r>
              <w:rPr>
                <w:spacing w:val="-1"/>
                <w:sz w:val="28"/>
              </w:rPr>
              <w:t>.и</w:t>
            </w:r>
            <w:proofErr w:type="gramEnd"/>
            <w:r>
              <w:rPr>
                <w:spacing w:val="-1"/>
                <w:sz w:val="28"/>
              </w:rPr>
              <w:t>н</w:t>
            </w:r>
            <w:proofErr w:type="spellEnd"/>
            <w:r>
              <w:rPr>
                <w:spacing w:val="-1"/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физ.культуры,Рига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</w:tr>
      <w:tr w:rsidR="004513C6">
        <w:trPr>
          <w:trHeight w:val="644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3" w:lineRule="exact"/>
              <w:ind w:left="0" w:right="237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13C6" w:rsidRDefault="00147D1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3" w:lineRule="exact"/>
              <w:ind w:left="501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Аксенов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Биодинамические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гимнастиче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упраж</w:t>
            </w:r>
            <w:proofErr w:type="spellEnd"/>
            <w:r>
              <w:rPr>
                <w:sz w:val="28"/>
              </w:rPr>
              <w:t>-нений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брусьях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К.В.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Галибин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Н.И.Винникова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силовой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4513C6" w:rsidRDefault="00147D1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юных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727"/>
              <w:rPr>
                <w:sz w:val="28"/>
              </w:rPr>
            </w:pPr>
            <w:r>
              <w:rPr>
                <w:sz w:val="28"/>
              </w:rPr>
              <w:t xml:space="preserve">А.Ф. </w:t>
            </w:r>
            <w:proofErr w:type="spellStart"/>
            <w:r>
              <w:rPr>
                <w:sz w:val="28"/>
              </w:rPr>
              <w:t>Грин</w:t>
            </w:r>
            <w:proofErr w:type="gramStart"/>
            <w:r>
              <w:rPr>
                <w:sz w:val="28"/>
              </w:rPr>
              <w:t>ш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тейн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странственных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временных параметров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Сысоев</w:t>
            </w:r>
          </w:p>
          <w:p w:rsidR="004513C6" w:rsidRDefault="00147D1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Алекперов</w:t>
            </w:r>
          </w:p>
          <w:p w:rsidR="004513C6" w:rsidRDefault="00147D1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ВИФК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ГДОИФК</w:t>
            </w:r>
          </w:p>
          <w:p w:rsidR="004513C6" w:rsidRDefault="00147D1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им.П.Ф.Лесгафта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4513C6">
        <w:trPr>
          <w:trHeight w:val="160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Гагин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Техника конечной фазы прыжков и соскоков в гимн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стике</w:t>
            </w:r>
            <w:proofErr w:type="spellEnd"/>
            <w:r>
              <w:rPr>
                <w:sz w:val="28"/>
              </w:rPr>
              <w:t xml:space="preserve"> и методика начального обучения приземлению.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нервно-мышечной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системы).</w:t>
            </w:r>
          </w:p>
          <w:p w:rsidR="004513C6" w:rsidRDefault="00147D1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диссертации.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376"/>
              <w:rPr>
                <w:sz w:val="28"/>
              </w:rPr>
            </w:pPr>
            <w:r>
              <w:rPr>
                <w:sz w:val="28"/>
              </w:rPr>
              <w:t>В.А. Петров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О.А.Каминский</w:t>
            </w:r>
            <w:proofErr w:type="spellEnd"/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двигательных</w:t>
            </w:r>
            <w:proofErr w:type="gramEnd"/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Меньшиков</w:t>
            </w: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line="308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</w:tbl>
    <w:p w:rsidR="004513C6" w:rsidRDefault="004513C6">
      <w:pPr>
        <w:spacing w:line="308" w:lineRule="exact"/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964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</w:t>
            </w:r>
            <w:proofErr w:type="gramStart"/>
            <w:r>
              <w:rPr>
                <w:sz w:val="28"/>
              </w:rPr>
              <w:t>ж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нениям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82"/>
              <w:rPr>
                <w:sz w:val="28"/>
              </w:rPr>
            </w:pPr>
            <w:r>
              <w:rPr>
                <w:sz w:val="28"/>
              </w:rPr>
              <w:t>Ленингр.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Ордена</w:t>
            </w:r>
            <w:r>
              <w:rPr>
                <w:spacing w:val="4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нина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Лесотехническая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академия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Кирова</w:t>
            </w: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513C6">
        <w:trPr>
          <w:trHeight w:val="1289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Л.С.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Сидху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скоростно-силовых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 на техническую подготовленность гимнастов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акробатическим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прыжкам)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Зинковский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Дмитриев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стов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биодинамической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движений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Аксенов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Курысь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акробатич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ским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прыжкам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вращениями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818"/>
              <w:rPr>
                <w:sz w:val="28"/>
              </w:rPr>
            </w:pPr>
            <w:r>
              <w:rPr>
                <w:sz w:val="28"/>
              </w:rPr>
              <w:t xml:space="preserve">А.М. </w:t>
            </w:r>
            <w:proofErr w:type="spellStart"/>
            <w:r>
              <w:rPr>
                <w:sz w:val="28"/>
              </w:rPr>
              <w:t>Игнашенко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Иванова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Т.И.Манина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Л.П.Орлов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Киселев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550"/>
                <w:tab w:val="left" w:pos="2190"/>
                <w:tab w:val="left" w:pos="4263"/>
                <w:tab w:val="left" w:pos="5577"/>
              </w:tabs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повышении</w:t>
            </w:r>
            <w:r>
              <w:rPr>
                <w:sz w:val="28"/>
              </w:rPr>
              <w:tab/>
              <w:t>эффективности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обучения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опасным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4513C6">
        <w:trPr>
          <w:trHeight w:val="1932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Л.Л.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Метликин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нагрузок в недельном тренировочном </w:t>
            </w:r>
            <w:proofErr w:type="spellStart"/>
            <w:r>
              <w:rPr>
                <w:sz w:val="28"/>
              </w:rPr>
              <w:t>микроцик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юных акробатов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tabs>
                <w:tab w:val="left" w:pos="2306"/>
                <w:tab w:val="left" w:pos="2381"/>
              </w:tabs>
              <w:spacing w:line="240" w:lineRule="auto"/>
              <w:ind w:left="109" w:right="87"/>
              <w:rPr>
                <w:sz w:val="28"/>
              </w:rPr>
            </w:pPr>
            <w:r>
              <w:rPr>
                <w:sz w:val="28"/>
              </w:rPr>
              <w:t>М.А. Годик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Магнитогорский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но-</w:t>
            </w:r>
            <w:proofErr w:type="spellStart"/>
            <w:r>
              <w:rPr>
                <w:sz w:val="28"/>
              </w:rPr>
              <w:t>металлургич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им.Г.И.Носова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ГДОИФК</w:t>
            </w:r>
          </w:p>
          <w:p w:rsidR="004513C6" w:rsidRDefault="00147D1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им.П.Ф.Лесгафта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Овчинни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2506"/>
                <w:tab w:val="left" w:pos="4391"/>
                <w:tab w:val="left" w:pos="561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Биодинамические</w:t>
            </w:r>
            <w:r>
              <w:rPr>
                <w:sz w:val="28"/>
              </w:rPr>
              <w:tab/>
              <w:t>исследования</w:t>
            </w:r>
            <w:r>
              <w:rPr>
                <w:sz w:val="28"/>
              </w:rPr>
              <w:tab/>
              <w:t>техники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сложных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брусьях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Аксенов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</w:tbl>
    <w:p w:rsidR="004513C6" w:rsidRDefault="004513C6">
      <w:pPr>
        <w:spacing w:line="317" w:lineRule="exact"/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321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И.Я.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Саулепп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рационализации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4513C6">
        <w:trPr>
          <w:trHeight w:val="1610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Л.Р.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Айунц</w:t>
            </w:r>
            <w:proofErr w:type="spellEnd"/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Исследование оптимальных сочетаний режимов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 мышц в связи с совершенствованием скоростно-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line="240" w:lineRule="auto"/>
              <w:ind w:left="109" w:right="1119"/>
              <w:rPr>
                <w:sz w:val="28"/>
              </w:rPr>
            </w:pPr>
            <w:r>
              <w:rPr>
                <w:sz w:val="28"/>
              </w:rPr>
              <w:t>В.В. Кузнецов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Федоров</w:t>
            </w:r>
          </w:p>
          <w:p w:rsidR="004513C6" w:rsidRDefault="00147D15">
            <w:pPr>
              <w:pStyle w:val="TableParagraph"/>
              <w:tabs>
                <w:tab w:val="left" w:pos="2101"/>
              </w:tabs>
              <w:spacing w:line="322" w:lineRule="exact"/>
              <w:ind w:left="109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Всесоюз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Науч.-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line="240" w:lineRule="auto"/>
              <w:ind w:left="501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4513C6">
        <w:trPr>
          <w:trHeight w:val="257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Бабушкин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приземлению в гимнастике с учетом функций вест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булярного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анализаторов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109"/>
              <w:rPr>
                <w:sz w:val="28"/>
              </w:rPr>
            </w:pPr>
            <w:r>
              <w:rPr>
                <w:sz w:val="28"/>
              </w:rPr>
              <w:t>А.И. Кравчук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И.П.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Байченко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2050"/>
                <w:tab w:val="left" w:pos="2354"/>
              </w:tabs>
              <w:spacing w:line="240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Омский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ордена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труд.кра.знам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ос.мед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ицинс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ин-т</w:t>
            </w:r>
          </w:p>
          <w:p w:rsidR="004513C6" w:rsidRDefault="00147D1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им.М.И.Калинина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1906"/>
              </w:tabs>
              <w:spacing w:line="322" w:lineRule="exact"/>
              <w:ind w:left="109" w:right="90"/>
              <w:rPr>
                <w:sz w:val="28"/>
              </w:rPr>
            </w:pPr>
            <w:r>
              <w:rPr>
                <w:sz w:val="28"/>
              </w:rPr>
              <w:t>Омский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гос</w:t>
            </w:r>
            <w:proofErr w:type="gramStart"/>
            <w:r>
              <w:rPr>
                <w:spacing w:val="-1"/>
                <w:sz w:val="28"/>
              </w:rPr>
              <w:t>.и</w:t>
            </w:r>
            <w:proofErr w:type="gramEnd"/>
            <w:r>
              <w:rPr>
                <w:spacing w:val="-1"/>
                <w:sz w:val="28"/>
              </w:rPr>
              <w:t>н</w:t>
            </w:r>
            <w:proofErr w:type="spellEnd"/>
            <w:r>
              <w:rPr>
                <w:spacing w:val="-1"/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4513C6">
        <w:trPr>
          <w:trHeight w:val="2253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4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И.Э.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Ельник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 и экспериментальное исследование с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стемы</w:t>
            </w:r>
            <w:proofErr w:type="spellEnd"/>
            <w:r>
              <w:rPr>
                <w:sz w:val="28"/>
              </w:rPr>
              <w:t xml:space="preserve"> программированного обучения гимнастическим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динами-ческой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управляющих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295"/>
              <w:rPr>
                <w:sz w:val="28"/>
              </w:rPr>
            </w:pPr>
            <w:r>
              <w:rPr>
                <w:sz w:val="28"/>
              </w:rPr>
              <w:t>В.Т. Назаров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М.Л.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Укран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2379"/>
              </w:tabs>
              <w:spacing w:line="240" w:lineRule="auto"/>
              <w:ind w:left="109" w:right="9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Мин-во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высш</w:t>
            </w:r>
            <w:proofErr w:type="spellEnd"/>
            <w:r>
              <w:rPr>
                <w:sz w:val="28"/>
              </w:rPr>
              <w:t>. И сред.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Спец. Образ </w:t>
            </w:r>
            <w:proofErr w:type="spellStart"/>
            <w:r>
              <w:rPr>
                <w:sz w:val="28"/>
              </w:rPr>
              <w:t>Латв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СР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Рижский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орд.</w:t>
            </w:r>
          </w:p>
          <w:p w:rsidR="004513C6" w:rsidRDefault="00147D15">
            <w:pPr>
              <w:pStyle w:val="TableParagraph"/>
              <w:spacing w:line="322" w:lineRule="exact"/>
              <w:ind w:left="109" w:right="9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Труд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р.знам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тех-</w:t>
            </w:r>
            <w:proofErr w:type="spellStart"/>
            <w:r>
              <w:rPr>
                <w:sz w:val="28"/>
              </w:rPr>
              <w:t>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ин-т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4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4513C6">
        <w:trPr>
          <w:trHeight w:val="322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03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И.А.Станишев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2459"/>
                <w:tab w:val="left" w:pos="3469"/>
                <w:tab w:val="left" w:pos="4649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Биомеханический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техники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профилирующих</w:t>
            </w:r>
            <w:proofErr w:type="gram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рук-ля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03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</w:tr>
    </w:tbl>
    <w:p w:rsidR="004513C6" w:rsidRDefault="004513C6">
      <w:pPr>
        <w:spacing w:line="303" w:lineRule="exact"/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964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ский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423"/>
                <w:tab w:val="left" w:pos="3148"/>
                <w:tab w:val="left" w:pos="4280"/>
                <w:tab w:val="left" w:pos="5141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коне-махи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эффе</w:t>
            </w:r>
            <w:proofErr w:type="gramStart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тивности</w:t>
            </w:r>
            <w:proofErr w:type="spellEnd"/>
            <w:r>
              <w:rPr>
                <w:sz w:val="28"/>
              </w:rPr>
              <w:tab/>
              <w:t>технических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  <w:t>(типа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тренажеров),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применяемых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513C6">
        <w:trPr>
          <w:trHeight w:val="1610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Шевченко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специальной физической подготовки в связи с </w:t>
            </w:r>
            <w:proofErr w:type="spellStart"/>
            <w:r>
              <w:rPr>
                <w:sz w:val="28"/>
              </w:rPr>
              <w:t>сове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шенствованием</w:t>
            </w:r>
            <w:proofErr w:type="spellEnd"/>
            <w:r>
              <w:rPr>
                <w:sz w:val="28"/>
              </w:rPr>
              <w:t xml:space="preserve"> технического мастерства гимнастов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прыжках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070"/>
              <w:jc w:val="both"/>
              <w:rPr>
                <w:sz w:val="28"/>
              </w:rPr>
            </w:pPr>
            <w:r>
              <w:rPr>
                <w:sz w:val="28"/>
              </w:rPr>
              <w:t>Л.П. Семенов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П.Е.Толмачев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Кишингевский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left="109" w:right="9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едагогич.и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им.И.Крянгэ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</w:tr>
      <w:tr w:rsidR="004513C6">
        <w:trPr>
          <w:trHeight w:val="1610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М.Л.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Журавин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развития координации движений и 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 юных гимнастов 9-10 лет на начальном этапе </w:t>
            </w:r>
            <w:proofErr w:type="spellStart"/>
            <w:r>
              <w:rPr>
                <w:sz w:val="28"/>
              </w:rPr>
              <w:t>обуч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2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Н.К. Меньшиков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Лен.</w:t>
            </w:r>
          </w:p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Орд.труд.крас.знам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2474"/>
              </w:tabs>
              <w:spacing w:line="322" w:lineRule="exact"/>
              <w:ind w:left="109" w:right="90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ед.ин</w:t>
            </w:r>
            <w:proofErr w:type="spellEnd"/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А.И.Герцена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</w:tr>
      <w:tr w:rsidR="004513C6">
        <w:trPr>
          <w:trHeight w:val="96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4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Е.С.Крючек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гимнасти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ческих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брусьях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разгибом)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Зинковский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4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Кузнецов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сложным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оригинальным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акроба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тическим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Аксенов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Карпенко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занимающих</w:t>
            </w:r>
            <w:proofErr w:type="gram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4513C6">
        <w:trPr>
          <w:trHeight w:val="643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Попова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Л.Ф.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Кенарева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Н.К. Меньшиков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Лен.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Орд.труд.крас.знам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</w:tbl>
    <w:p w:rsidR="004513C6" w:rsidRDefault="004513C6">
      <w:pPr>
        <w:spacing w:line="317" w:lineRule="exact"/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642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tabs>
                <w:tab w:val="left" w:pos="2474"/>
              </w:tabs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ед.ин</w:t>
            </w:r>
            <w:proofErr w:type="spellEnd"/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им.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А.И.Герцена</w:t>
            </w:r>
            <w:proofErr w:type="spellEnd"/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Волков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458"/>
                <w:tab w:val="left" w:pos="3137"/>
                <w:tab w:val="left" w:pos="4814"/>
                <w:tab w:val="left" w:pos="5227"/>
              </w:tabs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спортивной</w:t>
            </w:r>
            <w:r>
              <w:rPr>
                <w:sz w:val="28"/>
              </w:rPr>
              <w:tab/>
              <w:t>гимнастики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Петербурге-</w:t>
            </w:r>
          </w:p>
          <w:p w:rsidR="004513C6" w:rsidRDefault="00147D15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Ленинграде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(1860-1970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С-М</w:t>
            </w:r>
            <w:proofErr w:type="gramEnd"/>
            <w:r>
              <w:rPr>
                <w:sz w:val="28"/>
              </w:rPr>
              <w:t>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Алекперов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4513C6">
        <w:trPr>
          <w:trHeight w:val="96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Казанцева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чество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поворотов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бревне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Бальсевич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1906"/>
              </w:tabs>
              <w:spacing w:line="322" w:lineRule="exact"/>
              <w:ind w:left="109" w:right="90"/>
              <w:rPr>
                <w:sz w:val="28"/>
              </w:rPr>
            </w:pPr>
            <w:r>
              <w:rPr>
                <w:sz w:val="28"/>
              </w:rPr>
              <w:t>Омский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гос</w:t>
            </w:r>
            <w:proofErr w:type="gramStart"/>
            <w:r>
              <w:rPr>
                <w:spacing w:val="-1"/>
                <w:sz w:val="28"/>
              </w:rPr>
              <w:t>.и</w:t>
            </w:r>
            <w:proofErr w:type="gramEnd"/>
            <w:r>
              <w:rPr>
                <w:spacing w:val="-1"/>
                <w:sz w:val="28"/>
              </w:rPr>
              <w:t>н</w:t>
            </w:r>
            <w:proofErr w:type="spellEnd"/>
            <w:r>
              <w:rPr>
                <w:spacing w:val="-1"/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Л.М.Захарова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  <w:r>
              <w:rPr>
                <w:spacing w:val="2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млад</w:t>
            </w:r>
            <w:proofErr w:type="gram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шего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(7-8 лет)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ЛюП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рлов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</w:tr>
      <w:tr w:rsidR="004513C6">
        <w:trPr>
          <w:trHeight w:val="193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Казанцева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повор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гимнастическом бревне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 xml:space="preserve">В.К. </w:t>
            </w:r>
            <w:proofErr w:type="spellStart"/>
            <w:r>
              <w:rPr>
                <w:sz w:val="28"/>
              </w:rPr>
              <w:t>Бальсевич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Г.Н. </w:t>
            </w:r>
            <w:proofErr w:type="spellStart"/>
            <w:r>
              <w:rPr>
                <w:sz w:val="28"/>
              </w:rPr>
              <w:t>Пшеничн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кова</w:t>
            </w:r>
            <w:proofErr w:type="spellEnd"/>
          </w:p>
          <w:p w:rsidR="004513C6" w:rsidRDefault="00147D1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Пешков</w:t>
            </w:r>
          </w:p>
          <w:p w:rsidR="004513C6" w:rsidRDefault="00147D15">
            <w:pPr>
              <w:pStyle w:val="TableParagraph"/>
              <w:tabs>
                <w:tab w:val="left" w:pos="1906"/>
              </w:tabs>
              <w:spacing w:line="322" w:lineRule="exact"/>
              <w:ind w:left="109" w:right="90"/>
              <w:rPr>
                <w:sz w:val="28"/>
              </w:rPr>
            </w:pPr>
            <w:r>
              <w:rPr>
                <w:sz w:val="28"/>
              </w:rPr>
              <w:t>Омский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гос</w:t>
            </w:r>
            <w:proofErr w:type="gramStart"/>
            <w:r>
              <w:rPr>
                <w:spacing w:val="-1"/>
                <w:sz w:val="28"/>
              </w:rPr>
              <w:t>.и</w:t>
            </w:r>
            <w:proofErr w:type="gramEnd"/>
            <w:r>
              <w:rPr>
                <w:spacing w:val="-1"/>
                <w:sz w:val="28"/>
              </w:rPr>
              <w:t>н</w:t>
            </w:r>
            <w:proofErr w:type="spellEnd"/>
            <w:r>
              <w:rPr>
                <w:spacing w:val="-1"/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В.В.Анцыперов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силовым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статическим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гимнастов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031"/>
              <w:rPr>
                <w:sz w:val="28"/>
              </w:rPr>
            </w:pPr>
            <w:r>
              <w:rPr>
                <w:sz w:val="28"/>
              </w:rPr>
              <w:t>Л.П. Семенов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ентр.ин</w:t>
            </w:r>
            <w:proofErr w:type="spellEnd"/>
            <w:r>
              <w:rPr>
                <w:sz w:val="28"/>
              </w:rPr>
              <w:t>-т</w:t>
            </w:r>
          </w:p>
          <w:p w:rsidR="004513C6" w:rsidRDefault="00147D1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569"/>
              <w:rPr>
                <w:sz w:val="28"/>
              </w:rPr>
            </w:pPr>
            <w:r>
              <w:rPr>
                <w:sz w:val="28"/>
              </w:rPr>
              <w:t>А.Ф. Четвер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биодинамической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характеристи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 xml:space="preserve"> ритма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Аксенов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Медведев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Биомеханическое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прыжкам 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гимнастов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Вайн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left="109" w:right="1350"/>
              <w:rPr>
                <w:sz w:val="28"/>
              </w:rPr>
            </w:pPr>
            <w:r>
              <w:rPr>
                <w:sz w:val="28"/>
              </w:rPr>
              <w:t>Гомельский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нивер</w:t>
            </w:r>
            <w:proofErr w:type="spellEnd"/>
            <w:r>
              <w:rPr>
                <w:sz w:val="28"/>
              </w:rPr>
              <w:t>-т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</w:tr>
      <w:tr w:rsidR="004513C6">
        <w:trPr>
          <w:trHeight w:val="321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01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Казимеж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2795"/>
                <w:tab w:val="left" w:pos="5919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спортивно-технической</w:t>
            </w:r>
            <w:proofErr w:type="gram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подго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Стрелец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</w:tbl>
    <w:p w:rsidR="004513C6" w:rsidRDefault="004513C6">
      <w:pPr>
        <w:spacing w:line="301" w:lineRule="exact"/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964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Коханович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товки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гимнастов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7-8-летнего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целен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правленного</w:t>
            </w:r>
            <w:proofErr w:type="spellEnd"/>
            <w:r>
              <w:rPr>
                <w:sz w:val="28"/>
              </w:rPr>
              <w:t xml:space="preserve"> развития ловкости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Наклонов</w:t>
            </w: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513C6">
        <w:trPr>
          <w:trHeight w:val="967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138"/>
              <w:rPr>
                <w:sz w:val="28"/>
              </w:rPr>
            </w:pPr>
            <w:proofErr w:type="spellStart"/>
            <w:r>
              <w:rPr>
                <w:sz w:val="28"/>
              </w:rPr>
              <w:t>В.А.Солодяннико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оригинальным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рекладине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биодинамического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Е.М.Аксенов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О.И.Загревский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2747"/>
                <w:tab w:val="left" w:pos="4117"/>
                <w:tab w:val="left" w:pos="5462"/>
              </w:tabs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методики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гимнастов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упражнениям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полетной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фазой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биомехан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ческого</w:t>
            </w:r>
            <w:proofErr w:type="spellEnd"/>
            <w:r>
              <w:rPr>
                <w:sz w:val="28"/>
              </w:rPr>
              <w:t xml:space="preserve">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Алекперов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Ф.А.Аллахвердие</w:t>
            </w:r>
            <w:proofErr w:type="spell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проме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жеточной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С.А.Алеперов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Терехина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Педагогические аспекты подготовки специалистов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Павлов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курсантами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вузов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услов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ях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ограниченного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:rsidR="004513C6" w:rsidRDefault="00147D1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гимнастике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462"/>
              <w:rPr>
                <w:sz w:val="28"/>
              </w:rPr>
            </w:pPr>
            <w:r>
              <w:rPr>
                <w:sz w:val="28"/>
              </w:rPr>
              <w:t>В.И. Силин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ВИФК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Конопелько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8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аудиовизуальных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Евсеев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Соколов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странственной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Ю.Т.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Чихачев</w:t>
            </w:r>
          </w:p>
          <w:p w:rsidR="004513C6" w:rsidRDefault="00147D15">
            <w:pPr>
              <w:pStyle w:val="TableParagraph"/>
              <w:spacing w:line="322" w:lineRule="exact"/>
              <w:ind w:left="109" w:right="194"/>
              <w:rPr>
                <w:sz w:val="28"/>
              </w:rPr>
            </w:pPr>
            <w:proofErr w:type="spellStart"/>
            <w:r>
              <w:rPr>
                <w:sz w:val="28"/>
              </w:rPr>
              <w:t>Лен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ауч</w:t>
            </w:r>
            <w:proofErr w:type="spellEnd"/>
            <w:r>
              <w:rPr>
                <w:sz w:val="28"/>
              </w:rPr>
              <w:t>.-</w:t>
            </w:r>
            <w:proofErr w:type="spellStart"/>
            <w:r>
              <w:rPr>
                <w:sz w:val="28"/>
              </w:rPr>
              <w:t>исслед.ин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4513C6">
        <w:trPr>
          <w:trHeight w:val="321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01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513C6" w:rsidRDefault="004513C6">
      <w:pPr>
        <w:rPr>
          <w:sz w:val="24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642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Турищева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оценки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Алекперов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0" w:right="487"/>
              <w:jc w:val="right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Неробеева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Предсоревновательная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13C6" w:rsidRDefault="00147D1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«ударных»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многоборья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Алекперов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4513C6">
        <w:trPr>
          <w:trHeight w:val="96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Е.В.Давыдова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нетрадиционных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специальную</w:t>
            </w:r>
            <w:proofErr w:type="gramEnd"/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подготовленность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предсоревновательном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301"/>
              <w:rPr>
                <w:sz w:val="28"/>
              </w:rPr>
            </w:pPr>
            <w:proofErr w:type="spellStart"/>
            <w:r>
              <w:rPr>
                <w:sz w:val="28"/>
              </w:rPr>
              <w:t>К.М.Иванов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Л.А.Королев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Т.К.Сахарнова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  <w:r>
              <w:rPr>
                <w:spacing w:val="2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соревновательным</w:t>
            </w:r>
            <w:proofErr w:type="gram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С.А.Алекперов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0" w:right="487"/>
              <w:jc w:val="righ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Титов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объективизации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судейства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Платонов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Люйк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Программированное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7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сложным</w:t>
            </w:r>
            <w:proofErr w:type="gramEnd"/>
            <w:r>
              <w:rPr>
                <w:spacing w:val="7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акробатиче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ским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бревне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Аксенов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608"/>
              <w:rPr>
                <w:sz w:val="28"/>
              </w:rPr>
            </w:pPr>
            <w:r>
              <w:rPr>
                <w:sz w:val="28"/>
              </w:rPr>
              <w:t xml:space="preserve">И.Х. </w:t>
            </w:r>
            <w:proofErr w:type="spellStart"/>
            <w:r>
              <w:rPr>
                <w:sz w:val="28"/>
              </w:rPr>
              <w:t>Мухам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деев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студентов-</w:t>
            </w:r>
          </w:p>
          <w:p w:rsidR="004513C6" w:rsidRDefault="00147D15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гимнастов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tabs>
                <w:tab w:val="left" w:pos="1990"/>
              </w:tabs>
              <w:spacing w:line="240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С.П.</w:t>
            </w:r>
            <w:r>
              <w:rPr>
                <w:sz w:val="28"/>
              </w:rPr>
              <w:tab/>
              <w:t>Евсеев,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В.М.Поповский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Образцова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броскам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ловле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дожественной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девочек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7-8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щена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смертью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Алекперов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4513C6">
        <w:trPr>
          <w:trHeight w:val="967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И.Г.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Зябкина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сложнокоординационными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приме-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гимнастики)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Л.Т.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Кудашова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Ритмическая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</w:p>
          <w:p w:rsidR="004513C6" w:rsidRDefault="00147D15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женщин,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занятых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ственного</w:t>
            </w:r>
            <w:proofErr w:type="spellEnd"/>
            <w:r>
              <w:rPr>
                <w:sz w:val="28"/>
              </w:rPr>
              <w:t xml:space="preserve"> труда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С.А. Алекперов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Королев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</w:tr>
    </w:tbl>
    <w:p w:rsidR="004513C6" w:rsidRDefault="004513C6">
      <w:pPr>
        <w:jc w:val="right"/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Евсеев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Тренажеры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(учебно-методическое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бие</w:t>
            </w:r>
            <w:proofErr w:type="spellEnd"/>
            <w:r>
              <w:rPr>
                <w:sz w:val="28"/>
              </w:rPr>
              <w:t>).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4513C6">
        <w:trPr>
          <w:trHeight w:val="967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608"/>
              <w:rPr>
                <w:sz w:val="28"/>
              </w:rPr>
            </w:pPr>
            <w:r>
              <w:rPr>
                <w:sz w:val="28"/>
              </w:rPr>
              <w:t xml:space="preserve">И.Х. </w:t>
            </w:r>
            <w:proofErr w:type="spellStart"/>
            <w:r>
              <w:rPr>
                <w:sz w:val="28"/>
              </w:rPr>
              <w:t>Мухам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деев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студенто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С.П.Евсеев</w:t>
            </w:r>
            <w:proofErr w:type="spellEnd"/>
            <w:r>
              <w:rPr>
                <w:sz w:val="28"/>
              </w:rPr>
              <w:t>,</w:t>
            </w:r>
          </w:p>
          <w:p w:rsidR="004513C6" w:rsidRDefault="00147D1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В.М.Поповский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Воропаев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тренировочных</w:t>
            </w:r>
            <w:proofErr w:type="gramEnd"/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нагрузок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предсоревновательном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мужских акробатических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М.У.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Таджиев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4513C6">
        <w:trPr>
          <w:trHeight w:val="128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 xml:space="preserve">В.С. </w:t>
            </w:r>
            <w:proofErr w:type="spellStart"/>
            <w:r>
              <w:rPr>
                <w:sz w:val="28"/>
              </w:rPr>
              <w:t>Чебураев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Всесоюз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ауч</w:t>
            </w:r>
            <w:proofErr w:type="spellEnd"/>
            <w:r>
              <w:rPr>
                <w:sz w:val="28"/>
              </w:rPr>
              <w:t>.-</w:t>
            </w:r>
          </w:p>
          <w:p w:rsidR="004513C6" w:rsidRDefault="00147D15">
            <w:pPr>
              <w:pStyle w:val="TableParagraph"/>
              <w:spacing w:line="322" w:lineRule="exact"/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Местре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Геррейру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Антониу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Мануэль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4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маль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чиков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5-6-летнего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занимающихся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гимнастикой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243"/>
              <w:rPr>
                <w:sz w:val="28"/>
              </w:rPr>
            </w:pPr>
            <w:r>
              <w:rPr>
                <w:sz w:val="28"/>
              </w:rPr>
              <w:t>С.П. Евсеев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Королев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6" w:lineRule="exact"/>
              <w:ind w:left="501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Сомкин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Ритмическая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13C6" w:rsidRDefault="00147D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переворотом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разбеге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4513C6">
        <w:trPr>
          <w:trHeight w:val="128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А.Н.Ключникова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бросковых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чом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 гимнастике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Н.К.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Меньшиков</w:t>
            </w:r>
          </w:p>
          <w:p w:rsidR="004513C6" w:rsidRDefault="00147D1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Лен.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Орд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руд.кр.знам</w:t>
            </w:r>
            <w:proofErr w:type="spellEnd"/>
            <w:r>
              <w:rPr>
                <w:sz w:val="28"/>
              </w:rPr>
              <w:t>.</w:t>
            </w:r>
          </w:p>
          <w:p w:rsidR="004513C6" w:rsidRDefault="00147D15">
            <w:pPr>
              <w:pStyle w:val="TableParagraph"/>
              <w:tabs>
                <w:tab w:val="left" w:pos="2473"/>
              </w:tabs>
              <w:spacing w:line="322" w:lineRule="exact"/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ед.ин</w:t>
            </w:r>
            <w:proofErr w:type="spellEnd"/>
            <w:r>
              <w:rPr>
                <w:sz w:val="28"/>
              </w:rPr>
              <w:t>-ин-т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М.С.Алексеенко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923"/>
                <w:tab w:val="left" w:pos="3408"/>
                <w:tab w:val="left" w:pos="4553"/>
                <w:tab w:val="left" w:pos="491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z w:val="28"/>
              </w:rPr>
              <w:tab/>
              <w:t>комплекса</w:t>
            </w:r>
            <w:r>
              <w:rPr>
                <w:sz w:val="28"/>
              </w:rPr>
              <w:tab/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ф</w:t>
            </w:r>
            <w:proofErr w:type="gramEnd"/>
            <w:r>
              <w:rPr>
                <w:sz w:val="28"/>
              </w:rPr>
              <w:t>ормировании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преподавателя</w:t>
            </w:r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Е.Г.Попова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</w:tbl>
    <w:p w:rsidR="004513C6" w:rsidRDefault="004513C6">
      <w:pPr>
        <w:spacing w:line="317" w:lineRule="exact"/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И.А.Степанова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профессиональных умений 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гимнасти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ке</w:t>
            </w:r>
            <w:proofErr w:type="spell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С.А.Алекперов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4513C6">
        <w:trPr>
          <w:trHeight w:val="321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01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Данаил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Рукопись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диссертации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С.А.Алекперов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4513C6">
        <w:trPr>
          <w:trHeight w:val="193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М.В.Прохорова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Теоретические и методические основы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управленческой компетентности специалистов по ф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зической</w:t>
            </w:r>
            <w:proofErr w:type="spellEnd"/>
            <w:r>
              <w:rPr>
                <w:sz w:val="28"/>
              </w:rPr>
              <w:t xml:space="preserve"> культуре и спорту в условиях высшего </w:t>
            </w: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 образования</w:t>
            </w:r>
          </w:p>
          <w:p w:rsidR="004513C6" w:rsidRDefault="00147D15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(на соискание ученой степени доктора 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наук)</w:t>
            </w: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</w:tr>
      <w:tr w:rsidR="004513C6">
        <w:trPr>
          <w:trHeight w:val="643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П.В.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Певнев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мышечной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гимнастов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6-9 лет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Аксенов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514"/>
              <w:rPr>
                <w:sz w:val="28"/>
              </w:rPr>
            </w:pPr>
            <w:r>
              <w:rPr>
                <w:sz w:val="28"/>
              </w:rPr>
              <w:t>Л.К. Кожевн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профессионально-прикладной</w:t>
            </w:r>
            <w:proofErr w:type="gramEnd"/>
            <w:r>
              <w:rPr>
                <w:spacing w:val="1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Е.С.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Крючек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4513C6" w:rsidRDefault="00147D15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В.Н.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Мкртычан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 и методика построения годичного цикла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акробатов-прыгунов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В.Н.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Болобан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1776"/>
              </w:tabs>
              <w:spacing w:line="242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Кубанская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Гос</w:t>
            </w:r>
            <w:proofErr w:type="gramStart"/>
            <w:r>
              <w:rPr>
                <w:spacing w:val="-1"/>
                <w:sz w:val="28"/>
              </w:rPr>
              <w:t>.а</w:t>
            </w:r>
            <w:proofErr w:type="gramEnd"/>
            <w:r>
              <w:rPr>
                <w:spacing w:val="-1"/>
                <w:sz w:val="28"/>
              </w:rPr>
              <w:t>кад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Краснодар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4513C6">
        <w:trPr>
          <w:trHeight w:val="643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Л.Я.Аркаев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2003"/>
                <w:tab w:val="left" w:pos="3593"/>
                <w:tab w:val="left" w:pos="5073"/>
                <w:tab w:val="left" w:pos="5689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Интегральная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гимнастов</w:t>
            </w:r>
            <w:r>
              <w:rPr>
                <w:sz w:val="28"/>
              </w:rPr>
              <w:tab/>
              <w:t>(на</w:t>
            </w:r>
            <w:r>
              <w:rPr>
                <w:sz w:val="28"/>
              </w:rPr>
              <w:tab/>
              <w:t>примере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сборной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страны)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оклада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1994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Гаевская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4446"/>
                <w:tab w:val="left" w:pos="603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Профессионально-педагогическая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буду-</w:t>
            </w:r>
          </w:p>
          <w:p w:rsidR="004513C6" w:rsidRDefault="00147D15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proofErr w:type="spellStart"/>
            <w:r>
              <w:rPr>
                <w:sz w:val="28"/>
              </w:rPr>
              <w:t>щих</w:t>
            </w:r>
            <w:proofErr w:type="spellEnd"/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подавания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«гимнастика»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Прохорова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1995</w:t>
            </w:r>
          </w:p>
        </w:tc>
      </w:tr>
    </w:tbl>
    <w:p w:rsidR="004513C6" w:rsidRDefault="004513C6">
      <w:pPr>
        <w:spacing w:line="317" w:lineRule="exact"/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321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Медведева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 студентов ИФК на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нятиях</w:t>
            </w:r>
            <w:proofErr w:type="spellEnd"/>
            <w:r>
              <w:rPr>
                <w:sz w:val="28"/>
              </w:rPr>
              <w:t xml:space="preserve"> по спортивно-педагогическому совершенство-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ванию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«художествен-</w:t>
            </w:r>
          </w:p>
          <w:p w:rsidR="004513C6" w:rsidRDefault="00147D1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гимнастика»)</w:t>
            </w:r>
            <w:proofErr w:type="gram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Терехина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1995</w:t>
            </w:r>
          </w:p>
        </w:tc>
      </w:tr>
      <w:tr w:rsidR="004513C6">
        <w:trPr>
          <w:trHeight w:val="96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Савельева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777"/>
                <w:tab w:val="left" w:pos="4735"/>
                <w:tab w:val="left" w:pos="5298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тренеров-хореографов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вольных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упражнений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Терехина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1996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285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В.П.Аксенов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полетным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рекордных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гимнаста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С.А.Алекперов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1996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Терехина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высококвалифицированного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тренера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соискание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Прохорова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1997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Пашкова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гимнастики)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Степанова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1997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Федюнин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твистовым</w:t>
            </w:r>
            <w:proofErr w:type="spell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сальто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прогрессирующей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В.Р.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Сашурин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Архипова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513C6" w:rsidRDefault="00147D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предметами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Карпенко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1998</w:t>
            </w:r>
          </w:p>
        </w:tc>
      </w:tr>
    </w:tbl>
    <w:p w:rsidR="004513C6" w:rsidRDefault="004513C6">
      <w:pPr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146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Оливия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Донди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гимнасток 9-14 лет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Терехина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Макарова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соревнователь-</w:t>
            </w:r>
          </w:p>
          <w:p w:rsidR="004513C6" w:rsidRDefault="00147D15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комбинациях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Карпенко</w:t>
            </w:r>
          </w:p>
          <w:p w:rsidR="004513C6" w:rsidRDefault="00147D1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Козлов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Руденко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равновесию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 6-7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Пономарев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Стрелец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1999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Е.М.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Чепаков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8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дидактической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гимнастики)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И.Х.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Мухамадеев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С.И.Борисенко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хореографической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Р.Н.Терехина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tabs>
                <w:tab w:val="left" w:pos="107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Ж.С.</w:t>
            </w:r>
            <w:r>
              <w:rPr>
                <w:sz w:val="28"/>
              </w:rPr>
              <w:tab/>
              <w:t>Горбачева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(Артемьева)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пластической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дожественной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Степанова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гимнастикой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7-8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прожи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вающих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Заполярья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Венгерова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4513C6">
        <w:trPr>
          <w:trHeight w:val="967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8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Аксенов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8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гимнастов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овладению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разгона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Алекперов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8" w:lineRule="exact"/>
              <w:ind w:left="501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В.А.Баландин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Научно-технологические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4513C6" w:rsidRDefault="00147D15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физического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дис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В.К.Бальсевич</w:t>
            </w:r>
            <w:proofErr w:type="spellEnd"/>
          </w:p>
          <w:p w:rsidR="004513C6" w:rsidRDefault="00147D1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В.В.Костюков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</w:tbl>
    <w:p w:rsidR="004513C6" w:rsidRDefault="004513C6">
      <w:pPr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964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соиск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доктора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аук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tabs>
                <w:tab w:val="left" w:pos="1824"/>
              </w:tabs>
              <w:spacing w:line="240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Кубанская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гос</w:t>
            </w:r>
            <w:proofErr w:type="gramStart"/>
            <w:r>
              <w:rPr>
                <w:spacing w:val="-1"/>
                <w:sz w:val="28"/>
              </w:rPr>
              <w:t>.а</w:t>
            </w:r>
            <w:proofErr w:type="gramEnd"/>
            <w:r>
              <w:rPr>
                <w:spacing w:val="-1"/>
                <w:sz w:val="28"/>
              </w:rPr>
              <w:t>кад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Краснодар</w:t>
            </w: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Е.П.Гущина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юных</w:t>
            </w:r>
            <w:proofErr w:type="gram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гимна-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разновысоких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брусьях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Сомкин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4513C6">
        <w:trPr>
          <w:trHeight w:val="643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Рыбкин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тренеров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нальной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Левицкий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369"/>
              <w:rPr>
                <w:sz w:val="28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Малинов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кая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рекреации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(Теоретический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блемы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Выдрин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551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Солодя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ников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Технологическая концепция формирования </w:t>
            </w:r>
            <w:proofErr w:type="spellStart"/>
            <w:r>
              <w:rPr>
                <w:sz w:val="28"/>
              </w:rPr>
              <w:t>професс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онально</w:t>
            </w:r>
            <w:proofErr w:type="spellEnd"/>
            <w:r>
              <w:rPr>
                <w:sz w:val="28"/>
              </w:rPr>
              <w:t>-педагогических умений специалиста по спор-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тивной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соискание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док-</w:t>
            </w:r>
          </w:p>
          <w:p w:rsidR="004513C6" w:rsidRDefault="00147D1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Р.Н.Терехина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4513C6">
        <w:trPr>
          <w:trHeight w:val="1610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Сомкин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упражнений и основные компоненты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высококвалифицированных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аэробике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соискание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 наук)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Терехина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4513C6">
        <w:trPr>
          <w:trHeight w:val="643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1" w:right="186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Г.М.Лаврухина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Е.С.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Крючек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Винер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2" w:lineRule="auto"/>
              <w:ind w:right="8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высококвалифицированных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спортсменок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 гимнастике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Терехина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</w:tr>
      <w:tr w:rsidR="004513C6">
        <w:trPr>
          <w:trHeight w:val="321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01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513C6" w:rsidRDefault="004513C6">
      <w:pPr>
        <w:rPr>
          <w:sz w:val="24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1288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tabs>
                <w:tab w:val="left" w:pos="1448"/>
              </w:tabs>
              <w:spacing w:line="240" w:lineRule="auto"/>
              <w:ind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Фанасис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Капн</w:t>
            </w:r>
            <w:proofErr w:type="gramStart"/>
            <w:r>
              <w:rPr>
                <w:spacing w:val="-1"/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прыжков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рекордной сложности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Терехина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</w:tr>
      <w:tr w:rsidR="004513C6">
        <w:trPr>
          <w:trHeight w:val="643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В.Б.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Мяконьков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Социально-психологическое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маркетинго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Волков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tabs>
                <w:tab w:val="left" w:pos="1734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Хатзизисис</w:t>
            </w:r>
            <w:proofErr w:type="spellEnd"/>
            <w:r>
              <w:rPr>
                <w:sz w:val="28"/>
              </w:rPr>
              <w:tab/>
              <w:t>Кон-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стантинос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тех-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«каскадных»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Терехина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0" w:right="203"/>
              <w:jc w:val="right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М.Д.Киселев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конкурентоспособной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 у студентов академии физической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</w:p>
          <w:p w:rsidR="004513C6" w:rsidRDefault="00147D15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(13.00.08-ТиМ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бразования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М.В.Прохорова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</w:tr>
      <w:tr w:rsidR="004513C6">
        <w:trPr>
          <w:trHeight w:val="967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03"/>
              <w:jc w:val="right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Е.В.Скриплева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Т.В.Скобликова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Курский</w:t>
            </w:r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нивер</w:t>
            </w:r>
            <w:proofErr w:type="spellEnd"/>
            <w:r>
              <w:rPr>
                <w:sz w:val="28"/>
              </w:rPr>
              <w:t>-т,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Курск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В.А.Лаврентьев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Военно-спортивное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многоборье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повыш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чающихся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училищах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392"/>
              <w:rPr>
                <w:sz w:val="28"/>
              </w:rPr>
            </w:pPr>
            <w:r>
              <w:rPr>
                <w:sz w:val="28"/>
              </w:rPr>
              <w:t>Г.А. Павлов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ВИФК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Д.Е.Чесноков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Тезаурусно</w:t>
            </w:r>
            <w:proofErr w:type="spellEnd"/>
            <w:r>
              <w:rPr>
                <w:sz w:val="28"/>
              </w:rPr>
              <w:t>-дидактическое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гимнастическим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В.А.Солодянников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4513C6">
        <w:trPr>
          <w:trHeight w:val="967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К.В.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Гобузева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713"/>
                <w:tab w:val="left" w:pos="3817"/>
                <w:tab w:val="left" w:pos="6573"/>
              </w:tabs>
              <w:spacing w:line="240" w:lineRule="auto"/>
              <w:ind w:right="92"/>
              <w:rPr>
                <w:sz w:val="28"/>
              </w:rPr>
            </w:pPr>
            <w:r>
              <w:rPr>
                <w:sz w:val="28"/>
              </w:rPr>
              <w:t>Модельные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  <w:t>гимнасток-художниц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разряда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Венгерова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Манойлов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2619"/>
              </w:tabs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профессионально-педагогической</w:t>
            </w:r>
            <w:proofErr w:type="gramEnd"/>
          </w:p>
          <w:p w:rsidR="004513C6" w:rsidRDefault="00147D15">
            <w:pPr>
              <w:pStyle w:val="TableParagraph"/>
              <w:tabs>
                <w:tab w:val="left" w:pos="2771"/>
                <w:tab w:val="left" w:pos="3791"/>
                <w:tab w:val="left" w:pos="534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личностно-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Медведева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Великолукская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</w:tr>
    </w:tbl>
    <w:p w:rsidR="004513C6" w:rsidRDefault="004513C6">
      <w:pPr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964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ориентированного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вузах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кад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Луки</w:t>
            </w: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513C6">
        <w:trPr>
          <w:trHeight w:val="1610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Н.Г.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Иванова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Дифференциация двигательных режимов детей 10-12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лет с учетом особенностей физического и </w:t>
            </w:r>
            <w:proofErr w:type="spellStart"/>
            <w:r>
              <w:rPr>
                <w:sz w:val="28"/>
              </w:rPr>
              <w:t>психоф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зиологического</w:t>
            </w:r>
            <w:proofErr w:type="spellEnd"/>
            <w:r>
              <w:rPr>
                <w:sz w:val="28"/>
              </w:rPr>
              <w:t xml:space="preserve"> статуса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Баландин</w:t>
            </w:r>
            <w:proofErr w:type="spellEnd"/>
          </w:p>
          <w:p w:rsidR="004513C6" w:rsidRDefault="00147D15">
            <w:pPr>
              <w:pStyle w:val="TableParagraph"/>
              <w:spacing w:line="240" w:lineRule="auto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Кубанский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туризма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Краснодар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Румба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Народно-характерная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8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товки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танцам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экз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Терехина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</w:tr>
      <w:tr w:rsidR="004513C6">
        <w:trPr>
          <w:trHeight w:val="967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Айзятул</w:t>
            </w:r>
            <w:proofErr w:type="spellEnd"/>
            <w:r>
              <w:rPr>
                <w:sz w:val="28"/>
              </w:rPr>
              <w:t>-лова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повыше-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Л.Т.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Кудашова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</w:tr>
      <w:tr w:rsidR="004513C6">
        <w:trPr>
          <w:trHeight w:val="128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В.И.Иванасова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 специалистов физической культуры и 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основной гимнастики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Н.Н.Пилюк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Кубанский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туризма,Краснодар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А.А.Чуб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В.А.Баландин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1915"/>
              </w:tabs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Кубанский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</w:p>
          <w:p w:rsidR="004513C6" w:rsidRDefault="00147D15">
            <w:pPr>
              <w:pStyle w:val="TableParagraph"/>
              <w:tabs>
                <w:tab w:val="left" w:pos="1635"/>
                <w:tab w:val="left" w:pos="2719"/>
              </w:tabs>
              <w:spacing w:line="322" w:lineRule="exact"/>
              <w:ind w:left="109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спорта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туризма,Краснодар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Ю.В.Стрелецкая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Личностно-ориентированный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студенток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вуза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физической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дисци</w:t>
            </w:r>
            <w:proofErr w:type="spellEnd"/>
            <w:r>
              <w:rPr>
                <w:sz w:val="28"/>
              </w:rPr>
              <w:t>-</w:t>
            </w:r>
            <w:proofErr w:type="gram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1028"/>
              <w:rPr>
                <w:sz w:val="28"/>
              </w:rPr>
            </w:pPr>
            <w:proofErr w:type="spellStart"/>
            <w:r>
              <w:rPr>
                <w:sz w:val="28"/>
              </w:rPr>
              <w:t>Е.Н.Медведева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Великолукская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кад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</w:tr>
    </w:tbl>
    <w:p w:rsidR="004513C6" w:rsidRDefault="004513C6">
      <w:pPr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642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плинам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Музритмика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«Шейпинг»)</w:t>
            </w:r>
            <w:proofErr w:type="gram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спорта,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Луки</w:t>
            </w: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В.А.Маркова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морально-этических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6-8 лет 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В.А.Баландин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1635"/>
                <w:tab w:val="left" w:pos="1915"/>
                <w:tab w:val="left" w:pos="2719"/>
              </w:tabs>
              <w:spacing w:before="2" w:line="240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Кубанский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гос</w:t>
            </w:r>
            <w:proofErr w:type="gramStart"/>
            <w:r>
              <w:rPr>
                <w:spacing w:val="-1"/>
                <w:sz w:val="28"/>
              </w:rPr>
              <w:t>.у</w:t>
            </w:r>
            <w:proofErr w:type="gramEnd"/>
            <w:r>
              <w:rPr>
                <w:spacing w:val="-1"/>
                <w:sz w:val="28"/>
              </w:rPr>
              <w:t>н</w:t>
            </w:r>
            <w:proofErr w:type="spellEnd"/>
            <w:r>
              <w:rPr>
                <w:spacing w:val="-1"/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спорта</w:t>
            </w:r>
            <w:r>
              <w:rPr>
                <w:sz w:val="28"/>
              </w:rPr>
              <w:tab/>
              <w:t>и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туризма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раснодар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И.В.Цепелевич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Сопряженное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7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этапе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углубленной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</w:t>
            </w:r>
            <w:proofErr w:type="gramStart"/>
            <w:r>
              <w:rPr>
                <w:sz w:val="28"/>
              </w:rPr>
              <w:t>м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настике</w:t>
            </w:r>
            <w:proofErr w:type="spell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И.А.Степанова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601"/>
              <w:rPr>
                <w:sz w:val="28"/>
              </w:rPr>
            </w:pPr>
            <w:proofErr w:type="spellStart"/>
            <w:r>
              <w:rPr>
                <w:sz w:val="28"/>
              </w:rPr>
              <w:t>О.А.Полика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2067"/>
                <w:tab w:val="left" w:pos="3604"/>
                <w:tab w:val="left" w:pos="4642"/>
                <w:tab w:val="left" w:pos="5127"/>
              </w:tabs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ab/>
              <w:t>нарушения</w:t>
            </w:r>
            <w:r>
              <w:rPr>
                <w:sz w:val="28"/>
              </w:rPr>
              <w:tab/>
              <w:t>осанки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ab/>
              <w:t>фронтальной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Т.К.Сахарнова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Анастасия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Донди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Надежность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513C6" w:rsidRDefault="00147D15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бревне</w:t>
            </w:r>
            <w:proofErr w:type="gram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Р.Н.Терехина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Т.В.Заячук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2103"/>
                <w:tab w:val="left" w:pos="3660"/>
                <w:tab w:val="left" w:pos="5497"/>
              </w:tabs>
              <w:spacing w:line="240" w:lineRule="auto"/>
              <w:ind w:right="9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творческих</w:t>
            </w:r>
            <w:r>
              <w:rPr>
                <w:sz w:val="28"/>
              </w:rPr>
              <w:tab/>
              <w:t>способностей</w:t>
            </w:r>
            <w:r>
              <w:rPr>
                <w:sz w:val="28"/>
              </w:rPr>
              <w:tab/>
              <w:t>студентов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вуза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5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циплин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«Хореография»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В.А.Солодянников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А.Ю.Горобий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подготовленностью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старше-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классниц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В.А.Солодянников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4513C6">
        <w:trPr>
          <w:trHeight w:val="643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В.Ф.Кудашов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режиссуре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высших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заведений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Л.Т.Кудашова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С.Н.Реховская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рекреация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А.Н.Николаев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И.С.Семибратова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795"/>
                <w:tab w:val="left" w:pos="3480"/>
                <w:tab w:val="left" w:pos="5074"/>
                <w:tab w:val="left" w:pos="6561"/>
              </w:tabs>
              <w:rPr>
                <w:sz w:val="28"/>
              </w:rPr>
            </w:pPr>
            <w:r>
              <w:rPr>
                <w:sz w:val="28"/>
              </w:rPr>
              <w:t>Надежность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перебросок</w:t>
            </w:r>
            <w:r>
              <w:rPr>
                <w:sz w:val="28"/>
              </w:rPr>
              <w:tab/>
              <w:t>предметов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групповых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упражнениях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Р.Н.Терехина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</w:tbl>
    <w:p w:rsidR="004513C6" w:rsidRDefault="004513C6">
      <w:pPr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1610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Н.В.Чирвина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основ здорового образа жизни у по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ростков средствами физического воспитания в </w:t>
            </w:r>
            <w:proofErr w:type="spellStart"/>
            <w:r>
              <w:rPr>
                <w:sz w:val="28"/>
              </w:rPr>
              <w:t>усло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виях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оздоровительного центра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М.М.Шестаков</w:t>
            </w:r>
            <w:proofErr w:type="spellEnd"/>
          </w:p>
          <w:p w:rsidR="004513C6" w:rsidRDefault="00147D15">
            <w:pPr>
              <w:pStyle w:val="TableParagraph"/>
              <w:spacing w:line="240" w:lineRule="auto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Кубанский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туризма,Краснодар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4513C6">
        <w:trPr>
          <w:trHeight w:val="128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Ю.Я.Горбунов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цессе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соиск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учен.степени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докт.псих.наук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Л.И.Лубышева</w:t>
            </w:r>
            <w:proofErr w:type="spellEnd"/>
          </w:p>
          <w:p w:rsidR="004513C6" w:rsidRDefault="00147D15">
            <w:pPr>
              <w:pStyle w:val="TableParagraph"/>
              <w:spacing w:line="240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ГОУ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«Пермский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ед.ун-тет</w:t>
            </w:r>
            <w:proofErr w:type="spellEnd"/>
            <w:r>
              <w:rPr>
                <w:sz w:val="28"/>
              </w:rPr>
              <w:t>»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Пермь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4513C6">
        <w:trPr>
          <w:trHeight w:val="1610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О.Л.Рубанова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организация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училищ олимпийского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резерва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М.М.Шестаков</w:t>
            </w:r>
            <w:proofErr w:type="spellEnd"/>
          </w:p>
          <w:p w:rsidR="004513C6" w:rsidRDefault="00147D15">
            <w:pPr>
              <w:pStyle w:val="TableParagraph"/>
              <w:spacing w:line="240" w:lineRule="auto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Кубанский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туризма,Краснодар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И.В.Быстрова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3651"/>
                <w:tab w:val="left" w:pos="5317"/>
              </w:tabs>
              <w:spacing w:line="240" w:lineRule="auto"/>
              <w:ind w:right="91"/>
              <w:rPr>
                <w:sz w:val="28"/>
              </w:rPr>
            </w:pPr>
            <w:r>
              <w:rPr>
                <w:sz w:val="28"/>
              </w:rPr>
              <w:t>Психолого-педагогическая</w:t>
            </w:r>
            <w:r>
              <w:rPr>
                <w:sz w:val="28"/>
              </w:rPr>
              <w:tab/>
              <w:t>технология</w:t>
            </w:r>
            <w:r>
              <w:rPr>
                <w:sz w:val="28"/>
              </w:rPr>
              <w:tab/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тельности</w:t>
            </w:r>
            <w:proofErr w:type="spell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Ю.В.Авдеев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К.И.Королева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средств коррекции психического и </w:t>
            </w:r>
            <w:proofErr w:type="spellStart"/>
            <w:r>
              <w:rPr>
                <w:sz w:val="28"/>
              </w:rPr>
              <w:t>функц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занимающихся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Пара-</w:t>
            </w:r>
          </w:p>
          <w:p w:rsidR="004513C6" w:rsidRDefault="00147D1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лимпийским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футболом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С.П.Евсеев</w:t>
            </w:r>
            <w:proofErr w:type="spellEnd"/>
          </w:p>
          <w:p w:rsidR="004513C6" w:rsidRDefault="00147D15">
            <w:pPr>
              <w:pStyle w:val="TableParagraph"/>
              <w:spacing w:line="242" w:lineRule="auto"/>
              <w:ind w:left="109" w:right="197"/>
              <w:rPr>
                <w:sz w:val="28"/>
              </w:rPr>
            </w:pPr>
            <w:proofErr w:type="spellStart"/>
            <w:r>
              <w:rPr>
                <w:sz w:val="28"/>
              </w:rPr>
              <w:t>СПбнауч</w:t>
            </w:r>
            <w:proofErr w:type="spellEnd"/>
            <w:proofErr w:type="gramStart"/>
            <w:r>
              <w:rPr>
                <w:sz w:val="28"/>
              </w:rPr>
              <w:t>.-</w:t>
            </w:r>
            <w:proofErr w:type="spellStart"/>
            <w:proofErr w:type="gramEnd"/>
            <w:r>
              <w:rPr>
                <w:sz w:val="28"/>
              </w:rPr>
              <w:t>исслед.ин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физ.культуры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Л.К.Руденко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спортивной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аэробике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Солодянников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О.В.Солодян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ников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7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степ-аэробикой</w:t>
            </w:r>
            <w:proofErr w:type="gramEnd"/>
          </w:p>
          <w:p w:rsidR="004513C6" w:rsidRDefault="00147D15">
            <w:pPr>
              <w:pStyle w:val="TableParagraph"/>
              <w:tabs>
                <w:tab w:val="left" w:pos="3914"/>
              </w:tabs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биомеханических</w:t>
            </w:r>
            <w:r>
              <w:rPr>
                <w:sz w:val="28"/>
              </w:rPr>
              <w:tab/>
              <w:t>исследований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Солодянников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</w:tbl>
    <w:p w:rsidR="004513C6" w:rsidRDefault="004513C6">
      <w:pPr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321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шагов</w:t>
            </w: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Н.С.Беляев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Индивидуально-типологический подход в 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оздоровительной</w:t>
            </w:r>
            <w:proofErr w:type="gramEnd"/>
            <w:r>
              <w:rPr>
                <w:spacing w:val="5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класси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аэробикой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женщинами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Л.Л.Ципин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4513C6">
        <w:trPr>
          <w:trHeight w:val="643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Ю.С.Герасимова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ванием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Е.В.Ивченко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4513C6">
        <w:trPr>
          <w:trHeight w:val="1610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Е.А.Штих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Содержание физического воспитания студенток вузов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</w:t>
            </w:r>
            <w:proofErr w:type="gramStart"/>
            <w:r>
              <w:rPr>
                <w:sz w:val="28"/>
              </w:rPr>
              <w:t>п-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аэробики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В.И.Тхорев</w:t>
            </w:r>
            <w:proofErr w:type="spellEnd"/>
          </w:p>
          <w:p w:rsidR="004513C6" w:rsidRDefault="00147D15">
            <w:pPr>
              <w:pStyle w:val="TableParagraph"/>
              <w:spacing w:before="2" w:line="240" w:lineRule="auto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Кубанский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туризма,Краснодар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0" w:lineRule="auto"/>
              <w:ind w:right="177"/>
              <w:rPr>
                <w:sz w:val="28"/>
              </w:rPr>
            </w:pPr>
            <w:proofErr w:type="spellStart"/>
            <w:r>
              <w:rPr>
                <w:sz w:val="28"/>
              </w:rPr>
              <w:t>О.О.Бриллиантов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</w:t>
            </w:r>
            <w:r w:rsidR="008B455C">
              <w:rPr>
                <w:sz w:val="28"/>
              </w:rPr>
              <w:t>ятиях по физической культуре дл</w:t>
            </w:r>
            <w:r>
              <w:rPr>
                <w:sz w:val="28"/>
              </w:rPr>
              <w:t xml:space="preserve">я студентов </w:t>
            </w:r>
            <w:proofErr w:type="spellStart"/>
            <w:r>
              <w:rPr>
                <w:sz w:val="28"/>
              </w:rPr>
              <w:t>в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 сезоны года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В.А.Баландин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1915"/>
              </w:tabs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Кубанский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</w:p>
          <w:p w:rsidR="004513C6" w:rsidRDefault="00147D15">
            <w:pPr>
              <w:pStyle w:val="TableParagraph"/>
              <w:tabs>
                <w:tab w:val="left" w:pos="1635"/>
                <w:tab w:val="left" w:pos="2719"/>
              </w:tabs>
              <w:spacing w:line="322" w:lineRule="exact"/>
              <w:ind w:left="109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спорта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туризма,Краснодар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Е.Г.Сайкина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424"/>
                <w:tab w:val="left" w:pos="3276"/>
                <w:tab w:val="left" w:pos="4012"/>
                <w:tab w:val="left" w:pos="5125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Фитнес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физкул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турного</w:t>
            </w:r>
            <w:proofErr w:type="spellEnd"/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(на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соиск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учен.степени</w:t>
            </w:r>
            <w:proofErr w:type="spellEnd"/>
          </w:p>
          <w:p w:rsidR="004513C6" w:rsidRDefault="00147D15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докт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ед.наук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659"/>
              <w:rPr>
                <w:sz w:val="28"/>
              </w:rPr>
            </w:pPr>
            <w:proofErr w:type="spellStart"/>
            <w:r>
              <w:rPr>
                <w:sz w:val="28"/>
              </w:rPr>
              <w:t>Рос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ос.пед.ун-тет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им.А.И.Герцена</w:t>
            </w:r>
            <w:proofErr w:type="spellEnd"/>
          </w:p>
          <w:p w:rsidR="004513C6" w:rsidRDefault="00147D1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СПб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Ж.А.Иванова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  <w:proofErr w:type="spellStart"/>
            <w:r>
              <w:rPr>
                <w:sz w:val="28"/>
              </w:rPr>
              <w:t>оздоровитеьные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женщинами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зрелого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ОМЦ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Венгерова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</w:tr>
      <w:tr w:rsidR="004513C6">
        <w:trPr>
          <w:trHeight w:val="1610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О.В.Сапожникова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Оздоровительная технология применения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отягощениями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зрелого возраста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tabs>
                <w:tab w:val="left" w:pos="2342"/>
              </w:tabs>
              <w:spacing w:line="240" w:lineRule="auto"/>
              <w:ind w:left="109" w:right="9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Бароненко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В.А.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Уральский </w:t>
            </w:r>
            <w:proofErr w:type="spellStart"/>
            <w:r>
              <w:rPr>
                <w:sz w:val="28"/>
              </w:rPr>
              <w:t>Фед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ун-тет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</w:t>
            </w:r>
            <w:proofErr w:type="gramStart"/>
            <w:r>
              <w:rPr>
                <w:sz w:val="28"/>
              </w:rPr>
              <w:t>.Е</w:t>
            </w:r>
            <w:proofErr w:type="gramEnd"/>
            <w:r>
              <w:rPr>
                <w:sz w:val="28"/>
              </w:rPr>
              <w:t>льцина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</w:t>
            </w:r>
            <w:proofErr w:type="spellEnd"/>
            <w:r>
              <w:rPr>
                <w:sz w:val="28"/>
              </w:rPr>
              <w:t>.,</w:t>
            </w:r>
          </w:p>
          <w:p w:rsidR="004513C6" w:rsidRDefault="00147D15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ервиза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</w:tr>
    </w:tbl>
    <w:p w:rsidR="004513C6" w:rsidRDefault="004513C6">
      <w:pPr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321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туризма</w:t>
            </w: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С.А.Краев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прикладной физической подготовки курсантов строи-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тельных вузов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Терехина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Р.Н.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</w:tr>
      <w:tr w:rsidR="004513C6">
        <w:trPr>
          <w:trHeight w:val="96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И.В.Кивихарью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482"/>
                <w:tab w:val="left" w:pos="3418"/>
                <w:tab w:val="left" w:pos="3855"/>
                <w:tab w:val="left" w:pos="5100"/>
              </w:tabs>
              <w:spacing w:line="240" w:lineRule="auto"/>
              <w:ind w:right="91"/>
              <w:rPr>
                <w:sz w:val="28"/>
              </w:rPr>
            </w:pPr>
            <w:r>
              <w:rPr>
                <w:sz w:val="28"/>
              </w:rPr>
              <w:t>Профессионально-прикладная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z w:val="28"/>
              </w:rPr>
              <w:tab/>
              <w:t>специалистов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  <w:t>декоративно-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Терехина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Р.Н.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А.В.Перков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Нормирование нагрузок в процессе физической по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готовки школьников 7-10 лет с учетом </w:t>
            </w:r>
            <w:proofErr w:type="spellStart"/>
            <w:r>
              <w:rPr>
                <w:sz w:val="28"/>
              </w:rPr>
              <w:t>половозраст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13C6" w:rsidRDefault="00147D15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биологического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Ю.К.Чернышенко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Кубанский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туризма,Краснодар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</w:tr>
      <w:tr w:rsidR="004513C6">
        <w:trPr>
          <w:trHeight w:val="967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Н.А.Усачев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741"/>
                <w:tab w:val="left" w:pos="3727"/>
                <w:tab w:val="left" w:pos="5091"/>
              </w:tabs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безопасности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факул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тетов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Ю.Ф.Курамшин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В.Е.Андреева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Сопряженное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скоростно-силовых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базовой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</w:t>
            </w:r>
            <w:proofErr w:type="gram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240" w:lineRule="auto"/>
              <w:ind w:left="109" w:right="673"/>
              <w:rPr>
                <w:sz w:val="28"/>
              </w:rPr>
            </w:pPr>
            <w:proofErr w:type="spellStart"/>
            <w:r>
              <w:rPr>
                <w:sz w:val="28"/>
              </w:rPr>
              <w:t>Г.Н.Пономарев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ос.пед.ун-тет</w:t>
            </w:r>
            <w:proofErr w:type="spellEnd"/>
          </w:p>
          <w:p w:rsidR="004513C6" w:rsidRDefault="00147D1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им.А.И.Герцена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СПб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tabs>
                <w:tab w:val="left" w:pos="1492"/>
              </w:tabs>
              <w:spacing w:line="240" w:lineRule="auto"/>
              <w:ind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Павлидис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Теод</w:t>
            </w:r>
            <w:proofErr w:type="gramStart"/>
            <w:r>
              <w:rPr>
                <w:spacing w:val="-1"/>
                <w:sz w:val="28"/>
              </w:rPr>
              <w:t>о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</w:t>
            </w:r>
            <w:proofErr w:type="gram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фи-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зической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Р.Н.Терехина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1" w:right="186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И.О.Соловьева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650"/>
                <w:tab w:val="left" w:pos="5413"/>
              </w:tabs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z w:val="28"/>
              </w:rPr>
              <w:tab/>
              <w:t>структурно-функциональных</w:t>
            </w:r>
            <w:r>
              <w:rPr>
                <w:sz w:val="28"/>
              </w:rPr>
              <w:tab/>
              <w:t>изменений</w:t>
            </w:r>
          </w:p>
          <w:p w:rsidR="004513C6" w:rsidRDefault="00147D15">
            <w:pPr>
              <w:pStyle w:val="TableParagraph"/>
              <w:tabs>
                <w:tab w:val="left" w:pos="3022"/>
                <w:tab w:val="left" w:pos="4314"/>
                <w:tab w:val="left" w:pos="5559"/>
              </w:tabs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опорно-двигательного</w:t>
            </w:r>
            <w:r>
              <w:rPr>
                <w:sz w:val="28"/>
              </w:rPr>
              <w:tab/>
              <w:t>аппарата</w:t>
            </w:r>
            <w:r>
              <w:rPr>
                <w:sz w:val="28"/>
              </w:rPr>
              <w:tab/>
              <w:t>девочек,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занима</w:t>
            </w:r>
            <w:proofErr w:type="gramStart"/>
            <w:r>
              <w:rPr>
                <w:spacing w:val="-1"/>
                <w:sz w:val="28"/>
              </w:rPr>
              <w:t>ю-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щихся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художественной гимнастикой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Н.Н.Венгерова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</w:tr>
      <w:tr w:rsidR="004513C6">
        <w:trPr>
          <w:trHeight w:val="321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01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Понырко</w:t>
            </w:r>
            <w:proofErr w:type="spellEnd"/>
          </w:p>
        </w:tc>
        <w:tc>
          <w:tcPr>
            <w:tcW w:w="6804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В.А.Солодянников</w:t>
            </w:r>
            <w:proofErr w:type="spellEnd"/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513C6" w:rsidRDefault="004513C6">
      <w:pPr>
        <w:rPr>
          <w:sz w:val="24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tabs>
                <w:tab w:val="left" w:pos="183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Шишковска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рия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И.А.Винер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Н.В.Ким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798"/>
                <w:tab w:val="left" w:pos="5427"/>
                <w:tab w:val="left" w:pos="6403"/>
              </w:tabs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высококвалифицированных</w:t>
            </w:r>
            <w:r>
              <w:rPr>
                <w:sz w:val="28"/>
              </w:rPr>
              <w:tab/>
              <w:t>судей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513C6" w:rsidRDefault="00147D1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Р.Н.Терехина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</w:tr>
      <w:tr w:rsidR="004513C6">
        <w:trPr>
          <w:trHeight w:val="128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Т.Г.Ефремова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физической культуры студентов мед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цинских</w:t>
            </w:r>
            <w:proofErr w:type="spellEnd"/>
            <w:r>
              <w:rPr>
                <w:sz w:val="28"/>
              </w:rPr>
              <w:t xml:space="preserve"> колледжей на основе интенсификации само-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стоятельной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В.М.Баршай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Южный </w:t>
            </w:r>
            <w:proofErr w:type="spellStart"/>
            <w:r>
              <w:rPr>
                <w:sz w:val="28"/>
              </w:rPr>
              <w:t>федер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Ун-тет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С.В.Кузьмина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489"/>
                <w:tab w:val="left" w:pos="2043"/>
                <w:tab w:val="left" w:pos="3376"/>
                <w:tab w:val="left" w:pos="3889"/>
                <w:tab w:val="left" w:pos="5060"/>
                <w:tab w:val="left" w:pos="5726"/>
              </w:tabs>
              <w:spacing w:line="240" w:lineRule="auto"/>
              <w:ind w:right="91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z w:val="28"/>
              </w:rPr>
              <w:tab/>
              <w:t>воздействие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фитбо</w:t>
            </w:r>
            <w:proofErr w:type="gramStart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аэробики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физических</w:t>
            </w:r>
            <w:r>
              <w:rPr>
                <w:sz w:val="28"/>
              </w:rPr>
              <w:tab/>
              <w:t>способностей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младших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Г.Н.Пономарев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left="109" w:right="82"/>
              <w:rPr>
                <w:sz w:val="28"/>
              </w:rPr>
            </w:pPr>
            <w:r>
              <w:rPr>
                <w:sz w:val="28"/>
              </w:rPr>
              <w:t>Рос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ун-тет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А.И.Герцена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СПб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Л.С.Алаева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</w:t>
            </w:r>
            <w:proofErr w:type="gram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вуза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рекреационной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аэробики)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(13.00.08-ТиМ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А.А.Петрусевич</w:t>
            </w:r>
            <w:proofErr w:type="spellEnd"/>
          </w:p>
          <w:p w:rsidR="004513C6" w:rsidRDefault="00147D15">
            <w:pPr>
              <w:pStyle w:val="TableParagraph"/>
              <w:tabs>
                <w:tab w:val="left" w:pos="1670"/>
              </w:tabs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Сибирский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н-тет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left="109" w:right="100"/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  <w:proofErr w:type="spellEnd"/>
            <w:r>
              <w:rPr>
                <w:sz w:val="28"/>
              </w:rPr>
              <w:t xml:space="preserve"> и 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Омск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Е.А.Пирожкова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высококвали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фицированных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гимнасток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Л.А.Карпенко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Т.Н.Ключинская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Силовая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высококвалифицированных</w:t>
            </w:r>
            <w:proofErr w:type="gramEnd"/>
          </w:p>
          <w:p w:rsidR="004513C6" w:rsidRDefault="00147D15">
            <w:pPr>
              <w:pStyle w:val="TableParagraph"/>
              <w:spacing w:line="322" w:lineRule="exact"/>
              <w:ind w:right="171"/>
              <w:rPr>
                <w:sz w:val="28"/>
              </w:rPr>
            </w:pPr>
            <w:r>
              <w:rPr>
                <w:sz w:val="28"/>
              </w:rPr>
              <w:t xml:space="preserve">спортсменок в эстетической гимнастике с </w:t>
            </w:r>
            <w:proofErr w:type="spellStart"/>
            <w:r>
              <w:rPr>
                <w:sz w:val="28"/>
              </w:rPr>
              <w:t>применен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отягощений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Л.А.Карпенко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Т.Ковшура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аэробики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13C6" w:rsidRDefault="00147D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вузов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Е.С.Крючек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Т.В.Богданова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аэробике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студентов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заведений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Е.С.Крючек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</w:tr>
      <w:tr w:rsidR="004513C6">
        <w:trPr>
          <w:trHeight w:val="321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01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В.А.Сивицкий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учебно-тренировочных</w:t>
            </w:r>
            <w:proofErr w:type="gram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И.А.Винер</w:t>
            </w:r>
            <w:proofErr w:type="spellEnd"/>
            <w:r>
              <w:rPr>
                <w:sz w:val="28"/>
              </w:rPr>
              <w:t>-Усманова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</w:tr>
    </w:tbl>
    <w:p w:rsidR="004513C6" w:rsidRDefault="004513C6">
      <w:pPr>
        <w:spacing w:line="301" w:lineRule="exact"/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1288"/>
        </w:trPr>
        <w:tc>
          <w:tcPr>
            <w:tcW w:w="852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0"/>
              <w:rPr>
                <w:sz w:val="28"/>
              </w:rPr>
            </w:pPr>
            <w:r>
              <w:rPr>
                <w:sz w:val="28"/>
              </w:rPr>
              <w:t>занятий спортсменов-танцоров с учетом специфики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976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4513C6" w:rsidRDefault="004513C6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513C6">
        <w:trPr>
          <w:trHeight w:val="128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К.Ю.Чернышенко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физической культуры учащихся мла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ших</w:t>
            </w:r>
            <w:proofErr w:type="spellEnd"/>
            <w:r>
              <w:rPr>
                <w:sz w:val="28"/>
              </w:rPr>
              <w:t xml:space="preserve"> классов прогимназии на основе идеалов и ценно-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олимпизма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Е.В.Демидова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Кубанский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туризма,Краснодар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242" w:lineRule="auto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Лоайса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Давил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Эстебан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4939"/>
              </w:tabs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рывка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штанги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  <w:t>тяжелоатлетов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высокой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биомеханического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компенсируемых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Н.А.Дьяченко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</w:tr>
      <w:tr w:rsidR="004513C6">
        <w:trPr>
          <w:trHeight w:val="643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И.А.Винер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Усманова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Интегральная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художественной</w:t>
            </w:r>
            <w:proofErr w:type="gramEnd"/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гимна-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стике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соискание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тепени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докт.пед.наук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Р.Н.Терехина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4513C6">
        <w:trPr>
          <w:trHeight w:val="1288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Ж.Г.Аникиенко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студенток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преимуществе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ным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фитнеса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честв</w:t>
            </w:r>
            <w:proofErr w:type="spell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М.М.Шестаков</w:t>
            </w:r>
            <w:proofErr w:type="spellEnd"/>
          </w:p>
          <w:p w:rsidR="004513C6" w:rsidRDefault="00147D15">
            <w:pPr>
              <w:pStyle w:val="TableParagraph"/>
              <w:spacing w:line="322" w:lineRule="exact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Кубанский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физ.культ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туризма,Краснодар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А.А.Супрун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процессу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профилирующей</w:t>
            </w:r>
            <w:proofErr w:type="gramEnd"/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Е.Н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Медведева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4513C6">
        <w:trPr>
          <w:trHeight w:val="964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В.А.Сивицкий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учебно-тренировочных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спортсменов-танцоров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специ</w:t>
            </w:r>
            <w:r w:rsidR="008B455C">
              <w:rPr>
                <w:sz w:val="28"/>
              </w:rPr>
              <w:t>ф</w:t>
            </w:r>
            <w:r>
              <w:rPr>
                <w:sz w:val="28"/>
              </w:rPr>
              <w:t>ики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соревновательной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Винер-Усманова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147D15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Е.А.Понырко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студенток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вузов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оздо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ровительных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В.А.Солодянников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</w:tbl>
    <w:p w:rsidR="004513C6" w:rsidRDefault="004513C6">
      <w:pPr>
        <w:spacing w:line="317" w:lineRule="exact"/>
        <w:rPr>
          <w:sz w:val="28"/>
        </w:rPr>
        <w:sectPr w:rsidR="004513C6">
          <w:pgSz w:w="16840" w:h="11910" w:orient="landscape"/>
          <w:pgMar w:top="1100" w:right="1380" w:bottom="280" w:left="620" w:header="725" w:footer="0" w:gutter="0"/>
          <w:cols w:space="720"/>
        </w:sect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rPr>
          <w:b/>
          <w:sz w:val="20"/>
        </w:rPr>
      </w:pPr>
    </w:p>
    <w:p w:rsidR="004513C6" w:rsidRDefault="004513C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804"/>
        <w:gridCol w:w="2976"/>
        <w:gridCol w:w="1560"/>
      </w:tblGrid>
      <w:tr w:rsidR="004513C6">
        <w:trPr>
          <w:trHeight w:val="642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tabs>
                <w:tab w:val="left" w:pos="1523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Гаибов</w:t>
            </w:r>
            <w:proofErr w:type="spellEnd"/>
            <w:r>
              <w:rPr>
                <w:sz w:val="28"/>
              </w:rPr>
              <w:tab/>
              <w:t>Фарид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Фазиль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оглы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гимнастических</w:t>
            </w:r>
            <w:proofErr w:type="gramEnd"/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дисциплинах</w:t>
            </w:r>
            <w:proofErr w:type="gramEnd"/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Р.Н.Терехина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Ю.Кульчицкая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5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тренировоч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z w:val="28"/>
              </w:rPr>
              <w:t xml:space="preserve"> процесса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 совершенствования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Степанова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147D15">
        <w:trPr>
          <w:trHeight w:val="966"/>
        </w:trPr>
        <w:tc>
          <w:tcPr>
            <w:tcW w:w="852" w:type="dxa"/>
          </w:tcPr>
          <w:p w:rsidR="00147D15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409" w:type="dxa"/>
          </w:tcPr>
          <w:p w:rsidR="00147D15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Л.Г.Манько</w:t>
            </w:r>
            <w:proofErr w:type="spellEnd"/>
          </w:p>
        </w:tc>
        <w:tc>
          <w:tcPr>
            <w:tcW w:w="6804" w:type="dxa"/>
          </w:tcPr>
          <w:p w:rsidR="00147D15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 гибкости у гимнасток 10-12 лет на основе сопряженной  физико-технической подготовки</w:t>
            </w:r>
          </w:p>
        </w:tc>
        <w:tc>
          <w:tcPr>
            <w:tcW w:w="2976" w:type="dxa"/>
          </w:tcPr>
          <w:p w:rsidR="00147D15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Сомкин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1560" w:type="dxa"/>
          </w:tcPr>
          <w:p w:rsidR="00147D15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4513C6">
        <w:trPr>
          <w:trHeight w:val="965"/>
        </w:trPr>
        <w:tc>
          <w:tcPr>
            <w:tcW w:w="852" w:type="dxa"/>
          </w:tcPr>
          <w:p w:rsidR="004513C6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Т.В.Курова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1799"/>
                <w:tab w:val="left" w:pos="2165"/>
                <w:tab w:val="left" w:pos="3494"/>
                <w:tab w:val="left" w:pos="4643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методика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женщинами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умственного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Е.Н.Медведева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</w:tr>
      <w:tr w:rsidR="004513C6">
        <w:trPr>
          <w:trHeight w:val="645"/>
        </w:trPr>
        <w:tc>
          <w:tcPr>
            <w:tcW w:w="852" w:type="dxa"/>
          </w:tcPr>
          <w:p w:rsidR="004513C6" w:rsidRDefault="00877EC8">
            <w:pPr>
              <w:pStyle w:val="TableParagraph"/>
              <w:spacing w:line="317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В.С.Терехин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модельных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хо-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рок-н-ролле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Е.С.Крючек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Е.Н.Медведева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tabs>
                <w:tab w:val="left" w:pos="2337"/>
                <w:tab w:val="left" w:pos="4095"/>
                <w:tab w:val="left" w:pos="5465"/>
              </w:tabs>
              <w:rPr>
                <w:sz w:val="28"/>
              </w:rPr>
            </w:pPr>
            <w:r>
              <w:rPr>
                <w:sz w:val="28"/>
              </w:rPr>
              <w:t>Объективизация</w:t>
            </w:r>
            <w:r>
              <w:rPr>
                <w:sz w:val="28"/>
              </w:rPr>
              <w:tab/>
              <w:t>технической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элементов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Р.Н.Терехина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</w:tr>
      <w:tr w:rsidR="004513C6">
        <w:trPr>
          <w:trHeight w:val="967"/>
        </w:trPr>
        <w:tc>
          <w:tcPr>
            <w:tcW w:w="852" w:type="dxa"/>
          </w:tcPr>
          <w:p w:rsidR="004513C6" w:rsidRDefault="00877EC8">
            <w:pPr>
              <w:pStyle w:val="TableParagraph"/>
              <w:spacing w:line="318" w:lineRule="exact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Т.В.Сизова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Музыкально-двигательная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студенток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вузов</w:t>
            </w:r>
          </w:p>
          <w:p w:rsidR="004513C6" w:rsidRDefault="00147D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физкультурного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худож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ственной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(ВИФК)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Крючек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spacing w:line="318" w:lineRule="exact"/>
              <w:ind w:left="501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</w:tr>
      <w:tr w:rsidR="004513C6">
        <w:trPr>
          <w:trHeight w:val="966"/>
        </w:trPr>
        <w:tc>
          <w:tcPr>
            <w:tcW w:w="852" w:type="dxa"/>
          </w:tcPr>
          <w:p w:rsidR="004513C6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Жигарева</w:t>
            </w:r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spacing w:line="240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Специальная технико-физическая подготовка высок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квалифицированных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</w:t>
            </w:r>
            <w:proofErr w:type="spellEnd"/>
            <w:r>
              <w:rPr>
                <w:sz w:val="28"/>
              </w:rPr>
              <w:t>-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робатических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Карпенко</w:t>
            </w:r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</w:tr>
      <w:tr w:rsidR="004513C6">
        <w:trPr>
          <w:trHeight w:val="642"/>
        </w:trPr>
        <w:tc>
          <w:tcPr>
            <w:tcW w:w="852" w:type="dxa"/>
          </w:tcPr>
          <w:p w:rsidR="004513C6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409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А.М.Кабаева</w:t>
            </w:r>
            <w:proofErr w:type="spellEnd"/>
          </w:p>
        </w:tc>
        <w:tc>
          <w:tcPr>
            <w:tcW w:w="6804" w:type="dxa"/>
          </w:tcPr>
          <w:p w:rsidR="004513C6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спортивно-оздоровительного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4513C6" w:rsidRDefault="00147D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</w:p>
        </w:tc>
        <w:tc>
          <w:tcPr>
            <w:tcW w:w="2976" w:type="dxa"/>
          </w:tcPr>
          <w:p w:rsidR="004513C6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Р.Н.Терехина</w:t>
            </w:r>
            <w:proofErr w:type="spellEnd"/>
          </w:p>
        </w:tc>
        <w:tc>
          <w:tcPr>
            <w:tcW w:w="1560" w:type="dxa"/>
          </w:tcPr>
          <w:p w:rsidR="004513C6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</w:tr>
      <w:tr w:rsidR="00147D15">
        <w:trPr>
          <w:trHeight w:val="642"/>
        </w:trPr>
        <w:tc>
          <w:tcPr>
            <w:tcW w:w="852" w:type="dxa"/>
          </w:tcPr>
          <w:p w:rsidR="00147D15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409" w:type="dxa"/>
          </w:tcPr>
          <w:p w:rsidR="00147D15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Е.С.Краева</w:t>
            </w:r>
            <w:proofErr w:type="spellEnd"/>
          </w:p>
        </w:tc>
        <w:tc>
          <w:tcPr>
            <w:tcW w:w="6804" w:type="dxa"/>
          </w:tcPr>
          <w:p w:rsidR="00147D15" w:rsidRDefault="00147D15" w:rsidP="00147D1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Совершенствование выполнения перебросок предметов в групповых упражнениях художественной гимнастики на основе развития специально-двигательных способностей у высококвалифицированных гимнасток</w:t>
            </w:r>
          </w:p>
        </w:tc>
        <w:tc>
          <w:tcPr>
            <w:tcW w:w="2976" w:type="dxa"/>
          </w:tcPr>
          <w:p w:rsidR="00147D15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И.А.Степанова</w:t>
            </w:r>
            <w:proofErr w:type="spellEnd"/>
          </w:p>
        </w:tc>
        <w:tc>
          <w:tcPr>
            <w:tcW w:w="1560" w:type="dxa"/>
          </w:tcPr>
          <w:p w:rsidR="00147D15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 w:rsidR="00147D15">
        <w:trPr>
          <w:trHeight w:val="642"/>
        </w:trPr>
        <w:tc>
          <w:tcPr>
            <w:tcW w:w="852" w:type="dxa"/>
          </w:tcPr>
          <w:p w:rsidR="00147D15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409" w:type="dxa"/>
          </w:tcPr>
          <w:p w:rsidR="00147D15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У.М.Огурцова</w:t>
            </w:r>
            <w:proofErr w:type="spellEnd"/>
          </w:p>
        </w:tc>
        <w:tc>
          <w:tcPr>
            <w:tcW w:w="6804" w:type="dxa"/>
          </w:tcPr>
          <w:p w:rsidR="00147D15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Обучение равновесий с наклонами и поворотами в эстетической гимнастике на основе учета межмышечной координации</w:t>
            </w:r>
          </w:p>
        </w:tc>
        <w:tc>
          <w:tcPr>
            <w:tcW w:w="2976" w:type="dxa"/>
          </w:tcPr>
          <w:p w:rsidR="00147D15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И.А.Степанова</w:t>
            </w:r>
            <w:proofErr w:type="spellEnd"/>
          </w:p>
        </w:tc>
        <w:tc>
          <w:tcPr>
            <w:tcW w:w="1560" w:type="dxa"/>
          </w:tcPr>
          <w:p w:rsidR="00147D15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</w:tr>
      <w:tr w:rsidR="00147D15">
        <w:trPr>
          <w:trHeight w:val="642"/>
        </w:trPr>
        <w:tc>
          <w:tcPr>
            <w:tcW w:w="852" w:type="dxa"/>
          </w:tcPr>
          <w:p w:rsidR="00147D15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193</w:t>
            </w:r>
          </w:p>
        </w:tc>
        <w:tc>
          <w:tcPr>
            <w:tcW w:w="2409" w:type="dxa"/>
          </w:tcPr>
          <w:p w:rsidR="00147D15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Е.Б.Осипова</w:t>
            </w:r>
            <w:proofErr w:type="spellEnd"/>
          </w:p>
        </w:tc>
        <w:tc>
          <w:tcPr>
            <w:tcW w:w="6804" w:type="dxa"/>
          </w:tcPr>
          <w:p w:rsidR="00147D15" w:rsidRDefault="00147D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Прыжковая подготовка спортсменок  в художественной гимнастике на основе объективных показателей качества выполнения профилирующих упражнений</w:t>
            </w:r>
          </w:p>
        </w:tc>
        <w:tc>
          <w:tcPr>
            <w:tcW w:w="2976" w:type="dxa"/>
          </w:tcPr>
          <w:p w:rsidR="00147D15" w:rsidRDefault="00147D15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Е.Н.Медведева</w:t>
            </w:r>
            <w:proofErr w:type="spellEnd"/>
          </w:p>
        </w:tc>
        <w:tc>
          <w:tcPr>
            <w:tcW w:w="1560" w:type="dxa"/>
          </w:tcPr>
          <w:p w:rsidR="00147D15" w:rsidRDefault="00147D1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 w:rsidR="00147D15">
        <w:trPr>
          <w:trHeight w:val="642"/>
        </w:trPr>
        <w:tc>
          <w:tcPr>
            <w:tcW w:w="852" w:type="dxa"/>
          </w:tcPr>
          <w:p w:rsidR="00147D15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409" w:type="dxa"/>
          </w:tcPr>
          <w:p w:rsidR="00147D15" w:rsidRDefault="001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Т.В.Серова</w:t>
            </w:r>
            <w:proofErr w:type="spellEnd"/>
          </w:p>
        </w:tc>
        <w:tc>
          <w:tcPr>
            <w:tcW w:w="6804" w:type="dxa"/>
          </w:tcPr>
          <w:p w:rsidR="00147D15" w:rsidRDefault="00A54C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Методика физической подготовки студенток в высших учебных заведениях к выполнению норм комплекса ГТО с использованием средств оздоровительной аэробики</w:t>
            </w:r>
          </w:p>
        </w:tc>
        <w:tc>
          <w:tcPr>
            <w:tcW w:w="2976" w:type="dxa"/>
          </w:tcPr>
          <w:p w:rsidR="00147D15" w:rsidRDefault="00A54C6D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В.А.Солодянников</w:t>
            </w:r>
            <w:proofErr w:type="spellEnd"/>
          </w:p>
        </w:tc>
        <w:tc>
          <w:tcPr>
            <w:tcW w:w="1560" w:type="dxa"/>
          </w:tcPr>
          <w:p w:rsidR="00147D15" w:rsidRDefault="00A54C6D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 w:rsidR="00147D15">
        <w:trPr>
          <w:trHeight w:val="642"/>
        </w:trPr>
        <w:tc>
          <w:tcPr>
            <w:tcW w:w="852" w:type="dxa"/>
          </w:tcPr>
          <w:p w:rsidR="00147D15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409" w:type="dxa"/>
          </w:tcPr>
          <w:p w:rsidR="00147D15" w:rsidRDefault="00A54C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Корбакова</w:t>
            </w:r>
            <w:proofErr w:type="spellEnd"/>
          </w:p>
        </w:tc>
        <w:tc>
          <w:tcPr>
            <w:tcW w:w="6804" w:type="dxa"/>
          </w:tcPr>
          <w:p w:rsidR="00147D15" w:rsidRDefault="00A54C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Совершенствование пространственной и временной точности движений в дисциплине «</w:t>
            </w:r>
            <w:proofErr w:type="spellStart"/>
            <w:r>
              <w:rPr>
                <w:sz w:val="28"/>
              </w:rPr>
              <w:t>формейшн</w:t>
            </w:r>
            <w:proofErr w:type="spellEnd"/>
            <w:r>
              <w:rPr>
                <w:sz w:val="28"/>
              </w:rPr>
              <w:t>» танцевального спорта</w:t>
            </w:r>
          </w:p>
        </w:tc>
        <w:tc>
          <w:tcPr>
            <w:tcW w:w="2976" w:type="dxa"/>
          </w:tcPr>
          <w:p w:rsidR="00147D15" w:rsidRDefault="00A54C6D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И.А.Степанова</w:t>
            </w:r>
            <w:proofErr w:type="spellEnd"/>
          </w:p>
        </w:tc>
        <w:tc>
          <w:tcPr>
            <w:tcW w:w="1560" w:type="dxa"/>
          </w:tcPr>
          <w:p w:rsidR="00147D15" w:rsidRDefault="00A54C6D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 w:rsidR="00147D15">
        <w:trPr>
          <w:trHeight w:val="642"/>
        </w:trPr>
        <w:tc>
          <w:tcPr>
            <w:tcW w:w="852" w:type="dxa"/>
          </w:tcPr>
          <w:p w:rsidR="00147D15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409" w:type="dxa"/>
          </w:tcPr>
          <w:p w:rsidR="00147D15" w:rsidRDefault="00A54C6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А.Ю.Давыдова</w:t>
            </w:r>
            <w:proofErr w:type="spellEnd"/>
          </w:p>
        </w:tc>
        <w:tc>
          <w:tcPr>
            <w:tcW w:w="6804" w:type="dxa"/>
          </w:tcPr>
          <w:p w:rsidR="00147D15" w:rsidRDefault="00A54C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Методика синхронизации движений спортсменок</w:t>
            </w:r>
            <w:r w:rsidR="00877EC8">
              <w:rPr>
                <w:sz w:val="28"/>
              </w:rPr>
              <w:t xml:space="preserve"> в гру</w:t>
            </w:r>
            <w:r>
              <w:rPr>
                <w:sz w:val="28"/>
              </w:rPr>
              <w:t>пповых упражнениях художественной гимнастики</w:t>
            </w:r>
          </w:p>
        </w:tc>
        <w:tc>
          <w:tcPr>
            <w:tcW w:w="2976" w:type="dxa"/>
          </w:tcPr>
          <w:p w:rsidR="00147D15" w:rsidRDefault="00877EC8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Е.Н.Медведева</w:t>
            </w:r>
            <w:proofErr w:type="spellEnd"/>
          </w:p>
        </w:tc>
        <w:tc>
          <w:tcPr>
            <w:tcW w:w="1560" w:type="dxa"/>
          </w:tcPr>
          <w:p w:rsidR="00147D15" w:rsidRDefault="00877EC8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147D15">
        <w:trPr>
          <w:trHeight w:val="642"/>
        </w:trPr>
        <w:tc>
          <w:tcPr>
            <w:tcW w:w="852" w:type="dxa"/>
          </w:tcPr>
          <w:p w:rsidR="00147D15" w:rsidRPr="00147D15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</w:p>
          <w:p w:rsidR="00147D15" w:rsidRPr="00147D15" w:rsidRDefault="00877EC8">
            <w:pPr>
              <w:pStyle w:val="TableParagraph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409" w:type="dxa"/>
          </w:tcPr>
          <w:p w:rsidR="00147D15" w:rsidRDefault="00A54C6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Т.Ю.Давыдова</w:t>
            </w:r>
            <w:proofErr w:type="spellEnd"/>
          </w:p>
        </w:tc>
        <w:tc>
          <w:tcPr>
            <w:tcW w:w="6804" w:type="dxa"/>
          </w:tcPr>
          <w:p w:rsidR="00147D15" w:rsidRDefault="00877E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Объективизация технической ценности перебросок предметов в оценке исполнительского мастерства спортсменок групповых упражнений художественной гимнастики</w:t>
            </w:r>
          </w:p>
        </w:tc>
        <w:tc>
          <w:tcPr>
            <w:tcW w:w="2976" w:type="dxa"/>
          </w:tcPr>
          <w:p w:rsidR="00147D15" w:rsidRDefault="00877EC8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Е.Н.Медведева</w:t>
            </w:r>
            <w:proofErr w:type="spellEnd"/>
          </w:p>
        </w:tc>
        <w:tc>
          <w:tcPr>
            <w:tcW w:w="1560" w:type="dxa"/>
          </w:tcPr>
          <w:p w:rsidR="00147D15" w:rsidRDefault="00877EC8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147D15">
        <w:trPr>
          <w:trHeight w:val="642"/>
        </w:trPr>
        <w:tc>
          <w:tcPr>
            <w:tcW w:w="852" w:type="dxa"/>
          </w:tcPr>
          <w:p w:rsidR="00147D15" w:rsidRDefault="00147D15">
            <w:pPr>
              <w:pStyle w:val="TableParagraph"/>
              <w:ind w:left="193" w:right="183"/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147D15" w:rsidRDefault="00147D15">
            <w:pPr>
              <w:pStyle w:val="TableParagraph"/>
              <w:rPr>
                <w:sz w:val="28"/>
              </w:rPr>
            </w:pPr>
          </w:p>
        </w:tc>
        <w:tc>
          <w:tcPr>
            <w:tcW w:w="6804" w:type="dxa"/>
          </w:tcPr>
          <w:p w:rsidR="00147D15" w:rsidRDefault="00147D15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147D15" w:rsidRDefault="00147D15">
            <w:pPr>
              <w:pStyle w:val="TableParagraph"/>
              <w:ind w:left="109"/>
              <w:rPr>
                <w:sz w:val="28"/>
              </w:rPr>
            </w:pPr>
          </w:p>
        </w:tc>
        <w:tc>
          <w:tcPr>
            <w:tcW w:w="1560" w:type="dxa"/>
          </w:tcPr>
          <w:p w:rsidR="00147D15" w:rsidRDefault="00147D15">
            <w:pPr>
              <w:pStyle w:val="TableParagraph"/>
              <w:ind w:left="501"/>
              <w:rPr>
                <w:sz w:val="28"/>
              </w:rPr>
            </w:pPr>
          </w:p>
        </w:tc>
      </w:tr>
    </w:tbl>
    <w:p w:rsidR="00147D15" w:rsidRDefault="00147D15"/>
    <w:sectPr w:rsidR="00147D15">
      <w:pgSz w:w="16840" w:h="11910" w:orient="landscape"/>
      <w:pgMar w:top="1100" w:right="1380" w:bottom="280" w:left="6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8F" w:rsidRDefault="008A028F">
      <w:r>
        <w:separator/>
      </w:r>
    </w:p>
  </w:endnote>
  <w:endnote w:type="continuationSeparator" w:id="0">
    <w:p w:rsidR="008A028F" w:rsidRDefault="008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8F" w:rsidRDefault="008A028F">
      <w:r>
        <w:separator/>
      </w:r>
    </w:p>
  </w:footnote>
  <w:footnote w:type="continuationSeparator" w:id="0">
    <w:p w:rsidR="008A028F" w:rsidRDefault="008A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15" w:rsidRDefault="00147D15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pt;margin-top:35.25pt;width:16.1pt;height:13.05pt;z-index:-251658752;mso-position-horizontal-relative:page;mso-position-vertical-relative:page" filled="f" stroked="f">
          <v:textbox inset="0,0,0,0">
            <w:txbxContent>
              <w:p w:rsidR="00147D15" w:rsidRDefault="00147D1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350E1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13C6"/>
    <w:rsid w:val="00147D15"/>
    <w:rsid w:val="004513C6"/>
    <w:rsid w:val="00877EC8"/>
    <w:rsid w:val="008A028F"/>
    <w:rsid w:val="008B455C"/>
    <w:rsid w:val="00A54C6D"/>
    <w:rsid w:val="00D3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тем диссертационных работ</vt:lpstr>
    </vt:vector>
  </TitlesOfParts>
  <Company>SPecialiST RePack</Company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тем диссертационных работ</dc:title>
  <dc:creator>Наташа и Саша</dc:creator>
  <cp:lastModifiedBy>Home</cp:lastModifiedBy>
  <cp:revision>3</cp:revision>
  <dcterms:created xsi:type="dcterms:W3CDTF">2021-10-24T18:28:00Z</dcterms:created>
  <dcterms:modified xsi:type="dcterms:W3CDTF">2021-10-24T19:02:00Z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2021-10-24T00:00:00Z</vt:filetime>
  </property>
</Properties>
</file>