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9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419"/>
        <w:gridCol w:w="3119"/>
        <w:gridCol w:w="2268"/>
      </w:tblGrid>
      <w:tr w:rsidR="00276D30" w:rsidTr="00E41B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both"/>
            </w:pPr>
            <w:r>
              <w:t>Ф.И.О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both"/>
            </w:pPr>
            <w:r>
              <w:t>Год окончания университета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both"/>
            </w:pPr>
            <w:r>
              <w:t>Место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both"/>
            </w:pPr>
            <w:r>
              <w:t>должность</w:t>
            </w:r>
          </w:p>
        </w:tc>
      </w:tr>
      <w:tr w:rsidR="00276D30" w:rsidTr="00E41B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r>
              <w:t>Константинова Е.И.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center"/>
            </w:pPr>
            <w:r>
              <w:t>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both"/>
            </w:pPr>
            <w:r>
              <w:t>Член сборной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both"/>
            </w:pPr>
            <w:r>
              <w:t>спортсмен</w:t>
            </w:r>
          </w:p>
        </w:tc>
      </w:tr>
      <w:tr w:rsidR="00276D30" w:rsidTr="00E41B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roofErr w:type="spellStart"/>
            <w:r>
              <w:t>Боровских</w:t>
            </w:r>
            <w:proofErr w:type="spellEnd"/>
            <w:r>
              <w:t xml:space="preserve"> Е.А.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center"/>
            </w:pPr>
            <w:r w:rsidRPr="0048604C">
              <w:t>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both"/>
            </w:pPr>
            <w:r>
              <w:t>НГУ им. П.Ф. Лесгафта, Санкт-Петербург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both"/>
            </w:pPr>
            <w:r>
              <w:t>магистрант</w:t>
            </w:r>
          </w:p>
        </w:tc>
      </w:tr>
      <w:tr w:rsidR="00276D30" w:rsidTr="00E41B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r>
              <w:t>Быкова Ю.С.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center"/>
            </w:pPr>
            <w:r w:rsidRPr="0048604C">
              <w:t>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both"/>
            </w:pPr>
            <w:r>
              <w:t>Отпуск по уходу за ребенком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both"/>
            </w:pPr>
          </w:p>
        </w:tc>
      </w:tr>
      <w:tr w:rsidR="00276D30" w:rsidTr="00E41B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r>
              <w:t xml:space="preserve">Галкин В.С.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center"/>
            </w:pPr>
            <w:r w:rsidRPr="0048604C">
              <w:t>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both"/>
            </w:pPr>
            <w:r>
              <w:t>Сборная РФ по фигурному катанию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both"/>
            </w:pPr>
            <w:r>
              <w:t>спортсмен</w:t>
            </w:r>
          </w:p>
        </w:tc>
      </w:tr>
      <w:tr w:rsidR="00276D30" w:rsidTr="00E41B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roofErr w:type="spellStart"/>
            <w:r>
              <w:t>Кайнов</w:t>
            </w:r>
            <w:proofErr w:type="spellEnd"/>
            <w:r>
              <w:t xml:space="preserve"> В. А.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center"/>
            </w:pPr>
            <w:r w:rsidRPr="0048604C">
              <w:t>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both"/>
            </w:pPr>
            <w:r>
              <w:t>НГУ им. П.Ф. Лесгафта, Санкт-Петербург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both"/>
            </w:pPr>
            <w:r>
              <w:t>магистрант</w:t>
            </w:r>
          </w:p>
        </w:tc>
      </w:tr>
      <w:tr w:rsidR="00276D30" w:rsidTr="00E41B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r>
              <w:t>Непомнящих М.Ю.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center"/>
            </w:pPr>
            <w:r w:rsidRPr="0048604C">
              <w:t>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both"/>
            </w:pPr>
            <w:r>
              <w:t>НГУ им. П.Ф. Лесгафта, Санкт-Петербург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both"/>
            </w:pPr>
            <w:r>
              <w:t>магистрант</w:t>
            </w:r>
          </w:p>
        </w:tc>
      </w:tr>
      <w:tr w:rsidR="00276D30" w:rsidTr="00E41B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r>
              <w:t>Пильгаева Я.А.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center"/>
            </w:pPr>
            <w:r w:rsidRPr="0048604C">
              <w:t>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Pr="00FD50D6" w:rsidRDefault="00276D30" w:rsidP="00E41BCA">
            <w:r w:rsidRPr="00FD50D6">
              <w:t>НГУ им. П.Ф. Лесгафта, Санкт-Петербург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r w:rsidRPr="00FD50D6">
              <w:t>магистрант</w:t>
            </w:r>
          </w:p>
        </w:tc>
      </w:tr>
      <w:tr w:rsidR="00276D30" w:rsidTr="00E41B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r>
              <w:t xml:space="preserve">Тебякина Б.А.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center"/>
            </w:pPr>
            <w:r w:rsidRPr="0048604C">
              <w:t>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both"/>
            </w:pPr>
            <w:r>
              <w:t>Сборная РФ по фигурному катанию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both"/>
            </w:pPr>
            <w:r>
              <w:t>спортсмен</w:t>
            </w:r>
          </w:p>
        </w:tc>
      </w:tr>
      <w:tr w:rsidR="00276D30" w:rsidTr="00E41B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r>
              <w:t>Фатеева Е. 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center"/>
            </w:pPr>
            <w:r w:rsidRPr="0048604C">
              <w:t>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both"/>
            </w:pPr>
            <w:r>
              <w:t>Нет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both"/>
            </w:pPr>
          </w:p>
        </w:tc>
      </w:tr>
      <w:tr w:rsidR="00276D30" w:rsidTr="00E41B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r>
              <w:t>Шадринцева А.А.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center"/>
            </w:pPr>
            <w:r w:rsidRPr="0048604C">
              <w:t>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Pr="009B1F37" w:rsidRDefault="00276D30" w:rsidP="00E41BCA">
            <w:r w:rsidRPr="009B1F37">
              <w:t>НГУ им. П.Ф. Лесгафта, Санкт-Петербург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r w:rsidRPr="009B1F37">
              <w:t>магистрант</w:t>
            </w:r>
          </w:p>
        </w:tc>
      </w:tr>
      <w:tr w:rsidR="00276D30" w:rsidTr="00E41B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roofErr w:type="spellStart"/>
            <w:r>
              <w:t>Джос</w:t>
            </w:r>
            <w:proofErr w:type="spellEnd"/>
            <w:r>
              <w:t xml:space="preserve"> Н.П.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center"/>
            </w:pPr>
            <w:r w:rsidRPr="0048604C">
              <w:t>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Pr="009B1F37" w:rsidRDefault="00276D30" w:rsidP="00E41BCA">
            <w:r w:rsidRPr="009B1F37">
              <w:t>НГУ им. П.Ф. Лесгафта, Санкт-Петербург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r w:rsidRPr="009B1F37">
              <w:t>магистрант</w:t>
            </w:r>
          </w:p>
        </w:tc>
      </w:tr>
      <w:tr w:rsidR="00276D30" w:rsidTr="00E41B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Pr="0053221B" w:rsidRDefault="00276D30" w:rsidP="00E41BCA">
            <w:proofErr w:type="spellStart"/>
            <w:r>
              <w:t>Слепкова</w:t>
            </w:r>
            <w:proofErr w:type="spellEnd"/>
            <w:r>
              <w:t xml:space="preserve">  Т.Ю.</w:t>
            </w:r>
            <w:r w:rsidRPr="0053221B">
              <w:t xml:space="preserve">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center"/>
            </w:pPr>
            <w:r w:rsidRPr="0048604C">
              <w:t>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Pr="009B1F37" w:rsidRDefault="00276D30" w:rsidP="00E41BCA">
            <w:r w:rsidRPr="009B1F37">
              <w:t>НГУ им. П.Ф. Лесгафта, Санкт-Петербург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r w:rsidRPr="009B1F37">
              <w:t>магистрант</w:t>
            </w:r>
          </w:p>
        </w:tc>
      </w:tr>
      <w:tr w:rsidR="00276D30" w:rsidTr="00E41B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r>
              <w:t>Сперанская В.В.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pPr>
              <w:jc w:val="center"/>
            </w:pPr>
            <w:r w:rsidRPr="0048604C">
              <w:t>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Pr="00B81B6D" w:rsidRDefault="00276D30" w:rsidP="00E41BCA">
            <w:r w:rsidRPr="00B81B6D">
              <w:t>НГУ им. П.Ф. Лесгафта, Санкт-Петербург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30" w:rsidRDefault="00276D30" w:rsidP="00E41BCA">
            <w:r w:rsidRPr="00B81B6D">
              <w:t>магистрант</w:t>
            </w:r>
          </w:p>
        </w:tc>
      </w:tr>
    </w:tbl>
    <w:p w:rsidR="00276D30" w:rsidRDefault="00276D30" w:rsidP="00276D30">
      <w:pPr>
        <w:jc w:val="both"/>
      </w:pPr>
    </w:p>
    <w:sectPr w:rsidR="0027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D30"/>
    <w:rsid w:val="0027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>NGU Lesgafta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2017-06-29T07:56:00Z</dcterms:created>
  <dcterms:modified xsi:type="dcterms:W3CDTF">2017-06-29T07:57:00Z</dcterms:modified>
</cp:coreProperties>
</file>