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64" w:rsidRDefault="00213087" w:rsidP="002130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6771">
        <w:rPr>
          <w:rFonts w:ascii="Times New Roman" w:hAnsi="Times New Roman"/>
          <w:b/>
          <w:bCs/>
          <w:sz w:val="28"/>
          <w:szCs w:val="28"/>
          <w:u w:val="single"/>
        </w:rPr>
        <w:t>Технологическая карта</w:t>
      </w:r>
    </w:p>
    <w:p w:rsidR="00213087" w:rsidRDefault="00213087" w:rsidP="002130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6771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="00406364">
        <w:rPr>
          <w:rFonts w:ascii="Times New Roman" w:hAnsi="Times New Roman"/>
          <w:b/>
          <w:bCs/>
          <w:sz w:val="28"/>
          <w:szCs w:val="28"/>
          <w:u w:val="single"/>
        </w:rPr>
        <w:t>заочная форма обучения</w:t>
      </w:r>
    </w:p>
    <w:p w:rsidR="00406364" w:rsidRPr="00966771" w:rsidRDefault="00406364" w:rsidP="00213087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966771">
        <w:rPr>
          <w:rFonts w:ascii="Times New Roman" w:hAnsi="Times New Roman"/>
          <w:b/>
          <w:bCs/>
          <w:sz w:val="28"/>
          <w:szCs w:val="28"/>
          <w:u w:val="single"/>
        </w:rPr>
        <w:t>дисциплин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</w:p>
    <w:p w:rsidR="00213087" w:rsidRPr="00966771" w:rsidRDefault="00213087" w:rsidP="00213087">
      <w:pPr>
        <w:pStyle w:val="4"/>
        <w:spacing w:before="0" w:after="0"/>
        <w:ind w:firstLine="360"/>
        <w:jc w:val="center"/>
      </w:pPr>
      <w:r w:rsidRPr="00966771">
        <w:rPr>
          <w:u w:val="single"/>
        </w:rPr>
        <w:t>Теория и методика лыжного спорта (ПСС</w:t>
      </w:r>
      <w:r w:rsidRPr="00966771">
        <w:t>)</w:t>
      </w:r>
    </w:p>
    <w:p w:rsidR="00213087" w:rsidRPr="00966771" w:rsidRDefault="00213087" w:rsidP="00213087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66771">
        <w:rPr>
          <w:rFonts w:ascii="Times New Roman" w:hAnsi="Times New Roman"/>
          <w:sz w:val="28"/>
          <w:szCs w:val="28"/>
          <w:lang w:val="en-US"/>
        </w:rPr>
        <w:t>I</w:t>
      </w:r>
      <w:r w:rsidRPr="00966771">
        <w:rPr>
          <w:rFonts w:ascii="Times New Roman" w:hAnsi="Times New Roman"/>
          <w:sz w:val="28"/>
          <w:szCs w:val="28"/>
        </w:rPr>
        <w:t xml:space="preserve"> курс 1-2 семестр</w:t>
      </w:r>
    </w:p>
    <w:p w:rsidR="00213087" w:rsidRPr="00966771" w:rsidRDefault="00213087" w:rsidP="00213087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418"/>
        <w:gridCol w:w="5953"/>
        <w:gridCol w:w="992"/>
        <w:gridCol w:w="1418"/>
      </w:tblGrid>
      <w:tr w:rsidR="00213087" w:rsidRPr="00966771" w:rsidTr="005D2F3D">
        <w:trPr>
          <w:cantSplit/>
        </w:trPr>
        <w:tc>
          <w:tcPr>
            <w:tcW w:w="10643" w:type="dxa"/>
            <w:gridSpan w:val="5"/>
          </w:tcPr>
          <w:p w:rsidR="00213087" w:rsidRPr="00966771" w:rsidRDefault="00213087" w:rsidP="005D2F3D">
            <w:pPr>
              <w:pStyle w:val="4"/>
              <w:spacing w:before="0" w:after="0"/>
              <w:ind w:firstLine="360"/>
              <w:jc w:val="center"/>
            </w:pPr>
            <w:r w:rsidRPr="00966771">
              <w:t>Базовый модуль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vAlign w:val="center"/>
          </w:tcPr>
          <w:p w:rsidR="00213087" w:rsidRPr="00966771" w:rsidRDefault="00213087" w:rsidP="005D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  № занятия</w:t>
            </w:r>
          </w:p>
        </w:tc>
        <w:tc>
          <w:tcPr>
            <w:tcW w:w="1418" w:type="dxa"/>
            <w:vAlign w:val="center"/>
          </w:tcPr>
          <w:p w:rsidR="00213087" w:rsidRPr="00966771" w:rsidRDefault="00213087" w:rsidP="005D2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Посещал/ баллы</w:t>
            </w:r>
          </w:p>
        </w:tc>
        <w:tc>
          <w:tcPr>
            <w:tcW w:w="5953" w:type="dxa"/>
            <w:vAlign w:val="center"/>
          </w:tcPr>
          <w:p w:rsidR="00213087" w:rsidRPr="00966771" w:rsidRDefault="00213087" w:rsidP="005D2F3D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Виды занятия, его содержание и виды  </w:t>
            </w:r>
          </w:p>
          <w:p w:rsidR="00213087" w:rsidRPr="00966771" w:rsidRDefault="00213087" w:rsidP="005D2F3D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992" w:type="dxa"/>
            <w:vAlign w:val="center"/>
          </w:tcPr>
          <w:p w:rsidR="00213087" w:rsidRPr="00966771" w:rsidRDefault="00213087" w:rsidP="005D2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418" w:type="dxa"/>
            <w:vAlign w:val="center"/>
          </w:tcPr>
          <w:p w:rsidR="00213087" w:rsidRPr="00966771" w:rsidRDefault="00213087" w:rsidP="005D2F3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Накопительная стоимость/   балл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</w:tcPr>
          <w:p w:rsidR="00213087" w:rsidRPr="00966771" w:rsidRDefault="00213087" w:rsidP="00213087">
            <w:pPr>
              <w:numPr>
                <w:ilvl w:val="0"/>
                <w:numId w:val="1"/>
              </w:numPr>
              <w:spacing w:after="0" w:line="240" w:lineRule="auto"/>
              <w:ind w:left="0" w:right="-113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3087" w:rsidRPr="00966771" w:rsidRDefault="00213087" w:rsidP="00213087">
            <w:pPr>
              <w:numPr>
                <w:ilvl w:val="0"/>
                <w:numId w:val="1"/>
              </w:numPr>
              <w:spacing w:after="0" w:line="240" w:lineRule="auto"/>
              <w:ind w:left="0" w:right="-113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3087" w:rsidRPr="00966771" w:rsidRDefault="00213087" w:rsidP="00213087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8" w:type="dxa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/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 xml:space="preserve"> Ведения дневника тренировки.</w:t>
            </w:r>
          </w:p>
          <w:p w:rsidR="00213087" w:rsidRPr="00966771" w:rsidRDefault="00213087" w:rsidP="005D2F3D">
            <w:pPr>
              <w:pStyle w:val="a5"/>
              <w:spacing w:line="240" w:lineRule="auto"/>
              <w:rPr>
                <w:b/>
                <w:bCs/>
                <w:iCs/>
              </w:rPr>
            </w:pP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Развитие общей выносливости. Кросс по пересеченной местности.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1,0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П.З.</w:t>
            </w:r>
            <w:r w:rsidRPr="00966771">
              <w:rPr>
                <w:iCs/>
              </w:rPr>
              <w:t xml:space="preserve"> </w:t>
            </w:r>
            <w:r w:rsidRPr="00966771">
              <w:rPr>
                <w:bCs/>
                <w:iCs/>
              </w:rPr>
              <w:t>Совершенствование техники имитационных упражнений. Бег с имитацией по пересеченной местности.</w:t>
            </w:r>
          </w:p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18,5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Развитие двигательных и координационных способностей. Подводящие и имитационные упражнения.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</w:rPr>
              <w:t>19,5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 (плавания)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24,5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Совершенствование техники стоек, поворотов. Свободные спуски на лыжах на склоне малой крутизны.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25,5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(лыжный кросс)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30,5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Совершенствование тактической подготовки. Совершенствование техники передвижения. Зачётные требования: Сдача нормативов по технике выполнения.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31,5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 xml:space="preserve">Скоростная подготовка на лыжах. Зачётные требования: Сдача нормативов по скорости передвижения.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32,5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 xml:space="preserve">Повторная тренировка.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33,5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iCs/>
                <w:szCs w:val="28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 (гимнастики)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38,5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szCs w:val="28"/>
              </w:rPr>
              <w:t>Развитие ловкости и координационных способностей.</w:t>
            </w:r>
          </w:p>
          <w:p w:rsidR="00213087" w:rsidRPr="00966771" w:rsidRDefault="00213087" w:rsidP="005D2F3D">
            <w:pPr>
              <w:pStyle w:val="a5"/>
              <w:spacing w:line="240" w:lineRule="auto"/>
              <w:rPr>
                <w:b/>
                <w:bCs/>
                <w:i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</w:rPr>
              <w:t>53,5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соревнованиях 1 категории не менее 6 стартов.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судействе соревнований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81,5</w:t>
            </w:r>
          </w:p>
        </w:tc>
      </w:tr>
      <w:tr w:rsidR="00213087" w:rsidRPr="00966771" w:rsidTr="005D2F3D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Анализ тренировочной нагрузки по мезо циклам.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</w:rPr>
              <w:t>91,5</w:t>
            </w:r>
          </w:p>
        </w:tc>
      </w:tr>
      <w:tr w:rsidR="00213087" w:rsidRPr="00966771" w:rsidTr="005D2F3D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 xml:space="preserve">Совершенствование техники специальных упражнений.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92,5</w:t>
            </w:r>
          </w:p>
        </w:tc>
      </w:tr>
      <w:tr w:rsidR="00213087" w:rsidRPr="00966771" w:rsidTr="005D2F3D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95,0</w:t>
            </w:r>
          </w:p>
        </w:tc>
      </w:tr>
      <w:tr w:rsidR="00213087" w:rsidRPr="00966771" w:rsidTr="005D2F3D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13087" w:rsidRPr="00966771" w:rsidRDefault="00213087" w:rsidP="005D2F3D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Развитие ловкости и координационных способностей. Игровой метод тренировки.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966771">
              <w:rPr>
                <w:rFonts w:ascii="Times New Roman" w:hAnsi="Times New Roman"/>
                <w:sz w:val="28"/>
              </w:rPr>
              <w:t>96,0</w:t>
            </w:r>
          </w:p>
        </w:tc>
      </w:tr>
      <w:tr w:rsidR="00213087" w:rsidRPr="00966771" w:rsidTr="005D2F3D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13087" w:rsidRPr="00966771" w:rsidRDefault="00213087" w:rsidP="005D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bCs/>
                <w:iCs/>
                <w:sz w:val="28"/>
              </w:rPr>
              <w:t>Зачётные требования: Анализ дневника тренировок.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87" w:rsidRPr="00966771" w:rsidRDefault="00213087" w:rsidP="005D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213087" w:rsidRPr="00966771" w:rsidTr="005D2F3D">
        <w:trPr>
          <w:cantSplit/>
        </w:trPr>
        <w:tc>
          <w:tcPr>
            <w:tcW w:w="8233" w:type="dxa"/>
            <w:gridSpan w:val="3"/>
          </w:tcPr>
          <w:p w:rsidR="00213087" w:rsidRPr="00966771" w:rsidRDefault="00213087" w:rsidP="005D2F3D">
            <w:pPr>
              <w:pStyle w:val="8"/>
              <w:spacing w:before="0" w:after="0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 xml:space="preserve">ИТОГОВАЯ СУММА БАЛЛОВ ЗА </w:t>
            </w:r>
            <w:r w:rsidRPr="0096677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66771">
              <w:rPr>
                <w:b/>
                <w:bCs/>
                <w:sz w:val="28"/>
                <w:szCs w:val="28"/>
              </w:rPr>
              <w:t xml:space="preserve"> КУРС</w:t>
            </w:r>
          </w:p>
        </w:tc>
        <w:tc>
          <w:tcPr>
            <w:tcW w:w="2410" w:type="dxa"/>
            <w:gridSpan w:val="2"/>
          </w:tcPr>
          <w:p w:rsidR="00213087" w:rsidRPr="00966771" w:rsidRDefault="00213087" w:rsidP="005D2F3D">
            <w:pPr>
              <w:pStyle w:val="8"/>
              <w:spacing w:before="0" w:after="0"/>
              <w:ind w:firstLine="360"/>
              <w:jc w:val="right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>51/100</w:t>
            </w:r>
          </w:p>
        </w:tc>
      </w:tr>
    </w:tbl>
    <w:p w:rsidR="00E32E08" w:rsidRDefault="00E32E08"/>
    <w:p w:rsidR="00E32E08" w:rsidRPr="00E32E08" w:rsidRDefault="00E32E08" w:rsidP="00E32E08"/>
    <w:p w:rsidR="00E32E08" w:rsidRPr="00E32E08" w:rsidRDefault="00E32E08" w:rsidP="00E32E08"/>
    <w:p w:rsidR="00E32E08" w:rsidRDefault="00E32E08" w:rsidP="00E32E08"/>
    <w:p w:rsidR="00E32E08" w:rsidRDefault="00E32E08" w:rsidP="00E32E08">
      <w:pPr>
        <w:tabs>
          <w:tab w:val="left" w:pos="2955"/>
        </w:tabs>
      </w:pPr>
      <w:r>
        <w:tab/>
      </w:r>
    </w:p>
    <w:p w:rsidR="00E32E08" w:rsidRDefault="00E32E08">
      <w:r>
        <w:br w:type="page"/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lastRenderedPageBreak/>
        <w:t>Технологическая карта</w:t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t xml:space="preserve">  заочная форма обучения</w:t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t>дисциплина</w:t>
      </w:r>
    </w:p>
    <w:p w:rsidR="00E32E08" w:rsidRPr="00966771" w:rsidRDefault="00E32E08" w:rsidP="00E3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771">
        <w:rPr>
          <w:rFonts w:ascii="Times New Roman" w:hAnsi="Times New Roman"/>
          <w:b/>
          <w:sz w:val="28"/>
          <w:szCs w:val="28"/>
        </w:rPr>
        <w:t>Теория и методика лыжного спорта (ПСС)</w:t>
      </w:r>
    </w:p>
    <w:p w:rsidR="00E32E08" w:rsidRPr="00966771" w:rsidRDefault="00E32E08" w:rsidP="00E32E08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66771">
        <w:rPr>
          <w:rFonts w:ascii="Times New Roman" w:hAnsi="Times New Roman"/>
          <w:sz w:val="28"/>
          <w:szCs w:val="28"/>
          <w:lang w:val="en-US"/>
        </w:rPr>
        <w:t>II</w:t>
      </w:r>
      <w:r w:rsidRPr="00966771">
        <w:rPr>
          <w:rFonts w:ascii="Times New Roman" w:hAnsi="Times New Roman"/>
          <w:sz w:val="28"/>
          <w:szCs w:val="28"/>
        </w:rPr>
        <w:t xml:space="preserve"> курс 3-4 семестр</w:t>
      </w:r>
    </w:p>
    <w:p w:rsidR="00E32E08" w:rsidRPr="00966771" w:rsidRDefault="00E32E08" w:rsidP="00E32E08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419"/>
        <w:gridCol w:w="5669"/>
        <w:gridCol w:w="1275"/>
        <w:gridCol w:w="1418"/>
      </w:tblGrid>
      <w:tr w:rsidR="00E32E08" w:rsidRPr="00966771" w:rsidTr="00377AFE">
        <w:trPr>
          <w:cantSplit/>
        </w:trPr>
        <w:tc>
          <w:tcPr>
            <w:tcW w:w="10643" w:type="dxa"/>
            <w:gridSpan w:val="5"/>
          </w:tcPr>
          <w:p w:rsidR="00E32E08" w:rsidRPr="00966771" w:rsidRDefault="00E32E08" w:rsidP="00377AFE">
            <w:pPr>
              <w:pStyle w:val="4"/>
              <w:spacing w:before="0" w:after="0"/>
              <w:ind w:firstLine="360"/>
              <w:jc w:val="center"/>
            </w:pPr>
            <w:r w:rsidRPr="00966771">
              <w:t>Базовый модуль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1419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Посещал/ баллы</w:t>
            </w:r>
          </w:p>
        </w:tc>
        <w:tc>
          <w:tcPr>
            <w:tcW w:w="5669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Виды занятия, его содержание и виды </w:t>
            </w:r>
          </w:p>
          <w:p w:rsidR="00E32E08" w:rsidRPr="00966771" w:rsidRDefault="00E32E08" w:rsidP="00377AF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1275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418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Накопительная стоимость/ балл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</w:tcPr>
          <w:p w:rsidR="00E32E08" w:rsidRPr="00966771" w:rsidRDefault="00E32E08" w:rsidP="00377AFE">
            <w:pPr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19" w:type="dxa"/>
          </w:tcPr>
          <w:p w:rsidR="00E32E08" w:rsidRPr="00966771" w:rsidRDefault="00E32E08" w:rsidP="00377AFE">
            <w:pPr>
              <w:spacing w:after="0" w:line="240" w:lineRule="auto"/>
              <w:ind w:left="360" w:right="-113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E32E08" w:rsidRPr="00966771" w:rsidRDefault="00E32E08" w:rsidP="00377A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8" w:type="dxa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/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szCs w:val="28"/>
              </w:rPr>
              <w:t xml:space="preserve"> Подготовительная часть. Упражнения на развитие ловкости и координации движений. Специальные упражнения.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1,0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 xml:space="preserve">П.З. </w:t>
            </w:r>
            <w:r w:rsidRPr="00966771">
              <w:rPr>
                <w:szCs w:val="28"/>
              </w:rPr>
              <w:t>Подводящие упражнения на местности.</w:t>
            </w:r>
          </w:p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18,5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szCs w:val="28"/>
              </w:rPr>
              <w:t>Упражнения на развитие двигательных способностей. Подвижные игры. Эстафета.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19,5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(плавания).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24,5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szCs w:val="28"/>
              </w:rPr>
              <w:t>.Специальные упражнения с использованием специального оборудования. Упражнения на развитие равновесия.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25,5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(лыжный кросс).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30,5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Техническая подготовка на лыжах. Совершенствование техники в избранном виде лыжного спорта.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31,5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Совершенствование тактики прохождения участков трассы.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32,5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  <w:szCs w:val="28"/>
              </w:rPr>
              <w:t xml:space="preserve"> </w:t>
            </w:r>
            <w:r w:rsidRPr="00966771">
              <w:rPr>
                <w:bCs/>
                <w:iCs/>
              </w:rPr>
              <w:t>Равномерный, переменный, повторный методы.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33,5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iCs/>
                <w:szCs w:val="28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(гимнастики).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38,5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szCs w:val="28"/>
              </w:rPr>
              <w:t>Развитие специальных координационных способностей. Имитационные упражнения.</w:t>
            </w:r>
          </w:p>
          <w:p w:rsidR="00E32E08" w:rsidRPr="00966771" w:rsidRDefault="00E32E08" w:rsidP="00377AFE">
            <w:pPr>
              <w:pStyle w:val="a5"/>
              <w:spacing w:line="240" w:lineRule="auto"/>
              <w:rPr>
                <w:b/>
                <w:bCs/>
                <w:i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53,5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соревнованиях 1 категории.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судействе соревнований.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81,5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Ведение дневника тренировок.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91,5</w:t>
            </w:r>
          </w:p>
        </w:tc>
      </w:tr>
      <w:tr w:rsidR="00E32E08" w:rsidRPr="00966771" w:rsidTr="00377AFE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/>
                <w:bCs/>
                <w:iCs/>
                <w:szCs w:val="28"/>
              </w:rPr>
              <w:t xml:space="preserve"> </w:t>
            </w:r>
            <w:r w:rsidRPr="00966771">
              <w:rPr>
                <w:bCs/>
                <w:iCs/>
              </w:rPr>
              <w:t>Общеразвивающие и специальные упражнения на месте и в движении.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92,5</w:t>
            </w:r>
          </w:p>
        </w:tc>
      </w:tr>
      <w:tr w:rsidR="00E32E08" w:rsidRPr="00966771" w:rsidTr="00377AFE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95,0</w:t>
            </w:r>
          </w:p>
        </w:tc>
      </w:tr>
      <w:tr w:rsidR="00E32E08" w:rsidRPr="00966771" w:rsidTr="00377AFE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Развитие специальной работоспособности. Игровая тренировка.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96,0</w:t>
            </w:r>
          </w:p>
        </w:tc>
      </w:tr>
      <w:tr w:rsidR="00E32E08" w:rsidRPr="00966771" w:rsidTr="00377AFE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bCs/>
                <w:iCs/>
                <w:sz w:val="28"/>
              </w:rPr>
              <w:t>Зачётные требования: Анализ дневника тренировок.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3/4!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E32E08" w:rsidRPr="00966771" w:rsidTr="00377AFE">
        <w:trPr>
          <w:cantSplit/>
        </w:trPr>
        <w:tc>
          <w:tcPr>
            <w:tcW w:w="7950" w:type="dxa"/>
            <w:gridSpan w:val="3"/>
          </w:tcPr>
          <w:p w:rsidR="00E32E08" w:rsidRPr="00966771" w:rsidRDefault="00E32E08" w:rsidP="00377AFE">
            <w:pPr>
              <w:pStyle w:val="8"/>
              <w:spacing w:before="0" w:after="0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 xml:space="preserve">ИТОГОВАЯ СУММА БАЛЛОВ ЗА </w:t>
            </w:r>
            <w:r w:rsidRPr="00966771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966771">
              <w:rPr>
                <w:b/>
                <w:bCs/>
                <w:sz w:val="28"/>
                <w:szCs w:val="28"/>
              </w:rPr>
              <w:t xml:space="preserve"> КУРС</w:t>
            </w:r>
          </w:p>
        </w:tc>
        <w:tc>
          <w:tcPr>
            <w:tcW w:w="2693" w:type="dxa"/>
            <w:gridSpan w:val="2"/>
          </w:tcPr>
          <w:p w:rsidR="00E32E08" w:rsidRPr="00966771" w:rsidRDefault="00E32E08" w:rsidP="00377AFE">
            <w:pPr>
              <w:pStyle w:val="8"/>
              <w:spacing w:before="0" w:after="0"/>
              <w:ind w:firstLine="360"/>
              <w:jc w:val="right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>51/100</w:t>
            </w:r>
          </w:p>
        </w:tc>
      </w:tr>
    </w:tbl>
    <w:p w:rsidR="00E32E08" w:rsidRDefault="00E32E08" w:rsidP="00E32E08"/>
    <w:p w:rsidR="00E32E08" w:rsidRDefault="00E32E08">
      <w:r>
        <w:br w:type="page"/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lastRenderedPageBreak/>
        <w:t>Технологическая карта</w:t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t xml:space="preserve">  заочная форма обучения</w:t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t>дисциплина</w:t>
      </w:r>
    </w:p>
    <w:p w:rsidR="00E32E08" w:rsidRPr="00554A9B" w:rsidRDefault="00E32E08" w:rsidP="00E32E08">
      <w:pPr>
        <w:pStyle w:val="4"/>
        <w:spacing w:before="0" w:after="0"/>
        <w:ind w:firstLine="360"/>
        <w:jc w:val="center"/>
      </w:pPr>
      <w:r w:rsidRPr="00554A9B">
        <w:t>Теория и методика лыжного спорта (ПСС)</w:t>
      </w:r>
    </w:p>
    <w:p w:rsidR="00E32E08" w:rsidRPr="00966771" w:rsidRDefault="00E32E08" w:rsidP="00E32E08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66771">
        <w:rPr>
          <w:rFonts w:ascii="Times New Roman" w:hAnsi="Times New Roman"/>
          <w:sz w:val="28"/>
          <w:szCs w:val="28"/>
          <w:lang w:val="en-US"/>
        </w:rPr>
        <w:t>III</w:t>
      </w:r>
      <w:r w:rsidRPr="00966771">
        <w:rPr>
          <w:rFonts w:ascii="Times New Roman" w:hAnsi="Times New Roman"/>
          <w:sz w:val="28"/>
          <w:szCs w:val="28"/>
        </w:rPr>
        <w:t xml:space="preserve"> курс </w:t>
      </w:r>
      <w:r w:rsidRPr="00966771">
        <w:rPr>
          <w:rFonts w:ascii="Times New Roman" w:hAnsi="Times New Roman"/>
          <w:sz w:val="28"/>
          <w:szCs w:val="28"/>
          <w:lang w:val="en-US"/>
        </w:rPr>
        <w:t>5-6</w:t>
      </w:r>
      <w:r w:rsidRPr="00966771">
        <w:rPr>
          <w:rFonts w:ascii="Times New Roman" w:hAnsi="Times New Roman"/>
          <w:sz w:val="28"/>
          <w:szCs w:val="28"/>
        </w:rPr>
        <w:t xml:space="preserve"> семестр</w:t>
      </w:r>
    </w:p>
    <w:p w:rsidR="00E32E08" w:rsidRPr="00966771" w:rsidRDefault="00E32E08" w:rsidP="00E32E08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419"/>
        <w:gridCol w:w="5952"/>
        <w:gridCol w:w="1262"/>
        <w:gridCol w:w="1148"/>
      </w:tblGrid>
      <w:tr w:rsidR="00E32E08" w:rsidRPr="00966771" w:rsidTr="00377AFE">
        <w:trPr>
          <w:cantSplit/>
        </w:trPr>
        <w:tc>
          <w:tcPr>
            <w:tcW w:w="10643" w:type="dxa"/>
            <w:gridSpan w:val="5"/>
          </w:tcPr>
          <w:p w:rsidR="00E32E08" w:rsidRPr="00966771" w:rsidRDefault="00E32E08" w:rsidP="00377AFE">
            <w:pPr>
              <w:pStyle w:val="4"/>
              <w:spacing w:before="0" w:after="0"/>
              <w:ind w:firstLine="360"/>
              <w:jc w:val="center"/>
            </w:pPr>
            <w:r w:rsidRPr="00966771">
              <w:t>Базовый модуль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  № занятия</w:t>
            </w:r>
          </w:p>
        </w:tc>
        <w:tc>
          <w:tcPr>
            <w:tcW w:w="1419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Посещал / баллы</w:t>
            </w:r>
          </w:p>
        </w:tc>
        <w:tc>
          <w:tcPr>
            <w:tcW w:w="5952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Виды занятия, его содержание и виды   </w:t>
            </w:r>
          </w:p>
          <w:p w:rsidR="00E32E08" w:rsidRPr="00966771" w:rsidRDefault="00E32E08" w:rsidP="00377AF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262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148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Накопительная стоимость/ балл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</w:tcPr>
          <w:p w:rsidR="00E32E08" w:rsidRPr="00966771" w:rsidRDefault="00E32E08" w:rsidP="00377AFE">
            <w:pPr>
              <w:spacing w:after="0" w:line="240" w:lineRule="auto"/>
              <w:ind w:left="360" w:right="-113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E08" w:rsidRPr="00966771" w:rsidRDefault="00E32E08" w:rsidP="00377AFE">
            <w:pPr>
              <w:spacing w:after="0" w:line="240" w:lineRule="auto"/>
              <w:ind w:left="360" w:right="-113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E32E08" w:rsidRPr="00966771" w:rsidRDefault="00E32E08" w:rsidP="00377A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E32E08" w:rsidRPr="00966771" w:rsidRDefault="00E32E08" w:rsidP="00377AF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1148" w:type="dxa"/>
          </w:tcPr>
          <w:p w:rsidR="00E32E08" w:rsidRPr="00966771" w:rsidRDefault="00E32E08" w:rsidP="00377AF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/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szCs w:val="28"/>
              </w:rPr>
              <w:t xml:space="preserve"> Специально подготовительные упражнения в лыжных гонках, биатлоне, фристайле, сноубординге, в </w:t>
            </w:r>
            <w:r w:rsidRPr="00966771">
              <w:t xml:space="preserve"> видах горнолыжного спорта, прыжках на лыжах с трамплина и  лыжном двоеборье.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1,0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П.З.</w:t>
            </w:r>
            <w:r w:rsidRPr="00966771">
              <w:rPr>
                <w:iCs/>
              </w:rPr>
              <w:t xml:space="preserve"> </w:t>
            </w:r>
            <w:r w:rsidRPr="00966771">
              <w:rPr>
                <w:szCs w:val="28"/>
              </w:rPr>
              <w:t xml:space="preserve">Специально подготовительные упражнения для формирования скоростных, силовых возможностей в избранном виде лыжного спорта. </w:t>
            </w:r>
          </w:p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18,5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Развитие ловкости и координационных способностей. Упражнения на специальном оборудовании.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19,5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(плавания).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24,5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 xml:space="preserve">Совершенствование техники специальных упражнений.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25,5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(лыжный кросс).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30,5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</w:t>
            </w:r>
            <w:r w:rsidRPr="00966771">
              <w:t xml:space="preserve">. </w:t>
            </w:r>
            <w:r w:rsidRPr="00966771">
              <w:rPr>
                <w:bCs/>
                <w:iCs/>
              </w:rPr>
              <w:t>Совершенствование тактики прохождения в различных дисциплинах избранного вида лыжного спорта.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31,5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Спортивно-техническая подготовка  в избранном виде лыжного спорта.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32,5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Повторный, интервальный метод.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33,5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iCs/>
                <w:szCs w:val="28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(гимнастики).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38,5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szCs w:val="28"/>
              </w:rPr>
              <w:t>Развитие ловкости и координационных способностей.</w:t>
            </w:r>
          </w:p>
          <w:p w:rsidR="00E32E08" w:rsidRPr="00966771" w:rsidRDefault="00E32E08" w:rsidP="00377AFE">
            <w:pPr>
              <w:pStyle w:val="a5"/>
              <w:spacing w:line="240" w:lineRule="auto"/>
              <w:rPr>
                <w:b/>
                <w:bCs/>
                <w:i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53,5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соревнованиях.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судействе соревнований.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81,5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Ведение дневника тренировок.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91,5</w:t>
            </w:r>
          </w:p>
        </w:tc>
      </w:tr>
      <w:tr w:rsidR="00E32E08" w:rsidRPr="00966771" w:rsidTr="00377AFE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Развитие психологической устойчивости.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92,5</w:t>
            </w:r>
          </w:p>
        </w:tc>
      </w:tr>
      <w:tr w:rsidR="00E32E08" w:rsidRPr="00966771" w:rsidTr="00377AFE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95,0</w:t>
            </w:r>
          </w:p>
        </w:tc>
      </w:tr>
      <w:tr w:rsidR="00E32E08" w:rsidRPr="00966771" w:rsidTr="00377AFE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 Формирование прогрессивной техники. Контрольный метод.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96,0</w:t>
            </w:r>
          </w:p>
        </w:tc>
      </w:tr>
      <w:tr w:rsidR="00E32E08" w:rsidRPr="00966771" w:rsidTr="00377AFE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bCs/>
                <w:iCs/>
                <w:sz w:val="28"/>
              </w:rPr>
              <w:t>Зачётные требования: Анализ дневника тренировок.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3/4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E32E08" w:rsidRPr="00966771" w:rsidTr="00377AFE">
        <w:trPr>
          <w:cantSplit/>
        </w:trPr>
        <w:tc>
          <w:tcPr>
            <w:tcW w:w="8233" w:type="dxa"/>
            <w:gridSpan w:val="3"/>
          </w:tcPr>
          <w:p w:rsidR="00E32E08" w:rsidRPr="00966771" w:rsidRDefault="00E32E08" w:rsidP="00377AFE">
            <w:pPr>
              <w:pStyle w:val="8"/>
              <w:spacing w:before="0" w:after="0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 xml:space="preserve">ИТОГОВАЯ СУММА БАЛЛОВ ЗА </w:t>
            </w:r>
            <w:r w:rsidRPr="00966771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966771">
              <w:rPr>
                <w:b/>
                <w:bCs/>
                <w:sz w:val="28"/>
                <w:szCs w:val="28"/>
              </w:rPr>
              <w:t xml:space="preserve"> КУРС</w:t>
            </w:r>
          </w:p>
        </w:tc>
        <w:tc>
          <w:tcPr>
            <w:tcW w:w="2410" w:type="dxa"/>
            <w:gridSpan w:val="2"/>
          </w:tcPr>
          <w:p w:rsidR="00E32E08" w:rsidRPr="00966771" w:rsidRDefault="00E32E08" w:rsidP="00377AFE">
            <w:pPr>
              <w:pStyle w:val="8"/>
              <w:spacing w:before="0" w:after="0"/>
              <w:ind w:firstLine="360"/>
              <w:jc w:val="right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>51/100</w:t>
            </w:r>
          </w:p>
        </w:tc>
      </w:tr>
    </w:tbl>
    <w:p w:rsidR="00E32E08" w:rsidRDefault="00E32E08" w:rsidP="00E32E08"/>
    <w:p w:rsidR="00E32E08" w:rsidRDefault="00E32E08">
      <w:r>
        <w:br w:type="page"/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lastRenderedPageBreak/>
        <w:t>Технологическая карта</w:t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t xml:space="preserve">  заочная форма обучения</w:t>
      </w:r>
    </w:p>
    <w:p w:rsidR="00E32E08" w:rsidRPr="00BC5B9A" w:rsidRDefault="00E32E08" w:rsidP="00E32E08">
      <w:pPr>
        <w:spacing w:after="0" w:line="240" w:lineRule="auto"/>
        <w:jc w:val="center"/>
        <w:rPr>
          <w:rFonts w:ascii="Times New Roman" w:hAnsi="Times New Roman"/>
        </w:rPr>
      </w:pPr>
      <w:r w:rsidRPr="00BC5B9A">
        <w:rPr>
          <w:rFonts w:ascii="Times New Roman" w:hAnsi="Times New Roman"/>
          <w:b/>
          <w:bCs/>
          <w:sz w:val="28"/>
          <w:szCs w:val="28"/>
        </w:rPr>
        <w:t>дисциплина</w:t>
      </w:r>
    </w:p>
    <w:p w:rsidR="00E32E08" w:rsidRPr="00554A9B" w:rsidRDefault="00E32E08" w:rsidP="00E32E08">
      <w:pPr>
        <w:pStyle w:val="4"/>
        <w:spacing w:before="0" w:after="0"/>
        <w:ind w:firstLine="360"/>
        <w:jc w:val="center"/>
      </w:pPr>
      <w:r w:rsidRPr="00554A9B">
        <w:t>Теория и методика лыжного спорта (ПСС)</w:t>
      </w:r>
    </w:p>
    <w:p w:rsidR="00E32E08" w:rsidRPr="00966771" w:rsidRDefault="00E32E08" w:rsidP="00E32E08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66771">
        <w:rPr>
          <w:rFonts w:ascii="Times New Roman" w:hAnsi="Times New Roman"/>
          <w:sz w:val="28"/>
          <w:szCs w:val="28"/>
          <w:lang w:val="en-US"/>
        </w:rPr>
        <w:t>IV</w:t>
      </w:r>
      <w:r w:rsidRPr="00966771">
        <w:rPr>
          <w:rFonts w:ascii="Times New Roman" w:hAnsi="Times New Roman"/>
          <w:sz w:val="28"/>
          <w:szCs w:val="28"/>
        </w:rPr>
        <w:t xml:space="preserve"> курс 7</w:t>
      </w:r>
      <w:r w:rsidRPr="00966771">
        <w:rPr>
          <w:rFonts w:ascii="Times New Roman" w:hAnsi="Times New Roman"/>
          <w:sz w:val="28"/>
          <w:szCs w:val="28"/>
          <w:lang w:val="en-US"/>
        </w:rPr>
        <w:t>-8</w:t>
      </w:r>
      <w:r w:rsidRPr="00966771">
        <w:rPr>
          <w:rFonts w:ascii="Times New Roman" w:hAnsi="Times New Roman"/>
          <w:sz w:val="28"/>
          <w:szCs w:val="28"/>
        </w:rPr>
        <w:t xml:space="preserve"> семестр</w:t>
      </w:r>
    </w:p>
    <w:p w:rsidR="00E32E08" w:rsidRPr="00966771" w:rsidRDefault="00E32E08" w:rsidP="00E32E08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419"/>
        <w:gridCol w:w="5669"/>
        <w:gridCol w:w="1417"/>
        <w:gridCol w:w="1276"/>
      </w:tblGrid>
      <w:tr w:rsidR="00E32E08" w:rsidRPr="00966771" w:rsidTr="00377AFE">
        <w:trPr>
          <w:cantSplit/>
        </w:trPr>
        <w:tc>
          <w:tcPr>
            <w:tcW w:w="10643" w:type="dxa"/>
            <w:gridSpan w:val="5"/>
          </w:tcPr>
          <w:p w:rsidR="00E32E08" w:rsidRPr="00966771" w:rsidRDefault="00E32E08" w:rsidP="00377AFE">
            <w:pPr>
              <w:pStyle w:val="4"/>
              <w:spacing w:before="0" w:after="0"/>
              <w:ind w:firstLine="360"/>
              <w:jc w:val="center"/>
            </w:pPr>
            <w:r w:rsidRPr="00966771">
              <w:t>Базовый модуль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 xml:space="preserve">   № занятия</w:t>
            </w:r>
          </w:p>
        </w:tc>
        <w:tc>
          <w:tcPr>
            <w:tcW w:w="1419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Посещал / баллы</w:t>
            </w:r>
          </w:p>
        </w:tc>
        <w:tc>
          <w:tcPr>
            <w:tcW w:w="5669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Виды занятия, его содержание и виды       контроля</w:t>
            </w:r>
          </w:p>
        </w:tc>
        <w:tc>
          <w:tcPr>
            <w:tcW w:w="1417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276" w:type="dxa"/>
            <w:vAlign w:val="center"/>
          </w:tcPr>
          <w:p w:rsidR="00E32E08" w:rsidRPr="00966771" w:rsidRDefault="00E32E08" w:rsidP="00377AF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Накопительная стоимость/ балл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</w:tcPr>
          <w:p w:rsidR="00E32E08" w:rsidRPr="00966771" w:rsidRDefault="00E32E08" w:rsidP="00377AFE">
            <w:pPr>
              <w:spacing w:after="0" w:line="240" w:lineRule="auto"/>
              <w:ind w:left="360" w:right="-113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E08" w:rsidRPr="00966771" w:rsidRDefault="00E32E08" w:rsidP="00377AFE">
            <w:pPr>
              <w:spacing w:after="0" w:line="240" w:lineRule="auto"/>
              <w:ind w:left="360" w:right="-113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E32E08" w:rsidRPr="00966771" w:rsidRDefault="00E32E08" w:rsidP="00377A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/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szCs w:val="28"/>
              </w:rPr>
              <w:t xml:space="preserve"> Специально подготовительные упражнения в </w:t>
            </w:r>
            <w:r w:rsidRPr="00966771">
              <w:t xml:space="preserve"> видах лыжного спорта.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1,0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П.З.</w:t>
            </w:r>
            <w:r w:rsidRPr="00966771">
              <w:rPr>
                <w:iCs/>
              </w:rPr>
              <w:t xml:space="preserve"> </w:t>
            </w:r>
            <w:r w:rsidRPr="00966771">
              <w:rPr>
                <w:szCs w:val="28"/>
              </w:rPr>
              <w:t>Специально подготовительные упражнения при помощи специального оборудования.</w:t>
            </w:r>
          </w:p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18,5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Развитие специальной подвижности.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19,5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(плавания).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24,5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 xml:space="preserve">Совершенствование техники специальных упражнений.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25,5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(лыжный кросс).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30,5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</w:t>
            </w:r>
            <w:r w:rsidRPr="00966771">
              <w:t xml:space="preserve">. </w:t>
            </w:r>
            <w:r w:rsidRPr="00966771">
              <w:rPr>
                <w:bCs/>
                <w:iCs/>
              </w:rPr>
              <w:t>Совершенствование тактики прохождения трассы в видах лыжного спорта.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31,5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t xml:space="preserve"> . </w:t>
            </w:r>
            <w:r w:rsidRPr="00966771">
              <w:rPr>
                <w:bCs/>
                <w:iCs/>
              </w:rPr>
              <w:t>Совершенствование техники передвижения на лыжах в избранных видах лыжного спорта.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32,5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Повторный метод. Контроль технического мастерства.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33,5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iCs/>
                <w:szCs w:val="28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(гимнастики).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2/5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38,5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  <w:szCs w:val="28"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szCs w:val="28"/>
              </w:rPr>
              <w:t xml:space="preserve">Развитие ловкости и координационных способностей. </w:t>
            </w:r>
          </w:p>
          <w:p w:rsidR="00E32E08" w:rsidRPr="00966771" w:rsidRDefault="00E32E08" w:rsidP="00377AFE">
            <w:pPr>
              <w:pStyle w:val="a5"/>
              <w:spacing w:line="240" w:lineRule="auto"/>
              <w:rPr>
                <w:b/>
                <w:bCs/>
                <w:i/>
                <w:iCs/>
              </w:rPr>
            </w:pPr>
            <w:r w:rsidRPr="00966771">
              <w:rPr>
                <w:bCs/>
                <w:iCs/>
              </w:rPr>
              <w:t>Зачётные требования: Сдача нормативов по СФП.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53,5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соревнованиях.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Участие в судействе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8/14!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81,5</w:t>
            </w:r>
          </w:p>
        </w:tc>
      </w:tr>
      <w:tr w:rsidR="00E32E08" w:rsidRPr="00966771" w:rsidTr="00377AFE">
        <w:trPr>
          <w:cantSplit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bCs/>
                <w:iCs/>
              </w:rPr>
              <w:t>Зачётные требования: Ведение дневника тренировок.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8/10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91,5</w:t>
            </w:r>
          </w:p>
        </w:tc>
      </w:tr>
      <w:tr w:rsidR="00E32E08" w:rsidRPr="00966771" w:rsidTr="00377AFE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</w:t>
            </w:r>
            <w:r w:rsidRPr="00966771">
              <w:rPr>
                <w:b/>
                <w:bCs/>
                <w:iCs/>
              </w:rPr>
              <w:t xml:space="preserve"> </w:t>
            </w:r>
            <w:r w:rsidRPr="00966771">
              <w:rPr>
                <w:bCs/>
                <w:iCs/>
              </w:rPr>
              <w:t>Круговой метод.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92,5</w:t>
            </w:r>
          </w:p>
        </w:tc>
      </w:tr>
      <w:tr w:rsidR="00E32E08" w:rsidRPr="00966771" w:rsidTr="00377AFE">
        <w:trPr>
          <w:cantSplit/>
          <w:trHeight w:val="289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  <w:spacing w:val="-2"/>
              </w:rPr>
            </w:pPr>
            <w:r w:rsidRPr="00966771">
              <w:rPr>
                <w:bCs/>
                <w:iCs/>
              </w:rPr>
              <w:t>Зачётные требования: Выполнение президентского теста (легкоатлетический кросс)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1/2,5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95,0</w:t>
            </w:r>
          </w:p>
        </w:tc>
      </w:tr>
      <w:tr w:rsidR="00E32E08" w:rsidRPr="00966771" w:rsidTr="00377AFE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pStyle w:val="a5"/>
              <w:spacing w:line="240" w:lineRule="auto"/>
              <w:rPr>
                <w:bCs/>
                <w:iCs/>
              </w:rPr>
            </w:pPr>
            <w:r w:rsidRPr="00966771">
              <w:rPr>
                <w:iCs/>
              </w:rPr>
              <w:t>П.З. Совершенствование</w:t>
            </w:r>
            <w:r w:rsidRPr="00966771">
              <w:rPr>
                <w:bCs/>
                <w:iCs/>
              </w:rPr>
              <w:t xml:space="preserve"> ловкости и координационных способностей. Проведение скоростно-силовой тренировки.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96,0</w:t>
            </w:r>
          </w:p>
        </w:tc>
      </w:tr>
      <w:tr w:rsidR="00E32E08" w:rsidRPr="00966771" w:rsidTr="00377AFE">
        <w:trPr>
          <w:cantSplit/>
          <w:trHeight w:val="28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32E08" w:rsidRPr="00966771" w:rsidRDefault="00E32E08" w:rsidP="00377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71">
              <w:rPr>
                <w:rFonts w:ascii="Times New Roman" w:hAnsi="Times New Roman"/>
                <w:bCs/>
                <w:iCs/>
                <w:sz w:val="28"/>
              </w:rPr>
              <w:t>Зачётные требования: Анализ дневника тренировок.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E08" w:rsidRPr="00966771" w:rsidRDefault="00E32E08" w:rsidP="00377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6771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E32E08" w:rsidRPr="00966771" w:rsidTr="00377AFE">
        <w:trPr>
          <w:cantSplit/>
        </w:trPr>
        <w:tc>
          <w:tcPr>
            <w:tcW w:w="7950" w:type="dxa"/>
            <w:gridSpan w:val="3"/>
          </w:tcPr>
          <w:p w:rsidR="00E32E08" w:rsidRPr="00966771" w:rsidRDefault="00E32E08" w:rsidP="00377AFE">
            <w:pPr>
              <w:pStyle w:val="8"/>
              <w:spacing w:before="0" w:after="0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 xml:space="preserve">ИТОГОВАЯ СУММА БАЛЛОВ ЗА </w:t>
            </w:r>
            <w:r w:rsidRPr="00966771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966771">
              <w:rPr>
                <w:b/>
                <w:bCs/>
                <w:sz w:val="28"/>
                <w:szCs w:val="28"/>
              </w:rPr>
              <w:t xml:space="preserve"> КУРС</w:t>
            </w:r>
          </w:p>
        </w:tc>
        <w:tc>
          <w:tcPr>
            <w:tcW w:w="2693" w:type="dxa"/>
            <w:gridSpan w:val="2"/>
          </w:tcPr>
          <w:p w:rsidR="00E32E08" w:rsidRPr="00966771" w:rsidRDefault="00E32E08" w:rsidP="00377AFE">
            <w:pPr>
              <w:pStyle w:val="8"/>
              <w:spacing w:before="0" w:after="0"/>
              <w:ind w:firstLine="360"/>
              <w:jc w:val="right"/>
              <w:rPr>
                <w:b/>
                <w:bCs/>
                <w:sz w:val="28"/>
                <w:szCs w:val="28"/>
              </w:rPr>
            </w:pPr>
            <w:r w:rsidRPr="00966771">
              <w:rPr>
                <w:b/>
                <w:bCs/>
                <w:sz w:val="28"/>
                <w:szCs w:val="28"/>
              </w:rPr>
              <w:t>51/100</w:t>
            </w:r>
          </w:p>
        </w:tc>
      </w:tr>
    </w:tbl>
    <w:p w:rsidR="00E32E08" w:rsidRDefault="00E32E08" w:rsidP="00E32E08"/>
    <w:p w:rsidR="00FA6EBE" w:rsidRPr="00E32E08" w:rsidRDefault="00FA6EBE" w:rsidP="00E32E08">
      <w:pPr>
        <w:tabs>
          <w:tab w:val="left" w:pos="2955"/>
        </w:tabs>
      </w:pPr>
      <w:bookmarkStart w:id="0" w:name="_GoBack"/>
      <w:bookmarkEnd w:id="0"/>
    </w:p>
    <w:sectPr w:rsidR="00FA6EBE" w:rsidRPr="00E3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470"/>
    <w:multiLevelType w:val="hybridMultilevel"/>
    <w:tmpl w:val="A77E1A86"/>
    <w:lvl w:ilvl="0" w:tplc="E91C70F0">
      <w:start w:val="1"/>
      <w:numFmt w:val="decimal"/>
      <w:lvlText w:val="%1"/>
      <w:lvlJc w:val="center"/>
      <w:pPr>
        <w:tabs>
          <w:tab w:val="num" w:pos="417"/>
        </w:tabs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87"/>
    <w:rsid w:val="00041C9C"/>
    <w:rsid w:val="00111DE0"/>
    <w:rsid w:val="001F3EAB"/>
    <w:rsid w:val="00213087"/>
    <w:rsid w:val="00297916"/>
    <w:rsid w:val="002F7B53"/>
    <w:rsid w:val="00406364"/>
    <w:rsid w:val="00677759"/>
    <w:rsid w:val="00A052D7"/>
    <w:rsid w:val="00CB1642"/>
    <w:rsid w:val="00E32E08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лужебки"/>
    <w:qFormat/>
    <w:rsid w:val="0021308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2130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1308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C9C"/>
    <w:rPr>
      <w:b/>
      <w:bCs/>
    </w:rPr>
  </w:style>
  <w:style w:type="paragraph" w:styleId="a4">
    <w:name w:val="List Paragraph"/>
    <w:basedOn w:val="a"/>
    <w:uiPriority w:val="34"/>
    <w:qFormat/>
    <w:rsid w:val="00041C9C"/>
    <w:pPr>
      <w:ind w:left="720"/>
    </w:pPr>
  </w:style>
  <w:style w:type="character" w:customStyle="1" w:styleId="40">
    <w:name w:val="Заголовок 4 Знак"/>
    <w:basedOn w:val="a0"/>
    <w:link w:val="4"/>
    <w:rsid w:val="002130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130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213087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30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лужебки"/>
    <w:qFormat/>
    <w:rsid w:val="0021308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2130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1308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C9C"/>
    <w:rPr>
      <w:b/>
      <w:bCs/>
    </w:rPr>
  </w:style>
  <w:style w:type="paragraph" w:styleId="a4">
    <w:name w:val="List Paragraph"/>
    <w:basedOn w:val="a"/>
    <w:uiPriority w:val="34"/>
    <w:qFormat/>
    <w:rsid w:val="00041C9C"/>
    <w:pPr>
      <w:ind w:left="720"/>
    </w:pPr>
  </w:style>
  <w:style w:type="character" w:customStyle="1" w:styleId="40">
    <w:name w:val="Заголовок 4 Знак"/>
    <w:basedOn w:val="a0"/>
    <w:link w:val="4"/>
    <w:rsid w:val="002130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130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213087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30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2017-12-11T09:00:00Z</cp:lastPrinted>
  <dcterms:created xsi:type="dcterms:W3CDTF">2017-12-22T11:44:00Z</dcterms:created>
  <dcterms:modified xsi:type="dcterms:W3CDTF">2017-12-22T11:44:00Z</dcterms:modified>
</cp:coreProperties>
</file>