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498" w:rsidRPr="00DB4E21" w:rsidRDefault="000B6498" w:rsidP="000B6498">
      <w:pPr>
        <w:spacing w:after="0" w:line="240" w:lineRule="auto"/>
        <w:rPr>
          <w:rFonts w:ascii="Times New Roman" w:hAnsi="Times New Roman"/>
          <w:b/>
          <w:sz w:val="48"/>
          <w:szCs w:val="48"/>
        </w:rPr>
      </w:pPr>
    </w:p>
    <w:p w:rsidR="000B6498" w:rsidRPr="00DB4E21" w:rsidRDefault="000B6498" w:rsidP="000B6498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0B6498" w:rsidRPr="00DB4E21" w:rsidRDefault="000B6498" w:rsidP="000B6498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DB4E21">
        <w:rPr>
          <w:rFonts w:ascii="Times New Roman" w:hAnsi="Times New Roman"/>
          <w:b/>
          <w:sz w:val="48"/>
          <w:szCs w:val="48"/>
        </w:rPr>
        <w:t>ЖУРНАЛ ПРАКТИКАНТА</w:t>
      </w:r>
    </w:p>
    <w:p w:rsidR="000B6498" w:rsidRPr="00DB4E21" w:rsidRDefault="000B6498" w:rsidP="000B649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0B6498" w:rsidRPr="00DB4E21" w:rsidRDefault="000B6498" w:rsidP="000B6498">
      <w:pPr>
        <w:spacing w:after="0" w:line="360" w:lineRule="auto"/>
        <w:jc w:val="center"/>
        <w:rPr>
          <w:rFonts w:ascii="Times New Roman" w:hAnsi="Times New Roman"/>
          <w:sz w:val="48"/>
          <w:szCs w:val="48"/>
        </w:rPr>
      </w:pPr>
      <w:r w:rsidRPr="00DB4E21">
        <w:rPr>
          <w:rFonts w:ascii="Times New Roman" w:hAnsi="Times New Roman"/>
          <w:b/>
          <w:sz w:val="28"/>
          <w:szCs w:val="28"/>
        </w:rPr>
        <w:t>Ф.И.О. практиканта полностью</w:t>
      </w:r>
    </w:p>
    <w:p w:rsidR="000B6498" w:rsidRPr="00DB4E21" w:rsidRDefault="000B6498" w:rsidP="000B649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B4E21">
        <w:rPr>
          <w:rFonts w:ascii="Times New Roman" w:hAnsi="Times New Roman"/>
          <w:b/>
          <w:sz w:val="28"/>
          <w:szCs w:val="28"/>
        </w:rPr>
        <w:t xml:space="preserve">по </w:t>
      </w:r>
      <w:r w:rsidRPr="00DB4E21">
        <w:rPr>
          <w:rFonts w:ascii="Times New Roman" w:hAnsi="Times New Roman"/>
          <w:sz w:val="28"/>
          <w:szCs w:val="28"/>
        </w:rPr>
        <w:t>_________________________________________________________</w:t>
      </w:r>
    </w:p>
    <w:p w:rsidR="000B6498" w:rsidRPr="00DB4E21" w:rsidRDefault="000B6498" w:rsidP="000B6498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DB4E21">
        <w:rPr>
          <w:rFonts w:ascii="Times New Roman" w:hAnsi="Times New Roman"/>
          <w:sz w:val="20"/>
          <w:szCs w:val="20"/>
        </w:rPr>
        <w:t>(наименование вида физкультурно-оздоровительной деятельности)</w:t>
      </w:r>
    </w:p>
    <w:p w:rsidR="000B6498" w:rsidRPr="00DB4E21" w:rsidRDefault="000B6498" w:rsidP="000B6498">
      <w:pPr>
        <w:spacing w:after="0" w:line="480" w:lineRule="auto"/>
        <w:jc w:val="center"/>
        <w:rPr>
          <w:rFonts w:ascii="Times New Roman" w:hAnsi="Times New Roman"/>
          <w:sz w:val="20"/>
          <w:szCs w:val="20"/>
        </w:rPr>
      </w:pPr>
    </w:p>
    <w:p w:rsidR="000B6498" w:rsidRPr="00DB4E21" w:rsidRDefault="000B6498" w:rsidP="000B6498">
      <w:pPr>
        <w:spacing w:after="0" w:line="480" w:lineRule="auto"/>
        <w:jc w:val="center"/>
        <w:rPr>
          <w:rFonts w:ascii="Times New Roman" w:hAnsi="Times New Roman"/>
          <w:b/>
          <w:sz w:val="28"/>
          <w:szCs w:val="28"/>
        </w:rPr>
      </w:pPr>
      <w:r w:rsidRPr="00DB4E21">
        <w:rPr>
          <w:rFonts w:ascii="Times New Roman" w:hAnsi="Times New Roman"/>
          <w:b/>
          <w:sz w:val="28"/>
          <w:szCs w:val="28"/>
        </w:rPr>
        <w:t>ПРОФЕССИОНАЛЬНО-ОРИЕНТИРОВАННОЙ ПРАКТИКИ</w:t>
      </w:r>
    </w:p>
    <w:p w:rsidR="000B6498" w:rsidRPr="00DB4E21" w:rsidRDefault="000B6498" w:rsidP="000B6498">
      <w:pPr>
        <w:spacing w:after="0" w:line="480" w:lineRule="auto"/>
        <w:jc w:val="center"/>
        <w:rPr>
          <w:rFonts w:ascii="Times New Roman" w:hAnsi="Times New Roman"/>
          <w:b/>
          <w:sz w:val="28"/>
          <w:szCs w:val="28"/>
        </w:rPr>
      </w:pPr>
      <w:r w:rsidRPr="00DB4E21">
        <w:rPr>
          <w:rFonts w:ascii="Times New Roman" w:hAnsi="Times New Roman"/>
          <w:b/>
          <w:sz w:val="28"/>
          <w:szCs w:val="28"/>
        </w:rPr>
        <w:t>Ф.И.О. преподавателя в профильной организации__________________________________________________</w:t>
      </w:r>
    </w:p>
    <w:p w:rsidR="000B6498" w:rsidRPr="00DB4E21" w:rsidRDefault="000B6498" w:rsidP="000B6498">
      <w:pPr>
        <w:spacing w:after="0" w:line="48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6498" w:rsidRPr="00DB4E21" w:rsidRDefault="000B6498" w:rsidP="000B6498">
      <w:pPr>
        <w:spacing w:after="0" w:line="480" w:lineRule="auto"/>
        <w:jc w:val="center"/>
        <w:rPr>
          <w:rFonts w:ascii="Times New Roman" w:hAnsi="Times New Roman"/>
          <w:b/>
          <w:sz w:val="28"/>
          <w:szCs w:val="28"/>
        </w:rPr>
      </w:pPr>
      <w:r w:rsidRPr="00DB4E21">
        <w:rPr>
          <w:rFonts w:ascii="Times New Roman" w:hAnsi="Times New Roman"/>
          <w:b/>
          <w:sz w:val="28"/>
          <w:szCs w:val="28"/>
        </w:rPr>
        <w:t>Начат       «_____» _________ 20___ г.</w:t>
      </w:r>
    </w:p>
    <w:p w:rsidR="000B6498" w:rsidRPr="00DB4E21" w:rsidRDefault="000B6498" w:rsidP="000B64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B4E21">
        <w:rPr>
          <w:rFonts w:ascii="Times New Roman" w:hAnsi="Times New Roman"/>
          <w:b/>
          <w:sz w:val="28"/>
          <w:szCs w:val="28"/>
        </w:rPr>
        <w:t>Окончен «_____» _________ 20___ г.</w:t>
      </w:r>
    </w:p>
    <w:p w:rsidR="000B6498" w:rsidRPr="00DB4E21" w:rsidRDefault="000B6498" w:rsidP="000B64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6498" w:rsidRPr="00DB4E21" w:rsidRDefault="000B6498" w:rsidP="000B64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6498" w:rsidRPr="00DB4E21" w:rsidRDefault="000B6498" w:rsidP="000B64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6498" w:rsidRPr="00DB4E21" w:rsidRDefault="000B6498" w:rsidP="000B64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6498" w:rsidRPr="00DB4E21" w:rsidRDefault="000B6498" w:rsidP="000B64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6498" w:rsidRPr="00DB4E21" w:rsidRDefault="000B6498" w:rsidP="000B64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6498" w:rsidRPr="00DB4E21" w:rsidRDefault="000B6498" w:rsidP="000B64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B4E21">
        <w:rPr>
          <w:rFonts w:ascii="Times New Roman" w:hAnsi="Times New Roman"/>
          <w:b/>
          <w:sz w:val="28"/>
          <w:szCs w:val="28"/>
        </w:rPr>
        <w:t>20____</w:t>
      </w:r>
      <w:r w:rsidRPr="00DB4E21">
        <w:rPr>
          <w:rFonts w:ascii="Times New Roman" w:hAnsi="Times New Roman"/>
          <w:b/>
          <w:sz w:val="28"/>
          <w:szCs w:val="28"/>
        </w:rPr>
        <w:br w:type="page"/>
      </w:r>
    </w:p>
    <w:p w:rsidR="000B6498" w:rsidRPr="00DB4E21" w:rsidRDefault="000B6498" w:rsidP="000B64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B4E21">
        <w:rPr>
          <w:rFonts w:ascii="Times New Roman" w:hAnsi="Times New Roman"/>
          <w:b/>
          <w:sz w:val="28"/>
          <w:szCs w:val="28"/>
        </w:rPr>
        <w:lastRenderedPageBreak/>
        <w:t>Указания по ведению журнала</w:t>
      </w:r>
    </w:p>
    <w:p w:rsidR="000B6498" w:rsidRPr="00DB4E21" w:rsidRDefault="000B6498" w:rsidP="000B64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B6498" w:rsidRPr="00DB4E21" w:rsidRDefault="000B6498" w:rsidP="000B64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E21">
        <w:rPr>
          <w:rFonts w:ascii="Times New Roman" w:hAnsi="Times New Roman"/>
          <w:sz w:val="24"/>
          <w:szCs w:val="24"/>
        </w:rPr>
        <w:t xml:space="preserve">Журнал ведется практикантами для </w:t>
      </w:r>
      <w:r w:rsidRPr="00DB4E21">
        <w:rPr>
          <w:rFonts w:ascii="Times New Roman" w:hAnsi="Times New Roman"/>
          <w:b/>
          <w:sz w:val="24"/>
          <w:szCs w:val="24"/>
        </w:rPr>
        <w:t xml:space="preserve">каждой </w:t>
      </w:r>
      <w:r w:rsidRPr="00DB4E21">
        <w:rPr>
          <w:rFonts w:ascii="Times New Roman" w:hAnsi="Times New Roman"/>
          <w:sz w:val="24"/>
          <w:szCs w:val="24"/>
        </w:rPr>
        <w:t>физкультурно-оздоровительной группы и является основным документом по учету работы и самого практиканта.</w:t>
      </w:r>
    </w:p>
    <w:p w:rsidR="000B6498" w:rsidRPr="00DB4E21" w:rsidRDefault="000B6498" w:rsidP="000B64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E21">
        <w:rPr>
          <w:rFonts w:ascii="Times New Roman" w:hAnsi="Times New Roman"/>
          <w:sz w:val="24"/>
          <w:szCs w:val="24"/>
        </w:rPr>
        <w:t>Записи заносятся аккуратно и разборчиво.</w:t>
      </w:r>
    </w:p>
    <w:p w:rsidR="000B6498" w:rsidRPr="00DB4E21" w:rsidRDefault="000B6498" w:rsidP="000B64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E21">
        <w:rPr>
          <w:rFonts w:ascii="Times New Roman" w:hAnsi="Times New Roman"/>
          <w:sz w:val="24"/>
          <w:szCs w:val="24"/>
        </w:rPr>
        <w:t>Заполнение всех граф в каждом разделе обязательно.</w:t>
      </w:r>
    </w:p>
    <w:p w:rsidR="000B6498" w:rsidRPr="00DB4E21" w:rsidRDefault="000B6498" w:rsidP="000B64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E21">
        <w:rPr>
          <w:rFonts w:ascii="Times New Roman" w:hAnsi="Times New Roman"/>
          <w:sz w:val="24"/>
          <w:szCs w:val="24"/>
        </w:rPr>
        <w:t>В разделе 1 расписание занятий: указывается время их проведения.</w:t>
      </w:r>
    </w:p>
    <w:p w:rsidR="000B6498" w:rsidRPr="00DB4E21" w:rsidRDefault="000B6498" w:rsidP="000B6498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DB4E21">
        <w:rPr>
          <w:rFonts w:ascii="Times New Roman" w:hAnsi="Times New Roman"/>
          <w:sz w:val="24"/>
          <w:szCs w:val="24"/>
        </w:rPr>
        <w:t xml:space="preserve">В разделе 2 записывают сведения </w:t>
      </w:r>
      <w:proofErr w:type="gramStart"/>
      <w:r w:rsidRPr="00DB4E21">
        <w:rPr>
          <w:rFonts w:ascii="Times New Roman" w:hAnsi="Times New Roman"/>
          <w:sz w:val="24"/>
          <w:szCs w:val="24"/>
        </w:rPr>
        <w:t>о</w:t>
      </w:r>
      <w:proofErr w:type="gramEnd"/>
      <w:r w:rsidRPr="00DB4E21">
        <w:rPr>
          <w:rFonts w:ascii="Times New Roman" w:hAnsi="Times New Roman"/>
          <w:sz w:val="24"/>
          <w:szCs w:val="24"/>
        </w:rPr>
        <w:t xml:space="preserve"> всех занимающихся в группе согласно таблице. </w:t>
      </w:r>
    </w:p>
    <w:p w:rsidR="000B6498" w:rsidRPr="00DB4E21" w:rsidRDefault="000B6498" w:rsidP="000B64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E21">
        <w:rPr>
          <w:rFonts w:ascii="Times New Roman" w:hAnsi="Times New Roman"/>
          <w:sz w:val="24"/>
          <w:szCs w:val="24"/>
        </w:rPr>
        <w:t xml:space="preserve">В разделе 3. </w:t>
      </w:r>
      <w:proofErr w:type="gramStart"/>
      <w:r w:rsidRPr="00DB4E21">
        <w:rPr>
          <w:rFonts w:ascii="Times New Roman" w:hAnsi="Times New Roman"/>
          <w:sz w:val="24"/>
          <w:szCs w:val="24"/>
        </w:rPr>
        <w:t xml:space="preserve">Указываются фамилия имя отчество ЗАНИМАЮЩЕГОСЯ, вместо ребенка расписываются либо родители, либо тренер. </w:t>
      </w:r>
      <w:proofErr w:type="gramEnd"/>
    </w:p>
    <w:p w:rsidR="000B6498" w:rsidRPr="00DB4E21" w:rsidRDefault="000B6498" w:rsidP="000B64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E21">
        <w:rPr>
          <w:rFonts w:ascii="Times New Roman" w:hAnsi="Times New Roman"/>
          <w:sz w:val="24"/>
          <w:szCs w:val="24"/>
        </w:rPr>
        <w:t xml:space="preserve">В разделе 4 отмечается посещаемость «+»- присутствовал на занятии; « - » - отсутствовал на занятии; «б»- </w:t>
      </w:r>
      <w:proofErr w:type="gramStart"/>
      <w:r w:rsidRPr="00DB4E21">
        <w:rPr>
          <w:rFonts w:ascii="Times New Roman" w:hAnsi="Times New Roman"/>
          <w:sz w:val="24"/>
          <w:szCs w:val="24"/>
        </w:rPr>
        <w:t>болен</w:t>
      </w:r>
      <w:proofErr w:type="gramEnd"/>
      <w:r w:rsidRPr="00DB4E21">
        <w:rPr>
          <w:rFonts w:ascii="Times New Roman" w:hAnsi="Times New Roman"/>
          <w:sz w:val="24"/>
          <w:szCs w:val="24"/>
        </w:rPr>
        <w:t xml:space="preserve">. </w:t>
      </w:r>
    </w:p>
    <w:p w:rsidR="000B6498" w:rsidRPr="00DB4E21" w:rsidRDefault="000B6498" w:rsidP="000B6498">
      <w:pPr>
        <w:tabs>
          <w:tab w:val="left" w:pos="12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E21">
        <w:rPr>
          <w:rFonts w:ascii="Times New Roman" w:hAnsi="Times New Roman"/>
          <w:sz w:val="24"/>
          <w:szCs w:val="24"/>
        </w:rPr>
        <w:t>В разделе 5 записывается в первой графе дата проведения физкультурно-оздоровительного занятия, в следующей графе номер физкультурно-оздоровительного занятия; в третьей графе приводится краткое содержание физкультурно-оздоровительного занятия; в четвертой графе проставляется количество часов; в последней графе ставится подпись тренера, с которым работает практикант и подпись практиканта.</w:t>
      </w:r>
    </w:p>
    <w:p w:rsidR="000B6498" w:rsidRPr="00DB4E21" w:rsidRDefault="000B6498" w:rsidP="000B64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E21">
        <w:rPr>
          <w:rFonts w:ascii="Times New Roman" w:hAnsi="Times New Roman"/>
          <w:sz w:val="24"/>
          <w:szCs w:val="24"/>
        </w:rPr>
        <w:t xml:space="preserve">В разделе 6 приводится цифровой отчет о прохождении практики. </w:t>
      </w:r>
    </w:p>
    <w:p w:rsidR="000B6498" w:rsidRPr="00DB4E21" w:rsidRDefault="000B6498" w:rsidP="000B649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B4E21">
        <w:rPr>
          <w:rFonts w:ascii="Times New Roman" w:hAnsi="Times New Roman"/>
          <w:sz w:val="24"/>
          <w:szCs w:val="24"/>
        </w:rPr>
        <w:t>В графе Объем выполненной работы (час) указывается количество часов ФОД на каждого занимающегося.</w:t>
      </w:r>
    </w:p>
    <w:p w:rsidR="000B6498" w:rsidRPr="00DB4E21" w:rsidRDefault="000B6498" w:rsidP="000B64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E21">
        <w:rPr>
          <w:rFonts w:ascii="Times New Roman" w:hAnsi="Times New Roman"/>
          <w:sz w:val="24"/>
          <w:szCs w:val="24"/>
        </w:rPr>
        <w:t xml:space="preserve">В графе «спортивная подготовленность» указывается лучший результат по избранному виду ФОД за период прохождения практики. </w:t>
      </w:r>
    </w:p>
    <w:p w:rsidR="000B6498" w:rsidRPr="00DB4E21" w:rsidRDefault="000B6498" w:rsidP="000B64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E21">
        <w:rPr>
          <w:rFonts w:ascii="Times New Roman" w:hAnsi="Times New Roman"/>
          <w:sz w:val="24"/>
          <w:szCs w:val="24"/>
        </w:rPr>
        <w:t xml:space="preserve">В графе «выполнение нормативов» указывается  выполнение нормативов  по  ГТО согласно нормативам определенной ступени ВФСК ГТО, выполнение спортивного разряда в период практики. </w:t>
      </w:r>
    </w:p>
    <w:p w:rsidR="000B6498" w:rsidRPr="00DB4E21" w:rsidRDefault="000B6498" w:rsidP="000B64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E21">
        <w:rPr>
          <w:rFonts w:ascii="Times New Roman" w:hAnsi="Times New Roman"/>
          <w:sz w:val="24"/>
          <w:szCs w:val="24"/>
        </w:rPr>
        <w:t xml:space="preserve">В графе «Выполнение нормативов избранного вида ФОД ступени ГТО» указывается занимающийся, выполнивший норматив определенной ступени ГТО в зависимости от возможностей базы практики. </w:t>
      </w:r>
    </w:p>
    <w:p w:rsidR="000B6498" w:rsidRPr="00DB4E21" w:rsidRDefault="000B6498" w:rsidP="000B64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E21">
        <w:rPr>
          <w:rFonts w:ascii="Times New Roman" w:hAnsi="Times New Roman"/>
          <w:sz w:val="24"/>
          <w:szCs w:val="24"/>
        </w:rPr>
        <w:t xml:space="preserve">В графе «присвоен знак ГТО» - выполнивший все нормативы определенной ступени ГТО соответствии с </w:t>
      </w:r>
      <w:proofErr w:type="gramStart"/>
      <w:r w:rsidRPr="00DB4E21">
        <w:rPr>
          <w:rFonts w:ascii="Times New Roman" w:hAnsi="Times New Roman"/>
          <w:sz w:val="24"/>
          <w:szCs w:val="24"/>
        </w:rPr>
        <w:t>возрастными</w:t>
      </w:r>
      <w:proofErr w:type="gramEnd"/>
      <w:r w:rsidRPr="00DB4E21">
        <w:rPr>
          <w:rFonts w:ascii="Times New Roman" w:hAnsi="Times New Roman"/>
          <w:sz w:val="24"/>
          <w:szCs w:val="24"/>
        </w:rPr>
        <w:t>, включая избранный вид ФОД указывается какой знак ГТО присвоен и какой ступени.</w:t>
      </w:r>
    </w:p>
    <w:p w:rsidR="000B6498" w:rsidRPr="00DB4E21" w:rsidRDefault="000B6498" w:rsidP="000B649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B4E21">
        <w:rPr>
          <w:rFonts w:ascii="Times New Roman" w:hAnsi="Times New Roman"/>
          <w:sz w:val="24"/>
          <w:szCs w:val="24"/>
        </w:rPr>
        <w:t xml:space="preserve">В графе «Спортивный </w:t>
      </w:r>
      <w:proofErr w:type="gramStart"/>
      <w:r w:rsidRPr="00DB4E21">
        <w:rPr>
          <w:rFonts w:ascii="Times New Roman" w:hAnsi="Times New Roman"/>
          <w:sz w:val="24"/>
          <w:szCs w:val="24"/>
        </w:rPr>
        <w:t>разряд</w:t>
      </w:r>
      <w:proofErr w:type="gramEnd"/>
      <w:r w:rsidRPr="00DB4E21">
        <w:rPr>
          <w:rFonts w:ascii="Times New Roman" w:hAnsi="Times New Roman"/>
          <w:sz w:val="24"/>
          <w:szCs w:val="24"/>
        </w:rPr>
        <w:t xml:space="preserve">» - указать </w:t>
      </w:r>
      <w:proofErr w:type="gramStart"/>
      <w:r w:rsidRPr="00DB4E21">
        <w:rPr>
          <w:rFonts w:ascii="Times New Roman" w:hAnsi="Times New Roman"/>
          <w:sz w:val="24"/>
          <w:szCs w:val="24"/>
        </w:rPr>
        <w:t>какой</w:t>
      </w:r>
      <w:proofErr w:type="gramEnd"/>
      <w:r w:rsidRPr="00DB4E21">
        <w:rPr>
          <w:rFonts w:ascii="Times New Roman" w:hAnsi="Times New Roman"/>
          <w:sz w:val="24"/>
          <w:szCs w:val="24"/>
        </w:rPr>
        <w:t xml:space="preserve"> спортивный разряд присвоен, и по какому виду спорта.</w:t>
      </w:r>
    </w:p>
    <w:p w:rsidR="000B6498" w:rsidRPr="00DB4E21" w:rsidRDefault="000B6498" w:rsidP="000B649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B4E21">
        <w:rPr>
          <w:rFonts w:ascii="Times New Roman" w:hAnsi="Times New Roman"/>
          <w:sz w:val="24"/>
          <w:szCs w:val="24"/>
        </w:rPr>
        <w:t xml:space="preserve">В разделе 7 в первом столбце указывается дата проведения мероприятия, во втором столбце наименование мероприятия, в </w:t>
      </w:r>
      <w:proofErr w:type="gramStart"/>
      <w:r w:rsidRPr="00DB4E21">
        <w:rPr>
          <w:rFonts w:ascii="Times New Roman" w:hAnsi="Times New Roman"/>
          <w:sz w:val="24"/>
          <w:szCs w:val="24"/>
        </w:rPr>
        <w:t>третьем-количество</w:t>
      </w:r>
      <w:proofErr w:type="gramEnd"/>
      <w:r w:rsidRPr="00DB4E21">
        <w:rPr>
          <w:rFonts w:ascii="Times New Roman" w:hAnsi="Times New Roman"/>
          <w:sz w:val="24"/>
          <w:szCs w:val="24"/>
        </w:rPr>
        <w:t xml:space="preserve"> присутствующих занимающихся; в четвертом - фамилия и подпись ответственного за проведение мероприятия.</w:t>
      </w:r>
    </w:p>
    <w:p w:rsidR="000B6498" w:rsidRPr="00DB4E21" w:rsidRDefault="000B6498" w:rsidP="000B64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E21">
        <w:rPr>
          <w:rFonts w:ascii="Times New Roman" w:hAnsi="Times New Roman"/>
          <w:sz w:val="24"/>
          <w:szCs w:val="24"/>
        </w:rPr>
        <w:t>В разделе 8 графы заполняет инспектирующее лицо: методист; специалист физкультурно-спортивной организации; инструктор-методист; старший тренер; директор физкультурно-спортивной организации; курсовой руководитель; декан ФУПП.</w:t>
      </w:r>
    </w:p>
    <w:p w:rsidR="000B6498" w:rsidRPr="00DB4E21" w:rsidRDefault="000B6498" w:rsidP="000B64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6498" w:rsidRPr="00DB4E21" w:rsidRDefault="000B6498" w:rsidP="000B64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6498" w:rsidRPr="00DB4E21" w:rsidRDefault="000B6498" w:rsidP="000B64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B4E21">
        <w:rPr>
          <w:rFonts w:ascii="Times New Roman" w:hAnsi="Times New Roman"/>
          <w:b/>
          <w:sz w:val="28"/>
          <w:szCs w:val="28"/>
        </w:rPr>
        <w:br w:type="page"/>
      </w:r>
    </w:p>
    <w:p w:rsidR="000B6498" w:rsidRPr="00DB4E21" w:rsidRDefault="000B6498" w:rsidP="000B64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B4E21">
        <w:rPr>
          <w:rFonts w:ascii="Times New Roman" w:hAnsi="Times New Roman"/>
          <w:b/>
          <w:sz w:val="28"/>
          <w:szCs w:val="28"/>
        </w:rPr>
        <w:lastRenderedPageBreak/>
        <w:t>1. РАСПИСАНИЕ ЗАНЯТИЙ</w:t>
      </w:r>
    </w:p>
    <w:p w:rsidR="000B6498" w:rsidRPr="00DB4E21" w:rsidRDefault="000B6498" w:rsidP="000B649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7"/>
        <w:tblW w:w="0" w:type="auto"/>
        <w:tblInd w:w="250" w:type="dxa"/>
        <w:tblLook w:val="04A0" w:firstRow="1" w:lastRow="0" w:firstColumn="1" w:lastColumn="0" w:noHBand="0" w:noVBand="1"/>
      </w:tblPr>
      <w:tblGrid>
        <w:gridCol w:w="1874"/>
        <w:gridCol w:w="1694"/>
        <w:gridCol w:w="1719"/>
        <w:gridCol w:w="1396"/>
        <w:gridCol w:w="1631"/>
        <w:gridCol w:w="1722"/>
        <w:gridCol w:w="1692"/>
        <w:gridCol w:w="2267"/>
      </w:tblGrid>
      <w:tr w:rsidR="000B6498" w:rsidRPr="00DB4E21" w:rsidTr="0068739A">
        <w:trPr>
          <w:cantSplit/>
          <w:trHeight w:val="770"/>
        </w:trPr>
        <w:tc>
          <w:tcPr>
            <w:tcW w:w="1874" w:type="dxa"/>
            <w:tcBorders>
              <w:tl2br w:val="single" w:sz="4" w:space="0" w:color="auto"/>
            </w:tcBorders>
          </w:tcPr>
          <w:p w:rsidR="000B6498" w:rsidRPr="00DB4E21" w:rsidRDefault="000B6498" w:rsidP="0068739A">
            <w:pPr>
              <w:contextualSpacing/>
              <w:jc w:val="right"/>
              <w:rPr>
                <w:rFonts w:ascii="Times New Roman" w:hAnsi="Times New Roman"/>
                <w:szCs w:val="28"/>
              </w:rPr>
            </w:pPr>
            <w:r w:rsidRPr="00DB4E21">
              <w:rPr>
                <w:rFonts w:ascii="Times New Roman" w:hAnsi="Times New Roman"/>
                <w:szCs w:val="28"/>
              </w:rPr>
              <w:t>День недели</w:t>
            </w:r>
          </w:p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  <w:p w:rsidR="000B6498" w:rsidRPr="00DB4E21" w:rsidRDefault="000B6498" w:rsidP="0068739A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DB4E21">
              <w:rPr>
                <w:rFonts w:ascii="Times New Roman" w:hAnsi="Times New Roman"/>
                <w:szCs w:val="28"/>
              </w:rPr>
              <w:t>Месяц</w:t>
            </w:r>
          </w:p>
        </w:tc>
        <w:tc>
          <w:tcPr>
            <w:tcW w:w="1694" w:type="dxa"/>
          </w:tcPr>
          <w:p w:rsidR="000B6498" w:rsidRPr="00DB4E21" w:rsidRDefault="000B6498" w:rsidP="0068739A">
            <w:pPr>
              <w:spacing w:after="40"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1719" w:type="dxa"/>
          </w:tcPr>
          <w:p w:rsidR="000B6498" w:rsidRPr="00DB4E21" w:rsidRDefault="000B6498" w:rsidP="0068739A">
            <w:pPr>
              <w:spacing w:after="40"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>Вторник</w:t>
            </w:r>
          </w:p>
        </w:tc>
        <w:tc>
          <w:tcPr>
            <w:tcW w:w="1396" w:type="dxa"/>
          </w:tcPr>
          <w:p w:rsidR="000B6498" w:rsidRPr="00DB4E21" w:rsidRDefault="000B6498" w:rsidP="0068739A">
            <w:pPr>
              <w:spacing w:after="40"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>Среда</w:t>
            </w:r>
          </w:p>
        </w:tc>
        <w:tc>
          <w:tcPr>
            <w:tcW w:w="1631" w:type="dxa"/>
          </w:tcPr>
          <w:p w:rsidR="000B6498" w:rsidRPr="00DB4E21" w:rsidRDefault="000B6498" w:rsidP="0068739A">
            <w:pPr>
              <w:spacing w:after="40"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>Четверг</w:t>
            </w:r>
          </w:p>
        </w:tc>
        <w:tc>
          <w:tcPr>
            <w:tcW w:w="1722" w:type="dxa"/>
          </w:tcPr>
          <w:p w:rsidR="000B6498" w:rsidRPr="00DB4E21" w:rsidRDefault="000B6498" w:rsidP="0068739A">
            <w:pPr>
              <w:spacing w:after="40"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>Пятница</w:t>
            </w:r>
          </w:p>
        </w:tc>
        <w:tc>
          <w:tcPr>
            <w:tcW w:w="1692" w:type="dxa"/>
          </w:tcPr>
          <w:p w:rsidR="000B6498" w:rsidRPr="00DB4E21" w:rsidRDefault="000B6498" w:rsidP="0068739A">
            <w:pPr>
              <w:spacing w:after="40"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>Суббота</w:t>
            </w:r>
          </w:p>
        </w:tc>
        <w:tc>
          <w:tcPr>
            <w:tcW w:w="2267" w:type="dxa"/>
          </w:tcPr>
          <w:p w:rsidR="000B6498" w:rsidRPr="00DB4E21" w:rsidRDefault="000B6498" w:rsidP="0068739A">
            <w:pPr>
              <w:spacing w:after="40"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>Воскресенье</w:t>
            </w:r>
          </w:p>
        </w:tc>
      </w:tr>
      <w:tr w:rsidR="000B6498" w:rsidRPr="00DB4E21" w:rsidTr="0068739A">
        <w:trPr>
          <w:trHeight w:val="528"/>
        </w:trPr>
        <w:tc>
          <w:tcPr>
            <w:tcW w:w="1874" w:type="dxa"/>
          </w:tcPr>
          <w:p w:rsidR="000B6498" w:rsidRPr="00DB4E21" w:rsidRDefault="000B6498" w:rsidP="0068739A">
            <w:pPr>
              <w:spacing w:after="120" w:line="36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4" w:type="dxa"/>
          </w:tcPr>
          <w:p w:rsidR="000B6498" w:rsidRPr="00DB4E21" w:rsidRDefault="000B6498" w:rsidP="0068739A">
            <w:pPr>
              <w:spacing w:after="4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19" w:type="dxa"/>
          </w:tcPr>
          <w:p w:rsidR="000B6498" w:rsidRPr="00DB4E21" w:rsidRDefault="000B6498" w:rsidP="0068739A">
            <w:pPr>
              <w:spacing w:after="4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6" w:type="dxa"/>
          </w:tcPr>
          <w:p w:rsidR="000B6498" w:rsidRPr="00DB4E21" w:rsidRDefault="000B6498" w:rsidP="0068739A">
            <w:pPr>
              <w:spacing w:after="4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0B6498" w:rsidRPr="00DB4E21" w:rsidRDefault="000B6498" w:rsidP="0068739A">
            <w:pPr>
              <w:spacing w:after="4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22" w:type="dxa"/>
          </w:tcPr>
          <w:p w:rsidR="000B6498" w:rsidRPr="00DB4E21" w:rsidRDefault="000B6498" w:rsidP="0068739A">
            <w:pPr>
              <w:spacing w:after="4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2" w:type="dxa"/>
          </w:tcPr>
          <w:p w:rsidR="000B6498" w:rsidRPr="00DB4E21" w:rsidRDefault="000B6498" w:rsidP="0068739A">
            <w:pPr>
              <w:spacing w:after="4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7" w:type="dxa"/>
          </w:tcPr>
          <w:p w:rsidR="000B6498" w:rsidRPr="00DB4E21" w:rsidRDefault="000B6498" w:rsidP="0068739A">
            <w:pPr>
              <w:spacing w:after="4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528"/>
        </w:trPr>
        <w:tc>
          <w:tcPr>
            <w:tcW w:w="1874" w:type="dxa"/>
          </w:tcPr>
          <w:p w:rsidR="000B6498" w:rsidRPr="00DB4E21" w:rsidRDefault="000B6498" w:rsidP="0068739A">
            <w:pPr>
              <w:spacing w:after="120" w:line="36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4" w:type="dxa"/>
          </w:tcPr>
          <w:p w:rsidR="000B6498" w:rsidRPr="00DB4E21" w:rsidRDefault="000B6498" w:rsidP="0068739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19" w:type="dxa"/>
          </w:tcPr>
          <w:p w:rsidR="000B6498" w:rsidRPr="00DB4E21" w:rsidRDefault="000B6498" w:rsidP="0068739A">
            <w:pPr>
              <w:spacing w:after="4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6" w:type="dxa"/>
          </w:tcPr>
          <w:p w:rsidR="000B6498" w:rsidRPr="00DB4E21" w:rsidRDefault="000B6498" w:rsidP="0068739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0B6498" w:rsidRPr="00DB4E21" w:rsidRDefault="000B6498" w:rsidP="0068739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22" w:type="dxa"/>
          </w:tcPr>
          <w:p w:rsidR="000B6498" w:rsidRPr="00DB4E21" w:rsidRDefault="000B6498" w:rsidP="0068739A">
            <w:pPr>
              <w:spacing w:after="4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2" w:type="dxa"/>
          </w:tcPr>
          <w:p w:rsidR="000B6498" w:rsidRPr="00DB4E21" w:rsidRDefault="000B6498" w:rsidP="0068739A">
            <w:pPr>
              <w:spacing w:after="4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7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543"/>
        </w:trPr>
        <w:tc>
          <w:tcPr>
            <w:tcW w:w="1874" w:type="dxa"/>
          </w:tcPr>
          <w:p w:rsidR="000B6498" w:rsidRPr="00DB4E21" w:rsidRDefault="000B6498" w:rsidP="0068739A">
            <w:pPr>
              <w:spacing w:after="120" w:line="36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4" w:type="dxa"/>
          </w:tcPr>
          <w:p w:rsidR="000B6498" w:rsidRPr="00DB4E21" w:rsidRDefault="000B6498" w:rsidP="0068739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19" w:type="dxa"/>
          </w:tcPr>
          <w:p w:rsidR="000B6498" w:rsidRPr="00DB4E21" w:rsidRDefault="000B6498" w:rsidP="0068739A">
            <w:pPr>
              <w:spacing w:after="4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6" w:type="dxa"/>
          </w:tcPr>
          <w:p w:rsidR="000B6498" w:rsidRPr="00DB4E21" w:rsidRDefault="000B6498" w:rsidP="0068739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0B6498" w:rsidRPr="00DB4E21" w:rsidRDefault="000B6498" w:rsidP="0068739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22" w:type="dxa"/>
          </w:tcPr>
          <w:p w:rsidR="000B6498" w:rsidRPr="00DB4E21" w:rsidRDefault="000B6498" w:rsidP="0068739A">
            <w:pPr>
              <w:spacing w:after="4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2" w:type="dxa"/>
          </w:tcPr>
          <w:p w:rsidR="000B6498" w:rsidRPr="00DB4E21" w:rsidRDefault="000B6498" w:rsidP="0068739A">
            <w:pPr>
              <w:spacing w:after="4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7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0B6498" w:rsidRPr="00DB4E21" w:rsidRDefault="000B6498" w:rsidP="000B6498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B6498" w:rsidRPr="00DB4E21" w:rsidRDefault="000B6498" w:rsidP="000B6498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B6498" w:rsidRPr="00DB4E21" w:rsidRDefault="000B6498" w:rsidP="000B6498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B6498" w:rsidRPr="00DB4E21" w:rsidRDefault="000B6498" w:rsidP="000B6498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B6498" w:rsidRPr="00DB4E21" w:rsidRDefault="000B6498" w:rsidP="000B6498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B6498" w:rsidRPr="00DB4E21" w:rsidRDefault="000B6498" w:rsidP="000B6498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B6498" w:rsidRPr="00DB4E21" w:rsidRDefault="000B6498" w:rsidP="000B6498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B6498" w:rsidRPr="00DB4E21" w:rsidRDefault="000B6498" w:rsidP="000B6498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B6498" w:rsidRPr="00DB4E21" w:rsidRDefault="000B6498" w:rsidP="000B6498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B6498" w:rsidRPr="00DB4E21" w:rsidRDefault="000B6498" w:rsidP="000B6498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B6498" w:rsidRPr="00DB4E21" w:rsidRDefault="000B6498" w:rsidP="000B6498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B6498" w:rsidRPr="00DB4E21" w:rsidRDefault="000B6498" w:rsidP="000B6498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B6498" w:rsidRPr="00DB4E21" w:rsidRDefault="000B6498" w:rsidP="000B6498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B6498" w:rsidRPr="00DB4E21" w:rsidRDefault="000B6498" w:rsidP="000B64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B4E21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</w:t>
      </w:r>
    </w:p>
    <w:p w:rsidR="000B6498" w:rsidRPr="00DB4E21" w:rsidRDefault="000B6498" w:rsidP="000B6498">
      <w:pPr>
        <w:rPr>
          <w:rFonts w:ascii="Times New Roman" w:hAnsi="Times New Roman"/>
          <w:b/>
          <w:sz w:val="28"/>
          <w:szCs w:val="28"/>
        </w:rPr>
      </w:pPr>
      <w:r w:rsidRPr="00DB4E21">
        <w:rPr>
          <w:rFonts w:ascii="Times New Roman" w:hAnsi="Times New Roman"/>
          <w:b/>
          <w:sz w:val="28"/>
          <w:szCs w:val="28"/>
        </w:rPr>
        <w:br w:type="page"/>
      </w:r>
    </w:p>
    <w:p w:rsidR="000B6498" w:rsidRPr="00DB4E21" w:rsidRDefault="000B6498" w:rsidP="000B64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4E21">
        <w:rPr>
          <w:rFonts w:ascii="Times New Roman" w:hAnsi="Times New Roman"/>
          <w:b/>
          <w:sz w:val="28"/>
          <w:szCs w:val="28"/>
        </w:rPr>
        <w:lastRenderedPageBreak/>
        <w:t>2. ОБЩИЕ СВЕДЕНИЯ</w:t>
      </w:r>
    </w:p>
    <w:tbl>
      <w:tblPr>
        <w:tblStyle w:val="7"/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916"/>
        <w:gridCol w:w="1629"/>
        <w:gridCol w:w="3542"/>
        <w:gridCol w:w="1701"/>
        <w:gridCol w:w="2907"/>
      </w:tblGrid>
      <w:tr w:rsidR="000B6498" w:rsidRPr="00DB4E21" w:rsidTr="0068739A">
        <w:trPr>
          <w:trHeight w:val="843"/>
        </w:trPr>
        <w:tc>
          <w:tcPr>
            <w:tcW w:w="226" w:type="pct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>№</w:t>
            </w:r>
          </w:p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DB4E21">
              <w:rPr>
                <w:rFonts w:ascii="Times New Roman" w:hAnsi="Times New Roman"/>
              </w:rPr>
              <w:t>п</w:t>
            </w:r>
            <w:proofErr w:type="gramEnd"/>
            <w:r w:rsidRPr="00DB4E21">
              <w:rPr>
                <w:rFonts w:ascii="Times New Roman" w:hAnsi="Times New Roman"/>
              </w:rPr>
              <w:t>/п</w:t>
            </w:r>
          </w:p>
        </w:tc>
        <w:tc>
          <w:tcPr>
            <w:tcW w:w="855" w:type="pct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>Фамилия, имя</w:t>
            </w:r>
          </w:p>
        </w:tc>
        <w:tc>
          <w:tcPr>
            <w:tcW w:w="642" w:type="pct"/>
            <w:vAlign w:val="center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>Дата</w:t>
            </w:r>
          </w:p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>рождения</w:t>
            </w:r>
          </w:p>
        </w:tc>
        <w:tc>
          <w:tcPr>
            <w:tcW w:w="546" w:type="pct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>Дата начала занятий</w:t>
            </w:r>
          </w:p>
        </w:tc>
        <w:tc>
          <w:tcPr>
            <w:tcW w:w="1187" w:type="pct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>№ ДОУ, группа</w:t>
            </w:r>
          </w:p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sz w:val="18"/>
              </w:rPr>
            </w:pPr>
            <w:r w:rsidRPr="00DB4E21">
              <w:rPr>
                <w:rFonts w:ascii="Times New Roman" w:hAnsi="Times New Roman"/>
                <w:sz w:val="18"/>
              </w:rPr>
              <w:t>(для дошкольников)</w:t>
            </w:r>
          </w:p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>№ школы, класс</w:t>
            </w:r>
          </w:p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sz w:val="18"/>
              </w:rPr>
            </w:pPr>
            <w:r w:rsidRPr="00DB4E21">
              <w:rPr>
                <w:rFonts w:ascii="Times New Roman" w:hAnsi="Times New Roman"/>
                <w:sz w:val="18"/>
              </w:rPr>
              <w:t>(для школьников)</w:t>
            </w:r>
          </w:p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sz w:val="20"/>
              </w:rPr>
            </w:pPr>
            <w:r w:rsidRPr="00DB4E21">
              <w:rPr>
                <w:rFonts w:ascii="Times New Roman" w:hAnsi="Times New Roman"/>
              </w:rPr>
              <w:t>Профессия и общий стаж работы</w:t>
            </w:r>
            <w:r w:rsidRPr="00DB4E21">
              <w:rPr>
                <w:rFonts w:ascii="Times New Roman" w:hAnsi="Times New Roman"/>
                <w:sz w:val="20"/>
              </w:rPr>
              <w:t xml:space="preserve"> </w:t>
            </w:r>
          </w:p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sz w:val="18"/>
              </w:rPr>
            </w:pPr>
            <w:r w:rsidRPr="00DB4E21">
              <w:rPr>
                <w:rFonts w:ascii="Times New Roman" w:hAnsi="Times New Roman"/>
                <w:sz w:val="18"/>
              </w:rPr>
              <w:t>(для взрослых)</w:t>
            </w:r>
          </w:p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sz w:val="18"/>
              </w:rPr>
            </w:pPr>
            <w:r w:rsidRPr="00DB4E21">
              <w:rPr>
                <w:rFonts w:ascii="Times New Roman" w:hAnsi="Times New Roman"/>
              </w:rPr>
              <w:t xml:space="preserve">Для неработающих – </w:t>
            </w:r>
            <w:proofErr w:type="gramStart"/>
            <w:r w:rsidRPr="00DB4E21">
              <w:rPr>
                <w:rFonts w:ascii="Times New Roman" w:hAnsi="Times New Roman"/>
                <w:sz w:val="20"/>
              </w:rPr>
              <w:t>дошкольник</w:t>
            </w:r>
            <w:proofErr w:type="gramEnd"/>
            <w:r w:rsidRPr="00DB4E21">
              <w:rPr>
                <w:rFonts w:ascii="Times New Roman" w:hAnsi="Times New Roman"/>
                <w:sz w:val="20"/>
              </w:rPr>
              <w:t xml:space="preserve"> не посещающий ДОУ, пенсионер, человек с ОВЗ, временно не работает, иное (указать).</w:t>
            </w:r>
          </w:p>
        </w:tc>
        <w:tc>
          <w:tcPr>
            <w:tcW w:w="570" w:type="pct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>Спортивный разряд по виду спорта</w:t>
            </w:r>
          </w:p>
          <w:p w:rsidR="000B6498" w:rsidRPr="00DB4E21" w:rsidRDefault="000B6498" w:rsidP="0068739A">
            <w:pPr>
              <w:ind w:right="175"/>
              <w:jc w:val="center"/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  <w:sz w:val="20"/>
              </w:rPr>
              <w:t>(при наличии)</w:t>
            </w:r>
          </w:p>
        </w:tc>
        <w:tc>
          <w:tcPr>
            <w:tcW w:w="974" w:type="pct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>Медицинские противопоказания,</w:t>
            </w:r>
          </w:p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>группа здоровья,</w:t>
            </w:r>
          </w:p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>наличие вредных воздействий на работе / в быту, хронические или иные заболевания (другие примечания)</w:t>
            </w:r>
          </w:p>
        </w:tc>
      </w:tr>
      <w:tr w:rsidR="000B6498" w:rsidRPr="00DB4E21" w:rsidTr="0068739A">
        <w:trPr>
          <w:trHeight w:val="457"/>
        </w:trPr>
        <w:tc>
          <w:tcPr>
            <w:tcW w:w="226" w:type="pct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pct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2" w:type="pct"/>
            <w:vAlign w:val="center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6" w:type="pct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7" w:type="pct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pct"/>
          </w:tcPr>
          <w:p w:rsidR="000B6498" w:rsidRPr="00DB4E21" w:rsidRDefault="000B6498" w:rsidP="0068739A">
            <w:pPr>
              <w:ind w:right="8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pct"/>
          </w:tcPr>
          <w:p w:rsidR="000B6498" w:rsidRPr="00DB4E21" w:rsidRDefault="000B6498" w:rsidP="0068739A">
            <w:pPr>
              <w:ind w:right="884"/>
              <w:jc w:val="center"/>
              <w:rPr>
                <w:rFonts w:ascii="Times New Roman" w:hAnsi="Times New Roman"/>
              </w:rPr>
            </w:pPr>
          </w:p>
        </w:tc>
      </w:tr>
      <w:tr w:rsidR="000B6498" w:rsidRPr="00DB4E21" w:rsidTr="0068739A">
        <w:trPr>
          <w:trHeight w:val="374"/>
        </w:trPr>
        <w:tc>
          <w:tcPr>
            <w:tcW w:w="226" w:type="pct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pct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2" w:type="pct"/>
            <w:vAlign w:val="center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6" w:type="pct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7" w:type="pct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pct"/>
          </w:tcPr>
          <w:p w:rsidR="000B6498" w:rsidRPr="00DB4E21" w:rsidRDefault="000B6498" w:rsidP="0068739A">
            <w:pPr>
              <w:ind w:right="8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pct"/>
          </w:tcPr>
          <w:p w:rsidR="000B6498" w:rsidRPr="00DB4E21" w:rsidRDefault="000B6498" w:rsidP="0068739A">
            <w:pPr>
              <w:ind w:right="884"/>
              <w:jc w:val="center"/>
              <w:rPr>
                <w:rFonts w:ascii="Times New Roman" w:hAnsi="Times New Roman"/>
              </w:rPr>
            </w:pPr>
          </w:p>
        </w:tc>
      </w:tr>
      <w:tr w:rsidR="000B6498" w:rsidRPr="00DB4E21" w:rsidTr="0068739A">
        <w:trPr>
          <w:trHeight w:val="367"/>
        </w:trPr>
        <w:tc>
          <w:tcPr>
            <w:tcW w:w="226" w:type="pct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pct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2" w:type="pct"/>
            <w:vAlign w:val="center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6" w:type="pct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7" w:type="pct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pct"/>
          </w:tcPr>
          <w:p w:rsidR="000B6498" w:rsidRPr="00DB4E21" w:rsidRDefault="000B6498" w:rsidP="0068739A">
            <w:pPr>
              <w:ind w:right="8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pct"/>
          </w:tcPr>
          <w:p w:rsidR="000B6498" w:rsidRPr="00DB4E21" w:rsidRDefault="000B6498" w:rsidP="0068739A">
            <w:pPr>
              <w:ind w:right="884"/>
              <w:jc w:val="center"/>
              <w:rPr>
                <w:rFonts w:ascii="Times New Roman" w:hAnsi="Times New Roman"/>
              </w:rPr>
            </w:pPr>
          </w:p>
        </w:tc>
      </w:tr>
      <w:tr w:rsidR="000B6498" w:rsidRPr="00DB4E21" w:rsidTr="0068739A">
        <w:trPr>
          <w:trHeight w:val="372"/>
        </w:trPr>
        <w:tc>
          <w:tcPr>
            <w:tcW w:w="226" w:type="pct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pct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2" w:type="pct"/>
            <w:vAlign w:val="center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6" w:type="pct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7" w:type="pct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pct"/>
          </w:tcPr>
          <w:p w:rsidR="000B6498" w:rsidRPr="00DB4E21" w:rsidRDefault="000B6498" w:rsidP="0068739A">
            <w:pPr>
              <w:ind w:right="8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pct"/>
          </w:tcPr>
          <w:p w:rsidR="000B6498" w:rsidRPr="00DB4E21" w:rsidRDefault="000B6498" w:rsidP="0068739A">
            <w:pPr>
              <w:ind w:right="884"/>
              <w:jc w:val="center"/>
              <w:rPr>
                <w:rFonts w:ascii="Times New Roman" w:hAnsi="Times New Roman"/>
              </w:rPr>
            </w:pPr>
          </w:p>
        </w:tc>
      </w:tr>
      <w:tr w:rsidR="000B6498" w:rsidRPr="00DB4E21" w:rsidTr="0068739A">
        <w:trPr>
          <w:trHeight w:val="372"/>
        </w:trPr>
        <w:tc>
          <w:tcPr>
            <w:tcW w:w="226" w:type="pct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pct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2" w:type="pct"/>
            <w:vAlign w:val="center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6" w:type="pct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7" w:type="pct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pct"/>
          </w:tcPr>
          <w:p w:rsidR="000B6498" w:rsidRPr="00DB4E21" w:rsidRDefault="000B6498" w:rsidP="0068739A">
            <w:pPr>
              <w:ind w:right="8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pct"/>
          </w:tcPr>
          <w:p w:rsidR="000B6498" w:rsidRPr="00DB4E21" w:rsidRDefault="000B6498" w:rsidP="0068739A">
            <w:pPr>
              <w:ind w:right="884"/>
              <w:jc w:val="center"/>
              <w:rPr>
                <w:rFonts w:ascii="Times New Roman" w:hAnsi="Times New Roman"/>
              </w:rPr>
            </w:pPr>
          </w:p>
        </w:tc>
      </w:tr>
      <w:tr w:rsidR="000B6498" w:rsidRPr="00DB4E21" w:rsidTr="0068739A">
        <w:trPr>
          <w:trHeight w:val="372"/>
        </w:trPr>
        <w:tc>
          <w:tcPr>
            <w:tcW w:w="226" w:type="pct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pct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2" w:type="pct"/>
            <w:vAlign w:val="center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6" w:type="pct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7" w:type="pct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pct"/>
          </w:tcPr>
          <w:p w:rsidR="000B6498" w:rsidRPr="00DB4E21" w:rsidRDefault="000B6498" w:rsidP="0068739A">
            <w:pPr>
              <w:ind w:right="8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pct"/>
          </w:tcPr>
          <w:p w:rsidR="000B6498" w:rsidRPr="00DB4E21" w:rsidRDefault="000B6498" w:rsidP="0068739A">
            <w:pPr>
              <w:ind w:right="884"/>
              <w:jc w:val="center"/>
              <w:rPr>
                <w:rFonts w:ascii="Times New Roman" w:hAnsi="Times New Roman"/>
              </w:rPr>
            </w:pPr>
          </w:p>
        </w:tc>
      </w:tr>
      <w:tr w:rsidR="000B6498" w:rsidRPr="00DB4E21" w:rsidTr="0068739A">
        <w:trPr>
          <w:trHeight w:val="372"/>
        </w:trPr>
        <w:tc>
          <w:tcPr>
            <w:tcW w:w="226" w:type="pct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pct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2" w:type="pct"/>
            <w:vAlign w:val="center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6" w:type="pct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7" w:type="pct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pct"/>
          </w:tcPr>
          <w:p w:rsidR="000B6498" w:rsidRPr="00DB4E21" w:rsidRDefault="000B6498" w:rsidP="0068739A">
            <w:pPr>
              <w:ind w:right="8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pct"/>
          </w:tcPr>
          <w:p w:rsidR="000B6498" w:rsidRPr="00DB4E21" w:rsidRDefault="000B6498" w:rsidP="0068739A">
            <w:pPr>
              <w:ind w:right="884"/>
              <w:jc w:val="center"/>
              <w:rPr>
                <w:rFonts w:ascii="Times New Roman" w:hAnsi="Times New Roman"/>
              </w:rPr>
            </w:pPr>
          </w:p>
        </w:tc>
      </w:tr>
      <w:tr w:rsidR="000B6498" w:rsidRPr="00DB4E21" w:rsidTr="0068739A">
        <w:trPr>
          <w:trHeight w:val="372"/>
        </w:trPr>
        <w:tc>
          <w:tcPr>
            <w:tcW w:w="226" w:type="pct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pct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2" w:type="pct"/>
            <w:vAlign w:val="center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6" w:type="pct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7" w:type="pct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pct"/>
          </w:tcPr>
          <w:p w:rsidR="000B6498" w:rsidRPr="00DB4E21" w:rsidRDefault="000B6498" w:rsidP="0068739A">
            <w:pPr>
              <w:ind w:right="8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pct"/>
          </w:tcPr>
          <w:p w:rsidR="000B6498" w:rsidRPr="00DB4E21" w:rsidRDefault="000B6498" w:rsidP="0068739A">
            <w:pPr>
              <w:ind w:right="884"/>
              <w:jc w:val="center"/>
              <w:rPr>
                <w:rFonts w:ascii="Times New Roman" w:hAnsi="Times New Roman"/>
              </w:rPr>
            </w:pPr>
          </w:p>
        </w:tc>
      </w:tr>
      <w:tr w:rsidR="000B6498" w:rsidRPr="00DB4E21" w:rsidTr="0068739A">
        <w:trPr>
          <w:trHeight w:val="372"/>
        </w:trPr>
        <w:tc>
          <w:tcPr>
            <w:tcW w:w="226" w:type="pct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pct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2" w:type="pct"/>
            <w:vAlign w:val="center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6" w:type="pct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7" w:type="pct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pct"/>
          </w:tcPr>
          <w:p w:rsidR="000B6498" w:rsidRPr="00DB4E21" w:rsidRDefault="000B6498" w:rsidP="0068739A">
            <w:pPr>
              <w:ind w:right="8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pct"/>
          </w:tcPr>
          <w:p w:rsidR="000B6498" w:rsidRPr="00DB4E21" w:rsidRDefault="000B6498" w:rsidP="0068739A">
            <w:pPr>
              <w:ind w:right="884"/>
              <w:jc w:val="center"/>
              <w:rPr>
                <w:rFonts w:ascii="Times New Roman" w:hAnsi="Times New Roman"/>
              </w:rPr>
            </w:pPr>
          </w:p>
        </w:tc>
      </w:tr>
      <w:tr w:rsidR="000B6498" w:rsidRPr="00DB4E21" w:rsidTr="0068739A">
        <w:trPr>
          <w:trHeight w:val="372"/>
        </w:trPr>
        <w:tc>
          <w:tcPr>
            <w:tcW w:w="226" w:type="pct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pct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2" w:type="pct"/>
            <w:vAlign w:val="center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6" w:type="pct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7" w:type="pct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pct"/>
          </w:tcPr>
          <w:p w:rsidR="000B6498" w:rsidRPr="00DB4E21" w:rsidRDefault="000B6498" w:rsidP="0068739A">
            <w:pPr>
              <w:ind w:right="8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pct"/>
          </w:tcPr>
          <w:p w:rsidR="000B6498" w:rsidRPr="00DB4E21" w:rsidRDefault="000B6498" w:rsidP="0068739A">
            <w:pPr>
              <w:ind w:right="884"/>
              <w:jc w:val="center"/>
              <w:rPr>
                <w:rFonts w:ascii="Times New Roman" w:hAnsi="Times New Roman"/>
              </w:rPr>
            </w:pPr>
          </w:p>
        </w:tc>
      </w:tr>
      <w:tr w:rsidR="000B6498" w:rsidRPr="00DB4E21" w:rsidTr="0068739A">
        <w:trPr>
          <w:trHeight w:val="372"/>
        </w:trPr>
        <w:tc>
          <w:tcPr>
            <w:tcW w:w="226" w:type="pct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pct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2" w:type="pct"/>
            <w:vAlign w:val="center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6" w:type="pct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7" w:type="pct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pct"/>
          </w:tcPr>
          <w:p w:rsidR="000B6498" w:rsidRPr="00DB4E21" w:rsidRDefault="000B6498" w:rsidP="0068739A">
            <w:pPr>
              <w:ind w:right="8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pct"/>
          </w:tcPr>
          <w:p w:rsidR="000B6498" w:rsidRPr="00DB4E21" w:rsidRDefault="000B6498" w:rsidP="0068739A">
            <w:pPr>
              <w:ind w:right="884"/>
              <w:jc w:val="center"/>
              <w:rPr>
                <w:rFonts w:ascii="Times New Roman" w:hAnsi="Times New Roman"/>
              </w:rPr>
            </w:pPr>
          </w:p>
        </w:tc>
      </w:tr>
      <w:tr w:rsidR="000B6498" w:rsidRPr="00DB4E21" w:rsidTr="0068739A">
        <w:trPr>
          <w:trHeight w:val="372"/>
        </w:trPr>
        <w:tc>
          <w:tcPr>
            <w:tcW w:w="226" w:type="pct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pct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2" w:type="pct"/>
            <w:vAlign w:val="center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6" w:type="pct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7" w:type="pct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pct"/>
          </w:tcPr>
          <w:p w:rsidR="000B6498" w:rsidRPr="00DB4E21" w:rsidRDefault="000B6498" w:rsidP="0068739A">
            <w:pPr>
              <w:ind w:right="8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pct"/>
          </w:tcPr>
          <w:p w:rsidR="000B6498" w:rsidRPr="00DB4E21" w:rsidRDefault="000B6498" w:rsidP="0068739A">
            <w:pPr>
              <w:ind w:right="884"/>
              <w:jc w:val="center"/>
              <w:rPr>
                <w:rFonts w:ascii="Times New Roman" w:hAnsi="Times New Roman"/>
              </w:rPr>
            </w:pPr>
          </w:p>
        </w:tc>
      </w:tr>
      <w:tr w:rsidR="000B6498" w:rsidRPr="00DB4E21" w:rsidTr="0068739A">
        <w:trPr>
          <w:trHeight w:val="372"/>
        </w:trPr>
        <w:tc>
          <w:tcPr>
            <w:tcW w:w="226" w:type="pct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pct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2" w:type="pct"/>
            <w:vAlign w:val="center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6" w:type="pct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7" w:type="pct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pct"/>
          </w:tcPr>
          <w:p w:rsidR="000B6498" w:rsidRPr="00DB4E21" w:rsidRDefault="000B6498" w:rsidP="0068739A">
            <w:pPr>
              <w:ind w:right="8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pct"/>
          </w:tcPr>
          <w:p w:rsidR="000B6498" w:rsidRPr="00DB4E21" w:rsidRDefault="000B6498" w:rsidP="0068739A">
            <w:pPr>
              <w:ind w:right="884"/>
              <w:jc w:val="center"/>
              <w:rPr>
                <w:rFonts w:ascii="Times New Roman" w:hAnsi="Times New Roman"/>
              </w:rPr>
            </w:pPr>
          </w:p>
        </w:tc>
      </w:tr>
      <w:tr w:rsidR="000B6498" w:rsidRPr="00DB4E21" w:rsidTr="0068739A">
        <w:trPr>
          <w:trHeight w:val="372"/>
        </w:trPr>
        <w:tc>
          <w:tcPr>
            <w:tcW w:w="226" w:type="pct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pct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2" w:type="pct"/>
            <w:vAlign w:val="center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6" w:type="pct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7" w:type="pct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pct"/>
          </w:tcPr>
          <w:p w:rsidR="000B6498" w:rsidRPr="00DB4E21" w:rsidRDefault="000B6498" w:rsidP="0068739A">
            <w:pPr>
              <w:ind w:right="8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pct"/>
          </w:tcPr>
          <w:p w:rsidR="000B6498" w:rsidRPr="00DB4E21" w:rsidRDefault="000B6498" w:rsidP="0068739A">
            <w:pPr>
              <w:ind w:right="884"/>
              <w:jc w:val="center"/>
              <w:rPr>
                <w:rFonts w:ascii="Times New Roman" w:hAnsi="Times New Roman"/>
              </w:rPr>
            </w:pPr>
          </w:p>
        </w:tc>
      </w:tr>
      <w:tr w:rsidR="000B6498" w:rsidRPr="00DB4E21" w:rsidTr="0068739A">
        <w:trPr>
          <w:trHeight w:val="372"/>
        </w:trPr>
        <w:tc>
          <w:tcPr>
            <w:tcW w:w="226" w:type="pct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pct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2" w:type="pct"/>
            <w:vAlign w:val="center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6" w:type="pct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7" w:type="pct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pct"/>
          </w:tcPr>
          <w:p w:rsidR="000B6498" w:rsidRPr="00DB4E21" w:rsidRDefault="000B6498" w:rsidP="0068739A">
            <w:pPr>
              <w:ind w:right="8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pct"/>
          </w:tcPr>
          <w:p w:rsidR="000B6498" w:rsidRPr="00DB4E21" w:rsidRDefault="000B6498" w:rsidP="0068739A">
            <w:pPr>
              <w:ind w:right="884"/>
              <w:jc w:val="center"/>
              <w:rPr>
                <w:rFonts w:ascii="Times New Roman" w:hAnsi="Times New Roman"/>
              </w:rPr>
            </w:pPr>
          </w:p>
        </w:tc>
      </w:tr>
      <w:tr w:rsidR="000B6498" w:rsidRPr="00DB4E21" w:rsidTr="0068739A">
        <w:trPr>
          <w:trHeight w:val="372"/>
        </w:trPr>
        <w:tc>
          <w:tcPr>
            <w:tcW w:w="226" w:type="pct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pct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2" w:type="pct"/>
            <w:vAlign w:val="center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6" w:type="pct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7" w:type="pct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pct"/>
          </w:tcPr>
          <w:p w:rsidR="000B6498" w:rsidRPr="00DB4E21" w:rsidRDefault="000B6498" w:rsidP="0068739A">
            <w:pPr>
              <w:ind w:right="8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pct"/>
          </w:tcPr>
          <w:p w:rsidR="000B6498" w:rsidRPr="00DB4E21" w:rsidRDefault="000B6498" w:rsidP="0068739A">
            <w:pPr>
              <w:ind w:right="884"/>
              <w:jc w:val="center"/>
              <w:rPr>
                <w:rFonts w:ascii="Times New Roman" w:hAnsi="Times New Roman"/>
              </w:rPr>
            </w:pPr>
          </w:p>
        </w:tc>
      </w:tr>
    </w:tbl>
    <w:p w:rsidR="000B6498" w:rsidRPr="00DB4E21" w:rsidRDefault="000B6498" w:rsidP="000B64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B4E21">
        <w:rPr>
          <w:rFonts w:ascii="Times New Roman" w:hAnsi="Times New Roman"/>
          <w:b/>
          <w:sz w:val="28"/>
          <w:szCs w:val="28"/>
        </w:rPr>
        <w:br w:type="page"/>
      </w:r>
    </w:p>
    <w:p w:rsidR="000B6498" w:rsidRPr="00DB4E21" w:rsidRDefault="000B6498" w:rsidP="000B64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B4E21">
        <w:rPr>
          <w:rFonts w:ascii="Times New Roman" w:hAnsi="Times New Roman"/>
          <w:b/>
          <w:sz w:val="28"/>
          <w:szCs w:val="28"/>
        </w:rPr>
        <w:lastRenderedPageBreak/>
        <w:t>3 ИНСТРУКТАЖ ПО ТЕХНИКЕ БЕЗОПАСНОСТИ</w:t>
      </w:r>
    </w:p>
    <w:tbl>
      <w:tblPr>
        <w:tblStyle w:val="7"/>
        <w:tblpPr w:leftFromText="180" w:rightFromText="180" w:vertAnchor="text" w:horzAnchor="margin" w:tblpXSpec="center" w:tblpY="229"/>
        <w:tblW w:w="12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413"/>
        <w:gridCol w:w="2126"/>
        <w:gridCol w:w="3402"/>
      </w:tblGrid>
      <w:tr w:rsidR="000B6498" w:rsidRPr="00DB4E21" w:rsidTr="0068739A">
        <w:trPr>
          <w:trHeight w:val="846"/>
        </w:trPr>
        <w:tc>
          <w:tcPr>
            <w:tcW w:w="817" w:type="dxa"/>
            <w:vAlign w:val="center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>№</w:t>
            </w:r>
          </w:p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DB4E21">
              <w:rPr>
                <w:rFonts w:ascii="Times New Roman" w:hAnsi="Times New Roman"/>
              </w:rPr>
              <w:t>п</w:t>
            </w:r>
            <w:proofErr w:type="gramEnd"/>
            <w:r w:rsidRPr="00DB4E21">
              <w:rPr>
                <w:rFonts w:ascii="Times New Roman" w:hAnsi="Times New Roman"/>
              </w:rPr>
              <w:t>/п</w:t>
            </w:r>
          </w:p>
        </w:tc>
        <w:tc>
          <w:tcPr>
            <w:tcW w:w="6413" w:type="dxa"/>
            <w:vAlign w:val="center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>Фамилия, имя</w:t>
            </w:r>
          </w:p>
        </w:tc>
        <w:tc>
          <w:tcPr>
            <w:tcW w:w="2126" w:type="dxa"/>
            <w:vAlign w:val="center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>Дата</w:t>
            </w:r>
          </w:p>
        </w:tc>
        <w:tc>
          <w:tcPr>
            <w:tcW w:w="3402" w:type="dxa"/>
            <w:vAlign w:val="center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>Подпись</w:t>
            </w:r>
          </w:p>
        </w:tc>
      </w:tr>
      <w:tr w:rsidR="000B6498" w:rsidRPr="00DB4E21" w:rsidTr="0068739A">
        <w:trPr>
          <w:trHeight w:val="539"/>
        </w:trPr>
        <w:tc>
          <w:tcPr>
            <w:tcW w:w="817" w:type="dxa"/>
          </w:tcPr>
          <w:p w:rsidR="000B6498" w:rsidRPr="00DB4E21" w:rsidRDefault="000B6498" w:rsidP="0068739A">
            <w:pPr>
              <w:spacing w:after="4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13" w:type="dxa"/>
          </w:tcPr>
          <w:p w:rsidR="000B6498" w:rsidRPr="00DB4E21" w:rsidRDefault="000B6498" w:rsidP="0068739A">
            <w:pPr>
              <w:spacing w:after="4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0B6498" w:rsidRPr="00DB4E21" w:rsidRDefault="000B6498" w:rsidP="0068739A">
            <w:pPr>
              <w:spacing w:after="4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0B6498" w:rsidRPr="00DB4E21" w:rsidRDefault="000B6498" w:rsidP="0068739A">
            <w:pPr>
              <w:spacing w:after="4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539"/>
        </w:trPr>
        <w:tc>
          <w:tcPr>
            <w:tcW w:w="817" w:type="dxa"/>
          </w:tcPr>
          <w:p w:rsidR="000B6498" w:rsidRPr="00DB4E21" w:rsidRDefault="000B6498" w:rsidP="0068739A">
            <w:pPr>
              <w:spacing w:after="4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13" w:type="dxa"/>
          </w:tcPr>
          <w:p w:rsidR="000B6498" w:rsidRPr="00DB4E21" w:rsidRDefault="000B6498" w:rsidP="0068739A">
            <w:pPr>
              <w:spacing w:after="4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0B6498" w:rsidRPr="00DB4E21" w:rsidRDefault="000B6498" w:rsidP="0068739A">
            <w:pPr>
              <w:spacing w:after="4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0B6498" w:rsidRPr="00DB4E21" w:rsidRDefault="000B6498" w:rsidP="0068739A">
            <w:pPr>
              <w:spacing w:after="4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523"/>
        </w:trPr>
        <w:tc>
          <w:tcPr>
            <w:tcW w:w="817" w:type="dxa"/>
          </w:tcPr>
          <w:p w:rsidR="000B6498" w:rsidRPr="00DB4E21" w:rsidRDefault="000B6498" w:rsidP="0068739A">
            <w:pPr>
              <w:spacing w:after="4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13" w:type="dxa"/>
          </w:tcPr>
          <w:p w:rsidR="000B6498" w:rsidRPr="00DB4E21" w:rsidRDefault="000B6498" w:rsidP="0068739A">
            <w:pPr>
              <w:spacing w:after="4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0B6498" w:rsidRPr="00DB4E21" w:rsidRDefault="000B6498" w:rsidP="0068739A">
            <w:pPr>
              <w:spacing w:after="4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0B6498" w:rsidRPr="00DB4E21" w:rsidRDefault="000B6498" w:rsidP="0068739A">
            <w:pPr>
              <w:spacing w:after="4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539"/>
        </w:trPr>
        <w:tc>
          <w:tcPr>
            <w:tcW w:w="817" w:type="dxa"/>
          </w:tcPr>
          <w:p w:rsidR="000B6498" w:rsidRPr="00DB4E21" w:rsidRDefault="000B6498" w:rsidP="0068739A">
            <w:pPr>
              <w:spacing w:after="4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13" w:type="dxa"/>
          </w:tcPr>
          <w:p w:rsidR="000B6498" w:rsidRPr="00DB4E21" w:rsidRDefault="000B6498" w:rsidP="0068739A">
            <w:pPr>
              <w:spacing w:after="4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0B6498" w:rsidRPr="00DB4E21" w:rsidRDefault="000B6498" w:rsidP="0068739A">
            <w:pPr>
              <w:spacing w:after="4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0B6498" w:rsidRPr="00DB4E21" w:rsidRDefault="000B6498" w:rsidP="0068739A">
            <w:pPr>
              <w:spacing w:after="4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539"/>
        </w:trPr>
        <w:tc>
          <w:tcPr>
            <w:tcW w:w="817" w:type="dxa"/>
          </w:tcPr>
          <w:p w:rsidR="000B6498" w:rsidRPr="00DB4E21" w:rsidRDefault="000B6498" w:rsidP="0068739A">
            <w:pPr>
              <w:spacing w:after="4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13" w:type="dxa"/>
          </w:tcPr>
          <w:p w:rsidR="000B6498" w:rsidRPr="00DB4E21" w:rsidRDefault="000B6498" w:rsidP="0068739A">
            <w:pPr>
              <w:spacing w:after="4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0B6498" w:rsidRPr="00DB4E21" w:rsidRDefault="000B6498" w:rsidP="0068739A">
            <w:pPr>
              <w:spacing w:after="4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0B6498" w:rsidRPr="00DB4E21" w:rsidRDefault="000B6498" w:rsidP="0068739A">
            <w:pPr>
              <w:spacing w:after="4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539"/>
        </w:trPr>
        <w:tc>
          <w:tcPr>
            <w:tcW w:w="817" w:type="dxa"/>
          </w:tcPr>
          <w:p w:rsidR="000B6498" w:rsidRPr="00DB4E21" w:rsidRDefault="000B6498" w:rsidP="0068739A">
            <w:pPr>
              <w:spacing w:after="4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13" w:type="dxa"/>
          </w:tcPr>
          <w:p w:rsidR="000B6498" w:rsidRPr="00DB4E21" w:rsidRDefault="000B6498" w:rsidP="0068739A">
            <w:pPr>
              <w:spacing w:after="4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0B6498" w:rsidRPr="00DB4E21" w:rsidRDefault="000B6498" w:rsidP="0068739A">
            <w:pPr>
              <w:spacing w:after="4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0B6498" w:rsidRPr="00DB4E21" w:rsidRDefault="000B6498" w:rsidP="0068739A">
            <w:pPr>
              <w:spacing w:after="4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539"/>
        </w:trPr>
        <w:tc>
          <w:tcPr>
            <w:tcW w:w="817" w:type="dxa"/>
          </w:tcPr>
          <w:p w:rsidR="000B6498" w:rsidRPr="00DB4E21" w:rsidRDefault="000B6498" w:rsidP="0068739A">
            <w:pPr>
              <w:spacing w:after="4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13" w:type="dxa"/>
          </w:tcPr>
          <w:p w:rsidR="000B6498" w:rsidRPr="00DB4E21" w:rsidRDefault="000B6498" w:rsidP="0068739A">
            <w:pPr>
              <w:spacing w:after="4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0B6498" w:rsidRPr="00DB4E21" w:rsidRDefault="000B6498" w:rsidP="0068739A">
            <w:pPr>
              <w:spacing w:after="4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0B6498" w:rsidRPr="00DB4E21" w:rsidRDefault="000B6498" w:rsidP="0068739A">
            <w:pPr>
              <w:spacing w:after="4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539"/>
        </w:trPr>
        <w:tc>
          <w:tcPr>
            <w:tcW w:w="817" w:type="dxa"/>
          </w:tcPr>
          <w:p w:rsidR="000B6498" w:rsidRPr="00DB4E21" w:rsidRDefault="000B6498" w:rsidP="0068739A">
            <w:pPr>
              <w:spacing w:after="4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13" w:type="dxa"/>
          </w:tcPr>
          <w:p w:rsidR="000B6498" w:rsidRPr="00DB4E21" w:rsidRDefault="000B6498" w:rsidP="0068739A">
            <w:pPr>
              <w:spacing w:after="4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0B6498" w:rsidRPr="00DB4E21" w:rsidRDefault="000B6498" w:rsidP="0068739A">
            <w:pPr>
              <w:spacing w:after="4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0B6498" w:rsidRPr="00DB4E21" w:rsidRDefault="000B6498" w:rsidP="0068739A">
            <w:pPr>
              <w:spacing w:after="4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539"/>
        </w:trPr>
        <w:tc>
          <w:tcPr>
            <w:tcW w:w="817" w:type="dxa"/>
          </w:tcPr>
          <w:p w:rsidR="000B6498" w:rsidRPr="00DB4E21" w:rsidRDefault="000B6498" w:rsidP="0068739A">
            <w:pPr>
              <w:spacing w:after="4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13" w:type="dxa"/>
          </w:tcPr>
          <w:p w:rsidR="000B6498" w:rsidRPr="00DB4E21" w:rsidRDefault="000B6498" w:rsidP="0068739A">
            <w:pPr>
              <w:spacing w:after="4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0B6498" w:rsidRPr="00DB4E21" w:rsidRDefault="000B6498" w:rsidP="0068739A">
            <w:pPr>
              <w:spacing w:after="4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0B6498" w:rsidRPr="00DB4E21" w:rsidRDefault="000B6498" w:rsidP="0068739A">
            <w:pPr>
              <w:spacing w:after="4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539"/>
        </w:trPr>
        <w:tc>
          <w:tcPr>
            <w:tcW w:w="817" w:type="dxa"/>
          </w:tcPr>
          <w:p w:rsidR="000B6498" w:rsidRPr="00DB4E21" w:rsidRDefault="000B6498" w:rsidP="0068739A">
            <w:pPr>
              <w:spacing w:after="4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13" w:type="dxa"/>
          </w:tcPr>
          <w:p w:rsidR="000B6498" w:rsidRPr="00DB4E21" w:rsidRDefault="000B6498" w:rsidP="0068739A">
            <w:pPr>
              <w:spacing w:after="4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0B6498" w:rsidRPr="00DB4E21" w:rsidRDefault="000B6498" w:rsidP="0068739A">
            <w:pPr>
              <w:spacing w:after="4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0B6498" w:rsidRPr="00DB4E21" w:rsidRDefault="000B6498" w:rsidP="0068739A">
            <w:pPr>
              <w:spacing w:after="4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539"/>
        </w:trPr>
        <w:tc>
          <w:tcPr>
            <w:tcW w:w="817" w:type="dxa"/>
          </w:tcPr>
          <w:p w:rsidR="000B6498" w:rsidRPr="00DB4E21" w:rsidRDefault="000B6498" w:rsidP="0068739A">
            <w:pPr>
              <w:spacing w:after="4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13" w:type="dxa"/>
          </w:tcPr>
          <w:p w:rsidR="000B6498" w:rsidRPr="00DB4E21" w:rsidRDefault="000B6498" w:rsidP="0068739A">
            <w:pPr>
              <w:spacing w:after="4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0B6498" w:rsidRPr="00DB4E21" w:rsidRDefault="000B6498" w:rsidP="0068739A">
            <w:pPr>
              <w:spacing w:after="4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0B6498" w:rsidRPr="00DB4E21" w:rsidRDefault="000B6498" w:rsidP="0068739A">
            <w:pPr>
              <w:spacing w:after="4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539"/>
        </w:trPr>
        <w:tc>
          <w:tcPr>
            <w:tcW w:w="817" w:type="dxa"/>
          </w:tcPr>
          <w:p w:rsidR="000B6498" w:rsidRPr="00DB4E21" w:rsidRDefault="000B6498" w:rsidP="0068739A">
            <w:pPr>
              <w:spacing w:after="4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13" w:type="dxa"/>
          </w:tcPr>
          <w:p w:rsidR="000B6498" w:rsidRPr="00DB4E21" w:rsidRDefault="000B6498" w:rsidP="0068739A">
            <w:pPr>
              <w:spacing w:after="4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0B6498" w:rsidRPr="00DB4E21" w:rsidRDefault="000B6498" w:rsidP="0068739A">
            <w:pPr>
              <w:spacing w:after="4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0B6498" w:rsidRPr="00DB4E21" w:rsidRDefault="000B6498" w:rsidP="0068739A">
            <w:pPr>
              <w:spacing w:after="4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539"/>
        </w:trPr>
        <w:tc>
          <w:tcPr>
            <w:tcW w:w="817" w:type="dxa"/>
          </w:tcPr>
          <w:p w:rsidR="000B6498" w:rsidRPr="00DB4E21" w:rsidRDefault="000B6498" w:rsidP="0068739A">
            <w:pPr>
              <w:spacing w:after="4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13" w:type="dxa"/>
          </w:tcPr>
          <w:p w:rsidR="000B6498" w:rsidRPr="00DB4E21" w:rsidRDefault="000B6498" w:rsidP="0068739A">
            <w:pPr>
              <w:spacing w:after="4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0B6498" w:rsidRPr="00DB4E21" w:rsidRDefault="000B6498" w:rsidP="0068739A">
            <w:pPr>
              <w:spacing w:after="4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0B6498" w:rsidRPr="00DB4E21" w:rsidRDefault="000B6498" w:rsidP="0068739A">
            <w:pPr>
              <w:spacing w:after="4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539"/>
        </w:trPr>
        <w:tc>
          <w:tcPr>
            <w:tcW w:w="817" w:type="dxa"/>
          </w:tcPr>
          <w:p w:rsidR="000B6498" w:rsidRPr="00DB4E21" w:rsidRDefault="000B6498" w:rsidP="0068739A">
            <w:pPr>
              <w:spacing w:after="4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13" w:type="dxa"/>
          </w:tcPr>
          <w:p w:rsidR="000B6498" w:rsidRPr="00DB4E21" w:rsidRDefault="000B6498" w:rsidP="0068739A">
            <w:pPr>
              <w:spacing w:after="4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0B6498" w:rsidRPr="00DB4E21" w:rsidRDefault="000B6498" w:rsidP="0068739A">
            <w:pPr>
              <w:spacing w:after="4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0B6498" w:rsidRPr="00DB4E21" w:rsidRDefault="000B6498" w:rsidP="0068739A">
            <w:pPr>
              <w:spacing w:after="4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0B6498" w:rsidRPr="00DB4E21" w:rsidRDefault="000B6498" w:rsidP="000B64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B4E21">
        <w:rPr>
          <w:rFonts w:ascii="Times New Roman" w:hAnsi="Times New Roman"/>
          <w:b/>
          <w:sz w:val="28"/>
          <w:szCs w:val="28"/>
        </w:rPr>
        <w:lastRenderedPageBreak/>
        <w:t>4.УЧЕТ ПОСЕЩАЕМОСТИ за ___________ 20___ г.</w:t>
      </w:r>
    </w:p>
    <w:p w:rsidR="000B6498" w:rsidRPr="00DB4E21" w:rsidRDefault="000B6498" w:rsidP="000B64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7"/>
        <w:tblW w:w="1495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3096"/>
        <w:gridCol w:w="437"/>
        <w:gridCol w:w="437"/>
        <w:gridCol w:w="437"/>
        <w:gridCol w:w="434"/>
        <w:gridCol w:w="434"/>
        <w:gridCol w:w="434"/>
        <w:gridCol w:w="434"/>
        <w:gridCol w:w="434"/>
        <w:gridCol w:w="434"/>
        <w:gridCol w:w="434"/>
        <w:gridCol w:w="436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42"/>
      </w:tblGrid>
      <w:tr w:rsidR="000B6498" w:rsidRPr="00DB4E21" w:rsidTr="0068739A">
        <w:trPr>
          <w:trHeight w:val="301"/>
        </w:trPr>
        <w:tc>
          <w:tcPr>
            <w:tcW w:w="554" w:type="dxa"/>
            <w:vMerge w:val="restart"/>
            <w:textDirection w:val="btLr"/>
          </w:tcPr>
          <w:p w:rsidR="000B6498" w:rsidRPr="00DB4E21" w:rsidRDefault="000B6498" w:rsidP="0068739A">
            <w:pPr>
              <w:ind w:right="113"/>
              <w:jc w:val="center"/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 xml:space="preserve">№№ </w:t>
            </w:r>
            <w:proofErr w:type="gramStart"/>
            <w:r w:rsidRPr="00DB4E21">
              <w:rPr>
                <w:rFonts w:ascii="Times New Roman" w:hAnsi="Times New Roman"/>
              </w:rPr>
              <w:t>п</w:t>
            </w:r>
            <w:proofErr w:type="gramEnd"/>
            <w:r w:rsidRPr="00DB4E21">
              <w:rPr>
                <w:rFonts w:ascii="Times New Roman" w:hAnsi="Times New Roman"/>
              </w:rPr>
              <w:t>/п</w:t>
            </w:r>
          </w:p>
        </w:tc>
        <w:tc>
          <w:tcPr>
            <w:tcW w:w="3096" w:type="dxa"/>
            <w:vMerge w:val="restart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</w:p>
          <w:p w:rsidR="000B6498" w:rsidRPr="00DB4E21" w:rsidRDefault="000B6498" w:rsidP="0068739A">
            <w:pPr>
              <w:jc w:val="center"/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>Фамилия, имя</w:t>
            </w:r>
          </w:p>
        </w:tc>
        <w:tc>
          <w:tcPr>
            <w:tcW w:w="11303" w:type="dxa"/>
            <w:gridSpan w:val="26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E21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</w:tr>
      <w:tr w:rsidR="000B6498" w:rsidRPr="00DB4E21" w:rsidTr="0068739A">
        <w:trPr>
          <w:trHeight w:val="807"/>
        </w:trPr>
        <w:tc>
          <w:tcPr>
            <w:tcW w:w="554" w:type="dxa"/>
            <w:vMerge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96" w:type="dxa"/>
            <w:vMerge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2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301"/>
        </w:trPr>
        <w:tc>
          <w:tcPr>
            <w:tcW w:w="55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96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2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301"/>
        </w:trPr>
        <w:tc>
          <w:tcPr>
            <w:tcW w:w="55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96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2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301"/>
        </w:trPr>
        <w:tc>
          <w:tcPr>
            <w:tcW w:w="55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96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2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301"/>
        </w:trPr>
        <w:tc>
          <w:tcPr>
            <w:tcW w:w="55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96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2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315"/>
        </w:trPr>
        <w:tc>
          <w:tcPr>
            <w:tcW w:w="55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96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2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301"/>
        </w:trPr>
        <w:tc>
          <w:tcPr>
            <w:tcW w:w="55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96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2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301"/>
        </w:trPr>
        <w:tc>
          <w:tcPr>
            <w:tcW w:w="55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96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2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301"/>
        </w:trPr>
        <w:tc>
          <w:tcPr>
            <w:tcW w:w="55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96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2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301"/>
        </w:trPr>
        <w:tc>
          <w:tcPr>
            <w:tcW w:w="55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96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2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301"/>
        </w:trPr>
        <w:tc>
          <w:tcPr>
            <w:tcW w:w="55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96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2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301"/>
        </w:trPr>
        <w:tc>
          <w:tcPr>
            <w:tcW w:w="55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96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2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315"/>
        </w:trPr>
        <w:tc>
          <w:tcPr>
            <w:tcW w:w="55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96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2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301"/>
        </w:trPr>
        <w:tc>
          <w:tcPr>
            <w:tcW w:w="55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96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2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301"/>
        </w:trPr>
        <w:tc>
          <w:tcPr>
            <w:tcW w:w="55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96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2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301"/>
        </w:trPr>
        <w:tc>
          <w:tcPr>
            <w:tcW w:w="55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96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2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301"/>
        </w:trPr>
        <w:tc>
          <w:tcPr>
            <w:tcW w:w="55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96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2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301"/>
        </w:trPr>
        <w:tc>
          <w:tcPr>
            <w:tcW w:w="55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96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2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301"/>
        </w:trPr>
        <w:tc>
          <w:tcPr>
            <w:tcW w:w="55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96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2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301"/>
        </w:trPr>
        <w:tc>
          <w:tcPr>
            <w:tcW w:w="55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96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2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315"/>
        </w:trPr>
        <w:tc>
          <w:tcPr>
            <w:tcW w:w="55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96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2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137"/>
        </w:trPr>
        <w:tc>
          <w:tcPr>
            <w:tcW w:w="3650" w:type="dxa"/>
            <w:gridSpan w:val="2"/>
          </w:tcPr>
          <w:p w:rsidR="000B6498" w:rsidRPr="00DB4E21" w:rsidRDefault="000B6498" w:rsidP="0068739A">
            <w:pPr>
              <w:rPr>
                <w:rFonts w:ascii="Times New Roman" w:hAnsi="Times New Roman"/>
              </w:rPr>
            </w:pPr>
          </w:p>
          <w:p w:rsidR="000B6498" w:rsidRPr="00DB4E21" w:rsidRDefault="000B6498" w:rsidP="0068739A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>Всего присутствовало:</w:t>
            </w:r>
          </w:p>
        </w:tc>
        <w:tc>
          <w:tcPr>
            <w:tcW w:w="437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2" w:type="dxa"/>
          </w:tcPr>
          <w:p w:rsidR="000B6498" w:rsidRPr="00DB4E21" w:rsidRDefault="000B6498" w:rsidP="006873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0B6498" w:rsidRPr="00DB4E21" w:rsidRDefault="000B6498" w:rsidP="000B64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B6498" w:rsidRPr="00DB4E21" w:rsidRDefault="000B6498" w:rsidP="000B64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B4E21">
        <w:rPr>
          <w:rFonts w:ascii="Times New Roman" w:hAnsi="Times New Roman"/>
          <w:b/>
          <w:sz w:val="28"/>
          <w:szCs w:val="28"/>
        </w:rPr>
        <w:lastRenderedPageBreak/>
        <w:t>5. ПОУРОЧНАЯ ЗАПИСЬ ЗАНЯТИЙ</w:t>
      </w:r>
    </w:p>
    <w:tbl>
      <w:tblPr>
        <w:tblStyle w:val="7"/>
        <w:tblW w:w="152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2148"/>
        <w:gridCol w:w="6953"/>
        <w:gridCol w:w="2239"/>
        <w:gridCol w:w="2570"/>
      </w:tblGrid>
      <w:tr w:rsidR="000B6498" w:rsidRPr="00DB4E21" w:rsidTr="0068739A">
        <w:trPr>
          <w:trHeight w:val="146"/>
        </w:trPr>
        <w:tc>
          <w:tcPr>
            <w:tcW w:w="1328" w:type="dxa"/>
          </w:tcPr>
          <w:p w:rsidR="000B6498" w:rsidRPr="00DB4E21" w:rsidRDefault="000B6498" w:rsidP="0068739A">
            <w:pPr>
              <w:spacing w:after="240"/>
              <w:contextualSpacing/>
              <w:jc w:val="center"/>
              <w:rPr>
                <w:rFonts w:ascii="Times New Roman" w:hAnsi="Times New Roman"/>
              </w:rPr>
            </w:pPr>
          </w:p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>Дата</w:t>
            </w:r>
          </w:p>
        </w:tc>
        <w:tc>
          <w:tcPr>
            <w:tcW w:w="2148" w:type="dxa"/>
            <w:vAlign w:val="center"/>
          </w:tcPr>
          <w:p w:rsidR="000B6498" w:rsidRPr="00DB4E21" w:rsidRDefault="000B6498" w:rsidP="0068739A">
            <w:pPr>
              <w:spacing w:after="240"/>
              <w:contextualSpacing/>
              <w:jc w:val="center"/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>№№</w:t>
            </w:r>
          </w:p>
          <w:p w:rsidR="000B6498" w:rsidRPr="00DB4E21" w:rsidRDefault="000B6498" w:rsidP="0068739A">
            <w:pPr>
              <w:spacing w:after="240"/>
              <w:contextualSpacing/>
              <w:jc w:val="center"/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>занятий</w:t>
            </w:r>
          </w:p>
        </w:tc>
        <w:tc>
          <w:tcPr>
            <w:tcW w:w="6953" w:type="dxa"/>
            <w:vAlign w:val="center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</w:rPr>
            </w:pPr>
          </w:p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>Краткое содержание</w:t>
            </w:r>
          </w:p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9" w:type="dxa"/>
            <w:vAlign w:val="center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>Количество</w:t>
            </w:r>
          </w:p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>часов</w:t>
            </w:r>
          </w:p>
        </w:tc>
        <w:tc>
          <w:tcPr>
            <w:tcW w:w="2570" w:type="dxa"/>
            <w:vAlign w:val="center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>Роспись тренера/преподавателя</w:t>
            </w:r>
          </w:p>
        </w:tc>
      </w:tr>
      <w:tr w:rsidR="000B6498" w:rsidRPr="00DB4E21" w:rsidTr="0068739A">
        <w:trPr>
          <w:trHeight w:val="146"/>
        </w:trPr>
        <w:tc>
          <w:tcPr>
            <w:tcW w:w="132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4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53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9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70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146"/>
        </w:trPr>
        <w:tc>
          <w:tcPr>
            <w:tcW w:w="132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4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53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9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70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146"/>
        </w:trPr>
        <w:tc>
          <w:tcPr>
            <w:tcW w:w="132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4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53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9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70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146"/>
        </w:trPr>
        <w:tc>
          <w:tcPr>
            <w:tcW w:w="132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4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53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9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70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146"/>
        </w:trPr>
        <w:tc>
          <w:tcPr>
            <w:tcW w:w="132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4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53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9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70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146"/>
        </w:trPr>
        <w:tc>
          <w:tcPr>
            <w:tcW w:w="132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4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53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9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70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146"/>
        </w:trPr>
        <w:tc>
          <w:tcPr>
            <w:tcW w:w="132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4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53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9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70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146"/>
        </w:trPr>
        <w:tc>
          <w:tcPr>
            <w:tcW w:w="132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4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53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9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70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334"/>
        </w:trPr>
        <w:tc>
          <w:tcPr>
            <w:tcW w:w="132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4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53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9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70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319"/>
        </w:trPr>
        <w:tc>
          <w:tcPr>
            <w:tcW w:w="132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4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53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9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70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334"/>
        </w:trPr>
        <w:tc>
          <w:tcPr>
            <w:tcW w:w="132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4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53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9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70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334"/>
        </w:trPr>
        <w:tc>
          <w:tcPr>
            <w:tcW w:w="132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4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53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9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70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319"/>
        </w:trPr>
        <w:tc>
          <w:tcPr>
            <w:tcW w:w="132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4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53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9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70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334"/>
        </w:trPr>
        <w:tc>
          <w:tcPr>
            <w:tcW w:w="132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4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53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9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70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334"/>
        </w:trPr>
        <w:tc>
          <w:tcPr>
            <w:tcW w:w="132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4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53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9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70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319"/>
        </w:trPr>
        <w:tc>
          <w:tcPr>
            <w:tcW w:w="132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4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53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9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70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334"/>
        </w:trPr>
        <w:tc>
          <w:tcPr>
            <w:tcW w:w="132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4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53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9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70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334"/>
        </w:trPr>
        <w:tc>
          <w:tcPr>
            <w:tcW w:w="132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4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53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9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70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319"/>
        </w:trPr>
        <w:tc>
          <w:tcPr>
            <w:tcW w:w="132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4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53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9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70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334"/>
        </w:trPr>
        <w:tc>
          <w:tcPr>
            <w:tcW w:w="132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4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53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9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70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334"/>
        </w:trPr>
        <w:tc>
          <w:tcPr>
            <w:tcW w:w="132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4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53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9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70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319"/>
        </w:trPr>
        <w:tc>
          <w:tcPr>
            <w:tcW w:w="132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4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53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9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70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334"/>
        </w:trPr>
        <w:tc>
          <w:tcPr>
            <w:tcW w:w="132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4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53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9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70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334"/>
        </w:trPr>
        <w:tc>
          <w:tcPr>
            <w:tcW w:w="132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4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53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9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70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319"/>
        </w:trPr>
        <w:tc>
          <w:tcPr>
            <w:tcW w:w="132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4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53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9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70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334"/>
        </w:trPr>
        <w:tc>
          <w:tcPr>
            <w:tcW w:w="132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4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53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9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70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334"/>
        </w:trPr>
        <w:tc>
          <w:tcPr>
            <w:tcW w:w="132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4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53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9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70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319"/>
        </w:trPr>
        <w:tc>
          <w:tcPr>
            <w:tcW w:w="132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4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53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9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70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334"/>
        </w:trPr>
        <w:tc>
          <w:tcPr>
            <w:tcW w:w="132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4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53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9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70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319"/>
        </w:trPr>
        <w:tc>
          <w:tcPr>
            <w:tcW w:w="132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4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53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9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70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319"/>
        </w:trPr>
        <w:tc>
          <w:tcPr>
            <w:tcW w:w="132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4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53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9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70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319"/>
        </w:trPr>
        <w:tc>
          <w:tcPr>
            <w:tcW w:w="132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4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53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9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70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319"/>
        </w:trPr>
        <w:tc>
          <w:tcPr>
            <w:tcW w:w="132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4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53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9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70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319"/>
        </w:trPr>
        <w:tc>
          <w:tcPr>
            <w:tcW w:w="132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4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53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9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70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319"/>
        </w:trPr>
        <w:tc>
          <w:tcPr>
            <w:tcW w:w="132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4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53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9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70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319"/>
        </w:trPr>
        <w:tc>
          <w:tcPr>
            <w:tcW w:w="132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4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53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9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70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319"/>
        </w:trPr>
        <w:tc>
          <w:tcPr>
            <w:tcW w:w="132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4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53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9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70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319"/>
        </w:trPr>
        <w:tc>
          <w:tcPr>
            <w:tcW w:w="132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4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53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9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70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319"/>
        </w:trPr>
        <w:tc>
          <w:tcPr>
            <w:tcW w:w="132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4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53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9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70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319"/>
        </w:trPr>
        <w:tc>
          <w:tcPr>
            <w:tcW w:w="132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4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53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9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70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319"/>
        </w:trPr>
        <w:tc>
          <w:tcPr>
            <w:tcW w:w="132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4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53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9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70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319"/>
        </w:trPr>
        <w:tc>
          <w:tcPr>
            <w:tcW w:w="132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4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53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9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70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319"/>
        </w:trPr>
        <w:tc>
          <w:tcPr>
            <w:tcW w:w="132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4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53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9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70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334"/>
        </w:trPr>
        <w:tc>
          <w:tcPr>
            <w:tcW w:w="132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4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53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9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70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334"/>
        </w:trPr>
        <w:tc>
          <w:tcPr>
            <w:tcW w:w="132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4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53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9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70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334"/>
        </w:trPr>
        <w:tc>
          <w:tcPr>
            <w:tcW w:w="10429" w:type="dxa"/>
            <w:gridSpan w:val="3"/>
          </w:tcPr>
          <w:p w:rsidR="000B6498" w:rsidRPr="00DB4E21" w:rsidRDefault="000B6498" w:rsidP="0068739A">
            <w:pPr>
              <w:contextualSpacing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DB4E21">
              <w:rPr>
                <w:rFonts w:ascii="Times New Roman" w:hAnsi="Times New Roman"/>
                <w:b/>
                <w:sz w:val="28"/>
                <w:szCs w:val="28"/>
              </w:rPr>
              <w:t>Итого часов:</w:t>
            </w:r>
          </w:p>
        </w:tc>
        <w:tc>
          <w:tcPr>
            <w:tcW w:w="2239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70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0B6498" w:rsidRPr="00DB4E21" w:rsidRDefault="000B6498" w:rsidP="000B64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6498" w:rsidRPr="00DB4E21" w:rsidRDefault="000B6498" w:rsidP="000B64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E21">
        <w:rPr>
          <w:rFonts w:ascii="Times New Roman" w:hAnsi="Times New Roman"/>
          <w:sz w:val="24"/>
          <w:szCs w:val="24"/>
        </w:rPr>
        <w:t>Методист_______________________________________</w:t>
      </w:r>
    </w:p>
    <w:p w:rsidR="000B6498" w:rsidRPr="00DB4E21" w:rsidRDefault="000B6498" w:rsidP="000B64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6498" w:rsidRPr="00DB4E21" w:rsidRDefault="000B6498" w:rsidP="000B64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E21">
        <w:rPr>
          <w:rFonts w:ascii="Times New Roman" w:hAnsi="Times New Roman"/>
          <w:sz w:val="24"/>
          <w:szCs w:val="24"/>
        </w:rPr>
        <w:t>Руководитель практики от профильной организации  ______________________</w:t>
      </w:r>
    </w:p>
    <w:p w:rsidR="000B6498" w:rsidRPr="00DB4E21" w:rsidRDefault="000B6498" w:rsidP="000B64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6498" w:rsidRPr="00DB4E21" w:rsidRDefault="000B6498" w:rsidP="000B64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B4E21">
        <w:rPr>
          <w:rFonts w:ascii="Times New Roman" w:hAnsi="Times New Roman"/>
          <w:b/>
          <w:sz w:val="28"/>
          <w:szCs w:val="28"/>
        </w:rPr>
        <w:br w:type="page"/>
      </w:r>
    </w:p>
    <w:p w:rsidR="000B6498" w:rsidRPr="00DB4E21" w:rsidRDefault="000B6498" w:rsidP="000B64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B4E21">
        <w:rPr>
          <w:rFonts w:ascii="Times New Roman" w:hAnsi="Times New Roman"/>
          <w:b/>
          <w:sz w:val="28"/>
          <w:szCs w:val="28"/>
        </w:rPr>
        <w:lastRenderedPageBreak/>
        <w:t xml:space="preserve">6. ИТОГИ РАБОТЫ </w:t>
      </w:r>
      <w:bookmarkStart w:id="0" w:name="_GoBack"/>
      <w:bookmarkEnd w:id="0"/>
      <w:r w:rsidRPr="00DB4E21">
        <w:rPr>
          <w:rFonts w:ascii="Times New Roman" w:hAnsi="Times New Roman"/>
          <w:b/>
          <w:sz w:val="28"/>
          <w:szCs w:val="28"/>
        </w:rPr>
        <w:t>ПРОФЕССИОНАЛЬНО-ОРИЕНТИРОВАННОЙ ПРАКТИКИ</w:t>
      </w:r>
    </w:p>
    <w:p w:rsidR="000B6498" w:rsidRPr="00DB4E21" w:rsidRDefault="000B6498" w:rsidP="000B64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7"/>
        <w:tblW w:w="1493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2854"/>
        <w:gridCol w:w="1906"/>
        <w:gridCol w:w="2068"/>
        <w:gridCol w:w="2921"/>
        <w:gridCol w:w="2601"/>
        <w:gridCol w:w="1935"/>
      </w:tblGrid>
      <w:tr w:rsidR="000B6498" w:rsidRPr="00DB4E21" w:rsidTr="0068739A">
        <w:trPr>
          <w:trHeight w:val="555"/>
          <w:jc w:val="center"/>
        </w:trPr>
        <w:tc>
          <w:tcPr>
            <w:tcW w:w="653" w:type="dxa"/>
            <w:vMerge w:val="restart"/>
            <w:vAlign w:val="center"/>
          </w:tcPr>
          <w:p w:rsidR="000B6498" w:rsidRPr="00DB4E21" w:rsidRDefault="000B6498" w:rsidP="0068739A">
            <w:pPr>
              <w:contextualSpacing/>
              <w:rPr>
                <w:rFonts w:ascii="Times New Roman" w:hAnsi="Times New Roman"/>
              </w:rPr>
            </w:pPr>
          </w:p>
          <w:p w:rsidR="000B6498" w:rsidRPr="00DB4E21" w:rsidRDefault="000B6498" w:rsidP="0068739A">
            <w:pPr>
              <w:contextualSpacing/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>№</w:t>
            </w:r>
          </w:p>
          <w:p w:rsidR="000B6498" w:rsidRPr="00DB4E21" w:rsidRDefault="000B6498" w:rsidP="0068739A">
            <w:pPr>
              <w:contextualSpacing/>
              <w:rPr>
                <w:rFonts w:ascii="Times New Roman" w:hAnsi="Times New Roman"/>
              </w:rPr>
            </w:pPr>
            <w:proofErr w:type="gramStart"/>
            <w:r w:rsidRPr="00DB4E21">
              <w:rPr>
                <w:rFonts w:ascii="Times New Roman" w:hAnsi="Times New Roman"/>
              </w:rPr>
              <w:t>п</w:t>
            </w:r>
            <w:proofErr w:type="gramEnd"/>
            <w:r w:rsidRPr="00DB4E21">
              <w:rPr>
                <w:rFonts w:ascii="Times New Roman" w:hAnsi="Times New Roman"/>
              </w:rPr>
              <w:t>/п</w:t>
            </w:r>
          </w:p>
          <w:p w:rsidR="000B6498" w:rsidRPr="00DB4E21" w:rsidRDefault="000B6498" w:rsidP="0068739A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2854" w:type="dxa"/>
            <w:vMerge w:val="restart"/>
            <w:vAlign w:val="center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</w:rPr>
            </w:pPr>
          </w:p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>Фамилия, имя</w:t>
            </w:r>
          </w:p>
        </w:tc>
        <w:tc>
          <w:tcPr>
            <w:tcW w:w="1906" w:type="dxa"/>
            <w:vMerge w:val="restart"/>
            <w:vAlign w:val="center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 xml:space="preserve">Объем </w:t>
            </w:r>
            <w:proofErr w:type="gramStart"/>
            <w:r w:rsidRPr="00DB4E21">
              <w:rPr>
                <w:rFonts w:ascii="Times New Roman" w:hAnsi="Times New Roman"/>
              </w:rPr>
              <w:t>выполненной</w:t>
            </w:r>
            <w:proofErr w:type="gramEnd"/>
          </w:p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>работы (час)</w:t>
            </w:r>
          </w:p>
        </w:tc>
        <w:tc>
          <w:tcPr>
            <w:tcW w:w="2068" w:type="dxa"/>
            <w:vMerge w:val="restart"/>
            <w:vAlign w:val="center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>Спортивная</w:t>
            </w:r>
          </w:p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>подготовленность</w:t>
            </w:r>
          </w:p>
        </w:tc>
        <w:tc>
          <w:tcPr>
            <w:tcW w:w="7457" w:type="dxa"/>
            <w:gridSpan w:val="3"/>
            <w:vAlign w:val="center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>Выполнение нормативов</w:t>
            </w:r>
          </w:p>
        </w:tc>
      </w:tr>
      <w:tr w:rsidR="000B6498" w:rsidRPr="00DB4E21" w:rsidTr="0068739A">
        <w:trPr>
          <w:trHeight w:val="144"/>
          <w:jc w:val="center"/>
        </w:trPr>
        <w:tc>
          <w:tcPr>
            <w:tcW w:w="653" w:type="dxa"/>
            <w:vMerge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4" w:type="dxa"/>
            <w:vMerge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06" w:type="dxa"/>
            <w:vMerge/>
            <w:vAlign w:val="center"/>
          </w:tcPr>
          <w:p w:rsidR="000B6498" w:rsidRPr="00DB4E21" w:rsidRDefault="000B6498" w:rsidP="0068739A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2068" w:type="dxa"/>
            <w:vMerge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vAlign w:val="center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 xml:space="preserve">избранного вида </w:t>
            </w:r>
          </w:p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>ФОД ступени ГТО</w:t>
            </w:r>
          </w:p>
        </w:tc>
        <w:tc>
          <w:tcPr>
            <w:tcW w:w="2601" w:type="dxa"/>
            <w:vAlign w:val="center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>присвоен знак ГТО</w:t>
            </w:r>
          </w:p>
        </w:tc>
        <w:tc>
          <w:tcPr>
            <w:tcW w:w="1935" w:type="dxa"/>
            <w:vAlign w:val="center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>Спортивный</w:t>
            </w:r>
          </w:p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>разряд</w:t>
            </w:r>
          </w:p>
        </w:tc>
      </w:tr>
      <w:tr w:rsidR="000B6498" w:rsidRPr="00DB4E21" w:rsidTr="0068739A">
        <w:trPr>
          <w:trHeight w:val="480"/>
          <w:jc w:val="center"/>
        </w:trPr>
        <w:tc>
          <w:tcPr>
            <w:tcW w:w="653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4" w:type="dxa"/>
          </w:tcPr>
          <w:p w:rsidR="000B6498" w:rsidRPr="00DB4E21" w:rsidRDefault="000B6498" w:rsidP="0068739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1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1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480"/>
          <w:jc w:val="center"/>
        </w:trPr>
        <w:tc>
          <w:tcPr>
            <w:tcW w:w="653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4" w:type="dxa"/>
          </w:tcPr>
          <w:p w:rsidR="000B6498" w:rsidRPr="00DB4E21" w:rsidRDefault="000B6498" w:rsidP="0068739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1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1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480"/>
          <w:jc w:val="center"/>
        </w:trPr>
        <w:tc>
          <w:tcPr>
            <w:tcW w:w="653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4" w:type="dxa"/>
          </w:tcPr>
          <w:p w:rsidR="000B6498" w:rsidRPr="00DB4E21" w:rsidRDefault="000B6498" w:rsidP="0068739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1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1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480"/>
          <w:jc w:val="center"/>
        </w:trPr>
        <w:tc>
          <w:tcPr>
            <w:tcW w:w="653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4" w:type="dxa"/>
          </w:tcPr>
          <w:p w:rsidR="000B6498" w:rsidRPr="00DB4E21" w:rsidRDefault="000B6498" w:rsidP="0068739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1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1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480"/>
          <w:jc w:val="center"/>
        </w:trPr>
        <w:tc>
          <w:tcPr>
            <w:tcW w:w="653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4" w:type="dxa"/>
          </w:tcPr>
          <w:p w:rsidR="000B6498" w:rsidRPr="00DB4E21" w:rsidRDefault="000B6498" w:rsidP="0068739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1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1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465"/>
          <w:jc w:val="center"/>
        </w:trPr>
        <w:tc>
          <w:tcPr>
            <w:tcW w:w="653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4" w:type="dxa"/>
          </w:tcPr>
          <w:p w:rsidR="000B6498" w:rsidRPr="00DB4E21" w:rsidRDefault="000B6498" w:rsidP="0068739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1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1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480"/>
          <w:jc w:val="center"/>
        </w:trPr>
        <w:tc>
          <w:tcPr>
            <w:tcW w:w="653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4" w:type="dxa"/>
          </w:tcPr>
          <w:p w:rsidR="000B6498" w:rsidRPr="00DB4E21" w:rsidRDefault="000B6498" w:rsidP="0068739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1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1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480"/>
          <w:jc w:val="center"/>
        </w:trPr>
        <w:tc>
          <w:tcPr>
            <w:tcW w:w="653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4" w:type="dxa"/>
          </w:tcPr>
          <w:p w:rsidR="000B6498" w:rsidRPr="00DB4E21" w:rsidRDefault="000B6498" w:rsidP="0068739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1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1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480"/>
          <w:jc w:val="center"/>
        </w:trPr>
        <w:tc>
          <w:tcPr>
            <w:tcW w:w="653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4" w:type="dxa"/>
          </w:tcPr>
          <w:p w:rsidR="000B6498" w:rsidRPr="00DB4E21" w:rsidRDefault="000B6498" w:rsidP="0068739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1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1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480"/>
          <w:jc w:val="center"/>
        </w:trPr>
        <w:tc>
          <w:tcPr>
            <w:tcW w:w="653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4" w:type="dxa"/>
          </w:tcPr>
          <w:p w:rsidR="000B6498" w:rsidRPr="00DB4E21" w:rsidRDefault="000B6498" w:rsidP="0068739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1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1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480"/>
          <w:jc w:val="center"/>
        </w:trPr>
        <w:tc>
          <w:tcPr>
            <w:tcW w:w="653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4" w:type="dxa"/>
          </w:tcPr>
          <w:p w:rsidR="000B6498" w:rsidRPr="00DB4E21" w:rsidRDefault="000B6498" w:rsidP="0068739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1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1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480"/>
          <w:jc w:val="center"/>
        </w:trPr>
        <w:tc>
          <w:tcPr>
            <w:tcW w:w="653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4" w:type="dxa"/>
          </w:tcPr>
          <w:p w:rsidR="000B6498" w:rsidRPr="00DB4E21" w:rsidRDefault="000B6498" w:rsidP="0068739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8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1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1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B6498" w:rsidRPr="00DB4E21" w:rsidRDefault="000B6498" w:rsidP="000B649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4E21">
        <w:rPr>
          <w:rFonts w:ascii="Times New Roman" w:hAnsi="Times New Roman"/>
          <w:sz w:val="28"/>
          <w:szCs w:val="28"/>
        </w:rPr>
        <w:t xml:space="preserve">Руководитель практики от профильной организации________________________ </w:t>
      </w:r>
    </w:p>
    <w:p w:rsidR="000B6498" w:rsidRPr="00DB4E21" w:rsidRDefault="000B6498" w:rsidP="000B6498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B6498" w:rsidRPr="00DB4E21" w:rsidRDefault="000B6498" w:rsidP="000B649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4E21">
        <w:rPr>
          <w:rFonts w:ascii="Times New Roman" w:hAnsi="Times New Roman"/>
          <w:sz w:val="28"/>
          <w:szCs w:val="28"/>
        </w:rPr>
        <w:t xml:space="preserve">Методист практики____________________________________________         </w:t>
      </w:r>
    </w:p>
    <w:p w:rsidR="000B6498" w:rsidRPr="00DB4E21" w:rsidRDefault="000B6498" w:rsidP="000B64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B4E21">
        <w:rPr>
          <w:rFonts w:ascii="Times New Roman" w:hAnsi="Times New Roman"/>
          <w:b/>
          <w:sz w:val="28"/>
          <w:szCs w:val="28"/>
        </w:rPr>
        <w:br w:type="page"/>
      </w:r>
    </w:p>
    <w:p w:rsidR="000B6498" w:rsidRPr="00DB4E21" w:rsidRDefault="000B6498" w:rsidP="000B64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B4E21">
        <w:rPr>
          <w:rFonts w:ascii="Times New Roman" w:hAnsi="Times New Roman"/>
          <w:b/>
          <w:sz w:val="28"/>
          <w:szCs w:val="28"/>
        </w:rPr>
        <w:lastRenderedPageBreak/>
        <w:t xml:space="preserve">7. ВОСПИТАТЕЛЬНАЯ И КУЛЬТУРНО-МАССОВАЯ РАБОТА </w:t>
      </w:r>
    </w:p>
    <w:tbl>
      <w:tblPr>
        <w:tblStyle w:val="7"/>
        <w:tblW w:w="149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7527"/>
        <w:gridCol w:w="2042"/>
        <w:gridCol w:w="3475"/>
      </w:tblGrid>
      <w:tr w:rsidR="000B6498" w:rsidRPr="00DB4E21" w:rsidTr="0068739A">
        <w:trPr>
          <w:trHeight w:val="825"/>
        </w:trPr>
        <w:tc>
          <w:tcPr>
            <w:tcW w:w="1914" w:type="dxa"/>
            <w:vAlign w:val="center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</w:rPr>
            </w:pPr>
          </w:p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>Дата</w:t>
            </w:r>
          </w:p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>проведения</w:t>
            </w:r>
          </w:p>
        </w:tc>
        <w:tc>
          <w:tcPr>
            <w:tcW w:w="7527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</w:rPr>
            </w:pPr>
          </w:p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2042" w:type="dxa"/>
            <w:vAlign w:val="center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>Количество присутствующих.</w:t>
            </w:r>
          </w:p>
        </w:tc>
        <w:tc>
          <w:tcPr>
            <w:tcW w:w="3475" w:type="dxa"/>
            <w:vAlign w:val="center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>Фамилия и подпись</w:t>
            </w:r>
          </w:p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</w:rPr>
            </w:pPr>
            <w:proofErr w:type="gramStart"/>
            <w:r w:rsidRPr="00DB4E21">
              <w:rPr>
                <w:rFonts w:ascii="Times New Roman" w:hAnsi="Times New Roman"/>
              </w:rPr>
              <w:t>ответственного</w:t>
            </w:r>
            <w:proofErr w:type="gramEnd"/>
            <w:r w:rsidRPr="00DB4E21">
              <w:rPr>
                <w:rFonts w:ascii="Times New Roman" w:hAnsi="Times New Roman"/>
              </w:rPr>
              <w:t xml:space="preserve"> за проведение</w:t>
            </w:r>
          </w:p>
        </w:tc>
      </w:tr>
      <w:tr w:rsidR="000B6498" w:rsidRPr="00DB4E21" w:rsidTr="0068739A">
        <w:trPr>
          <w:trHeight w:val="480"/>
        </w:trPr>
        <w:tc>
          <w:tcPr>
            <w:tcW w:w="1914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27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:rsidR="000B6498" w:rsidRPr="00DB4E21" w:rsidRDefault="000B6498" w:rsidP="0068739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5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480"/>
        </w:trPr>
        <w:tc>
          <w:tcPr>
            <w:tcW w:w="1914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27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:rsidR="000B6498" w:rsidRPr="00DB4E21" w:rsidRDefault="000B6498" w:rsidP="0068739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5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480"/>
        </w:trPr>
        <w:tc>
          <w:tcPr>
            <w:tcW w:w="1914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27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:rsidR="000B6498" w:rsidRPr="00DB4E21" w:rsidRDefault="000B6498" w:rsidP="0068739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5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480"/>
        </w:trPr>
        <w:tc>
          <w:tcPr>
            <w:tcW w:w="1914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27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:rsidR="000B6498" w:rsidRPr="00DB4E21" w:rsidRDefault="000B6498" w:rsidP="0068739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5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480"/>
        </w:trPr>
        <w:tc>
          <w:tcPr>
            <w:tcW w:w="1914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27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:rsidR="000B6498" w:rsidRPr="00DB4E21" w:rsidRDefault="000B6498" w:rsidP="0068739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5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465"/>
        </w:trPr>
        <w:tc>
          <w:tcPr>
            <w:tcW w:w="1914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27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:rsidR="000B6498" w:rsidRPr="00DB4E21" w:rsidRDefault="000B6498" w:rsidP="0068739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5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480"/>
        </w:trPr>
        <w:tc>
          <w:tcPr>
            <w:tcW w:w="1914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27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:rsidR="000B6498" w:rsidRPr="00DB4E21" w:rsidRDefault="000B6498" w:rsidP="0068739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5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480"/>
        </w:trPr>
        <w:tc>
          <w:tcPr>
            <w:tcW w:w="1914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27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:rsidR="000B6498" w:rsidRPr="00DB4E21" w:rsidRDefault="000B6498" w:rsidP="0068739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5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480"/>
        </w:trPr>
        <w:tc>
          <w:tcPr>
            <w:tcW w:w="1914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27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:rsidR="000B6498" w:rsidRPr="00DB4E21" w:rsidRDefault="000B6498" w:rsidP="0068739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5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480"/>
        </w:trPr>
        <w:tc>
          <w:tcPr>
            <w:tcW w:w="1914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27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:rsidR="000B6498" w:rsidRPr="00DB4E21" w:rsidRDefault="000B6498" w:rsidP="0068739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5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480"/>
        </w:trPr>
        <w:tc>
          <w:tcPr>
            <w:tcW w:w="1914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27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:rsidR="000B6498" w:rsidRPr="00DB4E21" w:rsidRDefault="000B6498" w:rsidP="0068739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5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480"/>
        </w:trPr>
        <w:tc>
          <w:tcPr>
            <w:tcW w:w="1914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27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:rsidR="000B6498" w:rsidRPr="00DB4E21" w:rsidRDefault="000B6498" w:rsidP="0068739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5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465"/>
        </w:trPr>
        <w:tc>
          <w:tcPr>
            <w:tcW w:w="1914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27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:rsidR="000B6498" w:rsidRPr="00DB4E21" w:rsidRDefault="000B6498" w:rsidP="0068739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5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480"/>
        </w:trPr>
        <w:tc>
          <w:tcPr>
            <w:tcW w:w="1914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27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:rsidR="000B6498" w:rsidRPr="00DB4E21" w:rsidRDefault="000B6498" w:rsidP="0068739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5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495"/>
        </w:trPr>
        <w:tc>
          <w:tcPr>
            <w:tcW w:w="1914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27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:rsidR="000B6498" w:rsidRPr="00DB4E21" w:rsidRDefault="000B6498" w:rsidP="0068739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5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B6498" w:rsidRPr="00DB4E21" w:rsidRDefault="000B6498" w:rsidP="000B6498">
      <w:pPr>
        <w:rPr>
          <w:rFonts w:ascii="Times New Roman" w:hAnsi="Times New Roman"/>
          <w:b/>
          <w:sz w:val="28"/>
          <w:szCs w:val="28"/>
        </w:rPr>
      </w:pPr>
      <w:r w:rsidRPr="00DB4E21">
        <w:rPr>
          <w:rFonts w:ascii="Times New Roman" w:hAnsi="Times New Roman"/>
          <w:b/>
          <w:sz w:val="28"/>
          <w:szCs w:val="28"/>
        </w:rPr>
        <w:br w:type="page"/>
      </w:r>
    </w:p>
    <w:p w:rsidR="000B6498" w:rsidRPr="00DB4E21" w:rsidRDefault="000B6498" w:rsidP="000B64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B4E21">
        <w:rPr>
          <w:rFonts w:ascii="Times New Roman" w:hAnsi="Times New Roman"/>
          <w:b/>
          <w:sz w:val="28"/>
          <w:szCs w:val="28"/>
        </w:rPr>
        <w:lastRenderedPageBreak/>
        <w:t>8. ПРОВЕРКА И ИСПЕКТИРОВАНИЕ РАБОТЫ</w:t>
      </w:r>
    </w:p>
    <w:tbl>
      <w:tblPr>
        <w:tblStyle w:val="7"/>
        <w:tblW w:w="146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9"/>
        <w:gridCol w:w="8522"/>
        <w:gridCol w:w="4249"/>
      </w:tblGrid>
      <w:tr w:rsidR="000B6498" w:rsidRPr="00DB4E21" w:rsidTr="0068739A">
        <w:trPr>
          <w:trHeight w:val="834"/>
        </w:trPr>
        <w:tc>
          <w:tcPr>
            <w:tcW w:w="1909" w:type="dxa"/>
            <w:vAlign w:val="center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</w:rPr>
            </w:pPr>
          </w:p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>Дата</w:t>
            </w:r>
          </w:p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22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</w:rPr>
            </w:pPr>
          </w:p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 xml:space="preserve"> Фамилия и должность лица, производившего проверку</w:t>
            </w:r>
          </w:p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49" w:type="dxa"/>
            <w:vAlign w:val="center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>Отзыв о работе</w:t>
            </w:r>
          </w:p>
        </w:tc>
      </w:tr>
      <w:tr w:rsidR="000B6498" w:rsidRPr="00DB4E21" w:rsidTr="0068739A">
        <w:trPr>
          <w:trHeight w:val="485"/>
        </w:trPr>
        <w:tc>
          <w:tcPr>
            <w:tcW w:w="1909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2" w:type="dxa"/>
          </w:tcPr>
          <w:p w:rsidR="000B6498" w:rsidRPr="00DB4E21" w:rsidRDefault="000B6498" w:rsidP="0068739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9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485"/>
        </w:trPr>
        <w:tc>
          <w:tcPr>
            <w:tcW w:w="1909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2" w:type="dxa"/>
          </w:tcPr>
          <w:p w:rsidR="000B6498" w:rsidRPr="00DB4E21" w:rsidRDefault="000B6498" w:rsidP="0068739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9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485"/>
        </w:trPr>
        <w:tc>
          <w:tcPr>
            <w:tcW w:w="1909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2" w:type="dxa"/>
          </w:tcPr>
          <w:p w:rsidR="000B6498" w:rsidRPr="00DB4E21" w:rsidRDefault="000B6498" w:rsidP="0068739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9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485"/>
        </w:trPr>
        <w:tc>
          <w:tcPr>
            <w:tcW w:w="1909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2" w:type="dxa"/>
          </w:tcPr>
          <w:p w:rsidR="000B6498" w:rsidRPr="00DB4E21" w:rsidRDefault="000B6498" w:rsidP="0068739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9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485"/>
        </w:trPr>
        <w:tc>
          <w:tcPr>
            <w:tcW w:w="1909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2" w:type="dxa"/>
          </w:tcPr>
          <w:p w:rsidR="000B6498" w:rsidRPr="00DB4E21" w:rsidRDefault="000B6498" w:rsidP="0068739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9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485"/>
        </w:trPr>
        <w:tc>
          <w:tcPr>
            <w:tcW w:w="1909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2" w:type="dxa"/>
          </w:tcPr>
          <w:p w:rsidR="000B6498" w:rsidRPr="00DB4E21" w:rsidRDefault="000B6498" w:rsidP="0068739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9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485"/>
        </w:trPr>
        <w:tc>
          <w:tcPr>
            <w:tcW w:w="1909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2" w:type="dxa"/>
          </w:tcPr>
          <w:p w:rsidR="000B6498" w:rsidRPr="00DB4E21" w:rsidRDefault="000B6498" w:rsidP="0068739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9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485"/>
        </w:trPr>
        <w:tc>
          <w:tcPr>
            <w:tcW w:w="1909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2" w:type="dxa"/>
          </w:tcPr>
          <w:p w:rsidR="000B6498" w:rsidRPr="00DB4E21" w:rsidRDefault="000B6498" w:rsidP="0068739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9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485"/>
        </w:trPr>
        <w:tc>
          <w:tcPr>
            <w:tcW w:w="1909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2" w:type="dxa"/>
          </w:tcPr>
          <w:p w:rsidR="000B6498" w:rsidRPr="00DB4E21" w:rsidRDefault="000B6498" w:rsidP="0068739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9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485"/>
        </w:trPr>
        <w:tc>
          <w:tcPr>
            <w:tcW w:w="1909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2" w:type="dxa"/>
          </w:tcPr>
          <w:p w:rsidR="000B6498" w:rsidRPr="00DB4E21" w:rsidRDefault="000B6498" w:rsidP="0068739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9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500"/>
        </w:trPr>
        <w:tc>
          <w:tcPr>
            <w:tcW w:w="1909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2" w:type="dxa"/>
          </w:tcPr>
          <w:p w:rsidR="000B6498" w:rsidRPr="00DB4E21" w:rsidRDefault="000B6498" w:rsidP="0068739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9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485"/>
        </w:trPr>
        <w:tc>
          <w:tcPr>
            <w:tcW w:w="1909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2" w:type="dxa"/>
          </w:tcPr>
          <w:p w:rsidR="000B6498" w:rsidRPr="00DB4E21" w:rsidRDefault="000B6498" w:rsidP="0068739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9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485"/>
        </w:trPr>
        <w:tc>
          <w:tcPr>
            <w:tcW w:w="1909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2" w:type="dxa"/>
          </w:tcPr>
          <w:p w:rsidR="000B6498" w:rsidRPr="00DB4E21" w:rsidRDefault="000B6498" w:rsidP="0068739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9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6498" w:rsidRPr="00DB4E21" w:rsidTr="0068739A">
        <w:trPr>
          <w:trHeight w:val="485"/>
        </w:trPr>
        <w:tc>
          <w:tcPr>
            <w:tcW w:w="1909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2" w:type="dxa"/>
          </w:tcPr>
          <w:p w:rsidR="000B6498" w:rsidRPr="00DB4E21" w:rsidRDefault="000B6498" w:rsidP="0068739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9" w:type="dxa"/>
          </w:tcPr>
          <w:p w:rsidR="000B6498" w:rsidRPr="00DB4E21" w:rsidRDefault="000B6498" w:rsidP="0068739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B6498" w:rsidRPr="00DB4E21" w:rsidRDefault="000B6498" w:rsidP="000B6498">
      <w:pPr>
        <w:spacing w:after="0" w:line="240" w:lineRule="auto"/>
        <w:jc w:val="center"/>
      </w:pPr>
    </w:p>
    <w:p w:rsidR="003A7367" w:rsidRDefault="000B6498"/>
    <w:sectPr w:rsidR="003A7367" w:rsidSect="000B64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2AEF"/>
    <w:multiLevelType w:val="hybridMultilevel"/>
    <w:tmpl w:val="690E9C36"/>
    <w:lvl w:ilvl="0" w:tplc="00EC9C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D4F38"/>
    <w:multiLevelType w:val="multilevel"/>
    <w:tmpl w:val="A2A63606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hint="default"/>
      </w:rPr>
    </w:lvl>
  </w:abstractNum>
  <w:abstractNum w:abstractNumId="2">
    <w:nsid w:val="086131EE"/>
    <w:multiLevelType w:val="hybridMultilevel"/>
    <w:tmpl w:val="6576E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8669A"/>
    <w:multiLevelType w:val="hybridMultilevel"/>
    <w:tmpl w:val="585645E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F4B2A"/>
    <w:multiLevelType w:val="hybridMultilevel"/>
    <w:tmpl w:val="669ABB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C76A2"/>
    <w:multiLevelType w:val="hybridMultilevel"/>
    <w:tmpl w:val="2EBA13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296032"/>
    <w:multiLevelType w:val="hybridMultilevel"/>
    <w:tmpl w:val="916C5E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2A4471"/>
    <w:multiLevelType w:val="hybridMultilevel"/>
    <w:tmpl w:val="B0DA3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561D5"/>
    <w:multiLevelType w:val="hybridMultilevel"/>
    <w:tmpl w:val="690E9C36"/>
    <w:lvl w:ilvl="0" w:tplc="00EC9C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020B2E"/>
    <w:multiLevelType w:val="hybridMultilevel"/>
    <w:tmpl w:val="1DFCA8D2"/>
    <w:lvl w:ilvl="0" w:tplc="4D54121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2F8C3A52"/>
    <w:multiLevelType w:val="multilevel"/>
    <w:tmpl w:val="93F81E7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39EB1FC5"/>
    <w:multiLevelType w:val="hybridMultilevel"/>
    <w:tmpl w:val="17B6EE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CB0790B"/>
    <w:multiLevelType w:val="hybridMultilevel"/>
    <w:tmpl w:val="F7E0DD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D764BE"/>
    <w:multiLevelType w:val="hybridMultilevel"/>
    <w:tmpl w:val="669ABB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6712B3"/>
    <w:multiLevelType w:val="multilevel"/>
    <w:tmpl w:val="58588D9A"/>
    <w:lvl w:ilvl="0">
      <w:start w:val="1"/>
      <w:numFmt w:val="decimal"/>
      <w:lvlText w:val="%1."/>
      <w:lvlJc w:val="left"/>
      <w:pPr>
        <w:ind w:left="22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2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5">
    <w:nsid w:val="5EE11906"/>
    <w:multiLevelType w:val="hybridMultilevel"/>
    <w:tmpl w:val="C7C4483A"/>
    <w:lvl w:ilvl="0" w:tplc="550075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247BC0"/>
    <w:multiLevelType w:val="hybridMultilevel"/>
    <w:tmpl w:val="7F9CFE98"/>
    <w:lvl w:ilvl="0" w:tplc="81ECA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F14543"/>
    <w:multiLevelType w:val="hybridMultilevel"/>
    <w:tmpl w:val="C7C4483A"/>
    <w:lvl w:ilvl="0" w:tplc="550075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A64D65"/>
    <w:multiLevelType w:val="multilevel"/>
    <w:tmpl w:val="DF0097F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320" w:hanging="1800"/>
      </w:pPr>
      <w:rPr>
        <w:rFonts w:hint="default"/>
      </w:rPr>
    </w:lvl>
  </w:abstractNum>
  <w:abstractNum w:abstractNumId="19">
    <w:nsid w:val="71C27833"/>
    <w:multiLevelType w:val="hybridMultilevel"/>
    <w:tmpl w:val="79E6F5CC"/>
    <w:lvl w:ilvl="0" w:tplc="CB40F35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0">
    <w:nsid w:val="77791CD6"/>
    <w:multiLevelType w:val="hybridMultilevel"/>
    <w:tmpl w:val="C7C4483A"/>
    <w:lvl w:ilvl="0" w:tplc="550075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B53DA9"/>
    <w:multiLevelType w:val="hybridMultilevel"/>
    <w:tmpl w:val="027E040E"/>
    <w:lvl w:ilvl="0" w:tplc="ED42960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10"/>
  </w:num>
  <w:num w:numId="2">
    <w:abstractNumId w:val="1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9"/>
  </w:num>
  <w:num w:numId="7">
    <w:abstractNumId w:val="7"/>
  </w:num>
  <w:num w:numId="8">
    <w:abstractNumId w:val="2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8"/>
  </w:num>
  <w:num w:numId="14">
    <w:abstractNumId w:val="15"/>
  </w:num>
  <w:num w:numId="15">
    <w:abstractNumId w:val="11"/>
  </w:num>
  <w:num w:numId="16">
    <w:abstractNumId w:val="4"/>
  </w:num>
  <w:num w:numId="17">
    <w:abstractNumId w:val="17"/>
  </w:num>
  <w:num w:numId="18">
    <w:abstractNumId w:val="20"/>
  </w:num>
  <w:num w:numId="19">
    <w:abstractNumId w:val="3"/>
  </w:num>
  <w:num w:numId="20">
    <w:abstractNumId w:val="18"/>
  </w:num>
  <w:num w:numId="21">
    <w:abstractNumId w:val="6"/>
  </w:num>
  <w:num w:numId="2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97A"/>
    <w:rsid w:val="000B6498"/>
    <w:rsid w:val="00160220"/>
    <w:rsid w:val="0037697A"/>
    <w:rsid w:val="00AC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498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0B6498"/>
    <w:pPr>
      <w:widowControl w:val="0"/>
      <w:autoSpaceDE w:val="0"/>
      <w:autoSpaceDN w:val="0"/>
      <w:spacing w:after="0" w:line="240" w:lineRule="auto"/>
      <w:ind w:left="1172"/>
      <w:outlineLvl w:val="0"/>
    </w:pPr>
    <w:rPr>
      <w:rFonts w:ascii="Times New Roman" w:eastAsia="Times New Roman" w:hAnsi="Times New Roman"/>
      <w:b/>
      <w:bCs/>
      <w:sz w:val="24"/>
      <w:szCs w:val="24"/>
      <w:lang w:eastAsia="ru-RU" w:bidi="ru-RU"/>
    </w:rPr>
  </w:style>
  <w:style w:type="paragraph" w:styleId="2">
    <w:name w:val="heading 2"/>
    <w:basedOn w:val="a"/>
    <w:link w:val="20"/>
    <w:uiPriority w:val="1"/>
    <w:qFormat/>
    <w:rsid w:val="000B6498"/>
    <w:pPr>
      <w:widowControl w:val="0"/>
      <w:autoSpaceDE w:val="0"/>
      <w:autoSpaceDN w:val="0"/>
      <w:spacing w:after="0" w:line="240" w:lineRule="auto"/>
      <w:ind w:left="1273"/>
      <w:jc w:val="both"/>
      <w:outlineLvl w:val="1"/>
    </w:pPr>
    <w:rPr>
      <w:rFonts w:ascii="Times New Roman" w:eastAsia="Times New Roman" w:hAnsi="Times New Roman"/>
      <w:b/>
      <w:bCs/>
      <w:i/>
      <w:sz w:val="24"/>
      <w:szCs w:val="24"/>
      <w:lang w:eastAsia="ru-RU" w:bidi="ru-RU"/>
    </w:rPr>
  </w:style>
  <w:style w:type="paragraph" w:styleId="5">
    <w:name w:val="heading 5"/>
    <w:basedOn w:val="a"/>
    <w:next w:val="a"/>
    <w:link w:val="50"/>
    <w:uiPriority w:val="99"/>
    <w:unhideWhenUsed/>
    <w:qFormat/>
    <w:rsid w:val="000B649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B6498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0B6498"/>
    <w:rPr>
      <w:rFonts w:ascii="Times New Roman" w:eastAsia="Times New Roman" w:hAnsi="Times New Roman" w:cs="Times New Roman"/>
      <w:b/>
      <w:bCs/>
      <w:i/>
      <w:sz w:val="24"/>
      <w:szCs w:val="24"/>
      <w:lang w:eastAsia="ru-RU" w:bidi="ru-RU"/>
    </w:rPr>
  </w:style>
  <w:style w:type="character" w:customStyle="1" w:styleId="50">
    <w:name w:val="Заголовок 5 Знак"/>
    <w:basedOn w:val="a0"/>
    <w:link w:val="5"/>
    <w:uiPriority w:val="99"/>
    <w:rsid w:val="000B6498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FirstParagraph">
    <w:name w:val="First Paragraph"/>
    <w:basedOn w:val="a3"/>
    <w:next w:val="a3"/>
    <w:qFormat/>
    <w:rsid w:val="000B6498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customStyle="1" w:styleId="Compact">
    <w:name w:val="Compact"/>
    <w:basedOn w:val="a3"/>
    <w:qFormat/>
    <w:rsid w:val="000B6498"/>
    <w:pPr>
      <w:spacing w:before="36" w:after="36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styleId="a3">
    <w:name w:val="Body Text"/>
    <w:basedOn w:val="a"/>
    <w:link w:val="a4"/>
    <w:uiPriority w:val="99"/>
    <w:unhideWhenUsed/>
    <w:rsid w:val="000B649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0B6498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0B6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0B6498"/>
    <w:pPr>
      <w:ind w:left="720"/>
      <w:contextualSpacing/>
    </w:pPr>
  </w:style>
  <w:style w:type="paragraph" w:customStyle="1" w:styleId="Default">
    <w:name w:val="Default"/>
    <w:rsid w:val="000B64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B6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B6498"/>
    <w:rPr>
      <w:rFonts w:ascii="Segoe UI" w:eastAsia="Calibri" w:hAnsi="Segoe UI" w:cs="Segoe UI"/>
      <w:sz w:val="18"/>
      <w:szCs w:val="18"/>
    </w:rPr>
  </w:style>
  <w:style w:type="character" w:customStyle="1" w:styleId="a7">
    <w:name w:val="Абзац списка Знак"/>
    <w:link w:val="a6"/>
    <w:uiPriority w:val="34"/>
    <w:locked/>
    <w:rsid w:val="000B6498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0B6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6498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0B6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6498"/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unhideWhenUsed/>
    <w:rsid w:val="000B6498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0B649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B6498"/>
    <w:pPr>
      <w:widowControl w:val="0"/>
      <w:shd w:val="clear" w:color="auto" w:fill="FFFFFF"/>
      <w:spacing w:after="60" w:line="266" w:lineRule="exact"/>
      <w:ind w:hanging="420"/>
      <w:jc w:val="center"/>
    </w:pPr>
    <w:rPr>
      <w:rFonts w:ascii="Times New Roman" w:eastAsia="Times New Roman" w:hAnsi="Times New Roman"/>
    </w:rPr>
  </w:style>
  <w:style w:type="paragraph" w:styleId="af">
    <w:name w:val="Normal (Web)"/>
    <w:basedOn w:val="a"/>
    <w:uiPriority w:val="99"/>
    <w:semiHidden/>
    <w:unhideWhenUsed/>
    <w:rsid w:val="000B64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FollowedHyperlink"/>
    <w:basedOn w:val="a0"/>
    <w:uiPriority w:val="99"/>
    <w:semiHidden/>
    <w:unhideWhenUsed/>
    <w:rsid w:val="000B6498"/>
    <w:rPr>
      <w:color w:val="800080" w:themeColor="followedHyperlink"/>
      <w:u w:val="single"/>
    </w:rPr>
  </w:style>
  <w:style w:type="table" w:customStyle="1" w:styleId="11">
    <w:name w:val="Сетка таблицы1"/>
    <w:basedOn w:val="a1"/>
    <w:next w:val="a5"/>
    <w:uiPriority w:val="59"/>
    <w:rsid w:val="000B6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B64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1">
    <w:name w:val="No Spacing"/>
    <w:uiPriority w:val="1"/>
    <w:qFormat/>
    <w:rsid w:val="000B6498"/>
    <w:pPr>
      <w:spacing w:after="0" w:line="240" w:lineRule="auto"/>
    </w:pPr>
  </w:style>
  <w:style w:type="character" w:customStyle="1" w:styleId="data">
    <w:name w:val="data"/>
    <w:basedOn w:val="a0"/>
    <w:rsid w:val="000B6498"/>
  </w:style>
  <w:style w:type="paragraph" w:styleId="23">
    <w:name w:val="List Bullet 2"/>
    <w:basedOn w:val="a"/>
    <w:autoRedefine/>
    <w:uiPriority w:val="99"/>
    <w:rsid w:val="000B6498"/>
    <w:pPr>
      <w:spacing w:after="0" w:line="240" w:lineRule="auto"/>
      <w:jc w:val="both"/>
    </w:pPr>
    <w:rPr>
      <w:rFonts w:ascii="Times New Roman" w:eastAsia="Times New Roman" w:hAnsi="Times New Roman" w:cs="Calibri"/>
      <w:color w:val="7030A0"/>
      <w:sz w:val="24"/>
      <w:szCs w:val="24"/>
      <w:lang w:eastAsia="ru-RU"/>
    </w:rPr>
  </w:style>
  <w:style w:type="paragraph" w:styleId="af2">
    <w:name w:val="List Continue"/>
    <w:basedOn w:val="a"/>
    <w:uiPriority w:val="99"/>
    <w:unhideWhenUsed/>
    <w:rsid w:val="000B6498"/>
    <w:pPr>
      <w:spacing w:after="120"/>
      <w:ind w:left="283"/>
      <w:contextualSpacing/>
    </w:pPr>
    <w:rPr>
      <w:rFonts w:asciiTheme="minorHAnsi" w:eastAsiaTheme="minorHAnsi" w:hAnsiTheme="minorHAnsi" w:cstheme="minorBidi"/>
    </w:rPr>
  </w:style>
  <w:style w:type="paragraph" w:customStyle="1" w:styleId="110">
    <w:name w:val="Основной текст11"/>
    <w:basedOn w:val="a"/>
    <w:uiPriority w:val="99"/>
    <w:rsid w:val="000B6498"/>
    <w:pPr>
      <w:snapToGri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styleId="af3">
    <w:name w:val="Strong"/>
    <w:basedOn w:val="a0"/>
    <w:uiPriority w:val="22"/>
    <w:qFormat/>
    <w:rsid w:val="000B6498"/>
    <w:rPr>
      <w:b/>
      <w:bCs/>
    </w:rPr>
  </w:style>
  <w:style w:type="paragraph" w:styleId="af4">
    <w:name w:val="List"/>
    <w:basedOn w:val="a"/>
    <w:uiPriority w:val="99"/>
    <w:unhideWhenUsed/>
    <w:rsid w:val="000B6498"/>
    <w:pPr>
      <w:ind w:left="283" w:hanging="283"/>
      <w:contextualSpacing/>
    </w:pPr>
  </w:style>
  <w:style w:type="numbering" w:customStyle="1" w:styleId="12">
    <w:name w:val="Нет списка1"/>
    <w:next w:val="a2"/>
    <w:uiPriority w:val="99"/>
    <w:semiHidden/>
    <w:unhideWhenUsed/>
    <w:rsid w:val="000B6498"/>
  </w:style>
  <w:style w:type="table" w:customStyle="1" w:styleId="24">
    <w:name w:val="Сетка таблицы2"/>
    <w:basedOn w:val="a1"/>
    <w:next w:val="a5"/>
    <w:uiPriority w:val="59"/>
    <w:rsid w:val="000B6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Обычный1"/>
    <w:uiPriority w:val="99"/>
    <w:rsid w:val="000B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rsid w:val="000B6498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0B6498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14">
    <w:name w:val="Верхний колонтитул Знак1"/>
    <w:basedOn w:val="a0"/>
    <w:uiPriority w:val="99"/>
    <w:semiHidden/>
    <w:rsid w:val="000B6498"/>
  </w:style>
  <w:style w:type="numbering" w:customStyle="1" w:styleId="25">
    <w:name w:val="Нет списка2"/>
    <w:next w:val="a2"/>
    <w:uiPriority w:val="99"/>
    <w:semiHidden/>
    <w:unhideWhenUsed/>
    <w:rsid w:val="000B6498"/>
  </w:style>
  <w:style w:type="table" w:customStyle="1" w:styleId="3">
    <w:name w:val="Сетка таблицы3"/>
    <w:basedOn w:val="a1"/>
    <w:next w:val="a5"/>
    <w:uiPriority w:val="59"/>
    <w:rsid w:val="000B6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0B6498"/>
  </w:style>
  <w:style w:type="table" w:customStyle="1" w:styleId="4">
    <w:name w:val="Сетка таблицы4"/>
    <w:basedOn w:val="a1"/>
    <w:next w:val="a5"/>
    <w:uiPriority w:val="59"/>
    <w:rsid w:val="000B6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0B6498"/>
  </w:style>
  <w:style w:type="table" w:customStyle="1" w:styleId="51">
    <w:name w:val="Сетка таблицы5"/>
    <w:basedOn w:val="a1"/>
    <w:next w:val="a5"/>
    <w:uiPriority w:val="59"/>
    <w:rsid w:val="000B6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Нет списка5"/>
    <w:next w:val="a2"/>
    <w:uiPriority w:val="99"/>
    <w:semiHidden/>
    <w:unhideWhenUsed/>
    <w:rsid w:val="000B6498"/>
  </w:style>
  <w:style w:type="table" w:customStyle="1" w:styleId="6">
    <w:name w:val="Сетка таблицы6"/>
    <w:basedOn w:val="a1"/>
    <w:next w:val="a5"/>
    <w:uiPriority w:val="59"/>
    <w:rsid w:val="000B6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0B6498"/>
  </w:style>
  <w:style w:type="table" w:customStyle="1" w:styleId="7">
    <w:name w:val="Сетка таблицы7"/>
    <w:basedOn w:val="a1"/>
    <w:next w:val="a5"/>
    <w:uiPriority w:val="59"/>
    <w:rsid w:val="000B649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498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0B6498"/>
    <w:pPr>
      <w:widowControl w:val="0"/>
      <w:autoSpaceDE w:val="0"/>
      <w:autoSpaceDN w:val="0"/>
      <w:spacing w:after="0" w:line="240" w:lineRule="auto"/>
      <w:ind w:left="1172"/>
      <w:outlineLvl w:val="0"/>
    </w:pPr>
    <w:rPr>
      <w:rFonts w:ascii="Times New Roman" w:eastAsia="Times New Roman" w:hAnsi="Times New Roman"/>
      <w:b/>
      <w:bCs/>
      <w:sz w:val="24"/>
      <w:szCs w:val="24"/>
      <w:lang w:eastAsia="ru-RU" w:bidi="ru-RU"/>
    </w:rPr>
  </w:style>
  <w:style w:type="paragraph" w:styleId="2">
    <w:name w:val="heading 2"/>
    <w:basedOn w:val="a"/>
    <w:link w:val="20"/>
    <w:uiPriority w:val="1"/>
    <w:qFormat/>
    <w:rsid w:val="000B6498"/>
    <w:pPr>
      <w:widowControl w:val="0"/>
      <w:autoSpaceDE w:val="0"/>
      <w:autoSpaceDN w:val="0"/>
      <w:spacing w:after="0" w:line="240" w:lineRule="auto"/>
      <w:ind w:left="1273"/>
      <w:jc w:val="both"/>
      <w:outlineLvl w:val="1"/>
    </w:pPr>
    <w:rPr>
      <w:rFonts w:ascii="Times New Roman" w:eastAsia="Times New Roman" w:hAnsi="Times New Roman"/>
      <w:b/>
      <w:bCs/>
      <w:i/>
      <w:sz w:val="24"/>
      <w:szCs w:val="24"/>
      <w:lang w:eastAsia="ru-RU" w:bidi="ru-RU"/>
    </w:rPr>
  </w:style>
  <w:style w:type="paragraph" w:styleId="5">
    <w:name w:val="heading 5"/>
    <w:basedOn w:val="a"/>
    <w:next w:val="a"/>
    <w:link w:val="50"/>
    <w:uiPriority w:val="99"/>
    <w:unhideWhenUsed/>
    <w:qFormat/>
    <w:rsid w:val="000B649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B6498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0B6498"/>
    <w:rPr>
      <w:rFonts w:ascii="Times New Roman" w:eastAsia="Times New Roman" w:hAnsi="Times New Roman" w:cs="Times New Roman"/>
      <w:b/>
      <w:bCs/>
      <w:i/>
      <w:sz w:val="24"/>
      <w:szCs w:val="24"/>
      <w:lang w:eastAsia="ru-RU" w:bidi="ru-RU"/>
    </w:rPr>
  </w:style>
  <w:style w:type="character" w:customStyle="1" w:styleId="50">
    <w:name w:val="Заголовок 5 Знак"/>
    <w:basedOn w:val="a0"/>
    <w:link w:val="5"/>
    <w:uiPriority w:val="99"/>
    <w:rsid w:val="000B6498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FirstParagraph">
    <w:name w:val="First Paragraph"/>
    <w:basedOn w:val="a3"/>
    <w:next w:val="a3"/>
    <w:qFormat/>
    <w:rsid w:val="000B6498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customStyle="1" w:styleId="Compact">
    <w:name w:val="Compact"/>
    <w:basedOn w:val="a3"/>
    <w:qFormat/>
    <w:rsid w:val="000B6498"/>
    <w:pPr>
      <w:spacing w:before="36" w:after="36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styleId="a3">
    <w:name w:val="Body Text"/>
    <w:basedOn w:val="a"/>
    <w:link w:val="a4"/>
    <w:uiPriority w:val="99"/>
    <w:unhideWhenUsed/>
    <w:rsid w:val="000B649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0B6498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0B6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0B6498"/>
    <w:pPr>
      <w:ind w:left="720"/>
      <w:contextualSpacing/>
    </w:pPr>
  </w:style>
  <w:style w:type="paragraph" w:customStyle="1" w:styleId="Default">
    <w:name w:val="Default"/>
    <w:rsid w:val="000B64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B6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B6498"/>
    <w:rPr>
      <w:rFonts w:ascii="Segoe UI" w:eastAsia="Calibri" w:hAnsi="Segoe UI" w:cs="Segoe UI"/>
      <w:sz w:val="18"/>
      <w:szCs w:val="18"/>
    </w:rPr>
  </w:style>
  <w:style w:type="character" w:customStyle="1" w:styleId="a7">
    <w:name w:val="Абзац списка Знак"/>
    <w:link w:val="a6"/>
    <w:uiPriority w:val="34"/>
    <w:locked/>
    <w:rsid w:val="000B6498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0B6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6498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0B6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6498"/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unhideWhenUsed/>
    <w:rsid w:val="000B6498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0B649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B6498"/>
    <w:pPr>
      <w:widowControl w:val="0"/>
      <w:shd w:val="clear" w:color="auto" w:fill="FFFFFF"/>
      <w:spacing w:after="60" w:line="266" w:lineRule="exact"/>
      <w:ind w:hanging="420"/>
      <w:jc w:val="center"/>
    </w:pPr>
    <w:rPr>
      <w:rFonts w:ascii="Times New Roman" w:eastAsia="Times New Roman" w:hAnsi="Times New Roman"/>
    </w:rPr>
  </w:style>
  <w:style w:type="paragraph" w:styleId="af">
    <w:name w:val="Normal (Web)"/>
    <w:basedOn w:val="a"/>
    <w:uiPriority w:val="99"/>
    <w:semiHidden/>
    <w:unhideWhenUsed/>
    <w:rsid w:val="000B64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FollowedHyperlink"/>
    <w:basedOn w:val="a0"/>
    <w:uiPriority w:val="99"/>
    <w:semiHidden/>
    <w:unhideWhenUsed/>
    <w:rsid w:val="000B6498"/>
    <w:rPr>
      <w:color w:val="800080" w:themeColor="followedHyperlink"/>
      <w:u w:val="single"/>
    </w:rPr>
  </w:style>
  <w:style w:type="table" w:customStyle="1" w:styleId="11">
    <w:name w:val="Сетка таблицы1"/>
    <w:basedOn w:val="a1"/>
    <w:next w:val="a5"/>
    <w:uiPriority w:val="59"/>
    <w:rsid w:val="000B6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B64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1">
    <w:name w:val="No Spacing"/>
    <w:uiPriority w:val="1"/>
    <w:qFormat/>
    <w:rsid w:val="000B6498"/>
    <w:pPr>
      <w:spacing w:after="0" w:line="240" w:lineRule="auto"/>
    </w:pPr>
  </w:style>
  <w:style w:type="character" w:customStyle="1" w:styleId="data">
    <w:name w:val="data"/>
    <w:basedOn w:val="a0"/>
    <w:rsid w:val="000B6498"/>
  </w:style>
  <w:style w:type="paragraph" w:styleId="23">
    <w:name w:val="List Bullet 2"/>
    <w:basedOn w:val="a"/>
    <w:autoRedefine/>
    <w:uiPriority w:val="99"/>
    <w:rsid w:val="000B6498"/>
    <w:pPr>
      <w:spacing w:after="0" w:line="240" w:lineRule="auto"/>
      <w:jc w:val="both"/>
    </w:pPr>
    <w:rPr>
      <w:rFonts w:ascii="Times New Roman" w:eastAsia="Times New Roman" w:hAnsi="Times New Roman" w:cs="Calibri"/>
      <w:color w:val="7030A0"/>
      <w:sz w:val="24"/>
      <w:szCs w:val="24"/>
      <w:lang w:eastAsia="ru-RU"/>
    </w:rPr>
  </w:style>
  <w:style w:type="paragraph" w:styleId="af2">
    <w:name w:val="List Continue"/>
    <w:basedOn w:val="a"/>
    <w:uiPriority w:val="99"/>
    <w:unhideWhenUsed/>
    <w:rsid w:val="000B6498"/>
    <w:pPr>
      <w:spacing w:after="120"/>
      <w:ind w:left="283"/>
      <w:contextualSpacing/>
    </w:pPr>
    <w:rPr>
      <w:rFonts w:asciiTheme="minorHAnsi" w:eastAsiaTheme="minorHAnsi" w:hAnsiTheme="minorHAnsi" w:cstheme="minorBidi"/>
    </w:rPr>
  </w:style>
  <w:style w:type="paragraph" w:customStyle="1" w:styleId="110">
    <w:name w:val="Основной текст11"/>
    <w:basedOn w:val="a"/>
    <w:uiPriority w:val="99"/>
    <w:rsid w:val="000B6498"/>
    <w:pPr>
      <w:snapToGri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styleId="af3">
    <w:name w:val="Strong"/>
    <w:basedOn w:val="a0"/>
    <w:uiPriority w:val="22"/>
    <w:qFormat/>
    <w:rsid w:val="000B6498"/>
    <w:rPr>
      <w:b/>
      <w:bCs/>
    </w:rPr>
  </w:style>
  <w:style w:type="paragraph" w:styleId="af4">
    <w:name w:val="List"/>
    <w:basedOn w:val="a"/>
    <w:uiPriority w:val="99"/>
    <w:unhideWhenUsed/>
    <w:rsid w:val="000B6498"/>
    <w:pPr>
      <w:ind w:left="283" w:hanging="283"/>
      <w:contextualSpacing/>
    </w:pPr>
  </w:style>
  <w:style w:type="numbering" w:customStyle="1" w:styleId="12">
    <w:name w:val="Нет списка1"/>
    <w:next w:val="a2"/>
    <w:uiPriority w:val="99"/>
    <w:semiHidden/>
    <w:unhideWhenUsed/>
    <w:rsid w:val="000B6498"/>
  </w:style>
  <w:style w:type="table" w:customStyle="1" w:styleId="24">
    <w:name w:val="Сетка таблицы2"/>
    <w:basedOn w:val="a1"/>
    <w:next w:val="a5"/>
    <w:uiPriority w:val="59"/>
    <w:rsid w:val="000B6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Обычный1"/>
    <w:uiPriority w:val="99"/>
    <w:rsid w:val="000B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rsid w:val="000B6498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0B6498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14">
    <w:name w:val="Верхний колонтитул Знак1"/>
    <w:basedOn w:val="a0"/>
    <w:uiPriority w:val="99"/>
    <w:semiHidden/>
    <w:rsid w:val="000B6498"/>
  </w:style>
  <w:style w:type="numbering" w:customStyle="1" w:styleId="25">
    <w:name w:val="Нет списка2"/>
    <w:next w:val="a2"/>
    <w:uiPriority w:val="99"/>
    <w:semiHidden/>
    <w:unhideWhenUsed/>
    <w:rsid w:val="000B6498"/>
  </w:style>
  <w:style w:type="table" w:customStyle="1" w:styleId="3">
    <w:name w:val="Сетка таблицы3"/>
    <w:basedOn w:val="a1"/>
    <w:next w:val="a5"/>
    <w:uiPriority w:val="59"/>
    <w:rsid w:val="000B6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0B6498"/>
  </w:style>
  <w:style w:type="table" w:customStyle="1" w:styleId="4">
    <w:name w:val="Сетка таблицы4"/>
    <w:basedOn w:val="a1"/>
    <w:next w:val="a5"/>
    <w:uiPriority w:val="59"/>
    <w:rsid w:val="000B6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0B6498"/>
  </w:style>
  <w:style w:type="table" w:customStyle="1" w:styleId="51">
    <w:name w:val="Сетка таблицы5"/>
    <w:basedOn w:val="a1"/>
    <w:next w:val="a5"/>
    <w:uiPriority w:val="59"/>
    <w:rsid w:val="000B6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Нет списка5"/>
    <w:next w:val="a2"/>
    <w:uiPriority w:val="99"/>
    <w:semiHidden/>
    <w:unhideWhenUsed/>
    <w:rsid w:val="000B6498"/>
  </w:style>
  <w:style w:type="table" w:customStyle="1" w:styleId="6">
    <w:name w:val="Сетка таблицы6"/>
    <w:basedOn w:val="a1"/>
    <w:next w:val="a5"/>
    <w:uiPriority w:val="59"/>
    <w:rsid w:val="000B6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0B6498"/>
  </w:style>
  <w:style w:type="table" w:customStyle="1" w:styleId="7">
    <w:name w:val="Сетка таблицы7"/>
    <w:basedOn w:val="a1"/>
    <w:next w:val="a5"/>
    <w:uiPriority w:val="59"/>
    <w:rsid w:val="000B649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890</Words>
  <Characters>5073</Characters>
  <Application>Microsoft Office Word</Application>
  <DocSecurity>0</DocSecurity>
  <Lines>42</Lines>
  <Paragraphs>11</Paragraphs>
  <ScaleCrop>false</ScaleCrop>
  <Company/>
  <LinksUpToDate>false</LinksUpToDate>
  <CharactersWithSpaces>5952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2022-09-08T13:12:00Z</dcterms:created>
  <dcterms:modified xsi:type="dcterms:W3CDTF">2022-09-08T13:16:00Z</dcterms:modified>
</cp:coreProperties>
</file>