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3E03" w14:textId="77777777" w:rsidR="007732DD" w:rsidRDefault="00E52DFD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A759" wp14:editId="2E09DF38">
                <wp:simplePos x="0" y="0"/>
                <wp:positionH relativeFrom="column">
                  <wp:posOffset>1535430</wp:posOffset>
                </wp:positionH>
                <wp:positionV relativeFrom="paragraph">
                  <wp:posOffset>-396875</wp:posOffset>
                </wp:positionV>
                <wp:extent cx="2924175" cy="287020"/>
                <wp:effectExtent l="0" t="0" r="2857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3F62" id="Прямоугольник 1" o:spid="_x0000_s1026" style="position:absolute;margin-left:120.9pt;margin-top:-31.25pt;width:23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 w:rsidR="00455870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«Национальный государственный у</w:t>
      </w:r>
      <w:r w:rsidR="0043232E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ниверситет </w:t>
      </w:r>
    </w:p>
    <w:p w14:paraId="2C56D028" w14:textId="77777777" w:rsidR="00825A56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культуры, спорта и здоровья</w:t>
      </w:r>
    </w:p>
    <w:p w14:paraId="197C6AEC" w14:textId="77777777" w:rsidR="0043232E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П.Ф. Лесгафта, Санкт-Петербург»</w:t>
      </w:r>
    </w:p>
    <w:p w14:paraId="551E91C9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0CBB2C0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952459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A057CE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F553BD8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3E5CEA6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357B0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Дневник</w:t>
      </w:r>
    </w:p>
    <w:p w14:paraId="78BD1194" w14:textId="77777777" w:rsidR="0043232E" w:rsidRPr="00E650D7" w:rsidRDefault="001232A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ПРОИЗВОДСТВЕНН</w:t>
      </w:r>
      <w:r w:rsidR="00135C89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ОЙ</w:t>
      </w:r>
      <w:r w:rsidR="0043232E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практики</w:t>
      </w:r>
    </w:p>
    <w:p w14:paraId="085865C3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449B38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высшего образования</w:t>
      </w:r>
    </w:p>
    <w:p w14:paraId="5D0381B8" w14:textId="77777777" w:rsidR="0043232E" w:rsidRPr="00E650D7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</w:t>
      </w:r>
    </w:p>
    <w:p w14:paraId="6A944988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D5D081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</w:t>
      </w:r>
    </w:p>
    <w:p w14:paraId="06ACC680" w14:textId="77777777" w:rsidR="00135C89" w:rsidRPr="00E650D7" w:rsidRDefault="00455870" w:rsidP="0045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/>
          <w:b/>
          <w:sz w:val="28"/>
          <w:szCs w:val="28"/>
          <w:lang w:eastAsia="ru-RU"/>
        </w:rPr>
        <w:t>«магистр»</w:t>
      </w:r>
    </w:p>
    <w:p w14:paraId="2D47C39D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830D5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</w:p>
    <w:p w14:paraId="61E62A3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и заочная</w:t>
      </w:r>
    </w:p>
    <w:p w14:paraId="55EDEA07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7DFEB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43232E" w:rsidRPr="007732DD" w14:paraId="07D9885E" w14:textId="77777777" w:rsidTr="00767E0B">
        <w:trPr>
          <w:gridAfter w:val="1"/>
          <w:wAfter w:w="37" w:type="dxa"/>
          <w:cantSplit/>
        </w:trPr>
        <w:tc>
          <w:tcPr>
            <w:tcW w:w="9285" w:type="dxa"/>
          </w:tcPr>
          <w:p w14:paraId="3195F7E3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практиканта)</w:t>
            </w:r>
          </w:p>
          <w:p w14:paraId="61539E2C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E7EE9A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96402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(факультет)</w:t>
            </w:r>
          </w:p>
          <w:p w14:paraId="663E874D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32E" w:rsidRPr="00E650D7" w14:paraId="5615BACE" w14:textId="77777777" w:rsidTr="00767E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2722" w14:textId="77777777" w:rsidR="0043232E" w:rsidRPr="00E650D7" w:rsidRDefault="0043232E" w:rsidP="0043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72AE7" w14:textId="77777777" w:rsidR="0043232E" w:rsidRPr="00E650D7" w:rsidRDefault="00695AAD" w:rsidP="00E6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ОПОП</w:t>
            </w:r>
            <w:r w:rsidR="00875336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50D7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Медико-биологическое сопровождение спортивной подготовки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AAC5757" w14:textId="77777777" w:rsidR="0043232E" w:rsidRPr="007732DD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6AA9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BCF3A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D9CB3F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570E4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CC4E5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E6BD52" w14:textId="77777777"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Санкт-Петербург, 20       </w:t>
      </w: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14:paraId="4DF9B879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3AD65256" w14:textId="00A3D970"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21905F" w14:textId="77777777" w:rsidR="00E6162E" w:rsidRDefault="00E6162E" w:rsidP="00E6162E">
      <w:pPr>
        <w:spacing w:line="288" w:lineRule="auto"/>
        <w:rPr>
          <w:sz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E6162E" w:rsidRPr="00E6162E" w14:paraId="4167D7D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AC724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67C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3202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5B9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666BF9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05C7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77F9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E6162E" w:rsidRPr="00E6162E" w14:paraId="09FB3666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FCCE1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3BE3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FBCE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CCD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752ACBA0" w14:textId="77777777" w:rsidTr="00E6162E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A4A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3339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(город, район)</w:t>
            </w:r>
          </w:p>
          <w:p w14:paraId="76F020E4" w14:textId="77777777" w:rsidR="00E6162E" w:rsidRPr="00E6162E" w:rsidRDefault="00E6162E" w:rsidP="00E61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8B2BEF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2C29F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0D3B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53E2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DBD46" w14:textId="77777777" w:rsidR="00E6162E" w:rsidRPr="00E6162E" w:rsidRDefault="00E6162E" w:rsidP="00E6162E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15B3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43C0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00C7" w14:textId="77777777" w:rsidR="00E6162E" w:rsidRPr="00E6162E" w:rsidRDefault="00E6162E" w:rsidP="00E6162E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BCF90BD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53E5B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05FD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9EF0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4E7B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0900847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0642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D635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5EE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14:paraId="2DC1D83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62E" w:rsidRPr="00E6162E" w14:paraId="242506D9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46E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F3E8D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676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E90C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C14590B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483A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C83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E6162E" w:rsidRPr="00E6162E" w14:paraId="2759237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8C2A2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F66D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1B272A9" w14:textId="77777777" w:rsidR="00E6162E" w:rsidRPr="00E6162E" w:rsidRDefault="00E6162E" w:rsidP="00E6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55E57C7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от образовательной организации</w:t>
      </w:r>
    </w:p>
    <w:p w14:paraId="5FE578A3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(Университета)                                  ____________________________________</w:t>
      </w:r>
    </w:p>
    <w:p w14:paraId="0151EC05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101ED">
        <w:rPr>
          <w:rFonts w:ascii="Times New Roman" w:hAnsi="Times New Roman" w:cs="Times New Roman"/>
          <w:sz w:val="24"/>
          <w:szCs w:val="24"/>
        </w:rPr>
        <w:t xml:space="preserve">     </w:t>
      </w:r>
      <w:r w:rsidRPr="00E6162E">
        <w:rPr>
          <w:rFonts w:ascii="Times New Roman" w:hAnsi="Times New Roman" w:cs="Times New Roman"/>
          <w:sz w:val="24"/>
          <w:szCs w:val="24"/>
        </w:rPr>
        <w:t>(ФИО, научное звание, научная степень)</w:t>
      </w:r>
    </w:p>
    <w:p w14:paraId="3ED83763" w14:textId="77777777" w:rsidR="00E6162E" w:rsidRPr="00E6162E" w:rsidRDefault="00E6162E" w:rsidP="00E61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D193F5" w14:textId="77777777" w:rsidR="00E6162E" w:rsidRPr="00E6162E" w:rsidRDefault="00E6162E" w:rsidP="00E6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Курсовой (факультетский)</w:t>
      </w:r>
    </w:p>
    <w:p w14:paraId="0E25C56B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руководитель от образовательной </w:t>
      </w:r>
    </w:p>
    <w:p w14:paraId="5A13622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организации (Университета)           ____________________________________</w:t>
      </w:r>
    </w:p>
    <w:p w14:paraId="34AA3D0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162E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14:paraId="01F4FA5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55EB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07F23F1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892AB6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DC6092C" w14:textId="77777777" w:rsidR="00044757" w:rsidRPr="00044757" w:rsidRDefault="000E6752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Сроки прохождения производствен</w:t>
      </w:r>
      <w:r w:rsidR="00044757" w:rsidRPr="00044757">
        <w:rPr>
          <w:rFonts w:ascii="Times New Roman" w:hAnsi="Times New Roman" w:cs="Times New Roman"/>
          <w:b/>
          <w:sz w:val="32"/>
        </w:rPr>
        <w:t>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044757" w:rsidRPr="00044757" w14:paraId="7F7CCD36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1C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4757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3B84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37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044757" w:rsidRPr="00044757" w14:paraId="43F72A34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A0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044757" w:rsidRPr="00044757" w14:paraId="2FE15C4C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EC1F" w14:textId="2D65BF1E" w:rsidR="00044757" w:rsidRPr="00044757" w:rsidRDefault="000A2E3E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757" w:rsidRPr="00044757">
              <w:rPr>
                <w:rFonts w:ascii="Times New Roman" w:hAnsi="Times New Roman" w:cs="Times New Roman"/>
              </w:rPr>
              <w:t xml:space="preserve"> курс</w:t>
            </w:r>
            <w:r w:rsidR="00D22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D22B1F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044757" w:rsidRPr="00044757" w14:paraId="3530158A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CF9" w14:textId="340004B3" w:rsidR="00044757" w:rsidRPr="00044757" w:rsidRDefault="000A2E3E" w:rsidP="000A2E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39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0DE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70E27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59A6986D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67327885" w14:textId="77777777" w:rsidR="00044757" w:rsidRDefault="00044757" w:rsidP="00044757">
      <w:pPr>
        <w:shd w:val="clear" w:color="auto" w:fill="FFFFFF"/>
        <w:jc w:val="center"/>
        <w:rPr>
          <w:b/>
          <w:spacing w:val="-1"/>
          <w:sz w:val="28"/>
        </w:rPr>
      </w:pPr>
      <w:r>
        <w:rPr>
          <w:sz w:val="28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044757" w:rsidRPr="00881D1B" w14:paraId="33BCA8D0" w14:textId="77777777" w:rsidTr="00881D1B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044757" w:rsidRPr="00881D1B" w14:paraId="14B0FBC5" w14:textId="77777777" w:rsidTr="00E6162E">
              <w:tc>
                <w:tcPr>
                  <w:tcW w:w="5353" w:type="dxa"/>
                </w:tcPr>
                <w:p w14:paraId="164667E0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14:paraId="260BC2E2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</w:p>
                <w:p w14:paraId="2C402F05" w14:textId="77777777" w:rsidR="00044757" w:rsidRPr="00881D1B" w:rsidRDefault="00044757" w:rsidP="00881D1B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58A144" w14:textId="77777777" w:rsidR="00044757" w:rsidRPr="00881D1B" w:rsidRDefault="00044757" w:rsidP="00881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14:paraId="242F8E5D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14:paraId="4F754566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практики магистранта)</w:t>
                  </w:r>
                </w:p>
                <w:p w14:paraId="60F43C0F" w14:textId="77777777" w:rsidR="00044757" w:rsidRPr="00881D1B" w:rsidRDefault="00044757" w:rsidP="00881D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4B772C1" w14:textId="77777777" w:rsidR="00044757" w:rsidRDefault="00044757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</w:t>
            </w:r>
            <w:r w:rsidR="0072364A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ПРОИЗВОДСТВЕННОЙ</w:t>
            </w: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ПРАКТИКИ </w:t>
            </w:r>
          </w:p>
          <w:p w14:paraId="6CBA4D2C" w14:textId="77777777" w:rsidR="0072364A" w:rsidRPr="0072364A" w:rsidRDefault="0072364A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23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–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864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часов,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36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зачетных единиц</w:t>
            </w:r>
          </w:p>
        </w:tc>
        <w:tc>
          <w:tcPr>
            <w:tcW w:w="222" w:type="dxa"/>
          </w:tcPr>
          <w:p w14:paraId="422F82E0" w14:textId="77777777" w:rsidR="00044757" w:rsidRPr="00881D1B" w:rsidRDefault="00044757" w:rsidP="00881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4ACCABE7" w14:textId="77777777" w:rsidR="00F959B8" w:rsidRDefault="00F959B8" w:rsidP="00881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7A4FA71" w14:textId="77777777" w:rsidR="00881D1B" w:rsidRPr="00881D1B" w:rsidRDefault="0072364A" w:rsidP="00881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.1.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ПРОИЗВОДСТВЕННОЙ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ПРАКТИКИ </w:t>
      </w:r>
    </w:p>
    <w:p w14:paraId="3F28BACF" w14:textId="77777777" w:rsidR="00881D1B" w:rsidRPr="00881D1B" w:rsidRDefault="0072364A" w:rsidP="005638A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2364A">
        <w:rPr>
          <w:rFonts w:ascii="Times New Roman" w:hAnsi="Times New Roman" w:cs="Times New Roman"/>
          <w:spacing w:val="-1"/>
          <w:sz w:val="24"/>
          <w:szCs w:val="24"/>
        </w:rPr>
        <w:t>Очная форм</w:t>
      </w:r>
      <w:r w:rsidR="005638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2364A">
        <w:rPr>
          <w:rFonts w:ascii="Times New Roman" w:hAnsi="Times New Roman" w:cs="Times New Roman"/>
          <w:spacing w:val="-1"/>
          <w:sz w:val="24"/>
          <w:szCs w:val="24"/>
        </w:rPr>
        <w:t xml:space="preserve">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BB1911" w:rsidRPr="00881D1B" w14:paraId="3CF2E22E" w14:textId="77777777" w:rsidTr="00BB1911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7769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делы (этапы) практики, виды производствен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работы на практике, </w:t>
            </w:r>
            <w:r w:rsidRPr="00881D1B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самостоятельную работу </w:t>
            </w: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8B34F" w14:textId="77777777" w:rsidR="00BB1911" w:rsidRPr="00881D1B" w:rsidRDefault="00BB1911" w:rsidP="005840E2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86F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текущего </w:t>
            </w: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1C2AAA" w:rsidRPr="00881D1B" w14:paraId="2A2BFE18" w14:textId="77777777" w:rsidTr="00173E88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FF8" w14:textId="77777777" w:rsidR="001C2AAA" w:rsidRPr="00881D1B" w:rsidRDefault="00776EAD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1C2AAA" w:rsidRPr="00881D1B">
              <w:rPr>
                <w:rFonts w:ascii="Times New Roman" w:hAnsi="Times New Roman" w:cs="Times New Roman"/>
                <w:sz w:val="24"/>
                <w:szCs w:val="24"/>
              </w:rPr>
              <w:t>й этап</w:t>
            </w:r>
          </w:p>
        </w:tc>
      </w:tr>
      <w:tr w:rsidR="000A2E3E" w:rsidRPr="00881D1B" w14:paraId="744FBB38" w14:textId="77777777" w:rsidTr="00845B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9FC1" w14:textId="02CC0C54" w:rsidR="000A2E3E" w:rsidRPr="000A2E3E" w:rsidRDefault="00F959B8" w:rsidP="00F95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</w:t>
            </w:r>
            <w:r w:rsidR="000A2E3E" w:rsidRPr="000A2E3E">
              <w:rPr>
                <w:rFonts w:ascii="Times New Roman" w:hAnsi="Times New Roman"/>
                <w:sz w:val="24"/>
                <w:szCs w:val="24"/>
              </w:rPr>
              <w:t>одельны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A2E3E" w:rsidRPr="000A2E3E">
              <w:rPr>
                <w:rFonts w:ascii="Times New Roman" w:hAnsi="Times New Roman"/>
                <w:sz w:val="24"/>
                <w:szCs w:val="24"/>
              </w:rPr>
              <w:t xml:space="preserve"> характеристик спортсмена в избранном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26D" w14:textId="77777777" w:rsidR="000A2E3E" w:rsidRPr="00BB28B3" w:rsidRDefault="000A2E3E" w:rsidP="000A2E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28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1E6A" w14:textId="1A0EA657" w:rsidR="000A2E3E" w:rsidRPr="005B133A" w:rsidRDefault="00F959B8" w:rsidP="000A2E3E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информационно-аналитического материала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«Модельные характеристики спортсмена». 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0A2E3E" w:rsidRPr="00881D1B" w14:paraId="7973B0F4" w14:textId="77777777" w:rsidTr="00845B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725" w14:textId="55C52560" w:rsidR="000A2E3E" w:rsidRPr="000A2E3E" w:rsidRDefault="000A2E3E" w:rsidP="00930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E3E">
              <w:rPr>
                <w:rFonts w:ascii="Times New Roman" w:hAnsi="Times New Roman"/>
                <w:sz w:val="24"/>
                <w:szCs w:val="24"/>
              </w:rPr>
              <w:t>Составление списка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ED66" w14:textId="4052B522" w:rsidR="000A2E3E" w:rsidRPr="00BB28B3" w:rsidRDefault="000A2E3E" w:rsidP="000A2E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B28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C6C" w14:textId="21C2D75C" w:rsidR="000A2E3E" w:rsidRPr="005B133A" w:rsidRDefault="00F959B8" w:rsidP="00F959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0A2E3E" w:rsidRPr="00881D1B" w14:paraId="0861CED5" w14:textId="77777777" w:rsidTr="00776EAD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9E9" w14:textId="5D59F532" w:rsidR="000A2E3E" w:rsidRPr="000A2E3E" w:rsidRDefault="000A2E3E" w:rsidP="00930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E3E">
              <w:rPr>
                <w:rFonts w:ascii="Times New Roman" w:hAnsi="Times New Roman"/>
                <w:sz w:val="24"/>
                <w:szCs w:val="24"/>
              </w:rPr>
              <w:t>П</w:t>
            </w:r>
            <w:r w:rsidR="009305D4">
              <w:rPr>
                <w:rFonts w:ascii="Times New Roman" w:hAnsi="Times New Roman"/>
                <w:sz w:val="24"/>
                <w:szCs w:val="24"/>
              </w:rPr>
              <w:t>одготовка п</w:t>
            </w:r>
            <w:r w:rsidRPr="000A2E3E"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="009305D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A2E3E">
              <w:rPr>
                <w:rFonts w:ascii="Times New Roman" w:hAnsi="Times New Roman"/>
                <w:sz w:val="24"/>
                <w:szCs w:val="24"/>
              </w:rPr>
              <w:t xml:space="preserve"> оценки уровня подготовленности занимающихся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791" w14:textId="36F38684" w:rsidR="000A2E3E" w:rsidRPr="00BB28B3" w:rsidRDefault="000A2E3E" w:rsidP="000A2E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  <w:r w:rsidRPr="00BB28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9369" w14:textId="377C44EE" w:rsidR="000A2E3E" w:rsidRPr="005B133A" w:rsidRDefault="000A2E3E" w:rsidP="000A2E3E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14:paraId="4F133C02" w14:textId="77777777" w:rsidR="0072364A" w:rsidRDefault="0072364A">
      <w:pPr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br w:type="page"/>
      </w:r>
    </w:p>
    <w:p w14:paraId="2FF1FD95" w14:textId="77777777" w:rsidR="0072364A" w:rsidRPr="00784A95" w:rsidRDefault="0072364A" w:rsidP="0072364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spacing w:val="-1"/>
          <w:sz w:val="19"/>
          <w:szCs w:val="19"/>
        </w:rPr>
      </w:pPr>
      <w:r w:rsidRPr="00784A95">
        <w:rPr>
          <w:rFonts w:ascii="Times New Roman" w:hAnsi="Times New Roman" w:cs="Times New Roman"/>
          <w:spacing w:val="-1"/>
          <w:sz w:val="19"/>
          <w:szCs w:val="19"/>
        </w:rPr>
        <w:lastRenderedPageBreak/>
        <w:t>В результате прохождения практики студент будет:</w:t>
      </w:r>
    </w:p>
    <w:p w14:paraId="719A035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14:paraId="3C7EDBA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ППК-2. Способен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14:paraId="69BD4E3D" w14:textId="77777777" w:rsidR="00784A95" w:rsidRPr="00784A95" w:rsidRDefault="00784A95" w:rsidP="00784A95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ППК-3. Способен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784A95" w:rsidRPr="00784A95" w14:paraId="2DC8DF1D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952" w14:textId="77777777" w:rsidR="00784A95" w:rsidRPr="00784A95" w:rsidRDefault="00784A95" w:rsidP="00784A95">
            <w:pPr>
              <w:pStyle w:val="af2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Код и наименование индикатор</w:t>
            </w: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C7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</w:tc>
      </w:tr>
      <w:tr w:rsidR="00784A95" w:rsidRPr="00784A95" w14:paraId="4A052768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E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ППК-1.1. Знает:</w:t>
            </w:r>
          </w:p>
          <w:p w14:paraId="1A9F9DE6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особенности ориентации, отбора и селекции в различных видах спорта;</w:t>
            </w:r>
          </w:p>
          <w:p w14:paraId="787947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5FB38736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055706F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ППК-1.2. Умеет:</w:t>
            </w:r>
          </w:p>
          <w:p w14:paraId="76B25411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32500E6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4466E5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5D0424B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ППК-1.3. Имеет опыт:</w:t>
            </w:r>
          </w:p>
          <w:p w14:paraId="03029A1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258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особенности ориентации, отбора и селекции в различных видах спорта;</w:t>
            </w:r>
          </w:p>
          <w:p w14:paraId="2CAE669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39A3479D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47FF1CD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 xml:space="preserve">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21013C0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7693BBA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2B251E38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784A95" w:rsidRPr="00784A95" w14:paraId="5E97DAC0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B2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ППК-2.1. Знает:</w:t>
            </w:r>
          </w:p>
          <w:p w14:paraId="2F79721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611A213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4279EEF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5AD035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ППК-2.2. Умеет:</w:t>
            </w:r>
          </w:p>
          <w:p w14:paraId="00A107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CA8B1F5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2EBFC74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ППК-2.3. Имеет опыт:</w:t>
            </w:r>
          </w:p>
          <w:p w14:paraId="0E4D4B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46577E97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4D0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11B909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029B029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0FBF40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71B8DE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371FC8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59564B6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784A95" w:rsidRPr="00784A95" w14:paraId="4B7D4675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F4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ППК-3.1. Знает:</w:t>
            </w:r>
          </w:p>
          <w:p w14:paraId="327AAC51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14:paraId="2731642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ППК-3.2. Умеет:</w:t>
            </w:r>
          </w:p>
          <w:p w14:paraId="2CDB72D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79D1CA6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ППК-3.3. Имеет опыт:</w:t>
            </w:r>
          </w:p>
          <w:p w14:paraId="004E5D3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B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физиологические, биохимические маркеры готовности спортсменов к тренировочным и соревновательным нагрузкам</w:t>
            </w:r>
          </w:p>
          <w:p w14:paraId="5DAE9B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0E9028E3" w14:textId="77777777" w:rsidR="00784A95" w:rsidRPr="00784A95" w:rsidRDefault="00784A95" w:rsidP="00784A95">
            <w:pPr>
              <w:ind w:left="-57" w:right="-57"/>
              <w:rPr>
                <w:i/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оценки эффективности мероприятий спортивной подготовки высококвалифицированных спортсменов.</w:t>
            </w:r>
          </w:p>
        </w:tc>
      </w:tr>
    </w:tbl>
    <w:p w14:paraId="2004E6F9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0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851"/>
        <w:gridCol w:w="1417"/>
        <w:gridCol w:w="3969"/>
      </w:tblGrid>
      <w:tr w:rsidR="00BB28B3" w:rsidRPr="00F87CCF" w14:paraId="49179F81" w14:textId="77777777" w:rsidTr="00F959B8">
        <w:trPr>
          <w:trHeight w:val="54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4F3" w14:textId="77777777" w:rsidR="00BB28B3" w:rsidRPr="00525FE3" w:rsidRDefault="00BB28B3" w:rsidP="00BB28B3">
            <w:pPr>
              <w:spacing w:line="240" w:lineRule="exact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AA0" w14:textId="77777777" w:rsidR="00BB28B3" w:rsidRPr="00525FE3" w:rsidRDefault="00BB28B3" w:rsidP="00BB28B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FD8" w14:textId="77777777" w:rsidR="00BB28B3" w:rsidRPr="00525FE3" w:rsidRDefault="00BB28B3" w:rsidP="00BB28B3">
            <w:pPr>
              <w:spacing w:line="240" w:lineRule="exact"/>
              <w:ind w:left="-57" w:right="-113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Дата </w:t>
            </w:r>
            <w:r w:rsidRPr="00BB28B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E42" w14:textId="77777777" w:rsidR="00BB28B3" w:rsidRPr="00525FE3" w:rsidRDefault="00BB28B3" w:rsidP="00BB28B3">
            <w:pPr>
              <w:tabs>
                <w:tab w:val="left" w:pos="1026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F959B8" w:rsidRPr="00F87CCF" w14:paraId="4F745FC0" w14:textId="77777777" w:rsidTr="00F959B8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FEB" w14:textId="638CC26E" w:rsidR="00F959B8" w:rsidRPr="000A2E3E" w:rsidRDefault="00F959B8" w:rsidP="00F959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E3E">
              <w:rPr>
                <w:rFonts w:ascii="Times New Roman" w:hAnsi="Times New Roman"/>
                <w:sz w:val="24"/>
                <w:szCs w:val="24"/>
              </w:rPr>
              <w:t>Модельные характеристики спортсмена в избранном виде</w:t>
            </w:r>
            <w:r w:rsidRPr="00EB747B">
              <w:rPr>
                <w:rFonts w:ascii="Times New Roman" w:hAnsi="Times New Roman"/>
                <w:color w:val="FF0000"/>
                <w:sz w:val="40"/>
                <w:szCs w:val="4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650" w14:textId="77777777" w:rsidR="00F959B8" w:rsidRPr="005B133A" w:rsidRDefault="00F959B8" w:rsidP="00F959B8">
            <w:pPr>
              <w:spacing w:line="240" w:lineRule="exact"/>
              <w:ind w:right="-108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0E4" w14:textId="77777777" w:rsidR="00F959B8" w:rsidRPr="005B133A" w:rsidRDefault="00F959B8" w:rsidP="00F959B8">
            <w:pPr>
              <w:spacing w:line="240" w:lineRule="exact"/>
              <w:ind w:right="66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EE7" w14:textId="6ECEBE8C" w:rsidR="00F959B8" w:rsidRPr="005B133A" w:rsidRDefault="00F959B8" w:rsidP="00F959B8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информационно-аналитического материала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«Модельные характеристики спортсмена». 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F959B8" w:rsidRPr="00F87CCF" w14:paraId="240C0826" w14:textId="77777777" w:rsidTr="00F959B8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9B6" w14:textId="50A969E7" w:rsidR="00F959B8" w:rsidRPr="000A2E3E" w:rsidRDefault="00F959B8" w:rsidP="00F959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E3E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  <w:r w:rsidR="00EB747B" w:rsidRPr="00EB747B">
              <w:rPr>
                <w:rFonts w:ascii="Times New Roman" w:hAnsi="Times New Roman"/>
                <w:color w:val="FF0000"/>
                <w:sz w:val="40"/>
                <w:szCs w:val="4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B0F" w14:textId="77777777" w:rsidR="00F959B8" w:rsidRPr="005B133A" w:rsidRDefault="00F959B8" w:rsidP="00F959B8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685" w14:textId="77777777" w:rsidR="00F959B8" w:rsidRPr="005B133A" w:rsidRDefault="00F959B8" w:rsidP="00F959B8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80E" w14:textId="0C70F53A" w:rsidR="00F959B8" w:rsidRPr="005B133A" w:rsidRDefault="00F959B8" w:rsidP="00F959B8">
            <w:pPr>
              <w:shd w:val="clear" w:color="auto" w:fill="FFFFFF"/>
              <w:tabs>
                <w:tab w:val="left" w:pos="372"/>
              </w:tabs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F959B8" w:rsidRPr="00F87CCF" w14:paraId="1301888A" w14:textId="77777777" w:rsidTr="00F959B8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B2F" w14:textId="4630096C" w:rsidR="00F959B8" w:rsidRPr="000A2E3E" w:rsidRDefault="00F959B8" w:rsidP="00F959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E3E">
              <w:rPr>
                <w:rFonts w:ascii="Times New Roman" w:hAnsi="Times New Roman"/>
                <w:sz w:val="24"/>
                <w:szCs w:val="24"/>
              </w:rPr>
              <w:t>Протоколы оценки уровня подготовленности занимающихся</w:t>
            </w:r>
            <w:r w:rsidR="00EB747B" w:rsidRPr="00EB747B">
              <w:rPr>
                <w:rFonts w:ascii="Times New Roman" w:hAnsi="Times New Roman"/>
                <w:color w:val="FF0000"/>
                <w:sz w:val="40"/>
                <w:szCs w:val="4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334" w14:textId="77777777" w:rsidR="00F959B8" w:rsidRPr="005B133A" w:rsidRDefault="00F959B8" w:rsidP="00F959B8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F4D" w14:textId="77777777" w:rsidR="00F959B8" w:rsidRPr="005B133A" w:rsidRDefault="00F959B8" w:rsidP="00F959B8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34C" w14:textId="13D4B796" w:rsidR="00F959B8" w:rsidRPr="005B133A" w:rsidRDefault="00F959B8" w:rsidP="00F959B8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r w:rsidRPr="00F959B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14:paraId="0586E07D" w14:textId="0D4F1A06" w:rsidR="00F87CCF" w:rsidRPr="008364FF" w:rsidRDefault="00BB28B3" w:rsidP="00BB2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7"/>
          <w:sz w:val="24"/>
          <w:szCs w:val="24"/>
        </w:rPr>
      </w:pPr>
      <w:r w:rsidRPr="008364FF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* </w:t>
      </w:r>
      <w:r w:rsidRPr="008364F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 т.д.</w:t>
      </w:r>
    </w:p>
    <w:p w14:paraId="48267DE9" w14:textId="77777777" w:rsidR="00BB28B3" w:rsidRPr="00F87CCF" w:rsidRDefault="00BB28B3" w:rsidP="003E6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tbl>
      <w:tblPr>
        <w:tblStyle w:val="20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F87CCF" w:rsidRPr="00F87CCF" w14:paraId="1676AB2E" w14:textId="77777777" w:rsidTr="00CF44C6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E4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A1CA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92C44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225F1C6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35D1D012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9E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F87CCF" w:rsidRPr="00F87CCF" w14:paraId="2646F250" w14:textId="77777777" w:rsidTr="00BB28B3">
        <w:trPr>
          <w:cantSplit/>
          <w:trHeight w:val="1402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CBA4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3E3ACE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62BDB7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14D6E4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4D89E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7725E7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F5D62D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64C39" w14:textId="77777777" w:rsidR="00F87CCF" w:rsidRPr="00BB28B3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F87CCF" w:rsidRPr="00F87CCF" w14:paraId="04FEF6B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51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F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D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CE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E64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8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58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EE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366F0EF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91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14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10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5A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6D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92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75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2E67120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36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44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EA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0C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7E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06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0F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73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0824FE8C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9F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69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90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0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1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2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6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1B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651CF00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96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BC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E5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3AD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F0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84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E1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3B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1272D0D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54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13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57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87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4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A2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57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FB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59C24B2D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14:paraId="0DCAE859" w14:textId="77777777" w:rsidR="00F87CCF" w:rsidRPr="00F87CCF" w:rsidRDefault="00F87CCF" w:rsidP="003E6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0607F" w14:textId="77777777" w:rsid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t>1.5. ПРОВЕДЕНИЕ ИНСТРУКТАЖЕЙ</w:t>
      </w:r>
    </w:p>
    <w:p w14:paraId="0CC2AA87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F87CCF" w:rsidRPr="00F87CCF" w14:paraId="193C935C" w14:textId="77777777" w:rsidTr="00CF44C6">
        <w:trPr>
          <w:trHeight w:val="7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ADF9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46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60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EF6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Подпись инструкти</w:t>
            </w:r>
            <w:r w:rsidR="00E933D1">
              <w:rPr>
                <w:spacing w:val="7"/>
                <w:sz w:val="24"/>
                <w:szCs w:val="24"/>
              </w:rPr>
              <w:t>-</w:t>
            </w:r>
            <w:r w:rsidRPr="00F87CCF">
              <w:rPr>
                <w:spacing w:val="7"/>
                <w:sz w:val="24"/>
                <w:szCs w:val="24"/>
              </w:rPr>
              <w:t>руемого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339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F87CCF" w:rsidRPr="00F87CCF" w14:paraId="7E3455A2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FED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296" w14:textId="77777777" w:rsidR="00F87CCF" w:rsidRPr="00F87CCF" w:rsidRDefault="00F87CCF" w:rsidP="00CF44C6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A7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28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CF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3EF17D9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7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3AA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A1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27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08B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6A43CE4D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0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E17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CA5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C2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3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7B0BAE1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097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AEB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FF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A4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1B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</w:tbl>
    <w:p w14:paraId="0A23DC85" w14:textId="77777777" w:rsidR="00F87CCF" w:rsidRDefault="00F87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F7FB5" w14:textId="77777777" w:rsidR="00044757" w:rsidRDefault="00F87CCF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44757" w:rsidRPr="00044757">
        <w:rPr>
          <w:rFonts w:ascii="Times New Roman" w:hAnsi="Times New Roman" w:cs="Times New Roman"/>
          <w:b/>
          <w:sz w:val="24"/>
          <w:szCs w:val="24"/>
        </w:rPr>
        <w:t>ТРЕБОВАНИЯ К ПРАКТИКЕ</w:t>
      </w:r>
    </w:p>
    <w:p w14:paraId="5F630EBB" w14:textId="77777777" w:rsidR="00C5798A" w:rsidRPr="00044757" w:rsidRDefault="00C5798A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38FCD0" w14:textId="77777777" w:rsidR="00044757" w:rsidRDefault="00044757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4757">
        <w:rPr>
          <w:rFonts w:ascii="Times New Roman" w:hAnsi="Times New Roman" w:cs="Times New Roman"/>
          <w:sz w:val="24"/>
          <w:szCs w:val="24"/>
        </w:rPr>
        <w:t>При прохождении практики студенты должны:</w:t>
      </w:r>
    </w:p>
    <w:p w14:paraId="0347B273" w14:textId="77777777" w:rsidR="00C5798A" w:rsidRPr="00044757" w:rsidRDefault="00C5798A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095950E" w14:textId="543CF8C0" w:rsidR="00DB7CA4" w:rsidRPr="00EB747B" w:rsidRDefault="00DB7CA4" w:rsidP="00EB747B">
      <w:pPr>
        <w:pStyle w:val="a8"/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EB7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Составить совместно с руководителем проект мероприятий в рамках медико-биологического сопровождения спортивной деятельности, включающий в себя: перечень заданий, сроки их выполнения, форм</w:t>
      </w:r>
      <w:r w:rsidR="002E5A85" w:rsidRPr="00EB7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EB7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отчетности</w:t>
      </w:r>
      <w:r w:rsidR="00EB747B" w:rsidRPr="00EB7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EB747B" w:rsidRPr="00EB747B">
        <w:rPr>
          <w:rFonts w:ascii="Times New Roman" w:hAnsi="Times New Roman" w:cs="Times New Roman"/>
          <w:bCs/>
          <w:sz w:val="24"/>
          <w:szCs w:val="24"/>
        </w:rPr>
        <w:t xml:space="preserve">1.3 </w:t>
      </w:r>
      <w:r w:rsidR="00EB747B" w:rsidRPr="00EB747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ИНДИВИДУАЛЬНОЕ ЗАДАНИЕ</w:t>
      </w:r>
      <w:r w:rsidR="00EB747B" w:rsidRPr="00EB747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)</w:t>
      </w:r>
    </w:p>
    <w:p w14:paraId="35842B88" w14:textId="125A07FB" w:rsidR="00DB7CA4" w:rsidRPr="002E5A85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Заполнить индивидуальный план работы.</w:t>
      </w:r>
    </w:p>
    <w:p w14:paraId="2A86CB1D" w14:textId="112CCBB9" w:rsidR="00DB7CA4" w:rsidRPr="000A2E3E" w:rsidRDefault="009305D4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Определить </w:t>
      </w:r>
      <w:r w:rsidR="0002438B" w:rsidRPr="000A2E3E">
        <w:rPr>
          <w:rFonts w:ascii="Times New Roman" w:hAnsi="Times New Roman"/>
          <w:color w:val="FF0000"/>
          <w:sz w:val="24"/>
          <w:szCs w:val="24"/>
        </w:rPr>
        <w:t>модельны</w:t>
      </w:r>
      <w:r>
        <w:rPr>
          <w:rFonts w:ascii="Times New Roman" w:hAnsi="Times New Roman"/>
          <w:color w:val="FF0000"/>
          <w:sz w:val="24"/>
          <w:szCs w:val="24"/>
        </w:rPr>
        <w:t>е</w:t>
      </w:r>
      <w:r w:rsidR="0002438B" w:rsidRPr="000A2E3E">
        <w:rPr>
          <w:rFonts w:ascii="Times New Roman" w:hAnsi="Times New Roman"/>
          <w:color w:val="FF0000"/>
          <w:sz w:val="24"/>
          <w:szCs w:val="24"/>
        </w:rPr>
        <w:t xml:space="preserve"> характеристик</w:t>
      </w:r>
      <w:r>
        <w:rPr>
          <w:rFonts w:ascii="Times New Roman" w:hAnsi="Times New Roman"/>
          <w:color w:val="FF0000"/>
          <w:sz w:val="24"/>
          <w:szCs w:val="24"/>
        </w:rPr>
        <w:t>и спортсмена в избранном</w:t>
      </w:r>
      <w:r w:rsidR="0002438B" w:rsidRPr="000A2E3E">
        <w:rPr>
          <w:rFonts w:ascii="Times New Roman" w:hAnsi="Times New Roman"/>
          <w:color w:val="FF0000"/>
          <w:sz w:val="24"/>
          <w:szCs w:val="24"/>
        </w:rPr>
        <w:t xml:space="preserve"> вид</w:t>
      </w:r>
      <w:r>
        <w:rPr>
          <w:rFonts w:ascii="Times New Roman" w:hAnsi="Times New Roman"/>
          <w:color w:val="FF0000"/>
          <w:sz w:val="24"/>
          <w:szCs w:val="24"/>
        </w:rPr>
        <w:t>е</w:t>
      </w:r>
      <w:r w:rsidR="0002438B" w:rsidRPr="000A2E3E">
        <w:rPr>
          <w:rFonts w:ascii="Times New Roman" w:hAnsi="Times New Roman"/>
          <w:color w:val="FF0000"/>
          <w:sz w:val="24"/>
          <w:szCs w:val="24"/>
        </w:rPr>
        <w:t xml:space="preserve"> спорта</w:t>
      </w:r>
      <w:r>
        <w:rPr>
          <w:rFonts w:ascii="Times New Roman" w:hAnsi="Times New Roman"/>
          <w:color w:val="FF0000"/>
          <w:sz w:val="24"/>
          <w:szCs w:val="24"/>
        </w:rPr>
        <w:t xml:space="preserve">, основываясь на требованиях </w:t>
      </w:r>
      <w:r w:rsidR="0002438B" w:rsidRPr="000A2E3E">
        <w:rPr>
          <w:rFonts w:ascii="Times New Roman" w:hAnsi="Times New Roman"/>
          <w:color w:val="FF0000"/>
          <w:sz w:val="24"/>
          <w:szCs w:val="24"/>
        </w:rPr>
        <w:t>Федерального стандарта</w:t>
      </w:r>
      <w:r w:rsidR="002E5A85" w:rsidRPr="000A2E3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 </w:t>
      </w:r>
      <w:r w:rsidR="002E5A85" w:rsidRPr="000A2E3E">
        <w:rPr>
          <w:rFonts w:ascii="Times New Roman" w:hAnsi="Times New Roman"/>
          <w:color w:val="FF0000"/>
          <w:sz w:val="24"/>
          <w:szCs w:val="24"/>
        </w:rPr>
        <w:t>с учетом запроса тренерского совета</w:t>
      </w:r>
      <w:r w:rsidR="0002438B" w:rsidRPr="000A2E3E">
        <w:rPr>
          <w:rFonts w:ascii="Times New Roman" w:hAnsi="Times New Roman"/>
          <w:color w:val="FF0000"/>
          <w:sz w:val="24"/>
          <w:szCs w:val="24"/>
        </w:rPr>
        <w:t>.</w:t>
      </w:r>
    </w:p>
    <w:p w14:paraId="102ACEB0" w14:textId="14C69DE7" w:rsidR="0002438B" w:rsidRPr="00EB747B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B747B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Разработать </w:t>
      </w:r>
      <w:r w:rsidR="002E5A85" w:rsidRPr="00EB747B">
        <w:rPr>
          <w:rFonts w:ascii="Times New Roman" w:hAnsi="Times New Roman" w:cs="Times New Roman"/>
          <w:color w:val="FF0000"/>
          <w:sz w:val="24"/>
          <w:szCs w:val="24"/>
        </w:rPr>
        <w:t>протоколы</w:t>
      </w:r>
      <w:r w:rsidRPr="00EB747B">
        <w:rPr>
          <w:rFonts w:ascii="Times New Roman" w:hAnsi="Times New Roman" w:cs="Times New Roman"/>
          <w:color w:val="FF0000"/>
          <w:sz w:val="24"/>
          <w:szCs w:val="24"/>
        </w:rPr>
        <w:t xml:space="preserve"> учетной документации для их использования при проведении медико-биологических обследований спортсменов.</w:t>
      </w:r>
    </w:p>
    <w:p w14:paraId="5547DD6C" w14:textId="637D5F49" w:rsidR="0002438B" w:rsidRPr="002E5A85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</w:t>
      </w:r>
      <w:r w:rsidR="000A2E3E">
        <w:rPr>
          <w:rFonts w:ascii="Times New Roman" w:hAnsi="Times New Roman" w:cs="Times New Roman"/>
          <w:color w:val="000000" w:themeColor="text1"/>
          <w:sz w:val="24"/>
          <w:szCs w:val="24"/>
        </w:rPr>
        <w:t>оценку подготовленности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спортсменов.</w:t>
      </w:r>
    </w:p>
    <w:p w14:paraId="7AF98E64" w14:textId="0DF2A52B" w:rsidR="002E5A85" w:rsidRPr="000A2E3E" w:rsidRDefault="000A2E3E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E3E">
        <w:rPr>
          <w:rFonts w:ascii="Times New Roman" w:hAnsi="Times New Roman" w:cs="Times New Roman"/>
          <w:color w:val="FF0000"/>
          <w:sz w:val="24"/>
          <w:szCs w:val="24"/>
        </w:rPr>
        <w:t>Подготовить список литературы</w:t>
      </w:r>
    </w:p>
    <w:p w14:paraId="2EB1E498" w14:textId="77777777" w:rsidR="0002438B" w:rsidRPr="002E5A85" w:rsidRDefault="0002438B" w:rsidP="0002438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Оформить письменный отчет в 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дневнике практиканта </w:t>
      </w: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содержании и результатах 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>по проведению мероприятий научно-методического обеспечения деятельности спортсменов.</w:t>
      </w:r>
    </w:p>
    <w:p w14:paraId="799B7A3A" w14:textId="77777777" w:rsidR="0002438B" w:rsidRPr="00471262" w:rsidRDefault="0002438B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CE932" w14:textId="77777777" w:rsidR="00774DC4" w:rsidRPr="00471262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практики студенты предоставляют следующие документы:</w:t>
      </w:r>
    </w:p>
    <w:p w14:paraId="707B132E" w14:textId="77777777" w:rsidR="00774DC4" w:rsidRPr="00471262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BBAC1" w14:textId="77777777" w:rsidR="00774DC4" w:rsidRDefault="00395AB7" w:rsidP="003F13CB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 </w:t>
      </w:r>
      <w:r w:rsidR="00774DC4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практиканта.</w:t>
      </w:r>
    </w:p>
    <w:p w14:paraId="568A0F99" w14:textId="30FDF30D" w:rsidR="009305D4" w:rsidRPr="00471262" w:rsidRDefault="009305D4" w:rsidP="003F13CB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Информационно-аналитический материал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«Модельные характеристики спортсмена». Предоставляется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или рукописном варианте. Необходимо учесть различные виды подготовленности спортсмена в избранном виде спорта.</w:t>
      </w:r>
    </w:p>
    <w:p w14:paraId="03476780" w14:textId="68CDF22E" w:rsidR="009305D4" w:rsidRPr="009305D4" w:rsidRDefault="009305D4" w:rsidP="00471262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Список научной и научно-методической литературы, на который опирались при выборе модельных характеристик вида спорта. Предоставляется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или рукописном варианте (10-20 источников, в том числе и на ин.яз.).</w:t>
      </w:r>
    </w:p>
    <w:p w14:paraId="4588E7A5" w14:textId="463DC1D3" w:rsidR="00774DC4" w:rsidRPr="000A2E3E" w:rsidRDefault="008A57A1" w:rsidP="00471262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Протоколы обследований спортсменов по оценки подготовленности спортсменов в </w:t>
      </w:r>
      <w:r w:rsidR="003F13CB" w:rsidRPr="000A2E3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рукописном или электронном формате</w:t>
      </w:r>
      <w:r w:rsidR="002E5A85" w:rsidRPr="000A2E3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: т</w:t>
      </w:r>
      <w:r w:rsidR="003F13CB" w:rsidRPr="000A2E3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аблицы учета данных</w:t>
      </w:r>
      <w:r w:rsidR="003F13CB" w:rsidRPr="000A2E3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F13CB" w:rsidRPr="000A2E3E">
        <w:rPr>
          <w:rFonts w:ascii="Times New Roman" w:hAnsi="Times New Roman"/>
          <w:bCs/>
          <w:color w:val="FF0000"/>
          <w:spacing w:val="-1"/>
          <w:sz w:val="24"/>
          <w:szCs w:val="24"/>
        </w:rPr>
        <w:t xml:space="preserve">оформленные </w:t>
      </w:r>
      <w:r w:rsidR="003F13CB" w:rsidRPr="000A2E3E">
        <w:rPr>
          <w:rFonts w:ascii="Times New Roman" w:hAnsi="Times New Roman"/>
          <w:color w:val="FF0000"/>
          <w:spacing w:val="-1"/>
          <w:sz w:val="24"/>
          <w:szCs w:val="24"/>
        </w:rPr>
        <w:t xml:space="preserve">в формате </w:t>
      </w:r>
      <w:r w:rsidR="003F13CB" w:rsidRPr="000A2E3E">
        <w:rPr>
          <w:rFonts w:ascii="Times New Roman" w:hAnsi="Times New Roman"/>
          <w:color w:val="FF0000"/>
          <w:spacing w:val="-1"/>
          <w:sz w:val="24"/>
          <w:szCs w:val="24"/>
          <w:lang w:val="en-US"/>
        </w:rPr>
        <w:t>Exel</w:t>
      </w:r>
      <w:r w:rsidR="00471262" w:rsidRPr="000A2E3E">
        <w:rPr>
          <w:rFonts w:ascii="Times New Roman" w:hAnsi="Times New Roman"/>
          <w:color w:val="FF0000"/>
          <w:spacing w:val="-1"/>
          <w:sz w:val="24"/>
          <w:szCs w:val="24"/>
        </w:rPr>
        <w:t xml:space="preserve"> / </w:t>
      </w:r>
      <w:r w:rsidR="00471262" w:rsidRPr="000A2E3E">
        <w:rPr>
          <w:rFonts w:ascii="Times New Roman" w:hAnsi="Times New Roman"/>
          <w:color w:val="FF0000"/>
          <w:spacing w:val="-1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(минимум 10</w:t>
      </w:r>
      <w:r w:rsidR="007C509D" w:rsidRPr="000A2E3E">
        <w:rPr>
          <w:rFonts w:ascii="Times New Roman" w:hAnsi="Times New Roman" w:cs="Times New Roman"/>
          <w:color w:val="FF0000"/>
          <w:sz w:val="24"/>
          <w:szCs w:val="24"/>
        </w:rPr>
        <w:t xml:space="preserve"> обследованных)</w:t>
      </w:r>
      <w:r w:rsidR="00774DC4" w:rsidRPr="000A2E3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D39D9" w:rsidRPr="000A2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9D9" w:rsidRPr="000A2E3E">
        <w:rPr>
          <w:rFonts w:ascii="Times New Roman" w:hAnsi="Times New Roman"/>
          <w:snapToGrid w:val="0"/>
          <w:color w:val="FF0000"/>
          <w:sz w:val="24"/>
          <w:szCs w:val="24"/>
        </w:rPr>
        <w:t>Оценивается: адекватность</w:t>
      </w:r>
      <w:r w:rsidR="002D39D9" w:rsidRPr="000A2E3E">
        <w:rPr>
          <w:rFonts w:ascii="Times New Roman" w:hAnsi="Times New Roman"/>
          <w:color w:val="FF0000"/>
          <w:spacing w:val="-1"/>
          <w:sz w:val="24"/>
          <w:szCs w:val="24"/>
        </w:rPr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</w:t>
      </w:r>
      <w:r w:rsidR="002D39D9" w:rsidRPr="000A2E3E">
        <w:rPr>
          <w:rFonts w:ascii="Times New Roman" w:hAnsi="Times New Roman"/>
          <w:color w:val="FF0000"/>
          <w:sz w:val="24"/>
          <w:szCs w:val="24"/>
        </w:rPr>
        <w:t>Федеральному стандарту для избранного вида спорта, и</w:t>
      </w:r>
      <w:r w:rsidR="002D39D9" w:rsidRPr="000A2E3E">
        <w:rPr>
          <w:rFonts w:ascii="Times New Roman" w:hAnsi="Times New Roman"/>
          <w:color w:val="FF0000"/>
          <w:spacing w:val="-1"/>
          <w:sz w:val="24"/>
          <w:szCs w:val="24"/>
        </w:rPr>
        <w:t xml:space="preserve"> этапу подготовки.</w:t>
      </w:r>
    </w:p>
    <w:p w14:paraId="302B80CE" w14:textId="77777777" w:rsidR="0002438B" w:rsidRPr="00471262" w:rsidRDefault="0002438B" w:rsidP="003753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F92CD7" w14:textId="7CA09A30" w:rsidR="00375320" w:rsidRPr="00471262" w:rsidRDefault="00375320" w:rsidP="007C509D">
      <w:pPr>
        <w:spacing w:after="0" w:line="240" w:lineRule="auto"/>
        <w:ind w:firstLine="709"/>
        <w:jc w:val="both"/>
        <w:rPr>
          <w:color w:val="000000" w:themeColor="text1"/>
        </w:rPr>
      </w:pP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Аттеста</w:t>
      </w:r>
      <w:r w:rsidR="003B3EE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ция по практике проводится в</w:t>
      </w:r>
      <w:r w:rsidR="0047126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E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семестр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технологическ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предусматривающей текущее оценивание результатов по определенным видам деятельности в конце </w:t>
      </w:r>
      <w:r w:rsidR="003B3EE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 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 </w:t>
      </w:r>
    </w:p>
    <w:p w14:paraId="6539EAF3" w14:textId="77777777" w:rsidR="00774DC4" w:rsidRDefault="00774DC4">
      <w:r>
        <w:br w:type="page"/>
      </w:r>
    </w:p>
    <w:p w14:paraId="79F76AFA" w14:textId="77777777" w:rsidR="009409EB" w:rsidRPr="009409EB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EB">
        <w:rPr>
          <w:rFonts w:ascii="Times New Roman" w:hAnsi="Times New Roman" w:cs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14:paraId="23CFFEF2" w14:textId="77777777" w:rsidR="009409EB" w:rsidRPr="009409EB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442C8" w14:textId="77777777" w:rsidR="009409EB" w:rsidRPr="00471262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12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 Методические рекомендации студентам магистратуры</w:t>
      </w:r>
    </w:p>
    <w:p w14:paraId="7032EDB0" w14:textId="77777777" w:rsidR="009409EB" w:rsidRPr="00471262" w:rsidRDefault="009409EB" w:rsidP="009409EB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</w:t>
      </w:r>
      <w:r w:rsidR="00AC46B7" w:rsidRPr="00471262">
        <w:rPr>
          <w:color w:val="000000" w:themeColor="text1"/>
        </w:rPr>
        <w:t xml:space="preserve"> помощника (ассистента) тренера</w:t>
      </w:r>
      <w:r w:rsidRPr="00471262">
        <w:rPr>
          <w:color w:val="000000" w:themeColor="text1"/>
        </w:rPr>
        <w:t>.</w:t>
      </w:r>
    </w:p>
    <w:p w14:paraId="6CD55CAA" w14:textId="3848201E" w:rsidR="009409EB" w:rsidRPr="00471262" w:rsidRDefault="009409EB" w:rsidP="009409EB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 xml:space="preserve">Основными заданиями для студентов на весь период являются: </w:t>
      </w:r>
      <w:r w:rsidR="000A2E3E">
        <w:rPr>
          <w:color w:val="000000" w:themeColor="text1"/>
        </w:rPr>
        <w:t xml:space="preserve">ознакомление с деятельностью организации, </w:t>
      </w:r>
      <w:r w:rsidRPr="00471262">
        <w:rPr>
          <w:color w:val="000000" w:themeColor="text1"/>
        </w:rPr>
        <w:t>составление документов планирования процесса</w:t>
      </w:r>
      <w:r w:rsidR="00993222" w:rsidRPr="00471262">
        <w:rPr>
          <w:color w:val="000000" w:themeColor="text1"/>
        </w:rPr>
        <w:t xml:space="preserve"> медико-биологического сопровождения спортивной деятельности</w:t>
      </w:r>
      <w:r w:rsidRPr="00471262">
        <w:rPr>
          <w:color w:val="000000" w:themeColor="text1"/>
        </w:rPr>
        <w:t>, проведени</w:t>
      </w:r>
      <w:r w:rsidR="00471262" w:rsidRPr="00471262">
        <w:rPr>
          <w:color w:val="000000" w:themeColor="text1"/>
        </w:rPr>
        <w:t>е</w:t>
      </w:r>
      <w:r w:rsidR="00993222" w:rsidRPr="00471262">
        <w:rPr>
          <w:color w:val="000000" w:themeColor="text1"/>
        </w:rPr>
        <w:t xml:space="preserve"> обследований, тестирований, опросов спортсменов</w:t>
      </w:r>
      <w:r w:rsidRPr="00471262">
        <w:rPr>
          <w:color w:val="000000" w:themeColor="text1"/>
        </w:rPr>
        <w:t>, проведение воспитательной, просветительской и агитационной работы с занимающимися.</w:t>
      </w:r>
    </w:p>
    <w:p w14:paraId="5050DCF8" w14:textId="77777777" w:rsidR="009409EB" w:rsidRPr="00471262" w:rsidRDefault="000F7219" w:rsidP="009409EB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В</w:t>
      </w:r>
      <w:r w:rsidR="002D39D9" w:rsidRPr="00471262">
        <w:rPr>
          <w:color w:val="000000" w:themeColor="text1"/>
        </w:rPr>
        <w:t xml:space="preserve"> </w:t>
      </w:r>
      <w:r w:rsidRPr="00471262">
        <w:rPr>
          <w:color w:val="000000" w:themeColor="text1"/>
        </w:rPr>
        <w:t>основн</w:t>
      </w:r>
      <w:r w:rsidR="002D39D9" w:rsidRPr="00471262">
        <w:rPr>
          <w:color w:val="000000" w:themeColor="text1"/>
        </w:rPr>
        <w:t>ом этапе</w:t>
      </w:r>
      <w:r w:rsidR="009409EB" w:rsidRPr="00471262">
        <w:rPr>
          <w:color w:val="000000" w:themeColor="text1"/>
        </w:rPr>
        <w:t xml:space="preserve"> </w:t>
      </w:r>
      <w:r w:rsidR="002D39D9" w:rsidRPr="00471262">
        <w:rPr>
          <w:color w:val="000000" w:themeColor="text1"/>
        </w:rPr>
        <w:t>магистры</w:t>
      </w:r>
      <w:r w:rsidR="009409EB" w:rsidRPr="00471262">
        <w:rPr>
          <w:color w:val="000000" w:themeColor="text1"/>
        </w:rPr>
        <w:t>-практиканты выполняют обязанности помощника тренера</w:t>
      </w:r>
      <w:r w:rsidR="00993222" w:rsidRPr="00471262">
        <w:rPr>
          <w:color w:val="000000" w:themeColor="text1"/>
        </w:rPr>
        <w:t xml:space="preserve"> в рамках </w:t>
      </w:r>
      <w:r w:rsidRPr="00471262">
        <w:rPr>
          <w:color w:val="000000" w:themeColor="text1"/>
        </w:rPr>
        <w:t>медико-биологического сопровождения тренировочной</w:t>
      </w:r>
      <w:r w:rsidR="00993222" w:rsidRPr="00471262">
        <w:rPr>
          <w:color w:val="000000" w:themeColor="text1"/>
        </w:rPr>
        <w:t xml:space="preserve"> деятельности спортсменов</w:t>
      </w:r>
      <w:r w:rsidR="009409EB" w:rsidRPr="00471262">
        <w:rPr>
          <w:color w:val="000000" w:themeColor="text1"/>
        </w:rPr>
        <w:t>;</w:t>
      </w:r>
    </w:p>
    <w:p w14:paraId="4939EFA2" w14:textId="77777777" w:rsidR="009409EB" w:rsidRPr="00471262" w:rsidRDefault="009409EB" w:rsidP="009409EB">
      <w:pPr>
        <w:pStyle w:val="2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471262">
        <w:rPr>
          <w:color w:val="000000" w:themeColor="text1"/>
          <w:sz w:val="24"/>
          <w:szCs w:val="24"/>
        </w:rPr>
        <w:t>В процессе практики студент должен:</w:t>
      </w:r>
    </w:p>
    <w:p w14:paraId="4EAAF603" w14:textId="77777777" w:rsidR="009409EB" w:rsidRPr="00471262" w:rsidRDefault="009409EB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1.</w:t>
      </w:r>
      <w:r w:rsidRPr="00471262">
        <w:rPr>
          <w:color w:val="000000" w:themeColor="text1"/>
          <w:sz w:val="24"/>
          <w:szCs w:val="24"/>
        </w:rPr>
        <w:t xml:space="preserve"> </w:t>
      </w:r>
      <w:r w:rsidRPr="00471262">
        <w:rPr>
          <w:b w:val="0"/>
          <w:color w:val="000000" w:themeColor="text1"/>
          <w:sz w:val="24"/>
          <w:szCs w:val="24"/>
        </w:rPr>
        <w:t>Изучить необходимую документацию (целевые тренировочные программы, планы, журналы, протоколы тестирования различных видов подготовленности).</w:t>
      </w:r>
    </w:p>
    <w:p w14:paraId="0FACBAF7" w14:textId="7777777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2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. Разработать индивидуальный план работы на </w:t>
      </w:r>
      <w:r w:rsidRPr="00471262">
        <w:rPr>
          <w:b w:val="0"/>
          <w:color w:val="000000" w:themeColor="text1"/>
          <w:sz w:val="24"/>
          <w:szCs w:val="24"/>
        </w:rPr>
        <w:t>данный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 период практики.</w:t>
      </w:r>
    </w:p>
    <w:p w14:paraId="708D6274" w14:textId="7777777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3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. Вместе с тренером и методистом определить группу спортсменов, которая будет считаться прикрепленными к </w:t>
      </w:r>
      <w:r w:rsidRPr="00471262">
        <w:rPr>
          <w:b w:val="0"/>
          <w:color w:val="000000" w:themeColor="text1"/>
          <w:sz w:val="24"/>
          <w:szCs w:val="24"/>
        </w:rPr>
        <w:t>магистру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. </w:t>
      </w:r>
    </w:p>
    <w:p w14:paraId="7B06FC57" w14:textId="7777777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4</w:t>
      </w:r>
      <w:r w:rsidR="009409EB" w:rsidRPr="00471262">
        <w:rPr>
          <w:b w:val="0"/>
          <w:color w:val="000000" w:themeColor="text1"/>
          <w:sz w:val="24"/>
          <w:szCs w:val="24"/>
        </w:rPr>
        <w:t>. Участвовать в проведении занятий в качестве помощника тренера (</w:t>
      </w:r>
      <w:r w:rsidR="00E3280B" w:rsidRPr="00471262">
        <w:rPr>
          <w:b w:val="0"/>
          <w:color w:val="000000" w:themeColor="text1"/>
          <w:sz w:val="24"/>
          <w:szCs w:val="24"/>
        </w:rPr>
        <w:t>оценка функционального состояния спортсменов, работоспособности, т.д.</w:t>
      </w:r>
      <w:r w:rsidR="009409EB" w:rsidRPr="00471262">
        <w:rPr>
          <w:b w:val="0"/>
          <w:color w:val="000000" w:themeColor="text1"/>
          <w:sz w:val="24"/>
          <w:szCs w:val="24"/>
        </w:rPr>
        <w:t>).</w:t>
      </w:r>
    </w:p>
    <w:p w14:paraId="560B8DB7" w14:textId="35515FA4" w:rsidR="009409EB" w:rsidRPr="00471262" w:rsidRDefault="000F7219" w:rsidP="000F7219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5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. Разработать </w:t>
      </w:r>
      <w:r w:rsidR="00695AAD" w:rsidRPr="00471262">
        <w:rPr>
          <w:b w:val="0"/>
          <w:color w:val="000000" w:themeColor="text1"/>
          <w:sz w:val="24"/>
          <w:szCs w:val="24"/>
        </w:rPr>
        <w:t>групповые протоколы обследований.</w:t>
      </w:r>
    </w:p>
    <w:p w14:paraId="144885EB" w14:textId="55372BC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6</w:t>
      </w:r>
      <w:r w:rsidR="00695AAD" w:rsidRPr="00471262">
        <w:rPr>
          <w:b w:val="0"/>
          <w:color w:val="000000" w:themeColor="text1"/>
          <w:sz w:val="24"/>
          <w:szCs w:val="24"/>
        </w:rPr>
        <w:t>. Провести тестирование уровня подготовленности</w:t>
      </w:r>
      <w:r w:rsidR="00EA06C3" w:rsidRPr="00471262">
        <w:rPr>
          <w:b w:val="0"/>
          <w:color w:val="000000" w:themeColor="text1"/>
          <w:sz w:val="24"/>
          <w:szCs w:val="24"/>
        </w:rPr>
        <w:t xml:space="preserve"> 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занимающихся и оформить </w:t>
      </w:r>
      <w:r w:rsidR="00EA06C3" w:rsidRPr="00471262">
        <w:rPr>
          <w:b w:val="0"/>
          <w:color w:val="000000" w:themeColor="text1"/>
          <w:sz w:val="24"/>
          <w:szCs w:val="24"/>
        </w:rPr>
        <w:t xml:space="preserve">первичные </w:t>
      </w:r>
      <w:r w:rsidR="009409EB" w:rsidRPr="00471262">
        <w:rPr>
          <w:b w:val="0"/>
          <w:color w:val="000000" w:themeColor="text1"/>
          <w:sz w:val="24"/>
          <w:szCs w:val="24"/>
        </w:rPr>
        <w:t>протокол</w:t>
      </w:r>
      <w:r w:rsidR="00EA06C3" w:rsidRPr="00471262">
        <w:rPr>
          <w:b w:val="0"/>
          <w:color w:val="000000" w:themeColor="text1"/>
          <w:sz w:val="24"/>
          <w:szCs w:val="24"/>
        </w:rPr>
        <w:t>ы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 о</w:t>
      </w:r>
      <w:r w:rsidR="00EA06C3" w:rsidRPr="00471262">
        <w:rPr>
          <w:b w:val="0"/>
          <w:color w:val="000000" w:themeColor="text1"/>
          <w:sz w:val="24"/>
          <w:szCs w:val="24"/>
        </w:rPr>
        <w:t>бследования</w:t>
      </w:r>
      <w:r w:rsidR="00DB2977" w:rsidRPr="00471262">
        <w:rPr>
          <w:b w:val="0"/>
          <w:color w:val="000000" w:themeColor="text1"/>
          <w:sz w:val="24"/>
          <w:szCs w:val="24"/>
        </w:rPr>
        <w:t xml:space="preserve"> и другую учетную и отчетную документацию</w:t>
      </w:r>
      <w:r w:rsidR="009409EB" w:rsidRPr="00471262">
        <w:rPr>
          <w:b w:val="0"/>
          <w:color w:val="000000" w:themeColor="text1"/>
          <w:sz w:val="24"/>
          <w:szCs w:val="24"/>
        </w:rPr>
        <w:t>.</w:t>
      </w:r>
    </w:p>
    <w:p w14:paraId="3D463315" w14:textId="7777777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7</w:t>
      </w:r>
      <w:r w:rsidR="009409EB" w:rsidRPr="00471262">
        <w:rPr>
          <w:b w:val="0"/>
          <w:color w:val="000000" w:themeColor="text1"/>
          <w:sz w:val="24"/>
          <w:szCs w:val="24"/>
        </w:rPr>
        <w:t>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14:paraId="492274A2" w14:textId="77777777" w:rsidR="009409EB" w:rsidRPr="00471262" w:rsidRDefault="009409EB" w:rsidP="009409EB">
      <w:pPr>
        <w:pStyle w:val="af1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14:paraId="49E15A0B" w14:textId="77777777" w:rsidR="009409EB" w:rsidRPr="005B133A" w:rsidRDefault="009409EB" w:rsidP="009409EB">
      <w:pPr>
        <w:pStyle w:val="af1"/>
        <w:ind w:left="0" w:firstLine="709"/>
        <w:jc w:val="both"/>
        <w:rPr>
          <w:color w:val="FF0000"/>
        </w:rPr>
      </w:pPr>
    </w:p>
    <w:p w14:paraId="6548471D" w14:textId="77777777" w:rsidR="009409EB" w:rsidRPr="006F3246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F3246">
        <w:rPr>
          <w:rFonts w:ascii="Times New Roman" w:hAnsi="Times New Roman" w:cs="Times New Roman"/>
          <w:b/>
          <w:bCs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14:paraId="20DD0BB0" w14:textId="77777777" w:rsidR="009409EB" w:rsidRPr="006F3246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F3246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Практиканту необходимо:</w:t>
      </w:r>
    </w:p>
    <w:p w14:paraId="5B1624D8" w14:textId="77777777" w:rsidR="009409EB" w:rsidRPr="006F3246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6F3246">
        <w:rPr>
          <w:rFonts w:ascii="Times New Roman" w:hAnsi="Times New Roman" w:cs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14:paraId="7B905E5D" w14:textId="6E99B573" w:rsidR="009409EB" w:rsidRPr="006F3246" w:rsidRDefault="009409EB" w:rsidP="00DB2977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3246">
        <w:rPr>
          <w:rFonts w:ascii="Times New Roman" w:hAnsi="Times New Roman" w:cs="Times New Roman"/>
          <w:spacing w:val="-1"/>
          <w:sz w:val="24"/>
          <w:szCs w:val="24"/>
        </w:rPr>
        <w:t>Ежедневно (в дни практики) оформлять письменный отчет в дневнике практиканта</w:t>
      </w:r>
      <w:r w:rsidR="00471262" w:rsidRPr="006F3246">
        <w:rPr>
          <w:rFonts w:ascii="Times New Roman" w:hAnsi="Times New Roman" w:cs="Times New Roman"/>
          <w:spacing w:val="-1"/>
          <w:sz w:val="24"/>
          <w:szCs w:val="24"/>
        </w:rPr>
        <w:t xml:space="preserve"> с указанием дат и затраченного времени</w:t>
      </w:r>
      <w:r w:rsidRPr="006F324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6F3246">
        <w:rPr>
          <w:rFonts w:ascii="Times New Roman" w:hAnsi="Times New Roman" w:cs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14:paraId="6C810533" w14:textId="418DF47E" w:rsidR="000F7219" w:rsidRPr="006F3246" w:rsidRDefault="00471262" w:rsidP="000F7219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0F7219" w:rsidRPr="006F3246">
        <w:rPr>
          <w:rFonts w:ascii="Times New Roman" w:hAnsi="Times New Roman" w:cs="Times New Roman"/>
          <w:sz w:val="24"/>
          <w:szCs w:val="24"/>
        </w:rPr>
        <w:t xml:space="preserve">спортивно-педагогические тесты и методики медико-биологического обследования, провести регистрацию показателей, выполнить анализ данных, оформить отчеты в </w:t>
      </w:r>
      <w:r w:rsidRPr="006F3246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0F7219" w:rsidRPr="006F3246">
        <w:rPr>
          <w:rFonts w:ascii="Times New Roman" w:hAnsi="Times New Roman" w:cs="Times New Roman"/>
          <w:sz w:val="24"/>
          <w:szCs w:val="24"/>
        </w:rPr>
        <w:t xml:space="preserve">формате. </w:t>
      </w:r>
    </w:p>
    <w:p w14:paraId="2F93D1F5" w14:textId="0888D940" w:rsidR="009409EB" w:rsidRPr="006F3246" w:rsidRDefault="00471262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A2E3E">
        <w:rPr>
          <w:rFonts w:ascii="Times New Roman" w:hAnsi="Times New Roman" w:cs="Times New Roman"/>
          <w:sz w:val="24"/>
          <w:szCs w:val="24"/>
        </w:rPr>
        <w:t>обследование</w:t>
      </w:r>
      <w:r w:rsidRPr="006F3246">
        <w:rPr>
          <w:rFonts w:ascii="Times New Roman" w:hAnsi="Times New Roman" w:cs="Times New Roman"/>
          <w:sz w:val="24"/>
          <w:szCs w:val="24"/>
        </w:rPr>
        <w:t>,</w:t>
      </w:r>
      <w:r w:rsidR="009409EB" w:rsidRPr="006F3246">
        <w:rPr>
          <w:rFonts w:ascii="Times New Roman" w:hAnsi="Times New Roman" w:cs="Times New Roman"/>
          <w:sz w:val="24"/>
          <w:szCs w:val="24"/>
        </w:rPr>
        <w:t xml:space="preserve"> оформить протоколы</w:t>
      </w:r>
      <w:r w:rsidR="000F7219" w:rsidRPr="006F3246">
        <w:rPr>
          <w:rFonts w:ascii="Times New Roman" w:hAnsi="Times New Roman" w:cs="Times New Roman"/>
          <w:sz w:val="24"/>
          <w:szCs w:val="24"/>
        </w:rPr>
        <w:t xml:space="preserve"> и отразить эту работу</w:t>
      </w:r>
      <w:r w:rsidR="009409EB" w:rsidRPr="006F3246">
        <w:rPr>
          <w:rFonts w:ascii="Times New Roman" w:hAnsi="Times New Roman" w:cs="Times New Roman"/>
          <w:sz w:val="24"/>
          <w:szCs w:val="24"/>
        </w:rPr>
        <w:t xml:space="preserve"> в дневнике практиканта. Контролируется методистом.</w:t>
      </w:r>
    </w:p>
    <w:p w14:paraId="54EA6DE2" w14:textId="77777777" w:rsidR="009409EB" w:rsidRPr="006F3246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14:paraId="408654B0" w14:textId="77777777" w:rsidR="0037471C" w:rsidRPr="00D824AC" w:rsidRDefault="009409EB" w:rsidP="007101ED">
      <w:pPr>
        <w:pStyle w:val="a8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="0037471C" w:rsidRPr="00D824AC">
        <w:rPr>
          <w:rFonts w:ascii="Times New Roman" w:hAnsi="Times New Roman" w:cs="Times New Roman"/>
          <w:sz w:val="24"/>
          <w:szCs w:val="24"/>
        </w:rPr>
        <w:br w:type="page"/>
      </w:r>
    </w:p>
    <w:p w14:paraId="7C6BB8C1" w14:textId="77777777" w:rsidR="0055777C" w:rsidRDefault="0055777C" w:rsidP="0055777C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14:paraId="4B9BB5A1" w14:textId="77777777" w:rsidR="0055777C" w:rsidRDefault="0055777C" w:rsidP="0055777C">
      <w:pPr>
        <w:pStyle w:val="a8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2F93C28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14:paraId="529A4AC5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14:paraId="04335B5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14:paraId="414397B5" w14:textId="78715E10" w:rsidR="00CD16AD" w:rsidRDefault="008471C4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0A2E3E">
        <w:rPr>
          <w:rFonts w:ascii="Times New Roman" w:hAnsi="Times New Roman"/>
          <w:sz w:val="24"/>
          <w:szCs w:val="24"/>
        </w:rPr>
        <w:t xml:space="preserve"> 1</w:t>
      </w:r>
      <w:r w:rsidR="008F1A3E">
        <w:rPr>
          <w:rFonts w:ascii="Times New Roman" w:hAnsi="Times New Roman"/>
          <w:sz w:val="24"/>
          <w:szCs w:val="24"/>
        </w:rPr>
        <w:t xml:space="preserve"> семестр </w:t>
      </w:r>
      <w:r w:rsidR="000A2E3E">
        <w:rPr>
          <w:rFonts w:ascii="Times New Roman" w:hAnsi="Times New Roman"/>
          <w:sz w:val="24"/>
          <w:szCs w:val="24"/>
        </w:rPr>
        <w:t>1</w:t>
      </w:r>
      <w:r w:rsidR="00CD16AD">
        <w:rPr>
          <w:rFonts w:ascii="Times New Roman" w:hAnsi="Times New Roman"/>
          <w:sz w:val="24"/>
          <w:szCs w:val="24"/>
        </w:rPr>
        <w:t xml:space="preserve">         (на 20__/20__ учебный год)</w:t>
      </w:r>
    </w:p>
    <w:tbl>
      <w:tblPr>
        <w:tblpPr w:leftFromText="180" w:rightFromText="180" w:bottomFromText="160" w:vertAnchor="text" w:horzAnchor="margin" w:tblpY="442"/>
        <w:tblW w:w="96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1134"/>
        <w:gridCol w:w="7"/>
        <w:gridCol w:w="1978"/>
        <w:gridCol w:w="7"/>
        <w:gridCol w:w="1411"/>
        <w:gridCol w:w="7"/>
      </w:tblGrid>
      <w:tr w:rsidR="00CD16AD" w14:paraId="43E0A247" w14:textId="77777777" w:rsidTr="00471262">
        <w:trPr>
          <w:trHeight w:val="348"/>
        </w:trPr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FCDB3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328CA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</w:tr>
      <w:tr w:rsidR="00471262" w14:paraId="56478A45" w14:textId="77777777" w:rsidTr="00471262">
        <w:trPr>
          <w:gridAfter w:val="1"/>
          <w:wAfter w:w="7" w:type="dxa"/>
          <w:trHeight w:hRule="exact" w:val="1074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E4FEB" w14:textId="77777777" w:rsidR="00471262" w:rsidRDefault="00471262" w:rsidP="005B133A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CA0D7" w14:textId="77777777" w:rsidR="00471262" w:rsidRDefault="00471262" w:rsidP="005B133A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835A54" w14:textId="77777777" w:rsidR="00471262" w:rsidRDefault="00471262" w:rsidP="005B133A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</w:t>
            </w:r>
          </w:p>
          <w:p w14:paraId="142D3D08" w14:textId="77777777" w:rsidR="00471262" w:rsidRDefault="00471262" w:rsidP="005B133A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B775A" w14:textId="71357D9E" w:rsidR="00471262" w:rsidRPr="00F125CF" w:rsidRDefault="00471262" w:rsidP="005B13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MIN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/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MAX</w:t>
            </w:r>
            <w:r w:rsidRPr="00F125C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</w:t>
            </w: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>о-во баллов за выполнение аттестационных заданий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A1F1" w14:textId="77777777" w:rsidR="00471262" w:rsidRPr="00F125CF" w:rsidRDefault="00471262" w:rsidP="005B13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>Подпись научного руководителя</w:t>
            </w:r>
          </w:p>
        </w:tc>
      </w:tr>
      <w:tr w:rsidR="000A2E3E" w14:paraId="4E9E92E5" w14:textId="77777777" w:rsidTr="00CE491C">
        <w:trPr>
          <w:gridAfter w:val="1"/>
          <w:wAfter w:w="7" w:type="dxa"/>
          <w:trHeight w:hRule="exact" w:val="85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904C3D" w14:textId="0E7B1602" w:rsidR="000A2E3E" w:rsidRPr="000A2E3E" w:rsidRDefault="000A2E3E" w:rsidP="000A2E3E">
            <w:pPr>
              <w:keepLines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0A2E3E">
              <w:rPr>
                <w:rFonts w:ascii="Times New Roman" w:hAnsi="Times New Roman"/>
                <w:sz w:val="24"/>
                <w:szCs w:val="24"/>
              </w:rPr>
              <w:t>Модельные характеристики спортсмена в избранном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98B76" w14:textId="397A92E4" w:rsidR="000A2E3E" w:rsidRPr="005B133A" w:rsidRDefault="000A2E3E" w:rsidP="000A2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1CC3" w14:textId="6AD04A3B" w:rsidR="000A2E3E" w:rsidRPr="005B133A" w:rsidRDefault="000A2E3E" w:rsidP="000A2E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87643" w14:textId="1E5CB75B" w:rsidR="000A2E3E" w:rsidRPr="005B133A" w:rsidRDefault="00CE491C" w:rsidP="00CE491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D343" w14:textId="77777777" w:rsidR="000A2E3E" w:rsidRPr="005B133A" w:rsidRDefault="000A2E3E" w:rsidP="000A2E3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0A2E3E" w14:paraId="3EC03131" w14:textId="77777777" w:rsidTr="00CE491C">
        <w:trPr>
          <w:gridAfter w:val="1"/>
          <w:wAfter w:w="7" w:type="dxa"/>
          <w:trHeight w:hRule="exact" w:val="1981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64810" w14:textId="06A9CBCE" w:rsidR="000A2E3E" w:rsidRPr="000A2E3E" w:rsidRDefault="000A2E3E" w:rsidP="000A2E3E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E3E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B764BB" w14:textId="006F839A" w:rsidR="000A2E3E" w:rsidRPr="005B133A" w:rsidRDefault="000A2E3E" w:rsidP="000A2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02862" w14:textId="7391F3B1" w:rsidR="000A2E3E" w:rsidRPr="005B133A" w:rsidRDefault="000A2E3E" w:rsidP="000A2E3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1821A" w14:textId="3E416112" w:rsidR="000A2E3E" w:rsidRPr="005B133A" w:rsidRDefault="000A2E3E" w:rsidP="000A2E3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90F64" w14:textId="77777777" w:rsidR="000A2E3E" w:rsidRPr="005B133A" w:rsidRDefault="000A2E3E" w:rsidP="000A2E3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0A2E3E" w14:paraId="01D322EA" w14:textId="77777777" w:rsidTr="00CE491C">
        <w:trPr>
          <w:gridAfter w:val="1"/>
          <w:wAfter w:w="7" w:type="dxa"/>
          <w:trHeight w:hRule="exact" w:val="847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BF1AD" w14:textId="7D40F64D" w:rsidR="000A2E3E" w:rsidRPr="000A2E3E" w:rsidRDefault="000A2E3E" w:rsidP="000A2E3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E3E">
              <w:rPr>
                <w:rFonts w:ascii="Times New Roman" w:hAnsi="Times New Roman"/>
                <w:sz w:val="24"/>
                <w:szCs w:val="24"/>
              </w:rPr>
              <w:t>Протоколы оценки уровня подготовленности занимающихся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361A0" w14:textId="2F66C159" w:rsidR="000A2E3E" w:rsidRPr="005B133A" w:rsidRDefault="000A2E3E" w:rsidP="000A2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500A0" w14:textId="7BCCEA98" w:rsidR="000A2E3E" w:rsidRPr="005B133A" w:rsidRDefault="000A2E3E" w:rsidP="000A2E3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C80DA5" w14:textId="65F2D4FB" w:rsidR="000A2E3E" w:rsidRPr="005B133A" w:rsidRDefault="00CE491C" w:rsidP="000A2E3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8-20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3C38" w14:textId="77777777" w:rsidR="000A2E3E" w:rsidRPr="005B133A" w:rsidRDefault="000A2E3E" w:rsidP="000A2E3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471262" w14:paraId="7D0CF971" w14:textId="77777777" w:rsidTr="00471262">
        <w:trPr>
          <w:trHeight w:hRule="exact" w:val="287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F1425" w14:textId="77777777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40A54" w14:textId="68EEB79A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CF056" w14:textId="77777777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1262" w14:paraId="353396F9" w14:textId="77777777" w:rsidTr="00471262">
        <w:trPr>
          <w:trHeight w:hRule="exact" w:val="281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A5AF6" w14:textId="77777777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27D669" w14:textId="2C71694E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96990" w14:textId="77777777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1262" w14:paraId="560D287D" w14:textId="77777777" w:rsidTr="00471262">
        <w:trPr>
          <w:trHeight w:hRule="exact" w:val="439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33AA3F" w14:textId="77777777" w:rsidR="00471262" w:rsidRDefault="00471262" w:rsidP="00CD16AD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7E8DB3" w14:textId="21820F78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0F0A5B" w14:textId="77777777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1D71EAC" w14:textId="77777777" w:rsidR="00F82C18" w:rsidRDefault="00F82C18">
      <w:pPr>
        <w:rPr>
          <w:rFonts w:ascii="Times New Roman" w:hAnsi="Times New Roman" w:cs="Times New Roman"/>
          <w:sz w:val="24"/>
          <w:szCs w:val="24"/>
        </w:rPr>
      </w:pPr>
    </w:p>
    <w:p w14:paraId="44C08F77" w14:textId="77777777" w:rsidR="00F82C18" w:rsidRDefault="0055777C" w:rsidP="00557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7C">
        <w:rPr>
          <w:rFonts w:ascii="Times New Roman" w:hAnsi="Times New Roman" w:cs="Times New Roman"/>
          <w:b/>
          <w:sz w:val="24"/>
          <w:szCs w:val="24"/>
        </w:rPr>
        <w:t>Оценка практики</w:t>
      </w:r>
    </w:p>
    <w:p w14:paraId="2A4CA00C" w14:textId="77777777" w:rsidR="00BB1911" w:rsidRDefault="00BB1911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58A4C1B4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3A7EBF5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C14007B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26800A01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90C995D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36445D3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08D77C9B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DD40EB0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5B44619C" w14:textId="0A010349" w:rsidR="005B133A" w:rsidRDefault="005B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4C8D19" w14:textId="77777777" w:rsidR="00942FD3" w:rsidRDefault="00942FD3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14:paraId="22CDD2BF" w14:textId="77777777" w:rsidR="00375320" w:rsidRDefault="00942FD3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______________</w:t>
      </w:r>
    </w:p>
    <w:p w14:paraId="4D1ABAFC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(подпись руководителя магистранта)</w:t>
      </w:r>
    </w:p>
    <w:p w14:paraId="09FE2772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Дата_____________</w:t>
      </w:r>
    </w:p>
    <w:p w14:paraId="763BE56D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2DD7C75" w14:textId="77777777" w:rsidR="00375320" w:rsidRPr="00375320" w:rsidRDefault="00375320" w:rsidP="00375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320">
        <w:rPr>
          <w:rFonts w:ascii="Times New Roman" w:hAnsi="Times New Roman" w:cs="Times New Roman"/>
          <w:b/>
          <w:caps/>
          <w:sz w:val="24"/>
          <w:szCs w:val="24"/>
        </w:rPr>
        <w:t>индивидуальный план работы</w:t>
      </w:r>
    </w:p>
    <w:p w14:paraId="344987DE" w14:textId="77777777" w:rsidR="00375320" w:rsidRDefault="00375320" w:rsidP="0037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Цель практики</w:t>
      </w:r>
      <w:r w:rsidRPr="00375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783B" w14:textId="77777777" w:rsidR="00C23E71" w:rsidRDefault="00C23E71" w:rsidP="003753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36347" w14:textId="77777777" w:rsidR="00375320" w:rsidRPr="00375320" w:rsidRDefault="00375320" w:rsidP="003753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Задачи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54473A" w14:textId="77777777" w:rsidR="00375320" w:rsidRDefault="00375320">
      <w:pP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418"/>
        <w:gridCol w:w="4536"/>
      </w:tblGrid>
      <w:tr w:rsidR="00F959B8" w:rsidRPr="00375320" w14:paraId="6AE12E76" w14:textId="77777777" w:rsidTr="008566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F1053" w14:textId="25D0F3BF" w:rsidR="00F959B8" w:rsidRPr="000C77CD" w:rsidRDefault="00F959B8" w:rsidP="000C77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C77C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7E3" w14:textId="77777777" w:rsidR="00F959B8" w:rsidRPr="000C77CD" w:rsidRDefault="00F959B8" w:rsidP="000C77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C77CD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357" w14:textId="77777777" w:rsidR="00F959B8" w:rsidRPr="000C77CD" w:rsidRDefault="00F959B8" w:rsidP="000C77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C77CD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5AD" w14:textId="77777777" w:rsidR="00F959B8" w:rsidRPr="000C77CD" w:rsidRDefault="00F959B8" w:rsidP="000C77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C77CD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отчетности</w:t>
            </w:r>
          </w:p>
        </w:tc>
      </w:tr>
      <w:tr w:rsidR="00375320" w:rsidRPr="00375320" w14:paraId="7EFAD4F8" w14:textId="77777777" w:rsidTr="000C77C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654B" w14:textId="73AB4605" w:rsidR="00375320" w:rsidRPr="000C77CD" w:rsidRDefault="00EB747B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7C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</w:t>
            </w:r>
            <w:r w:rsidR="00375320" w:rsidRPr="000C77CD">
              <w:rPr>
                <w:rFonts w:ascii="Times New Roman" w:hAnsi="Times New Roman" w:cs="Times New Roman"/>
                <w:bCs/>
                <w:sz w:val="24"/>
                <w:szCs w:val="24"/>
              </w:rPr>
              <w:t>й этап</w:t>
            </w:r>
          </w:p>
        </w:tc>
      </w:tr>
      <w:tr w:rsidR="00F959B8" w:rsidRPr="00375320" w14:paraId="0115F5CC" w14:textId="77777777" w:rsidTr="008566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D097D" w14:textId="72D4EB7B" w:rsidR="00F959B8" w:rsidRPr="00CE491C" w:rsidRDefault="00F959B8" w:rsidP="000C77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91C">
              <w:rPr>
                <w:rFonts w:ascii="Times New Roman" w:hAnsi="Times New Roman"/>
                <w:sz w:val="24"/>
                <w:szCs w:val="24"/>
              </w:rPr>
              <w:t>Модельные характеристики спортсмена в избранном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6B8" w14:textId="77777777" w:rsidR="00F959B8" w:rsidRPr="005B133A" w:rsidRDefault="00F959B8" w:rsidP="00F959B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9DB" w14:textId="77777777" w:rsidR="00F959B8" w:rsidRPr="005B133A" w:rsidRDefault="00F959B8" w:rsidP="00F959B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E77" w14:textId="124EC105" w:rsidR="00F959B8" w:rsidRDefault="00F959B8" w:rsidP="00F959B8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  <w:r w:rsidR="000C77CD">
              <w:rPr>
                <w:rFonts w:ascii="Times New Roman" w:hAnsi="Times New Roman"/>
                <w:sz w:val="24"/>
                <w:szCs w:val="24"/>
              </w:rPr>
              <w:t xml:space="preserve"> Одним документом </w:t>
            </w:r>
            <w:r w:rsidR="000C77CD">
              <w:rPr>
                <w:rFonts w:ascii="Times New Roman" w:hAnsi="Times New Roman"/>
                <w:sz w:val="24"/>
                <w:szCs w:val="24"/>
              </w:rPr>
              <w:t>или фото</w:t>
            </w:r>
            <w:r w:rsidR="000C77CD">
              <w:rPr>
                <w:rFonts w:ascii="Times New Roman" w:hAnsi="Times New Roman"/>
                <w:sz w:val="24"/>
                <w:szCs w:val="24"/>
              </w:rPr>
              <w:t xml:space="preserve"> на эл.почту </w:t>
            </w:r>
          </w:p>
          <w:p w14:paraId="45023772" w14:textId="090998B6" w:rsidR="000C77CD" w:rsidRPr="000C77CD" w:rsidRDefault="000C77CD" w:rsidP="00F959B8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838">
              <w:rPr>
                <w:rFonts w:ascii="Times New Roman" w:hAnsi="Times New Roman"/>
                <w:sz w:val="24"/>
                <w:szCs w:val="24"/>
              </w:rPr>
              <w:t xml:space="preserve">знание определения «Модельные характеристики»; содержание понятия; соответствие «МХ» виду спорта, этапу подготовки и т.д.; аргументация выбора «МХ»; знание </w:t>
            </w:r>
            <w:r w:rsidR="004C6838" w:rsidRPr="00CE491C">
              <w:rPr>
                <w:rFonts w:ascii="Times New Roman" w:hAnsi="Times New Roman"/>
                <w:sz w:val="24"/>
                <w:szCs w:val="24"/>
              </w:rPr>
              <w:t>Федерального стандарта</w:t>
            </w:r>
            <w:r w:rsidR="003A676A">
              <w:rPr>
                <w:rFonts w:ascii="Times New Roman" w:hAnsi="Times New Roman"/>
                <w:sz w:val="24"/>
                <w:szCs w:val="24"/>
              </w:rPr>
              <w:t xml:space="preserve">; критический анализ «МХ» </w:t>
            </w:r>
          </w:p>
        </w:tc>
      </w:tr>
      <w:tr w:rsidR="00F959B8" w:rsidRPr="00375320" w14:paraId="18283F68" w14:textId="77777777" w:rsidTr="00856665">
        <w:trPr>
          <w:trHeight w:val="2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62A13" w14:textId="6D5AC531" w:rsidR="00F959B8" w:rsidRPr="00CE491C" w:rsidRDefault="00F959B8" w:rsidP="000C77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91C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190" w14:textId="77777777" w:rsidR="00F959B8" w:rsidRPr="005B133A" w:rsidRDefault="00F959B8" w:rsidP="00F959B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FCD" w14:textId="77777777" w:rsidR="00F959B8" w:rsidRPr="005B133A" w:rsidRDefault="00F959B8" w:rsidP="00F959B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471" w14:textId="3B02E4FF" w:rsidR="00F959B8" w:rsidRDefault="00F959B8" w:rsidP="00F959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  <w:r w:rsidR="000C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CD">
              <w:rPr>
                <w:rFonts w:ascii="Times New Roman" w:hAnsi="Times New Roman"/>
                <w:sz w:val="24"/>
                <w:szCs w:val="24"/>
              </w:rPr>
              <w:t>Одним документом или фото на эл.почту</w:t>
            </w:r>
          </w:p>
          <w:p w14:paraId="2575180C" w14:textId="2C4C40F4" w:rsidR="000C77CD" w:rsidRPr="000C77CD" w:rsidRDefault="000C77CD" w:rsidP="00F959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838">
              <w:rPr>
                <w:rFonts w:ascii="Times New Roman" w:hAnsi="Times New Roman"/>
                <w:sz w:val="24"/>
                <w:szCs w:val="24"/>
              </w:rPr>
              <w:t>научность, современность, адекватность</w:t>
            </w:r>
            <w:r w:rsidR="003A676A">
              <w:rPr>
                <w:rFonts w:ascii="Times New Roman" w:hAnsi="Times New Roman"/>
                <w:sz w:val="24"/>
                <w:szCs w:val="24"/>
              </w:rPr>
              <w:t>, полнота</w:t>
            </w:r>
            <w:r w:rsidR="004C6838">
              <w:rPr>
                <w:rFonts w:ascii="Times New Roman" w:hAnsi="Times New Roman"/>
                <w:sz w:val="24"/>
                <w:szCs w:val="24"/>
              </w:rPr>
              <w:t xml:space="preserve"> списка литературы</w:t>
            </w:r>
            <w:r w:rsidR="00856665">
              <w:rPr>
                <w:rFonts w:ascii="Times New Roman" w:hAnsi="Times New Roman"/>
                <w:sz w:val="24"/>
                <w:szCs w:val="24"/>
              </w:rPr>
              <w:t>; оформление по ГОСТу</w:t>
            </w:r>
            <w:r w:rsidR="004C6838">
              <w:rPr>
                <w:rFonts w:ascii="Times New Roman" w:hAnsi="Times New Roman"/>
                <w:sz w:val="24"/>
                <w:szCs w:val="24"/>
              </w:rPr>
              <w:t xml:space="preserve">; его соответствие </w:t>
            </w:r>
            <w:r w:rsidR="003A676A" w:rsidRPr="00CE491C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3A676A">
              <w:rPr>
                <w:rFonts w:ascii="Times New Roman" w:hAnsi="Times New Roman"/>
                <w:sz w:val="24"/>
                <w:szCs w:val="24"/>
              </w:rPr>
              <w:t>ам</w:t>
            </w:r>
            <w:r w:rsidR="003A676A" w:rsidRPr="00CE491C">
              <w:rPr>
                <w:rFonts w:ascii="Times New Roman" w:hAnsi="Times New Roman"/>
                <w:sz w:val="24"/>
                <w:szCs w:val="24"/>
              </w:rPr>
              <w:t>, поставленны</w:t>
            </w:r>
            <w:r w:rsidR="003A676A">
              <w:rPr>
                <w:rFonts w:ascii="Times New Roman" w:hAnsi="Times New Roman"/>
                <w:sz w:val="24"/>
                <w:szCs w:val="24"/>
              </w:rPr>
              <w:t>м</w:t>
            </w:r>
            <w:r w:rsidR="003A676A" w:rsidRPr="00CE491C">
              <w:rPr>
                <w:rFonts w:ascii="Times New Roman" w:hAnsi="Times New Roman"/>
                <w:sz w:val="24"/>
                <w:szCs w:val="24"/>
              </w:rPr>
              <w:t xml:space="preserve"> тренерским советом</w:t>
            </w:r>
            <w:r w:rsidR="003A676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C6838">
              <w:rPr>
                <w:rFonts w:ascii="Times New Roman" w:hAnsi="Times New Roman"/>
                <w:sz w:val="24"/>
                <w:szCs w:val="24"/>
              </w:rPr>
              <w:t>при отсутствии задания от тренерского совета, сформулировать задачи по оценки подготовленности спортсмена</w:t>
            </w:r>
            <w:r w:rsidR="00856665">
              <w:rPr>
                <w:rFonts w:ascii="Times New Roman" w:hAnsi="Times New Roman"/>
                <w:sz w:val="24"/>
                <w:szCs w:val="24"/>
              </w:rPr>
              <w:t>; готовность предоставить конспекты источников</w:t>
            </w:r>
          </w:p>
        </w:tc>
      </w:tr>
      <w:tr w:rsidR="00F959B8" w:rsidRPr="00375320" w14:paraId="1416E23A" w14:textId="77777777" w:rsidTr="008566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F1B96" w14:textId="4E4BDE36" w:rsidR="00F959B8" w:rsidRPr="00CE491C" w:rsidRDefault="00F959B8" w:rsidP="000C77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91C">
              <w:rPr>
                <w:rFonts w:ascii="Times New Roman" w:hAnsi="Times New Roman"/>
                <w:sz w:val="24"/>
                <w:szCs w:val="24"/>
              </w:rPr>
              <w:t>Протоколы оценки уровня подготовленности занимающихся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42F" w14:textId="77777777" w:rsidR="00F959B8" w:rsidRPr="005B133A" w:rsidRDefault="00F959B8" w:rsidP="00F959B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14F" w14:textId="77777777" w:rsidR="00F959B8" w:rsidRPr="005B133A" w:rsidRDefault="00F959B8" w:rsidP="00F959B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221" w14:textId="5D2D7B14" w:rsidR="00F959B8" w:rsidRDefault="00F959B8" w:rsidP="00F959B8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r w:rsidRPr="00F959B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сводные протоколы</w:t>
            </w:r>
            <w:r w:rsidR="00EB747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 персональные протоколы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, заполненные рукописно</w:t>
            </w:r>
            <w:r w:rsidR="000C77C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  <w:r w:rsidR="000C77CD">
              <w:rPr>
                <w:rFonts w:ascii="Times New Roman" w:hAnsi="Times New Roman"/>
                <w:sz w:val="24"/>
                <w:szCs w:val="24"/>
              </w:rPr>
              <w:t>Одним документом и фото на эл.почту</w:t>
            </w:r>
          </w:p>
          <w:p w14:paraId="302B9C45" w14:textId="2033F9A0" w:rsidR="000C77CD" w:rsidRPr="003A676A" w:rsidRDefault="000C77CD" w:rsidP="00F959B8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676A">
              <w:rPr>
                <w:rFonts w:ascii="Times New Roman" w:hAnsi="Times New Roman"/>
                <w:sz w:val="24"/>
                <w:szCs w:val="24"/>
              </w:rPr>
              <w:t>знание методик, позволяющих оценить «МХ» спортсмена в избранном виде спорта</w:t>
            </w:r>
            <w:r w:rsidR="003A676A">
              <w:rPr>
                <w:rFonts w:ascii="Times New Roman" w:hAnsi="Times New Roman"/>
                <w:sz w:val="24"/>
                <w:szCs w:val="24"/>
              </w:rPr>
              <w:t xml:space="preserve">; аргументированность выбора методик оценки подготовленности спортсмена </w:t>
            </w:r>
          </w:p>
        </w:tc>
      </w:tr>
      <w:tr w:rsidR="009C2E4B" w:rsidRPr="00375320" w14:paraId="026BB59F" w14:textId="77777777" w:rsidTr="008566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FF44" w14:textId="5F753C44" w:rsidR="009C2E4B" w:rsidRPr="00CE491C" w:rsidRDefault="009C2E4B" w:rsidP="009C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9545" w14:textId="77777777" w:rsidR="009C2E4B" w:rsidRPr="005B133A" w:rsidRDefault="009C2E4B" w:rsidP="009C2E4B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912" w14:textId="3B6CC0C6" w:rsidR="009C2E4B" w:rsidRPr="005B133A" w:rsidRDefault="009C2E4B" w:rsidP="009C2E4B">
            <w:pPr>
              <w:spacing w:after="0" w:line="240" w:lineRule="auto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 w:rsidRPr="009C2E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День консультации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2E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последней неделе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96F" w14:textId="27D89071" w:rsidR="009C2E4B" w:rsidRDefault="009C2E4B" w:rsidP="009C2E4B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665">
              <w:rPr>
                <w:rFonts w:ascii="Times New Roman" w:hAnsi="Times New Roman"/>
                <w:sz w:val="24"/>
                <w:szCs w:val="24"/>
              </w:rPr>
              <w:t>своевременность, самостоятельность заполнения дневника, соответствие записей содержанию работы</w:t>
            </w:r>
            <w:bookmarkStart w:id="0" w:name="_GoBack"/>
            <w:bookmarkEnd w:id="0"/>
          </w:p>
        </w:tc>
      </w:tr>
    </w:tbl>
    <w:p w14:paraId="4CF198C5" w14:textId="77777777" w:rsidR="00F759C7" w:rsidRDefault="00F75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7EA544" w14:textId="77777777" w:rsidR="00D91C25" w:rsidRDefault="00D91C25" w:rsidP="00D91C25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D91C25" w:rsidSect="00942FD3">
          <w:headerReference w:type="default" r:id="rId7"/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14:paraId="74970A86" w14:textId="77777777" w:rsidR="00D91C25" w:rsidRPr="00D91C25" w:rsidRDefault="00D91C25" w:rsidP="00DF3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C2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D91C25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1"/>
        <w:gridCol w:w="851"/>
        <w:gridCol w:w="1417"/>
        <w:gridCol w:w="14"/>
      </w:tblGrid>
      <w:tr w:rsidR="00DD75BF" w:rsidRPr="00D91C25" w14:paraId="60761A40" w14:textId="77777777" w:rsidTr="003A676A">
        <w:trPr>
          <w:gridAfter w:val="1"/>
          <w:wAfter w:w="14" w:type="dxa"/>
          <w:trHeight w:val="27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616" w14:textId="77777777" w:rsidR="00DD75BF" w:rsidRPr="00D91C25" w:rsidRDefault="00DD75BF" w:rsidP="00DF3F24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5A0" w14:textId="21C01637" w:rsidR="00DD75BF" w:rsidRPr="001C6C16" w:rsidRDefault="00DD75BF" w:rsidP="00DF3F24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E0EE4">
              <w:rPr>
                <w:rFonts w:ascii="Times New Roman" w:hAnsi="Times New Roman" w:cs="Times New Roman"/>
                <w:b/>
                <w:sz w:val="24"/>
                <w:szCs w:val="24"/>
              </w:rPr>
              <w:t>/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A1EF" w14:textId="26F43C40" w:rsidR="00DD75BF" w:rsidRPr="00D91C25" w:rsidRDefault="00DD75BF" w:rsidP="00DF3F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 w:rsidR="003A676A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методиста</w:t>
            </w:r>
          </w:p>
        </w:tc>
      </w:tr>
      <w:tr w:rsidR="00D91C25" w:rsidRPr="00D91C25" w14:paraId="1C7C28ED" w14:textId="77777777" w:rsidTr="00964867">
        <w:trPr>
          <w:trHeight w:val="344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D95" w14:textId="77777777" w:rsidR="00D91C25" w:rsidRPr="00D91C25" w:rsidRDefault="008471C4" w:rsidP="00DF3F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D91C25"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й этап</w:t>
            </w:r>
          </w:p>
        </w:tc>
      </w:tr>
      <w:tr w:rsidR="00DD75BF" w:rsidRPr="00D91C25" w14:paraId="57320FE9" w14:textId="77777777" w:rsidTr="003A676A">
        <w:trPr>
          <w:gridAfter w:val="1"/>
          <w:wAfter w:w="14" w:type="dxa"/>
          <w:trHeight w:val="31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F71" w14:textId="48A07D65" w:rsidR="00DD75BF" w:rsidRPr="00DD75BF" w:rsidRDefault="006F3246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1231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0B2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D75BF" w:rsidRPr="00D91C25" w14:paraId="121A63C2" w14:textId="77777777" w:rsidTr="003A676A">
        <w:trPr>
          <w:gridAfter w:val="1"/>
          <w:wAfter w:w="14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EC8" w14:textId="4FF76934" w:rsidR="00DD75BF" w:rsidRPr="00DD75BF" w:rsidRDefault="006F3246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6AB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D41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D75BF" w:rsidRPr="00D91C25" w14:paraId="054CCD60" w14:textId="77777777" w:rsidTr="003A676A">
        <w:trPr>
          <w:gridAfter w:val="1"/>
          <w:wAfter w:w="14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FD4" w14:textId="22AA8D28" w:rsidR="00DD75BF" w:rsidRPr="00DD75BF" w:rsidRDefault="00DD75BF" w:rsidP="003E0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73B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86C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2DE3C63" w14:textId="47D9F0C0" w:rsidR="00D91C25" w:rsidRDefault="00DD75BF" w:rsidP="00D91C25">
      <w:pPr>
        <w:spacing w:after="240" w:line="288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* </w:t>
      </w:r>
      <w:r w:rsidRPr="00DD75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</w:t>
      </w:r>
      <w:r w:rsidR="006F32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выполняемые мероприятия, используемые методики, </w:t>
      </w:r>
      <w:r w:rsidRPr="00DD75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т.д.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Каждый пункт содержания</w:t>
      </w:r>
      <w:r w:rsidR="003E0E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следует разбить на конкретную работу, выполняемую в рамках практики</w:t>
      </w:r>
    </w:p>
    <w:p w14:paraId="5EC19502" w14:textId="77777777" w:rsidR="00DD75BF" w:rsidRDefault="00D91C25" w:rsidP="009A6CB0">
      <w:pPr>
        <w:spacing w:after="24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C25">
        <w:rPr>
          <w:rFonts w:ascii="Times New Roman" w:hAnsi="Times New Roman" w:cs="Times New Roman"/>
          <w:caps/>
          <w:sz w:val="24"/>
          <w:szCs w:val="24"/>
        </w:rPr>
        <w:t>примечание</w:t>
      </w:r>
      <w:r w:rsidRPr="00D91C25">
        <w:rPr>
          <w:rFonts w:ascii="Times New Roman" w:hAnsi="Times New Roman" w:cs="Times New Roman"/>
          <w:sz w:val="24"/>
          <w:szCs w:val="24"/>
        </w:rPr>
        <w:t xml:space="preserve">: заполняется за </w:t>
      </w:r>
      <w:r w:rsidRPr="00DD75BF">
        <w:rPr>
          <w:rFonts w:ascii="Times New Roman" w:hAnsi="Times New Roman" w:cs="Times New Roman"/>
          <w:sz w:val="24"/>
          <w:szCs w:val="24"/>
          <w:u w:val="single"/>
        </w:rPr>
        <w:t>каждый день практики</w:t>
      </w:r>
    </w:p>
    <w:p w14:paraId="32BF7403" w14:textId="764CAF27" w:rsidR="00F063D4" w:rsidRPr="00DD75BF" w:rsidRDefault="00DD75BF" w:rsidP="00DD75BF">
      <w:pPr>
        <w:spacing w:after="240" w:line="288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D75BF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F063D4" w:rsidRPr="00DD75BF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75D26CF4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E168D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отчет практиканта</w:t>
      </w:r>
      <w:r w:rsidRPr="00E168D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p w14:paraId="24AAD2F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6D019C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3A56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C165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01BF81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1C7ED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3A18A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D09AC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CDC10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72ADAA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7D2C39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165BE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D0748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141194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F311C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FD4C1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5DF27E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2C8C3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0BD58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0C453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C7EAEE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8C7CC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9BFA11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D5503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73395A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6C16B3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AFA52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606227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A22B7D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B328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7E2FE5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004FB6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EEC0F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B2C75B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E168D6" w:rsidRPr="00E168D6" w14:paraId="5288BB7A" w14:textId="77777777" w:rsidTr="00E168D6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896A19C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sz w:val="24"/>
                <w:szCs w:val="24"/>
              </w:rPr>
              <w:t>«_____»________________20___г.</w:t>
            </w:r>
          </w:p>
          <w:p w14:paraId="25C2B650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F055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D6" w:rsidRPr="00E168D6" w14:paraId="4909DEC7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25EA" w14:textId="77777777" w:rsidR="00E168D6" w:rsidRPr="00E168D6" w:rsidRDefault="00E168D6" w:rsidP="00E168D6">
            <w:pPr>
              <w:pStyle w:val="4"/>
              <w:spacing w:line="240" w:lineRule="auto"/>
            </w:pPr>
            <w:r w:rsidRPr="00E168D6"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45FBE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D6" w:rsidRPr="00E168D6" w14:paraId="2D4BF009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6192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50FD963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3590C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5445878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02CD35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E168D6">
        <w:rPr>
          <w:rFonts w:ascii="Times New Roman" w:hAnsi="Times New Roman" w:cs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18874D63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14:paraId="19B08E5B" w14:textId="77777777" w:rsidR="00D91C25" w:rsidRPr="001C6C16" w:rsidRDefault="00E168D6" w:rsidP="001C6C1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>*образец оформления</w:t>
      </w:r>
    </w:p>
    <w:p w14:paraId="25520629" w14:textId="77777777" w:rsidR="00E168D6" w:rsidRDefault="00E168D6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14:paraId="56C32936" w14:textId="77777777" w:rsidR="00D113AE" w:rsidRDefault="00D113AE" w:rsidP="00B36196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Т З Ы В</w:t>
      </w:r>
    </w:p>
    <w:p w14:paraId="1810E00D" w14:textId="77777777" w:rsidR="00D113AE" w:rsidRDefault="00D113AE" w:rsidP="00B36196">
      <w:pPr>
        <w:pStyle w:val="aa"/>
        <w:jc w:val="center"/>
        <w:rPr>
          <w:rFonts w:ascii="Times New Roman" w:hAnsi="Times New Roman"/>
          <w:sz w:val="28"/>
        </w:rPr>
      </w:pPr>
      <w:r w:rsidRPr="00A658C8">
        <w:rPr>
          <w:rFonts w:ascii="Times New Roman" w:hAnsi="Times New Roman"/>
          <w:b/>
          <w:sz w:val="28"/>
        </w:rPr>
        <w:t xml:space="preserve">Руководителя базы практики о </w:t>
      </w:r>
      <w:r w:rsidR="008929AC">
        <w:rPr>
          <w:rFonts w:ascii="Times New Roman" w:hAnsi="Times New Roman"/>
          <w:b/>
          <w:sz w:val="28"/>
        </w:rPr>
        <w:t xml:space="preserve">работе </w:t>
      </w:r>
      <w:r w:rsidR="003B4CE1">
        <w:rPr>
          <w:rFonts w:ascii="Times New Roman" w:hAnsi="Times New Roman"/>
          <w:b/>
          <w:sz w:val="28"/>
        </w:rPr>
        <w:t>магист</w:t>
      </w:r>
      <w:r w:rsidR="00B36196">
        <w:rPr>
          <w:rFonts w:ascii="Times New Roman" w:hAnsi="Times New Roman"/>
          <w:b/>
          <w:sz w:val="28"/>
        </w:rPr>
        <w:t xml:space="preserve">ранта в период </w:t>
      </w:r>
      <w:r w:rsidR="00B36196">
        <w:rPr>
          <w:rFonts w:ascii="Times New Roman" w:hAnsi="Times New Roman"/>
          <w:sz w:val="24"/>
          <w:szCs w:val="24"/>
        </w:rPr>
        <w:t>производственной практики</w:t>
      </w:r>
    </w:p>
    <w:p w14:paraId="5A70079F" w14:textId="77777777" w:rsidR="00D113AE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6E141BF" w14:textId="77777777" w:rsidR="00426949" w:rsidRDefault="00426949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14:paraId="5AA3EDD7" w14:textId="77777777" w:rsidR="00E933D1" w:rsidRDefault="00E933D1" w:rsidP="00E93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04.03 – Спорт</w:t>
      </w:r>
    </w:p>
    <w:p w14:paraId="5DE82673" w14:textId="77777777" w:rsidR="00E933D1" w:rsidRDefault="00E933D1" w:rsidP="00E93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14:paraId="2E17DF59" w14:textId="77777777" w:rsidR="00D113AE" w:rsidRPr="00A658C8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14:paraId="64E01D7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14:paraId="04D6562A" w14:textId="77777777" w:rsidR="00D113AE" w:rsidRPr="00D113AE" w:rsidRDefault="003B4CE1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Магистр</w:t>
      </w:r>
      <w:r w:rsidR="004B2DFF">
        <w:rPr>
          <w:rFonts w:ascii="Times New Roman" w:hAnsi="Times New Roman"/>
          <w:sz w:val="28"/>
        </w:rPr>
        <w:t>ант</w:t>
      </w:r>
      <w:r w:rsidR="00D113AE">
        <w:rPr>
          <w:rFonts w:ascii="Times New Roman" w:hAnsi="Times New Roman"/>
          <w:sz w:val="28"/>
        </w:rPr>
        <w:t>_______________________________</w:t>
      </w:r>
      <w:r w:rsidR="004B2DFF">
        <w:rPr>
          <w:rFonts w:ascii="Times New Roman" w:hAnsi="Times New Roman"/>
          <w:sz w:val="28"/>
        </w:rPr>
        <w:t>________________________</w:t>
      </w:r>
    </w:p>
    <w:p w14:paraId="2DB4422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Ф.И.О.</w:t>
      </w:r>
    </w:p>
    <w:p w14:paraId="7759C0A7" w14:textId="77777777" w:rsidR="00A658C8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14:paraId="4940D09C" w14:textId="77777777" w:rsidR="00A658C8" w:rsidRDefault="00A658C8" w:rsidP="00B36196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B2DFF">
        <w:rPr>
          <w:rFonts w:ascii="Times New Roman" w:hAnsi="Times New Roman"/>
          <w:sz w:val="28"/>
        </w:rPr>
        <w:t>роход</w:t>
      </w:r>
      <w:r w:rsidR="008929AC">
        <w:rPr>
          <w:rFonts w:ascii="Times New Roman" w:hAnsi="Times New Roman"/>
          <w:sz w:val="28"/>
        </w:rPr>
        <w:t xml:space="preserve">ил </w:t>
      </w:r>
      <w:r w:rsidR="003B4CE1">
        <w:rPr>
          <w:rFonts w:ascii="Times New Roman" w:hAnsi="Times New Roman"/>
          <w:sz w:val="28"/>
        </w:rPr>
        <w:t>производственную практику</w:t>
      </w:r>
      <w:r>
        <w:rPr>
          <w:rFonts w:ascii="Times New Roman" w:hAnsi="Times New Roman"/>
          <w:sz w:val="28"/>
        </w:rPr>
        <w:t xml:space="preserve"> в период </w:t>
      </w:r>
      <w:r w:rsidR="004B2DFF">
        <w:rPr>
          <w:rFonts w:ascii="Times New Roman" w:hAnsi="Times New Roman"/>
          <w:sz w:val="28"/>
        </w:rPr>
        <w:t>с _________</w:t>
      </w:r>
      <w:r>
        <w:rPr>
          <w:rFonts w:ascii="Times New Roman" w:hAnsi="Times New Roman"/>
          <w:sz w:val="28"/>
        </w:rPr>
        <w:t xml:space="preserve"> </w:t>
      </w:r>
      <w:r w:rsidR="004B2DFF">
        <w:rPr>
          <w:rFonts w:ascii="Times New Roman" w:hAnsi="Times New Roman"/>
          <w:sz w:val="28"/>
        </w:rPr>
        <w:t>по _________</w:t>
      </w:r>
      <w:r w:rsidR="004269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на_______________    </w:t>
      </w:r>
    </w:p>
    <w:p w14:paraId="568FD9F2" w14:textId="77777777" w:rsidR="004B2DFF" w:rsidRPr="00426949" w:rsidRDefault="00A658C8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426949">
        <w:rPr>
          <w:rFonts w:ascii="Times New Roman" w:hAnsi="Times New Roman"/>
        </w:rPr>
        <w:t>(база практики)</w:t>
      </w:r>
    </w:p>
    <w:p w14:paraId="67A8FA9E" w14:textId="77777777" w:rsidR="004B2DFF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8A37A34" w14:textId="77777777" w:rsidR="00D113AE" w:rsidRDefault="00A658C8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</w:t>
      </w:r>
      <w:r w:rsidR="00D113AE">
        <w:rPr>
          <w:rFonts w:ascii="Times New Roman" w:hAnsi="Times New Roman"/>
          <w:sz w:val="28"/>
        </w:rPr>
        <w:t>зарекомендовал себя</w:t>
      </w:r>
      <w:r w:rsidR="00D113A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D113AE">
        <w:rPr>
          <w:rFonts w:ascii="Times New Roman" w:hAnsi="Times New Roman"/>
          <w:sz w:val="28"/>
          <w:szCs w:val="28"/>
        </w:rPr>
        <w:t>_</w:t>
      </w:r>
    </w:p>
    <w:p w14:paraId="129411EF" w14:textId="77777777" w:rsidR="00D113AE" w:rsidRDefault="00D113AE" w:rsidP="00D113AE">
      <w:pPr>
        <w:pStyle w:val="aa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краткая характеристика базовых соста</w:t>
      </w:r>
      <w:r w:rsidR="00702633">
        <w:rPr>
          <w:rFonts w:ascii="Times New Roman" w:hAnsi="Times New Roman"/>
          <w:sz w:val="16"/>
          <w:szCs w:val="16"/>
        </w:rPr>
        <w:t>вляющих деятельности аспиранта</w:t>
      </w:r>
      <w:r>
        <w:rPr>
          <w:rFonts w:ascii="Times New Roman" w:hAnsi="Times New Roman"/>
          <w:sz w:val="16"/>
          <w:szCs w:val="16"/>
        </w:rPr>
        <w:t xml:space="preserve"> и его</w:t>
      </w:r>
      <w:r w:rsidR="007026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отношение к работе</w:t>
      </w:r>
    </w:p>
    <w:p w14:paraId="5580A6A9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3867B02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929DEDC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6575D4F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0A3932B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6E5188A6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8F432B4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5B49FA88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01D16C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36FF0B2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15AFE7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AE07F95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218B5012" w14:textId="77777777" w:rsidR="008C2432" w:rsidRDefault="008C2432" w:rsidP="00D113AE">
      <w:pPr>
        <w:pStyle w:val="aa"/>
        <w:rPr>
          <w:rFonts w:ascii="Times New Roman" w:hAnsi="Times New Roman"/>
          <w:sz w:val="28"/>
        </w:rPr>
      </w:pPr>
    </w:p>
    <w:p w14:paraId="788B8D50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CB940E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14:paraId="09FBCE17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1C1DF8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14:paraId="44D751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подпись                                                              Ф.И.О.</w:t>
      </w:r>
    </w:p>
    <w:p w14:paraId="1362BED1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4E3F160A" w14:textId="0CAA2A0D" w:rsidR="00D113AE" w:rsidRDefault="008C2432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</w:t>
      </w:r>
      <w:r w:rsidR="00EB747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</w:t>
      </w:r>
      <w:r w:rsidR="00D113AE">
        <w:rPr>
          <w:rFonts w:ascii="Times New Roman" w:hAnsi="Times New Roman"/>
          <w:sz w:val="28"/>
        </w:rPr>
        <w:t xml:space="preserve">             </w:t>
      </w:r>
      <w:r w:rsidR="00D113AE">
        <w:rPr>
          <w:rFonts w:ascii="Times New Roman" w:hAnsi="Times New Roman"/>
        </w:rPr>
        <w:t xml:space="preserve"> __________________                                        _____________________</w:t>
      </w:r>
    </w:p>
    <w:p w14:paraId="653D6DB9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подпись                                                          Ф.И.О.</w:t>
      </w:r>
    </w:p>
    <w:p w14:paraId="00A74839" w14:textId="77777777" w:rsidR="00D113AE" w:rsidRDefault="00D113AE" w:rsidP="00D113AE">
      <w:pPr>
        <w:pStyle w:val="aa"/>
        <w:rPr>
          <w:rFonts w:ascii="Times New Roman" w:hAnsi="Times New Roman"/>
        </w:rPr>
      </w:pPr>
    </w:p>
    <w:p w14:paraId="2C8A696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14:paraId="54FA852F" w14:textId="77777777" w:rsidR="0043232E" w:rsidRPr="008C2432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29D44F94" w14:textId="77777777" w:rsidR="0043232E" w:rsidRPr="0043232E" w:rsidRDefault="00480946" w:rsidP="008C243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8C2432">
        <w:rPr>
          <w:rFonts w:ascii="Times New Roman" w:eastAsia="Times New Roman" w:hAnsi="Times New Roman" w:cs="Times New Roman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</w:t>
      </w:r>
      <w:r w:rsidR="008C2432">
        <w:rPr>
          <w:rFonts w:ascii="Times New Roman" w:eastAsia="Times New Roman" w:hAnsi="Times New Roman" w:cs="Times New Roman"/>
          <w:lang w:eastAsia="ru-RU"/>
        </w:rPr>
        <w:t>ип</w:t>
      </w:r>
      <w:r w:rsidRPr="008C2432">
        <w:rPr>
          <w:rFonts w:ascii="Times New Roman" w:eastAsia="Times New Roman" w:hAnsi="Times New Roman" w:cs="Times New Roman"/>
          <w:lang w:eastAsia="ru-RU"/>
        </w:rPr>
        <w:t>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sectPr w:rsidR="0043232E" w:rsidRPr="0043232E" w:rsidSect="00767E0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7FF3" w14:textId="77777777" w:rsidR="00824791" w:rsidRDefault="00824791" w:rsidP="001F71BD">
      <w:pPr>
        <w:spacing w:after="0" w:line="240" w:lineRule="auto"/>
      </w:pPr>
      <w:r>
        <w:separator/>
      </w:r>
    </w:p>
  </w:endnote>
  <w:endnote w:type="continuationSeparator" w:id="0">
    <w:p w14:paraId="67250523" w14:textId="77777777" w:rsidR="00824791" w:rsidRDefault="00824791" w:rsidP="001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D78B" w14:textId="77777777" w:rsidR="00173E88" w:rsidRDefault="00AE6FEB">
    <w:pPr>
      <w:pStyle w:val="a3"/>
      <w:jc w:val="center"/>
    </w:pPr>
    <w:r>
      <w:fldChar w:fldCharType="begin"/>
    </w:r>
    <w:r w:rsidR="00173E88">
      <w:instrText xml:space="preserve"> PAGE   \* MERGEFORMAT </w:instrText>
    </w:r>
    <w:r>
      <w:fldChar w:fldCharType="separate"/>
    </w:r>
    <w:r w:rsidR="008364FF">
      <w:rPr>
        <w:noProof/>
      </w:rPr>
      <w:t>12</w:t>
    </w:r>
    <w:r>
      <w:rPr>
        <w:noProof/>
      </w:rPr>
      <w:fldChar w:fldCharType="end"/>
    </w:r>
  </w:p>
  <w:p w14:paraId="6F8CE5F5" w14:textId="77777777" w:rsidR="00173E88" w:rsidRDefault="00173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E55A" w14:textId="77777777" w:rsidR="00824791" w:rsidRDefault="00824791" w:rsidP="001F71BD">
      <w:pPr>
        <w:spacing w:after="0" w:line="240" w:lineRule="auto"/>
      </w:pPr>
      <w:r>
        <w:separator/>
      </w:r>
    </w:p>
  </w:footnote>
  <w:footnote w:type="continuationSeparator" w:id="0">
    <w:p w14:paraId="04CD2A65" w14:textId="77777777" w:rsidR="00824791" w:rsidRDefault="00824791" w:rsidP="001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9AD5" w14:textId="77777777" w:rsidR="00173E88" w:rsidRDefault="00173E88" w:rsidP="00942FD3">
    <w:pPr>
      <w:pStyle w:val="a5"/>
      <w:jc w:val="center"/>
    </w:pPr>
    <w:r>
      <w:t>Дневник производственной практики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ABD8" w14:textId="77777777" w:rsidR="00173E88" w:rsidRDefault="00173E88" w:rsidP="00F1366B">
    <w:pPr>
      <w:pStyle w:val="a5"/>
      <w:jc w:val="center"/>
    </w:pPr>
    <w:r w:rsidRPr="005E6AD4">
      <w:rPr>
        <w:sz w:val="28"/>
      </w:rPr>
      <w:t xml:space="preserve">Дневник </w:t>
    </w:r>
    <w:r>
      <w:rPr>
        <w:sz w:val="28"/>
      </w:rPr>
      <w:t xml:space="preserve">производственной </w:t>
    </w:r>
    <w:r w:rsidRPr="005E6AD4">
      <w:rPr>
        <w:sz w:val="28"/>
      </w:rPr>
      <w:t>практики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D6ED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DE22B3"/>
    <w:multiLevelType w:val="hybridMultilevel"/>
    <w:tmpl w:val="EFF4F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A4471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D1C9E"/>
    <w:multiLevelType w:val="hybridMultilevel"/>
    <w:tmpl w:val="956AAAC4"/>
    <w:lvl w:ilvl="0" w:tplc="C1D830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11D"/>
    <w:multiLevelType w:val="hybridMultilevel"/>
    <w:tmpl w:val="A7CCE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81A54"/>
    <w:multiLevelType w:val="hybridMultilevel"/>
    <w:tmpl w:val="1A26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DFA672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243F"/>
    <w:multiLevelType w:val="hybridMultilevel"/>
    <w:tmpl w:val="2C2626D8"/>
    <w:lvl w:ilvl="0" w:tplc="0BB467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A4BC8"/>
    <w:multiLevelType w:val="hybridMultilevel"/>
    <w:tmpl w:val="FDA673CA"/>
    <w:lvl w:ilvl="0" w:tplc="DF78B2EE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C4666"/>
    <w:multiLevelType w:val="hybridMultilevel"/>
    <w:tmpl w:val="418C231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2DA"/>
    <w:multiLevelType w:val="hybridMultilevel"/>
    <w:tmpl w:val="CF744860"/>
    <w:lvl w:ilvl="0" w:tplc="266A2E4E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7060A1"/>
    <w:multiLevelType w:val="hybridMultilevel"/>
    <w:tmpl w:val="C3B4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F0AAE"/>
    <w:multiLevelType w:val="hybridMultilevel"/>
    <w:tmpl w:val="49C0B9BC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EDDCAC5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63533"/>
    <w:multiLevelType w:val="hybridMultilevel"/>
    <w:tmpl w:val="393AC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2E"/>
    <w:rsid w:val="0002438B"/>
    <w:rsid w:val="00033FEC"/>
    <w:rsid w:val="00037B58"/>
    <w:rsid w:val="00044757"/>
    <w:rsid w:val="00050315"/>
    <w:rsid w:val="00060493"/>
    <w:rsid w:val="000663B9"/>
    <w:rsid w:val="00083748"/>
    <w:rsid w:val="000A2D0B"/>
    <w:rsid w:val="000A2E3E"/>
    <w:rsid w:val="000A32E2"/>
    <w:rsid w:val="000A3BFD"/>
    <w:rsid w:val="000B207D"/>
    <w:rsid w:val="000C77CD"/>
    <w:rsid w:val="000D103D"/>
    <w:rsid w:val="000D2382"/>
    <w:rsid w:val="000E6752"/>
    <w:rsid w:val="000F4815"/>
    <w:rsid w:val="000F7219"/>
    <w:rsid w:val="000F7451"/>
    <w:rsid w:val="00102DFE"/>
    <w:rsid w:val="001232AE"/>
    <w:rsid w:val="00131000"/>
    <w:rsid w:val="00132058"/>
    <w:rsid w:val="00135C89"/>
    <w:rsid w:val="00143CA7"/>
    <w:rsid w:val="00146FD7"/>
    <w:rsid w:val="00163CEA"/>
    <w:rsid w:val="00173E88"/>
    <w:rsid w:val="00185D3E"/>
    <w:rsid w:val="00197BA8"/>
    <w:rsid w:val="001B121E"/>
    <w:rsid w:val="001B131A"/>
    <w:rsid w:val="001B5CD8"/>
    <w:rsid w:val="001C2181"/>
    <w:rsid w:val="001C2AAA"/>
    <w:rsid w:val="001C6C16"/>
    <w:rsid w:val="001C7764"/>
    <w:rsid w:val="001C7C29"/>
    <w:rsid w:val="001D12CE"/>
    <w:rsid w:val="001F1DCA"/>
    <w:rsid w:val="001F71BD"/>
    <w:rsid w:val="0021659C"/>
    <w:rsid w:val="0023069B"/>
    <w:rsid w:val="002353E2"/>
    <w:rsid w:val="00237731"/>
    <w:rsid w:val="00285EF8"/>
    <w:rsid w:val="002B72EB"/>
    <w:rsid w:val="002D39D9"/>
    <w:rsid w:val="002E5A85"/>
    <w:rsid w:val="002E64E2"/>
    <w:rsid w:val="002F0B72"/>
    <w:rsid w:val="002F490C"/>
    <w:rsid w:val="002F68D6"/>
    <w:rsid w:val="0030771A"/>
    <w:rsid w:val="003315CE"/>
    <w:rsid w:val="0035719E"/>
    <w:rsid w:val="0037471C"/>
    <w:rsid w:val="00375320"/>
    <w:rsid w:val="00385A95"/>
    <w:rsid w:val="003916BA"/>
    <w:rsid w:val="0039189A"/>
    <w:rsid w:val="00395AB7"/>
    <w:rsid w:val="003A422D"/>
    <w:rsid w:val="003A65A6"/>
    <w:rsid w:val="003A676A"/>
    <w:rsid w:val="003B3EE2"/>
    <w:rsid w:val="003B401B"/>
    <w:rsid w:val="003B4CE1"/>
    <w:rsid w:val="003C1CCA"/>
    <w:rsid w:val="003C2D84"/>
    <w:rsid w:val="003E0EE4"/>
    <w:rsid w:val="003E18A7"/>
    <w:rsid w:val="003E60C3"/>
    <w:rsid w:val="003F0750"/>
    <w:rsid w:val="003F13CB"/>
    <w:rsid w:val="00426949"/>
    <w:rsid w:val="0043232E"/>
    <w:rsid w:val="004377CE"/>
    <w:rsid w:val="00455870"/>
    <w:rsid w:val="00471262"/>
    <w:rsid w:val="00480946"/>
    <w:rsid w:val="004B2DFF"/>
    <w:rsid w:val="004C6429"/>
    <w:rsid w:val="004C6838"/>
    <w:rsid w:val="00525FE3"/>
    <w:rsid w:val="0055777C"/>
    <w:rsid w:val="00561235"/>
    <w:rsid w:val="005638AF"/>
    <w:rsid w:val="005840E2"/>
    <w:rsid w:val="0058797B"/>
    <w:rsid w:val="0059612B"/>
    <w:rsid w:val="00597773"/>
    <w:rsid w:val="005B133A"/>
    <w:rsid w:val="005B5328"/>
    <w:rsid w:val="00610A74"/>
    <w:rsid w:val="00640360"/>
    <w:rsid w:val="00644044"/>
    <w:rsid w:val="00695AAD"/>
    <w:rsid w:val="0069606A"/>
    <w:rsid w:val="006973FE"/>
    <w:rsid w:val="006B0DA2"/>
    <w:rsid w:val="006D1E2B"/>
    <w:rsid w:val="006D35A3"/>
    <w:rsid w:val="006E4BD8"/>
    <w:rsid w:val="006F3246"/>
    <w:rsid w:val="006F42BB"/>
    <w:rsid w:val="006F42E7"/>
    <w:rsid w:val="00702633"/>
    <w:rsid w:val="00705C70"/>
    <w:rsid w:val="007101ED"/>
    <w:rsid w:val="0072364A"/>
    <w:rsid w:val="00746F17"/>
    <w:rsid w:val="00751B6C"/>
    <w:rsid w:val="00767E0B"/>
    <w:rsid w:val="007732DD"/>
    <w:rsid w:val="00774DC4"/>
    <w:rsid w:val="00776EAD"/>
    <w:rsid w:val="00780F3E"/>
    <w:rsid w:val="007844D1"/>
    <w:rsid w:val="00784A95"/>
    <w:rsid w:val="00787A79"/>
    <w:rsid w:val="007A35DC"/>
    <w:rsid w:val="007C509D"/>
    <w:rsid w:val="007D061B"/>
    <w:rsid w:val="007E41DD"/>
    <w:rsid w:val="00824791"/>
    <w:rsid w:val="00824D24"/>
    <w:rsid w:val="00825A56"/>
    <w:rsid w:val="00833CD8"/>
    <w:rsid w:val="00834C3B"/>
    <w:rsid w:val="008364FF"/>
    <w:rsid w:val="00845C94"/>
    <w:rsid w:val="008471C4"/>
    <w:rsid w:val="00856665"/>
    <w:rsid w:val="0086650D"/>
    <w:rsid w:val="00871A7A"/>
    <w:rsid w:val="0087372C"/>
    <w:rsid w:val="00875336"/>
    <w:rsid w:val="00881D1B"/>
    <w:rsid w:val="008929AC"/>
    <w:rsid w:val="008A0043"/>
    <w:rsid w:val="008A57A1"/>
    <w:rsid w:val="008B4C7B"/>
    <w:rsid w:val="008C2432"/>
    <w:rsid w:val="008C497E"/>
    <w:rsid w:val="008D33B3"/>
    <w:rsid w:val="008D4C9D"/>
    <w:rsid w:val="008F1A3E"/>
    <w:rsid w:val="008F5429"/>
    <w:rsid w:val="0090723C"/>
    <w:rsid w:val="009134C0"/>
    <w:rsid w:val="009305D4"/>
    <w:rsid w:val="009409EB"/>
    <w:rsid w:val="00942FD3"/>
    <w:rsid w:val="0095299B"/>
    <w:rsid w:val="00964867"/>
    <w:rsid w:val="00970124"/>
    <w:rsid w:val="009719DA"/>
    <w:rsid w:val="00982183"/>
    <w:rsid w:val="00993222"/>
    <w:rsid w:val="009A6CB0"/>
    <w:rsid w:val="009C2E4B"/>
    <w:rsid w:val="009F2DB4"/>
    <w:rsid w:val="009F3EE4"/>
    <w:rsid w:val="009F6730"/>
    <w:rsid w:val="00A440A4"/>
    <w:rsid w:val="00A50EC3"/>
    <w:rsid w:val="00A658C8"/>
    <w:rsid w:val="00AA2E48"/>
    <w:rsid w:val="00AB56D4"/>
    <w:rsid w:val="00AC46B7"/>
    <w:rsid w:val="00AC4F26"/>
    <w:rsid w:val="00AE6FEB"/>
    <w:rsid w:val="00AF1689"/>
    <w:rsid w:val="00B0125F"/>
    <w:rsid w:val="00B164C1"/>
    <w:rsid w:val="00B16F49"/>
    <w:rsid w:val="00B17A35"/>
    <w:rsid w:val="00B214E4"/>
    <w:rsid w:val="00B36196"/>
    <w:rsid w:val="00B67C72"/>
    <w:rsid w:val="00BA5F5E"/>
    <w:rsid w:val="00BB1911"/>
    <w:rsid w:val="00BB28B3"/>
    <w:rsid w:val="00C23E71"/>
    <w:rsid w:val="00C5412D"/>
    <w:rsid w:val="00C5798A"/>
    <w:rsid w:val="00C91451"/>
    <w:rsid w:val="00C943C0"/>
    <w:rsid w:val="00CA2E47"/>
    <w:rsid w:val="00CA5048"/>
    <w:rsid w:val="00CB5606"/>
    <w:rsid w:val="00CD076D"/>
    <w:rsid w:val="00CD16AD"/>
    <w:rsid w:val="00CD20A5"/>
    <w:rsid w:val="00CD4974"/>
    <w:rsid w:val="00CD7652"/>
    <w:rsid w:val="00CE491C"/>
    <w:rsid w:val="00CE7444"/>
    <w:rsid w:val="00CF44C6"/>
    <w:rsid w:val="00CF72C1"/>
    <w:rsid w:val="00D113AE"/>
    <w:rsid w:val="00D176A1"/>
    <w:rsid w:val="00D22B1F"/>
    <w:rsid w:val="00D71BDA"/>
    <w:rsid w:val="00D824AC"/>
    <w:rsid w:val="00D91C25"/>
    <w:rsid w:val="00DB2977"/>
    <w:rsid w:val="00DB322F"/>
    <w:rsid w:val="00DB7CA4"/>
    <w:rsid w:val="00DC0B92"/>
    <w:rsid w:val="00DC4D2F"/>
    <w:rsid w:val="00DD75BF"/>
    <w:rsid w:val="00DE6AC6"/>
    <w:rsid w:val="00DF0C64"/>
    <w:rsid w:val="00DF3F24"/>
    <w:rsid w:val="00DF40EA"/>
    <w:rsid w:val="00E168D6"/>
    <w:rsid w:val="00E23ADD"/>
    <w:rsid w:val="00E3280B"/>
    <w:rsid w:val="00E52DFD"/>
    <w:rsid w:val="00E54E02"/>
    <w:rsid w:val="00E6162E"/>
    <w:rsid w:val="00E650D7"/>
    <w:rsid w:val="00E65D01"/>
    <w:rsid w:val="00E6756C"/>
    <w:rsid w:val="00E84C5C"/>
    <w:rsid w:val="00E933D1"/>
    <w:rsid w:val="00EA06C3"/>
    <w:rsid w:val="00EB747B"/>
    <w:rsid w:val="00ED3C9D"/>
    <w:rsid w:val="00EE5024"/>
    <w:rsid w:val="00EF62D9"/>
    <w:rsid w:val="00F050E8"/>
    <w:rsid w:val="00F063D4"/>
    <w:rsid w:val="00F07D98"/>
    <w:rsid w:val="00F125CF"/>
    <w:rsid w:val="00F1366B"/>
    <w:rsid w:val="00F15D75"/>
    <w:rsid w:val="00F33245"/>
    <w:rsid w:val="00F61F86"/>
    <w:rsid w:val="00F62215"/>
    <w:rsid w:val="00F759C7"/>
    <w:rsid w:val="00F7756B"/>
    <w:rsid w:val="00F82C18"/>
    <w:rsid w:val="00F86F9B"/>
    <w:rsid w:val="00F87CCF"/>
    <w:rsid w:val="00F91DB1"/>
    <w:rsid w:val="00F959B8"/>
    <w:rsid w:val="00F967A8"/>
    <w:rsid w:val="00FB001A"/>
    <w:rsid w:val="00FC1213"/>
    <w:rsid w:val="00FD1CE1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60F6"/>
  <w15:docId w15:val="{08B43FD2-6A59-42B3-A94F-B9480CE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4C3B"/>
  </w:style>
  <w:style w:type="paragraph" w:styleId="4">
    <w:name w:val="heading 4"/>
    <w:basedOn w:val="a"/>
    <w:next w:val="a"/>
    <w:link w:val="40"/>
    <w:semiHidden/>
    <w:unhideWhenUsed/>
    <w:qFormat/>
    <w:rsid w:val="00E168D6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link w:val="a9"/>
    <w:uiPriority w:val="34"/>
    <w:qFormat/>
    <w:rsid w:val="003315CE"/>
    <w:pPr>
      <w:ind w:left="720"/>
      <w:contextualSpacing/>
    </w:pPr>
  </w:style>
  <w:style w:type="paragraph" w:styleId="aa">
    <w:name w:val="Plain Text"/>
    <w:basedOn w:val="a"/>
    <w:link w:val="ab"/>
    <w:semiHidden/>
    <w:unhideWhenUsed/>
    <w:rsid w:val="00D113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113AE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E168D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BA5F5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BA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49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490C"/>
    <w:rPr>
      <w:rFonts w:ascii="Arial" w:hAnsi="Arial" w:cs="Arial"/>
      <w:sz w:val="18"/>
      <w:szCs w:val="18"/>
    </w:rPr>
  </w:style>
  <w:style w:type="table" w:styleId="af0">
    <w:name w:val="Table Grid"/>
    <w:basedOn w:val="a1"/>
    <w:uiPriority w:val="39"/>
    <w:rsid w:val="00F8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F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uiPriority w:val="99"/>
    <w:semiHidden/>
    <w:unhideWhenUsed/>
    <w:rsid w:val="009409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9409EB"/>
    <w:pPr>
      <w:numPr>
        <w:numId w:val="12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f2">
    <w:name w:val="Body Text"/>
    <w:basedOn w:val="a"/>
    <w:link w:val="af3"/>
    <w:uiPriority w:val="99"/>
    <w:unhideWhenUsed/>
    <w:rsid w:val="009409EB"/>
    <w:pPr>
      <w:spacing w:after="120" w:line="240" w:lineRule="auto"/>
      <w:jc w:val="center"/>
    </w:pPr>
    <w:rPr>
      <w:rFonts w:ascii="Calibri" w:eastAsia="Calibri" w:hAnsi="Calibri" w:cs="Times New Roman"/>
      <w:sz w:val="24"/>
    </w:rPr>
  </w:style>
  <w:style w:type="character" w:customStyle="1" w:styleId="af3">
    <w:name w:val="Основной текст Знак"/>
    <w:basedOn w:val="a0"/>
    <w:link w:val="af2"/>
    <w:uiPriority w:val="99"/>
    <w:rsid w:val="009409EB"/>
    <w:rPr>
      <w:rFonts w:ascii="Calibri" w:eastAsia="Calibri" w:hAnsi="Calibri" w:cs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55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Сергей Щ</cp:lastModifiedBy>
  <cp:revision>5</cp:revision>
  <cp:lastPrinted>2018-03-24T11:46:00Z</cp:lastPrinted>
  <dcterms:created xsi:type="dcterms:W3CDTF">2021-02-01T13:48:00Z</dcterms:created>
  <dcterms:modified xsi:type="dcterms:W3CDTF">2022-02-10T09:39:00Z</dcterms:modified>
</cp:coreProperties>
</file>