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99" w:rsidRDefault="00356699" w:rsidP="0035669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356699" w:rsidRDefault="00356699" w:rsidP="0035669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ПРОФЕССОРСКО-ПРЕПОДАВАТЕЛЬСКОГО СОСТАВА</w:t>
      </w:r>
    </w:p>
    <w:p w:rsidR="00356699" w:rsidRDefault="00356699" w:rsidP="0035669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КАФЕДРЫ ПРАВА И ГРАЖДАНСКОЙ БЕЗОПАСНОСТИ</w:t>
      </w:r>
    </w:p>
    <w:p w:rsidR="00356699" w:rsidRDefault="00356699" w:rsidP="00356699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6699" w:rsidRDefault="00356699" w:rsidP="00356699">
      <w:pPr>
        <w:spacing w:after="0" w:line="21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5371"/>
        <w:gridCol w:w="2285"/>
      </w:tblGrid>
      <w:tr w:rsidR="00356699" w:rsidTr="00EC0FF9">
        <w:trPr>
          <w:trHeight w:val="205"/>
          <w:jc w:val="center"/>
        </w:trPr>
        <w:tc>
          <w:tcPr>
            <w:tcW w:w="22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356699" w:rsidRPr="00786AC8" w:rsidRDefault="00356699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6AC8">
              <w:rPr>
                <w:rFonts w:ascii="Times New Roman" w:hAnsi="Times New Roman"/>
                <w:b/>
                <w:bCs/>
              </w:rPr>
              <w:t>ФИО ПРЕПОДАВАТЕЛЯ</w:t>
            </w:r>
          </w:p>
        </w:tc>
        <w:tc>
          <w:tcPr>
            <w:tcW w:w="537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356699" w:rsidRPr="00786AC8" w:rsidRDefault="0046749D" w:rsidP="0046749D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ВРЕМЯ </w:t>
            </w:r>
            <w:r w:rsidR="00786AC8" w:rsidRPr="00786AC8">
              <w:rPr>
                <w:rFonts w:ascii="Times New Roman" w:hAnsi="Times New Roman"/>
                <w:b/>
                <w:bCs/>
                <w:sz w:val="32"/>
                <w:szCs w:val="32"/>
              </w:rPr>
              <w:t>КОНСУЛЬТАЦИИ</w:t>
            </w:r>
          </w:p>
        </w:tc>
        <w:tc>
          <w:tcPr>
            <w:tcW w:w="2285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356699" w:rsidRPr="00786AC8" w:rsidRDefault="00786AC8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6AC8">
              <w:rPr>
                <w:rFonts w:ascii="Times New Roman" w:hAnsi="Times New Roman"/>
                <w:b/>
                <w:sz w:val="32"/>
                <w:szCs w:val="32"/>
              </w:rPr>
              <w:t>Юридическая клиника</w:t>
            </w:r>
          </w:p>
        </w:tc>
      </w:tr>
      <w:tr w:rsidR="00356699" w:rsidTr="00286D26">
        <w:trPr>
          <w:trHeight w:val="1448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356699" w:rsidRPr="00786AC8" w:rsidRDefault="003566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Смирнов Александр Александрович</w:t>
            </w:r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356699" w:rsidRPr="008A04FF" w:rsidRDefault="00673B0F" w:rsidP="0062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CA3DC6" w:rsidRPr="008A04FF">
              <w:rPr>
                <w:rFonts w:ascii="Times New Roman" w:hAnsi="Times New Roman"/>
                <w:sz w:val="24"/>
                <w:szCs w:val="24"/>
              </w:rPr>
              <w:t xml:space="preserve"> 15:00 – 16:00 </w:t>
            </w:r>
            <w:r w:rsidR="00CA3DC6" w:rsidRPr="008A04FF">
              <w:rPr>
                <w:rFonts w:ascii="Times New Roman" w:hAnsi="Times New Roman"/>
                <w:sz w:val="24"/>
                <w:szCs w:val="24"/>
              </w:rPr>
              <w:br/>
              <w:t>Кафедра права и гражданской безопасности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356699" w:rsidRPr="00CA3DC6" w:rsidRDefault="00F06AAB" w:rsidP="001A55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Понедельник</w:t>
            </w:r>
            <w:r w:rsidR="00CA3DC6">
              <w:rPr>
                <w:rFonts w:ascii="Times New Roman" w:hAnsi="Times New Roman"/>
                <w:sz w:val="32"/>
                <w:szCs w:val="32"/>
              </w:rPr>
              <w:br/>
              <w:t>15</w:t>
            </w:r>
            <w:r w:rsidR="00CA3DC6">
              <w:rPr>
                <w:rFonts w:ascii="Times New Roman" w:hAnsi="Times New Roman"/>
                <w:sz w:val="32"/>
                <w:szCs w:val="32"/>
                <w:lang w:val="en-US"/>
              </w:rPr>
              <w:t>:30 – 16:00</w:t>
            </w:r>
          </w:p>
        </w:tc>
      </w:tr>
      <w:tr w:rsidR="00D41FDC" w:rsidTr="008A04FF">
        <w:trPr>
          <w:trHeight w:val="1127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Казаринова</w:t>
            </w:r>
          </w:p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Лиана</w:t>
            </w:r>
          </w:p>
          <w:p w:rsidR="00D41FDC" w:rsidRPr="00786AC8" w:rsidRDefault="00286D26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Ваграмо</w:t>
            </w:r>
            <w:r w:rsidR="00D41FDC"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D41FDC" w:rsidRPr="008A04FF" w:rsidRDefault="00B37B7B" w:rsidP="00B3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B0B46" w:rsidRPr="008A04FF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370A2B" w:rsidRPr="008A04FF">
              <w:rPr>
                <w:rFonts w:ascii="Times New Roman" w:hAnsi="Times New Roman"/>
                <w:sz w:val="24"/>
                <w:szCs w:val="24"/>
              </w:rPr>
              <w:t>:</w:t>
            </w:r>
            <w:r w:rsidR="00F8336D" w:rsidRPr="008A04FF">
              <w:rPr>
                <w:rFonts w:ascii="Times New Roman" w:hAnsi="Times New Roman"/>
                <w:sz w:val="24"/>
                <w:szCs w:val="24"/>
              </w:rPr>
              <w:t>00 – 14:0</w:t>
            </w:r>
            <w:r w:rsidR="005B0B46" w:rsidRPr="008A04FF">
              <w:rPr>
                <w:rFonts w:ascii="Times New Roman" w:hAnsi="Times New Roman"/>
                <w:sz w:val="24"/>
                <w:szCs w:val="24"/>
              </w:rPr>
              <w:t>0</w:t>
            </w:r>
            <w:r w:rsidR="00370A2B" w:rsidRPr="008A0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A2B" w:rsidRPr="008A04FF">
              <w:rPr>
                <w:rFonts w:ascii="Times New Roman" w:hAnsi="Times New Roman"/>
                <w:sz w:val="24"/>
                <w:szCs w:val="24"/>
              </w:rPr>
              <w:br/>
              <w:t>Кафедра права и гражданской безопасности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F8336D" w:rsidRDefault="00B80F03" w:rsidP="004674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  <w:r w:rsidR="005B0B46">
              <w:rPr>
                <w:rFonts w:ascii="Times New Roman" w:hAnsi="Times New Roman"/>
                <w:sz w:val="32"/>
                <w:szCs w:val="32"/>
              </w:rPr>
              <w:br/>
              <w:t>13</w:t>
            </w:r>
            <w:r w:rsidR="00C45CAC">
              <w:rPr>
                <w:rFonts w:ascii="Times New Roman" w:hAnsi="Times New Roman"/>
                <w:sz w:val="32"/>
                <w:szCs w:val="32"/>
                <w:lang w:val="en-US"/>
              </w:rPr>
              <w:t>:30 – 14</w:t>
            </w:r>
            <w:r w:rsidR="00F8336D"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  <w:r w:rsidR="00C45CAC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</w:tr>
      <w:tr w:rsidR="00D41FDC" w:rsidTr="008A04FF">
        <w:trPr>
          <w:trHeight w:val="1252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Бородин</w:t>
            </w:r>
          </w:p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Дмитрий Александрович</w:t>
            </w:r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8A04FF" w:rsidRDefault="00C45CAC" w:rsidP="00C4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13</w:t>
            </w:r>
            <w:r w:rsidR="000C4CD9" w:rsidRPr="008A04FF">
              <w:rPr>
                <w:rFonts w:ascii="Times New Roman" w:hAnsi="Times New Roman"/>
                <w:sz w:val="24"/>
                <w:szCs w:val="24"/>
              </w:rPr>
              <w:t xml:space="preserve">:00 – 14:00 </w:t>
            </w:r>
            <w:r w:rsidR="000C4CD9" w:rsidRPr="008A04FF">
              <w:rPr>
                <w:rFonts w:ascii="Times New Roman" w:hAnsi="Times New Roman"/>
                <w:sz w:val="24"/>
                <w:szCs w:val="24"/>
              </w:rPr>
              <w:br/>
              <w:t>Кафедра права и гражданской безопасности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5556BA" w:rsidRDefault="000C4CD9" w:rsidP="005D6A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13</w:t>
            </w:r>
            <w:r w:rsidR="00C45CAC">
              <w:rPr>
                <w:rFonts w:ascii="Times New Roman" w:hAnsi="Times New Roman"/>
                <w:sz w:val="32"/>
                <w:szCs w:val="32"/>
                <w:lang w:val="en-US"/>
              </w:rPr>
              <w:t>:30 – 14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  <w:r w:rsidR="00C45CAC">
              <w:rPr>
                <w:rFonts w:ascii="Times New Roman" w:hAnsi="Times New Roman"/>
                <w:sz w:val="32"/>
                <w:szCs w:val="32"/>
              </w:rPr>
              <w:t>0</w:t>
            </w:r>
            <w:bookmarkStart w:id="0" w:name="_GoBack"/>
            <w:bookmarkEnd w:id="0"/>
            <w:r w:rsidR="00C45CA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D41FDC" w:rsidTr="008A04FF">
        <w:trPr>
          <w:trHeight w:val="1022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Гуркин</w:t>
            </w:r>
            <w:proofErr w:type="spellEnd"/>
          </w:p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Ярослав</w:t>
            </w:r>
          </w:p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Андреевич</w:t>
            </w:r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D41FDC" w:rsidRPr="008A04FF" w:rsidRDefault="00C45CAC" w:rsidP="00C4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0C4CD9" w:rsidRPr="008A04FF">
              <w:rPr>
                <w:rFonts w:ascii="Times New Roman" w:hAnsi="Times New Roman"/>
                <w:sz w:val="24"/>
                <w:szCs w:val="24"/>
              </w:rPr>
              <w:t xml:space="preserve"> 13:00 – 14:00 </w:t>
            </w:r>
            <w:r w:rsidR="000C4CD9" w:rsidRPr="008A04FF">
              <w:rPr>
                <w:rFonts w:ascii="Times New Roman" w:hAnsi="Times New Roman"/>
                <w:sz w:val="24"/>
                <w:szCs w:val="24"/>
              </w:rPr>
              <w:br/>
              <w:t>Кафедра права и гражданской безопасности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D41FDC" w:rsidRPr="00AC344C" w:rsidRDefault="00D41FDC" w:rsidP="00C243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1FDC" w:rsidTr="00286D26">
        <w:trPr>
          <w:trHeight w:val="2122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Михайлова Дарья Александровна</w:t>
            </w:r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8A04FF" w:rsidRPr="008A04FF" w:rsidRDefault="008A04FF" w:rsidP="008A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06.06.2024 (ЧЕТВЕРГ) – с 15.00 ДО 16.00.</w:t>
            </w:r>
          </w:p>
          <w:p w:rsidR="008A04FF" w:rsidRPr="008A04FF" w:rsidRDefault="008A04FF" w:rsidP="008A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11.06.2024 (ВТОРНИК) – с 15.00 ДО 16.00.</w:t>
            </w:r>
          </w:p>
          <w:p w:rsidR="008A04FF" w:rsidRPr="008A04FF" w:rsidRDefault="008A04FF" w:rsidP="008A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18.06.2024 (ВТОРНИК) – с 15.00 ДО 16.00.</w:t>
            </w:r>
          </w:p>
          <w:p w:rsidR="008A04FF" w:rsidRPr="008A04FF" w:rsidRDefault="008A04FF" w:rsidP="008A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27.06.2024 (ЧЕТВЕРГ) – с 15.00 ДО 16.00.</w:t>
            </w:r>
            <w:r w:rsidR="00C65FE4" w:rsidRPr="008A04FF">
              <w:rPr>
                <w:rFonts w:ascii="Times New Roman" w:hAnsi="Times New Roman"/>
                <w:sz w:val="24"/>
                <w:szCs w:val="24"/>
              </w:rPr>
              <w:br/>
            </w:r>
            <w:r w:rsidR="00286D26" w:rsidRPr="008A04FF">
              <w:rPr>
                <w:rFonts w:ascii="Times New Roman" w:hAnsi="Times New Roman"/>
                <w:sz w:val="24"/>
                <w:szCs w:val="24"/>
              </w:rPr>
              <w:t>Институт менеджмента и социальны</w:t>
            </w:r>
            <w:r w:rsidR="004B1CDF" w:rsidRPr="008A04FF">
              <w:rPr>
                <w:rFonts w:ascii="Times New Roman" w:hAnsi="Times New Roman"/>
                <w:sz w:val="24"/>
                <w:szCs w:val="24"/>
              </w:rPr>
              <w:t>х</w:t>
            </w:r>
            <w:r w:rsidR="00286D26" w:rsidRPr="008A04FF">
              <w:rPr>
                <w:rFonts w:ascii="Times New Roman" w:hAnsi="Times New Roman"/>
                <w:sz w:val="24"/>
                <w:szCs w:val="24"/>
              </w:rPr>
              <w:t xml:space="preserve"> технологий (1 этаж)</w:t>
            </w:r>
            <w:r w:rsidRPr="008A04F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A04FF">
              <w:rPr>
                <w:rFonts w:ascii="Times New Roman" w:hAnsi="Times New Roman"/>
                <w:sz w:val="24"/>
                <w:szCs w:val="24"/>
              </w:rPr>
              <w:t>Telegram</w:t>
            </w:r>
            <w:proofErr w:type="spellEnd"/>
            <w:r w:rsidRPr="008A04FF">
              <w:rPr>
                <w:rFonts w:ascii="Times New Roman" w:hAnsi="Times New Roman"/>
                <w:sz w:val="24"/>
                <w:szCs w:val="24"/>
              </w:rPr>
              <w:t xml:space="preserve"> 89219042193 (в режиме </w:t>
            </w:r>
            <w:proofErr w:type="spellStart"/>
            <w:r w:rsidRPr="008A04FF">
              <w:rPr>
                <w:rFonts w:ascii="Times New Roman" w:hAnsi="Times New Roman"/>
                <w:sz w:val="24"/>
                <w:szCs w:val="24"/>
              </w:rPr>
              <w:t>видеозвонков</w:t>
            </w:r>
            <w:proofErr w:type="spellEnd"/>
            <w:r w:rsidRPr="008A04F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A04FF">
              <w:rPr>
                <w:rFonts w:ascii="Times New Roman" w:hAnsi="Times New Roman"/>
                <w:sz w:val="24"/>
                <w:szCs w:val="24"/>
              </w:rPr>
              <w:t>аудиозвонков</w:t>
            </w:r>
            <w:proofErr w:type="spellEnd"/>
            <w:r w:rsidRPr="008A04FF">
              <w:rPr>
                <w:rFonts w:ascii="Times New Roman" w:hAnsi="Times New Roman"/>
                <w:sz w:val="24"/>
                <w:szCs w:val="24"/>
              </w:rPr>
              <w:t xml:space="preserve"> / сообщений в чате)</w:t>
            </w:r>
          </w:p>
          <w:p w:rsidR="008A04FF" w:rsidRPr="008A04FF" w:rsidRDefault="008A04FF" w:rsidP="008A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d.mihajlova@lesgaft.spb.ru</w:t>
            </w:r>
          </w:p>
          <w:p w:rsidR="00D41FDC" w:rsidRPr="008A04FF" w:rsidRDefault="008A04FF" w:rsidP="008A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http://do-ngu.lesgaft.spb.ru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1FDC" w:rsidTr="00286D26">
        <w:trPr>
          <w:trHeight w:val="1653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Кротова Наталия Юрьевна</w:t>
            </w:r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8A04FF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03.06.2024 (ПОНЕДЕЛЬНИК) – с 15.00 ДО 16.00.</w:t>
            </w:r>
          </w:p>
          <w:p w:rsidR="008A04FF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10.06.2024 (ПОНЕДЕЛЬНИК) – с 15.00 ДО 16.00.</w:t>
            </w:r>
          </w:p>
          <w:p w:rsidR="008A04FF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17.06.2024 (ПОНЕДЕЛЬНИК) – с 15.00 ДО 16.00.</w:t>
            </w:r>
          </w:p>
          <w:p w:rsidR="00D41FDC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24.06.2024 (ПОНЕДЕЛЬНИК) – с 15.00 ДО 16.00.</w:t>
            </w:r>
            <w:r w:rsidR="00B45D98" w:rsidRPr="008A04FF">
              <w:rPr>
                <w:rFonts w:ascii="Times New Roman" w:hAnsi="Times New Roman"/>
                <w:sz w:val="24"/>
                <w:szCs w:val="24"/>
              </w:rPr>
              <w:br/>
            </w:r>
            <w:r w:rsidR="00C65FE4" w:rsidRPr="008A04FF">
              <w:rPr>
                <w:rFonts w:ascii="Times New Roman" w:hAnsi="Times New Roman"/>
                <w:sz w:val="24"/>
                <w:szCs w:val="24"/>
              </w:rPr>
              <w:t>36 аудитория (приемная комиссия)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1FDC" w:rsidTr="00286D26">
        <w:trPr>
          <w:trHeight w:val="2401"/>
          <w:jc w:val="center"/>
        </w:trPr>
        <w:tc>
          <w:tcPr>
            <w:tcW w:w="22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51555A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>Сошнева</w:t>
            </w:r>
            <w:proofErr w:type="spellEnd"/>
            <w:r w:rsidRPr="00786A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Ольга Ми</w:t>
            </w:r>
            <w:r w:rsidRPr="0051555A">
              <w:rPr>
                <w:rFonts w:ascii="Times New Roman" w:hAnsi="Times New Roman"/>
                <w:b/>
                <w:bCs/>
                <w:sz w:val="28"/>
                <w:szCs w:val="28"/>
              </w:rPr>
              <w:t>хайловна</w:t>
            </w:r>
          </w:p>
        </w:tc>
        <w:tc>
          <w:tcPr>
            <w:tcW w:w="5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8A04FF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05.06.2024 (СРЕДА) – с 15.00 ДО 16.00.</w:t>
            </w:r>
          </w:p>
          <w:p w:rsidR="008A04FF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19.06.2024 (СРЕДА) – с 15.00 ДО 16.00.</w:t>
            </w:r>
          </w:p>
          <w:p w:rsidR="00D41FDC" w:rsidRPr="008A04FF" w:rsidRDefault="008A04FF" w:rsidP="008A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>26.06.2024 (СРЕДА) – с 15.00 ДО 16.00.</w:t>
            </w:r>
            <w:r w:rsidR="00C65FE4" w:rsidRPr="008A04FF">
              <w:rPr>
                <w:rFonts w:ascii="Times New Roman" w:hAnsi="Times New Roman"/>
                <w:sz w:val="24"/>
                <w:szCs w:val="24"/>
              </w:rPr>
              <w:br/>
            </w:r>
            <w:r w:rsidR="00286D26" w:rsidRPr="008A04FF">
              <w:rPr>
                <w:rFonts w:ascii="Times New Roman" w:hAnsi="Times New Roman"/>
                <w:sz w:val="24"/>
                <w:szCs w:val="24"/>
              </w:rPr>
              <w:t>К</w:t>
            </w:r>
            <w:r w:rsidR="00C65FE4" w:rsidRPr="008A04FF">
              <w:rPr>
                <w:rFonts w:ascii="Times New Roman" w:hAnsi="Times New Roman"/>
                <w:sz w:val="24"/>
                <w:szCs w:val="24"/>
              </w:rPr>
              <w:t xml:space="preserve">афедра права и гражданской безопасности </w:t>
            </w:r>
          </w:p>
        </w:tc>
        <w:tc>
          <w:tcPr>
            <w:tcW w:w="22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41FDC" w:rsidRPr="00786AC8" w:rsidRDefault="00D41FDC" w:rsidP="00D41F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431AD" w:rsidRDefault="008431AD" w:rsidP="008431AD">
      <w:pPr>
        <w:spacing w:after="0" w:line="216" w:lineRule="auto"/>
        <w:rPr>
          <w:rFonts w:ascii="Times New Roman" w:hAnsi="Times New Roman"/>
          <w:b/>
          <w:sz w:val="4"/>
          <w:szCs w:val="4"/>
        </w:rPr>
      </w:pPr>
    </w:p>
    <w:sectPr w:rsidR="008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9"/>
    <w:rsid w:val="00055822"/>
    <w:rsid w:val="00072856"/>
    <w:rsid w:val="000C4CD9"/>
    <w:rsid w:val="000C686D"/>
    <w:rsid w:val="000D17E2"/>
    <w:rsid w:val="000E081B"/>
    <w:rsid w:val="000E342F"/>
    <w:rsid w:val="001026DF"/>
    <w:rsid w:val="00114AB0"/>
    <w:rsid w:val="00123DE5"/>
    <w:rsid w:val="00156064"/>
    <w:rsid w:val="00156096"/>
    <w:rsid w:val="00165FA4"/>
    <w:rsid w:val="00167D22"/>
    <w:rsid w:val="001959FF"/>
    <w:rsid w:val="001A1A49"/>
    <w:rsid w:val="001A55A2"/>
    <w:rsid w:val="001B2EF0"/>
    <w:rsid w:val="001E2473"/>
    <w:rsid w:val="001F3CAD"/>
    <w:rsid w:val="002016AA"/>
    <w:rsid w:val="002535B5"/>
    <w:rsid w:val="00286D26"/>
    <w:rsid w:val="00293DF3"/>
    <w:rsid w:val="002B46DB"/>
    <w:rsid w:val="002E6744"/>
    <w:rsid w:val="002F34D0"/>
    <w:rsid w:val="002F7430"/>
    <w:rsid w:val="00301EC4"/>
    <w:rsid w:val="003044DB"/>
    <w:rsid w:val="003143A5"/>
    <w:rsid w:val="00330D48"/>
    <w:rsid w:val="00356699"/>
    <w:rsid w:val="00370A2B"/>
    <w:rsid w:val="003735FE"/>
    <w:rsid w:val="00380E0D"/>
    <w:rsid w:val="003933D4"/>
    <w:rsid w:val="003F0F09"/>
    <w:rsid w:val="004149DC"/>
    <w:rsid w:val="00414AAF"/>
    <w:rsid w:val="00431900"/>
    <w:rsid w:val="004346D0"/>
    <w:rsid w:val="0046749D"/>
    <w:rsid w:val="004A6F35"/>
    <w:rsid w:val="004B1CDF"/>
    <w:rsid w:val="004E0441"/>
    <w:rsid w:val="004F45C8"/>
    <w:rsid w:val="004F5701"/>
    <w:rsid w:val="00500A46"/>
    <w:rsid w:val="0051555A"/>
    <w:rsid w:val="00540924"/>
    <w:rsid w:val="005415BD"/>
    <w:rsid w:val="005556BA"/>
    <w:rsid w:val="00562BBF"/>
    <w:rsid w:val="00583233"/>
    <w:rsid w:val="005967E1"/>
    <w:rsid w:val="005B0B46"/>
    <w:rsid w:val="005C6B47"/>
    <w:rsid w:val="005D6A43"/>
    <w:rsid w:val="006054C7"/>
    <w:rsid w:val="00624A22"/>
    <w:rsid w:val="00624BBD"/>
    <w:rsid w:val="00652B69"/>
    <w:rsid w:val="00667301"/>
    <w:rsid w:val="00673B0F"/>
    <w:rsid w:val="006B6645"/>
    <w:rsid w:val="006C13BA"/>
    <w:rsid w:val="007155A2"/>
    <w:rsid w:val="00782C92"/>
    <w:rsid w:val="00786AC8"/>
    <w:rsid w:val="007B640E"/>
    <w:rsid w:val="007F3AA5"/>
    <w:rsid w:val="0080791F"/>
    <w:rsid w:val="00812109"/>
    <w:rsid w:val="00823E01"/>
    <w:rsid w:val="008431AD"/>
    <w:rsid w:val="008A04FF"/>
    <w:rsid w:val="008F1053"/>
    <w:rsid w:val="008F13C2"/>
    <w:rsid w:val="00926DFA"/>
    <w:rsid w:val="0095187B"/>
    <w:rsid w:val="00982DBB"/>
    <w:rsid w:val="00993059"/>
    <w:rsid w:val="009C7385"/>
    <w:rsid w:val="00A4796B"/>
    <w:rsid w:val="00A52413"/>
    <w:rsid w:val="00A5271B"/>
    <w:rsid w:val="00A626BF"/>
    <w:rsid w:val="00A62B2B"/>
    <w:rsid w:val="00A71F17"/>
    <w:rsid w:val="00AA2FE1"/>
    <w:rsid w:val="00AC344C"/>
    <w:rsid w:val="00AC3FC1"/>
    <w:rsid w:val="00AF3D76"/>
    <w:rsid w:val="00B00B9A"/>
    <w:rsid w:val="00B0299A"/>
    <w:rsid w:val="00B34199"/>
    <w:rsid w:val="00B37B7B"/>
    <w:rsid w:val="00B45D98"/>
    <w:rsid w:val="00B7078A"/>
    <w:rsid w:val="00B80F03"/>
    <w:rsid w:val="00B94EF4"/>
    <w:rsid w:val="00C04DD6"/>
    <w:rsid w:val="00C2438A"/>
    <w:rsid w:val="00C247F1"/>
    <w:rsid w:val="00C26915"/>
    <w:rsid w:val="00C44C8A"/>
    <w:rsid w:val="00C45CAC"/>
    <w:rsid w:val="00C65FE4"/>
    <w:rsid w:val="00C71824"/>
    <w:rsid w:val="00C73852"/>
    <w:rsid w:val="00CA3DC6"/>
    <w:rsid w:val="00CA7CE3"/>
    <w:rsid w:val="00CE3C61"/>
    <w:rsid w:val="00CF2D79"/>
    <w:rsid w:val="00D41FDC"/>
    <w:rsid w:val="00D714BD"/>
    <w:rsid w:val="00D8524F"/>
    <w:rsid w:val="00D971C6"/>
    <w:rsid w:val="00E1090F"/>
    <w:rsid w:val="00E52A1E"/>
    <w:rsid w:val="00E67000"/>
    <w:rsid w:val="00E953F1"/>
    <w:rsid w:val="00E978DF"/>
    <w:rsid w:val="00EA4035"/>
    <w:rsid w:val="00EC0FF9"/>
    <w:rsid w:val="00ED3C9C"/>
    <w:rsid w:val="00EF3330"/>
    <w:rsid w:val="00F06AAB"/>
    <w:rsid w:val="00F56A47"/>
    <w:rsid w:val="00F8336D"/>
    <w:rsid w:val="00FD079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FF10-3A71-4264-B706-3825E7D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0D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D4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a5">
    <w:name w:val="Hyperlink"/>
    <w:uiPriority w:val="99"/>
    <w:unhideWhenUsed/>
    <w:rsid w:val="0033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Юр. Дисциплин</dc:creator>
  <cp:keywords/>
  <dc:description/>
  <cp:lastModifiedBy>Артем</cp:lastModifiedBy>
  <cp:revision>104</cp:revision>
  <cp:lastPrinted>2024-05-03T10:26:00Z</cp:lastPrinted>
  <dcterms:created xsi:type="dcterms:W3CDTF">2023-02-27T09:50:00Z</dcterms:created>
  <dcterms:modified xsi:type="dcterms:W3CDTF">2024-06-06T11:46:00Z</dcterms:modified>
</cp:coreProperties>
</file>