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11" w:rsidRPr="00EE164D" w:rsidRDefault="001E2C11" w:rsidP="001E2C11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24"/>
          <w:szCs w:val="24"/>
          <w:lang w:eastAsia="ru-RU"/>
        </w:rPr>
      </w:pPr>
      <w:r w:rsidRPr="00EE164D">
        <w:rPr>
          <w:rFonts w:ascii="Times New Roman" w:eastAsia="Times New Roman" w:hAnsi="Times New Roman" w:cs="Times New Roman"/>
          <w:b/>
          <w:bCs/>
          <w:color w:val="654790"/>
          <w:sz w:val="24"/>
          <w:szCs w:val="24"/>
          <w:lang w:eastAsia="ru-RU"/>
        </w:rPr>
        <w:t>Бюллетень новых поступлений</w:t>
      </w:r>
      <w:r w:rsidR="00873EC6" w:rsidRPr="00EE164D">
        <w:rPr>
          <w:rFonts w:ascii="Times New Roman" w:eastAsia="Times New Roman" w:hAnsi="Times New Roman" w:cs="Times New Roman"/>
          <w:b/>
          <w:bCs/>
          <w:color w:val="654790"/>
          <w:sz w:val="24"/>
          <w:szCs w:val="24"/>
          <w:lang w:eastAsia="ru-RU"/>
        </w:rPr>
        <w:t xml:space="preserve"> </w:t>
      </w:r>
      <w:r w:rsidR="00615472">
        <w:rPr>
          <w:rFonts w:ascii="Times New Roman" w:eastAsia="Times New Roman" w:hAnsi="Times New Roman" w:cs="Times New Roman"/>
          <w:b/>
          <w:bCs/>
          <w:color w:val="654790"/>
          <w:sz w:val="24"/>
          <w:szCs w:val="24"/>
          <w:lang w:eastAsia="ru-RU"/>
        </w:rPr>
        <w:t>за сентябрь – декабрь 2018 г.</w:t>
      </w:r>
      <w:bookmarkStart w:id="0" w:name="_GoBack"/>
      <w:bookmarkEnd w:id="0"/>
    </w:p>
    <w:tbl>
      <w:tblPr>
        <w:tblW w:w="11341" w:type="dxa"/>
        <w:tblCellSpacing w:w="15" w:type="dxa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851"/>
        <w:gridCol w:w="10490"/>
      </w:tblGrid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5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Г.Р.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Современные технологии в оздоровительной гимнастике : учебное пособие для магистров, обучающихся по направлению подготовки 49.04.01 - "Физическая культура" / Г.Р.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Т.К.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И.С. Семибратова; НГУ физической культуры, спорта и здоровья им. П.Ф. Лесгаф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Санкт-Петербург. - СПб</w:t>
            </w:r>
            <w:proofErr w:type="gramStart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и.], 2018. - 158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Аленуров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Э.А.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Спортивная команда: социальные факторы функциональной эффективности : монография / Э.А.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Аленуров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тв. ред. В. В. Ковалёв.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- 133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9B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Алмазов, Б.А.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Спортивная фотожурналистика : учебное пособие по направлению подготовки 42.04.02 - "Журналистика" / Б.А. Алмазов; НГУ  физической культуры, спорта и здоровья им. П.Ф. Ле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сгафта, Санкт-Петербург. - СПб</w:t>
            </w:r>
            <w:proofErr w:type="gramStart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B6EA0"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6EA0"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9B6EA0"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2018. - 132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9B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Андросова, Г.А.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Экономика физической культуры и спорт : учебное пособие для бакалавров, обучающихся по направлению подготовки 49.03.01 – «Физическая культура» / Г.А. Андросова, Л.Ю.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Заболотских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НГУ 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- 175 с.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Ачкасов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Е.Е.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Инфекционные заболевания в спортивной среде : учебное пособие для использования в образовательных учреждениях, реализующих основные профессиональные образовательные программы высшего образования по направлению подготовки ординатуры 31.08.39 "Лечебная физкультура и спортивная медицина" / Е.Е.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Ачкасов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М.Г. Авдеева, Г.А. Макарова; Первый Московский гос. медицинский ун-т им. И.М. Сеченова М-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здравоохранения РФ.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ГЭОТАР-Медиа, 2018. - 190,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Э.И.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Основы педагогической и спортивной этики : учебник для образовательных учреждений высшего профессионального образования, осуществляющих образовательную деятельность по направлению "Физическая культура" / Э.И.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Белогородцева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Н.В. Кожевникова; под общ. ред. В. И.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Криличевского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 [т. е. 2017]. - 285,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Бердышева, Н.Ю.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Язык и стиль спортивных СМ : учебное пособие для магистров, обучающихся по направлению подготовки 42.04.02 – «Журналистика», направленность (профиль) образовательной программы – Спортивная журналистика / Н.Ю. Бердышева, В.О.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Буренко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НГУ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- 144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Боген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М.М.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Спортизированное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физическое воспитание - ключ к тайнам формирования здоровья школьника : монография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- 246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5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Бурмистров, Д.А.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Реабилитация при болях в спине средствами силовой тренировки : монография / Д.А. Бурмистров. - 3-е изд., стер. - Санкт-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Лань, 2018. - 301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Бурякин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Ф.Г.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зрелого и пожилого контингентов населения (общие о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сновы теории и практики)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учебное пособие / Ф.Г.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Бурякин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- 367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Буянова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М.О.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Правовое регулирование охраны труда спортсменов в России и Германии (сравнительный аспект) : монография / М.О.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- 140,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Вайндорф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-Сысоева, М.Е.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Методика дистанционного обучения : учебное пособие для вузов по всем направлениям / М.Е.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Вайндорф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-Сысоева, Т.С. Грязнова, В.А. Шитова; под общ. ред. М. Е.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Вайндорф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-Сысоевой.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- 193,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Вайнер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Э.Н.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Лечебная физическая культура : учебник к использованию в образовательных учреждениях, реализующих образовательные программы ВО профессиональной подготовки по дисциплине "Лечебная физическая культура" по направлению подготовки "Педагогическое образование", квалификация выпускника - бакалавр / Э.Н.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Вайнер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- 345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Высшее образование в области физической культуры и спорта в мировой практике: оценка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подготовленности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магистров, обучающихся по направлению подготовки 49.04.01 – «Физическая культура», направленность (профиль) образовательной программы - Профессиональное образование в области физической культуры и спорта / М.Ю.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[и др.]; НГУ 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- 83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Горяинова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Н.С.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Ценностные приоритеты российской студенческой молодежи в области здоровья в условиях кризиса физической культуры и спорта : монография / Н.С.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Горяинова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отв. ред. А. П.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Бандурин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- 132,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М.Я.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 культура и здоровый образ жизни студента : учебное пособие для студентов вузов, изучающих дисциплину "Физическая культура", кроме направлений и специальностей в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и спорта / М.Я.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А.Г. Горшков. - 4-е изд., стер. - Москва :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 [т. е. 2018].- 238,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Гурьев, С.В.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Технологии физического воспитания : монография / С.В. Гурьев.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- 130,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Емельянова, И.Н.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Основы научной деятельности студента. Магистерская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диссертация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вузов : [для студентов, обучающихся по направлению "Педагогическое образование" (уровень магистратуры)] / И.Н. Емельянова; Тюменский государственный университет.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- 115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Ерёмин, И.Б.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Теоретические основы безопасности на объекте спорта : учебное пособие для бакалавров, обучающихся по направлению подготовки 49.03.01 – «Физическая культура» / И.Б. Ерёмин, А.И. Лебедев, А.В.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Хитёв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НГУ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б.и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.], 2018. - 114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Ермилова, В.В.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Международное спортивное движение : учебное пособие для бакалавров, обучающихся по направлению подготовки 41.03.05 - "Международные отношения", направленность (профиль) образовательной программы - Международные отношения и внешняя политика / В.В. Ермилова, С.Г. Мальцева; НГУ физической культуры, спорта и здоровья им. П.Ф. Лесгаф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Санкт-Петербург. - СПб</w:t>
            </w:r>
            <w:proofErr w:type="gramStart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и.], 2018. - 100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Ермилова, В.В.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Сфера физической культуры и спорта в системе международных отношений : учебное пособие для бакалавров, обучающихся по направлению подготовки 41.03.05 - "Международные отношения", направленность (профиль) образовательной программы - Международные отношения и внешняя политика / В.В. Ермилова, Э.Г.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Путятова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С.Г. Мальцева; НГУ физической культуры, спорта и здоровья им. П.Ф. Лесгаф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Санкт-Петербург. - СПб</w:t>
            </w:r>
            <w:proofErr w:type="gramStart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и.], 2018. - 97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Загурский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Н.С.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Теория и методика биатлона (Биатлон в России, состояние и перспективы развития) : учебное пособие для магистров, обучающихся по направлению подготовки 49.04.01 - "Физическая культура", направленность(профиль) образовательной программы - Подготовка высококвалифицированных спортсменов в избранном виде спорта / Н.С.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Загурский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Ю.Ф.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Кашкаров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Г.А. Сергеев; НГУ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- 79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Замараев, В.А.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Анатомия для студентов физкультурных вузов и факультетов : учебник и практикум для академического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гуманитарным и естественнонаучным направлениям / В.А. Замараев, Е.З. Година, Д.Б. Никитюк.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- 413, [3]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Зверев, В.Д.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Построения занятий по бодибилдингу спортсменов высокой квалификации : учебное пособие для магистров, обучающихся по направлению подготовки 49.04.01 – «Физическая культура», направленность (профиль) образовательной программы – Подготовка высококвалифицированных спортсменов в избранном виде спорта / В.Д. Зверев; НГУ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- 132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Константинов, Ю.С.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Детско-юношеский туризм : учебное пособие для академического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Ю.С. Константинов; Федеральный центр детско-юношеского туризма и краеведения. - 2-е изд.,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- 454,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Корольков, А.Н.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История гольфа : учебное пособие для бакалавров и магистров вузов по направлениям подготовки 49.03.01, 49.04.01 - "Физическая культура", 49.04.03 - "Спорт" / А.Н. Корольков, Г.Н. Германов; Московский городской педагогический университет, Институт естествознания и спортивных технологий.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- 123 с.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Крючек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Е.С.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Теория и методика спортивной аэробики: профилирующая подготовка : учебное пособие для бакалавров, обучающихся по направлению подготовки 49.03.01 - "Физическая культура" / Е.С.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Крючек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Л.В. Пашкова, Г.Р.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НГУ физической культуры, спорта и здоровья им. П.Ф. Лесгаф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Санкт-Петербург. - СПб</w:t>
            </w:r>
            <w:proofErr w:type="gramStart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и.], 2018. - 86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EE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Лутков, В.Ф.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Современные методики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тейпирования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профилактики перенапряжения опорно-двигательного аппарата спортсменов : учебное пособие для бакалавров, обучающихся по направлениям подготовки 49.03.01 - "Физическая культура", 49.03.02 - "Физическая культура для лиц с отклонениями в состоянии здоровья (адаптивная физическая культура)" / В.Ф. Лутков; НГУ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- 155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5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Любимова, З.В.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Возрастная анатомия и физиология : учебник для академического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педагогическим и психологическим направлениям и специальностям : в 2 т. Т. 2 : Опорно-двигательная и висцеральные системы / З.В. Любимова, А.А. Никитина; Московский педагогический гос. ун-т. - 2-е изд.,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Москва :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- 372,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5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Любимова, З.В.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Возрастная анатомия и физиология : учебник для академического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педагогическим и психологическим направлениям и специальностям : в 2 т. Т. 1 : Организм человека, его регуляторные и интегративные системы / З.В. Любимова, А.А. Никитина; Московский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гос. ун-т. - 2-е изд.,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Москва :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- 447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Ляксо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Е.Е.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Возрастная физиология и психофизиология : учебник для академического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естественнонаучным направлениям и специальностям / Е.Е.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Ляксо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Ноздрачев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Л.В. Соколова.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- 395,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Макерова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Методические рекомендации по внедрению в образовательный процесс технологии профессиональной подготовки специалистов сферы спортивно-оздоровительного туризма посредством обучения иностранному языку / Н.В.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Макерова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М-во науки и высшего образования РФ ; Смоленская государственная академия физической культуры, спорта и туризма. - Смоленск, 2018. - 36 с.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5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Макерова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Основы спортивно-оздоровительного туризма : учебное пособие по курсу "Английский язык" / Н.В.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Макерова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Министерство спорта Российской Федерации ; Смоленская гос. академия физической культуры, спорта и туризма.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[Изд-во СГАФКСТ], 2017. - 84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EE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Макерова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Спортивно-оздоровительный туризм: ситуации, задачи, решения : практикум по курсу "Английский язык" / Н.В.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Макерова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М-во спорта РФ  ; Смоленская 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академия физической культуры, спорта и туризма. - Смоленск, 2017. - 84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EE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Методологический анализ генезиса научной теории: виды естественнонаучного знания и их взаимосвязь. Очерки о ленинградской онтологической и ереванской логико-аргументационной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школах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[монография] / К.М. Оганян [и др.]; М-во образования и науки РФ ; Санкт-Петербургский гос. экономический ун-т ; Благотворительный фонд В. Потанина. - 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Изд-во Санкт-Петербургского гос. экономического ун-та, 2018. - 299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Мещеряков, А.В.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Индивидуально-типологический подход на занятиях физической культурой студентов специального медицинского отделения [Текст] : монография / А.В. Мещеряков.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2018. - 149, [2] с.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Михальчи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Е.В.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Инклюзивное образование : учебник и практикум для бакалавров и магистров, обучающихся по гуманитарным направлениям / Е.В.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Михальчи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- 176,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5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Г.Х.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Связи с общественностью в сфере физической культуры и спорта : учебное пособие для бакалавров, обучающихся по направлению подготовки 49.03.01 – «Физическая культура» / Г.Х.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НГУ 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б.и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.], 2018. - 110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Образовательный туризм в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России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бакалавров и магистров, обучающихся по гуманитарным направлениям / под ред. С. Ю.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Житенёва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- 198,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Оганян, К.М.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Методика преподавания социологии : учебное пособие для вузов / К.М. Оганян, К.К. Оганян; Санкт-Петербургский государственный экономический университет. - 2-е изд.,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- 164,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9B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Оганян, К.М.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Методология и методы социологического исследования : учебник для академического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гуманитарным направлениям / К.М. Оганян; Санкт-Петербургский государственный экономический университет. - 3-е изд.,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2018. - 287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5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Оганян, К.М.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человеческих ресурсов социальных служб : учебник / К.М. Оганян; Министерство науки и высшего образования Российской Федерации ; Санкт-Петербургский государственный экономический университет, Институт магистратуры. - Санкт-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Изд-во Санкт-Петербургского гос. экономического ун-та, 2018. - 167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Оганян, К.М.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Социальные технологии : учебник и практикум для академического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гуманитарным 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направлениям / К.М. Оганян; Санкт-Петербургский государственный экономический университет. - 3-е изд.,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- 255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Оганян, К.М.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Социология : учебное пособие для студентов образовательных учреждений среднего профессионального образования / К.М. Оганян, К.К. Оганян; Санкт-Петербургский государственный экономический университет.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- 153,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9B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Оганян, К.М.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Философия и методология социальных наук : учебное пособие для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магистратуры по гуманитарным направлениям / К.М. Оганян. - 2-е изд.,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2018. - 164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Оганян, К.М.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Философия человека : учебник для академического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гуманитарным направлениям / К.М. Оганян. - 2-е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- 147, [3]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9B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Осипов, Г.В.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Наукометрия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Индикаторы науки и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вузов / Г.В. Осипов, С.В.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Климовицкий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отв. ред. В. А. Садовничий. - 2-е изд.,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Москва :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2018.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- 170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B4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Повышение эффективности процессов совершенствования двигательной деятельности, образования, воспитания и социализации лиц с интеллектуальными нарушениями и повреждениями опорно-двигательного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аппарата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бакалавров, обучающихся по направлению подготовки 49.03.02 - "Физическая культура для лиц с отклонениями в состоянии здоровья (адаптивная физическая культура)" / С.П. Евсеев [и др.]; НГУ 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r w:rsidR="008B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- 118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Прикладная социология в системе управления обществом (по итогам деятельности научной школы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 научных трудов.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 / Министерство образования и науки Российской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;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Санкт-Петербургский государственный экономический университет, Кафедра социологии и психологии ; под ред. К. М. Оганяна. - Санкт-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Изд-во Санкт-Петербургского гос. экономического ун-та, 2018. - 144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9B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Пыж, В.В.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История. (История России с древнейших времен до распада Древнерусского государства) : учебное пособие для бакалавров, обучающихся по направлениям подготовки 49.03.01 - "Физическая культура", 49.03.02 - "Физическая культура для лиц с отклонениями в состоянии здоровья (адаптивная физическая культура)", 38.03.01- "Экономика", 38.03.02 - "Менеджмент", 41.03.05 - "Международные отношения", 42.03.02 - "Журналистика", 44.03.01 - "Педагогическое образование", 44.03.02 - "Психолого-педагогическое образование" / В.В. Пыж, И.Л.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НГУ физ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- 148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EE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Романюк, В.П.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Основы медицинских знаний (история этапов развития) : учебное пособие для бакалавров, обучающихся по направлениям подготовки 49.03.01 - "Физическая культура", 38.03.02 - "Менеджмент", 43.03.01 - "Сервис", 43.03.02 - "Туризм", 42.03.02 «Журналистика», 41.03.05 - "Международные отношения" / В.П. Романюк, Р.Б.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Цаллагова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И.Л.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НГУ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культуры, спорта и здоровья им. П.Ф. Лесгафта, Санкт-Петербург. - 2-е изд.,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- 127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5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и культура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речи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академического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экономическим и гуманитарным направлениям и специальностям / под ред. В. Д. Черняк. - 3-е изд.,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- 362,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9B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Рыбакова, О.Б.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Деонтология журналистики : учебное пособие для магистров, обучающихся по направлению подготовки 42.04.02 – «Журналистика» / О.Б. Рыбакова; Н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спорта и здоровья им. П.Ф. Лесгафта, Санкт-Петербург. - СПб., 2018. - 121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Смирнов, Г.И.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Методы оценки функционального состояния на занятиях лечебной физической культурой : учебное пособие для бакалавров, обучающихся по направлению подготовки 49.03.01 "Физическая культура" / Г.И. Смирнов, Д.И. Шадрин; НГУ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- 62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5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Современное состояние апробации Всероссийского физкультурно-спортивного комплекса "Готов к труду и обороне" (ГТО) для инвалидов с учетом сенсорных, двигательных и ментальных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нарушений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магистров, обучающихся по направлению подготовки 49.04.02 – «Физическая культура для лиц с отклонениями в состоянии здоровья (адаптивная физическая культура)» / С.П. Евсеев [и др.]; НГУ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- 89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Современный русский литературный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академического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для студентов вузов, обучающихся по гуманитарным направлениям и специальностям : в 2 ч. Ч. 2 / под ред. В. Г. Костомарова, В. И. Максимова.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- 351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Современный русский литературный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академического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для студентов вузов, обучающихся по гуманитарным направлениям и специальностям : в 2 ч. Ч. 1 / под ред. В. Г. Костомарова, В. И. Максимова.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- 315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Столяров, В.И.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Инновационные направления, формы и методы физкультурно-спортивной работы с населением (отечественный и зарубежный опыт) : монография : в 3 ч. Ч. III / В.И. Столяров.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- 191,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Столяров, В.И.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Инновационные направления, формы и методы физкультурно-спортивной работы с населением (отечественный и зарубежный опыт) : монография : в 3 ч. Ч. II / В.И. Столяров.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- 191,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Столяров, В.И.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Инновационные направления, формы и методы физкультурно-спортивной работы с населением (отечественный и зарубежный опыт) : монография : в 3 ч. Ч. I / В.И. Столяров.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- 158,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5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Столяров, В.И.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Основы социологии физкультурно-спортивной деятельности и телесности человека [Текст] : монография / В.И. Столяров.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- 336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Столяров, В.И.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Современное олимпийское движение - гуманистическая миссия ("храм") или "рынок"? : монография / В.И. Столяров.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- 243,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Столяров, В.И.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Социокультурные антиподы современному спорту и олимпийскому движению : монография / В.И. Столяров.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– 284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B09" w:rsidRPr="00EE164D" w:rsidRDefault="00AB2953" w:rsidP="009B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Столяров В.И.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Спорт вне политики и в мире политики [Текст] : монография / В.И. Столяров.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2017. - 288,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Столяров, В.И.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Фундаментальные методологические проблемы наук о физкультурно-спортивной деятельности и телесности человека : монография / В.И. Столяров.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2018. - 206, [1] с.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Супрун, А.А.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Профилирующая подготовка в художественной гимнастике : учебное пособие для магистров, обучающихся по направлениям подготовки 49.04.01 - "Физическая культура", 49.04.03 - "Спорт"; для аспирантов, обучающихся по направлению подготовки 49.06.01 - "Физическая культура и 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спорт"; для специалистов, осуществляющих профессионально-педагогическую деятельность в художественной гимнастике / А.А. Супрун, Е.Н. Медведева, Р.Н. Терехина; НГУ 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- 207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Тарабрина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Н.Ю.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Миовисцеральные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 на вестибулярные нагрузки у спортсменов-единоборцев : монография / Н.Ю.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Тарабрина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Е.Ю. Грабовская.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- 175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Технико-тактическая подготовка пловца в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паралимпийском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спорте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монография [для бакалавров, обучающихся по направлению подготовки 49.03.02 - "Физическая культура для лиц с отклонениями в состоянии здоровья (адаптивная физическая культура)", для магистров, обучающихся по направлению подготовки 49.04.02 - "Физическая культура для лиц с отклонениями в состоянии здоровья (адаптивная физическая культура)"] / В.У.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Агеевец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[и др.]; НГУ  физической культуры, спорта и здоровья им. П.Ф. Лесгафта, Санкт-Петербург ; [под науч. ред. Д. Ф.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- 2-е изд., стер. - Санкт-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- 313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И.П.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Основы международной безопасности : учебное пособие для бакалавров, обучающихся по направлению подготовки 41.03.05 - "Международные отношения", направленность (профиль) образовательной программы - Международные отношения и внешняя политика / И.П.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НГУ физической культуры, спорта и здоровья им. П.Ф. Лесгаф</w:t>
            </w:r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Санкт-Петербург. - СПб</w:t>
            </w:r>
            <w:proofErr w:type="gramStart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и.], 2018. - 154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1E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человеческими ресурсами в социальных службах и организациях Санкт-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Петербурга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 научных трудов ежегодного городского научно-практического семинара.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 / М-во образования и науки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;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Санкт-Петербургский гос. экономический ун-т ; Благотворительный фонд В. Потанина ; под ред. К. М. Оганяна. - Санкт-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Изд-во Санкт-Петербургского государственного экономического университета, 2018. - 135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3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Фактор, Э.А.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Прикладные задачи биохимического контроля в спорте (Часть III) : учебное пособие для магистров, обучающихся по направлению подготовки 49.04.01 «Физическая культура» / Э.А. Фактор; НГУ 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[б. и.], 2018. - 65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DC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Чулков, Г.И.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Императоры / Г.И. Чулков. - 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2018. - 386, [1] с. </w:t>
            </w:r>
          </w:p>
        </w:tc>
      </w:tr>
      <w:tr w:rsidR="00AB2953" w:rsidRPr="00EE164D" w:rsidTr="009B6EA0">
        <w:trPr>
          <w:tblCellSpacing w:w="15" w:type="dxa"/>
        </w:trPr>
        <w:tc>
          <w:tcPr>
            <w:tcW w:w="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953" w:rsidRPr="00AB2953" w:rsidRDefault="00AB2953" w:rsidP="00AB29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953" w:rsidRPr="00EE164D" w:rsidRDefault="00AB2953" w:rsidP="00850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М.Ю.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Рамка квалификаций тренерской деятельности в спорте: международный опыт : учебное пособие для магистров, обучающихся по направлениям подготовки 49.04.01 - "Физическая культура", 49.04.03 - "Спорт" / М.Ю.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В.В. Ермилова, В.А. </w:t>
            </w:r>
            <w:proofErr w:type="spell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Турянская</w:t>
            </w:r>
            <w:proofErr w:type="spellEnd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НГУ физической культуры, спорта и здоровья им. П.Ф. Лесгафта, Санкт-Петербург. - СПб</w:t>
            </w:r>
            <w:proofErr w:type="gramStart"/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 w:rsidR="009B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</w:t>
            </w:r>
            <w:r w:rsidRPr="00EE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и.], 2018. - 94 с. </w:t>
            </w:r>
          </w:p>
        </w:tc>
      </w:tr>
    </w:tbl>
    <w:p w:rsidR="00412F09" w:rsidRDefault="00412F09" w:rsidP="008B435F"/>
    <w:sectPr w:rsidR="00412F09" w:rsidSect="008B43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6033"/>
    <w:multiLevelType w:val="hybridMultilevel"/>
    <w:tmpl w:val="8270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E5"/>
    <w:rsid w:val="001E2C11"/>
    <w:rsid w:val="00412F09"/>
    <w:rsid w:val="00615472"/>
    <w:rsid w:val="00835B58"/>
    <w:rsid w:val="00850080"/>
    <w:rsid w:val="00873EC6"/>
    <w:rsid w:val="008B435F"/>
    <w:rsid w:val="009B6EA0"/>
    <w:rsid w:val="00A72EB9"/>
    <w:rsid w:val="00AB2953"/>
    <w:rsid w:val="00B42B09"/>
    <w:rsid w:val="00DC395D"/>
    <w:rsid w:val="00EE164D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AC8C"/>
  <w15:chartTrackingRefBased/>
  <w15:docId w15:val="{B8C6DB34-6961-44F7-BA7E-F77D9065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6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Отдел комплектования</cp:lastModifiedBy>
  <cp:revision>7</cp:revision>
  <dcterms:created xsi:type="dcterms:W3CDTF">2019-01-28T08:33:00Z</dcterms:created>
  <dcterms:modified xsi:type="dcterms:W3CDTF">2019-01-28T10:20:00Z</dcterms:modified>
</cp:coreProperties>
</file>