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48" w:rsidRPr="00A517F6" w:rsidRDefault="00A517F6" w:rsidP="00A517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17F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517F6" w:rsidRPr="001A2025" w:rsidRDefault="00A517F6" w:rsidP="00A51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Алексеев, К. А. Спортивная журналистика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К. А. 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Ильченко.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427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A2025">
        <w:rPr>
          <w:rFonts w:ascii="Times New Roman" w:hAnsi="Times New Roman" w:cs="Times New Roman"/>
          <w:color w:val="000000"/>
          <w:sz w:val="28"/>
          <w:szCs w:val="28"/>
        </w:rPr>
        <w:t>ISBN 978-5-9916-2945-4.</w:t>
      </w:r>
    </w:p>
    <w:p w:rsidR="00A517F6" w:rsidRPr="005C7BE9" w:rsidRDefault="00A517F6" w:rsidP="00A51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Альмяшкина</w:t>
      </w:r>
      <w:proofErr w:type="spell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Специфика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на т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левидении и в печатном издании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 и современность.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№ 16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С. 14–21.</w:t>
      </w:r>
    </w:p>
    <w:p w:rsidR="00A517F6" w:rsidRPr="00036AB5" w:rsidRDefault="00036AB5" w:rsidP="00A51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6AB5">
        <w:rPr>
          <w:rFonts w:ascii="Times New Roman" w:hAnsi="Times New Roman" w:cs="Times New Roman"/>
          <w:bCs/>
          <w:color w:val="000000"/>
          <w:sz w:val="28"/>
          <w:szCs w:val="28"/>
        </w:rPr>
        <w:t>Бишаева</w:t>
      </w:r>
      <w:proofErr w:type="spellEnd"/>
      <w:r w:rsidRPr="00036AB5">
        <w:rPr>
          <w:rFonts w:ascii="Times New Roman" w:hAnsi="Times New Roman" w:cs="Times New Roman"/>
          <w:bCs/>
          <w:color w:val="000000"/>
          <w:sz w:val="28"/>
          <w:szCs w:val="28"/>
        </w:rPr>
        <w:t>, 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по дисциплине "Физ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ческая культура" для студентов, обучающихся по направлению "Пед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гогическое образование" / А.</w:t>
      </w:r>
      <w:r w:rsidR="00F07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>Бишаева</w:t>
      </w:r>
      <w:proofErr w:type="spellEnd"/>
      <w:r w:rsidRPr="00036AB5">
        <w:rPr>
          <w:rFonts w:ascii="Times New Roman" w:hAnsi="Times New Roman" w:cs="Times New Roman"/>
          <w:color w:val="000000"/>
          <w:sz w:val="28"/>
          <w:szCs w:val="28"/>
        </w:rPr>
        <w:t>, В.</w:t>
      </w:r>
      <w:r w:rsidR="00F07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В. Малков. — Москва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, 2016. </w:t>
      </w:r>
      <w:r w:rsidR="00F079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311 с.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ил. </w:t>
      </w:r>
      <w:r w:rsidR="00F079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F079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ISBN 978-5-406-04558-9</w:t>
      </w:r>
      <w:r w:rsidR="00A517F6" w:rsidRPr="0003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F6" w:rsidRDefault="00A517F6" w:rsidP="00A5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Спортивная пресса как тип [Электронный ресурс]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осква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2006.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C8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C7BE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http://zhurnal.lib.ru/w/woronkow_p/sport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ращения: 22.05.2022).</w:t>
      </w:r>
    </w:p>
    <w:p w:rsidR="00036AB5" w:rsidRPr="00036AB5" w:rsidRDefault="00036AB5" w:rsidP="00A5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AB5">
        <w:rPr>
          <w:rFonts w:ascii="Times New Roman" w:hAnsi="Times New Roman" w:cs="Times New Roman"/>
          <w:bCs/>
          <w:color w:val="000000"/>
          <w:sz w:val="28"/>
          <w:szCs w:val="28"/>
        </w:rPr>
        <w:t>Кабачков, 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Профессиональная физическая культура в системе н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прерывного образования молодежи /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А. Кабачков,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>Полиевский</w:t>
      </w:r>
      <w:proofErr w:type="spellEnd"/>
      <w:r w:rsidRPr="00036AB5">
        <w:rPr>
          <w:rFonts w:ascii="Times New Roman" w:hAnsi="Times New Roman" w:cs="Times New Roman"/>
          <w:color w:val="000000"/>
          <w:sz w:val="28"/>
          <w:szCs w:val="28"/>
        </w:rPr>
        <w:t>,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Э. Буров.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Москва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Советский спорт, 2010.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296 с.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ISBN 978-5-9718-0453-6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7F6" w:rsidRDefault="00036AB5" w:rsidP="00A51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6AB5">
        <w:rPr>
          <w:rFonts w:ascii="Times New Roman" w:hAnsi="Times New Roman" w:cs="Times New Roman"/>
          <w:bCs/>
          <w:color w:val="000000"/>
          <w:sz w:val="28"/>
          <w:szCs w:val="28"/>
        </w:rPr>
        <w:t>Курысь</w:t>
      </w:r>
      <w:proofErr w:type="spellEnd"/>
      <w:r w:rsidRPr="00036AB5">
        <w:rPr>
          <w:rFonts w:ascii="Times New Roman" w:hAnsi="Times New Roman" w:cs="Times New Roman"/>
          <w:bCs/>
          <w:color w:val="000000"/>
          <w:sz w:val="28"/>
          <w:szCs w:val="28"/>
        </w:rPr>
        <w:t>, В. Н.</w:t>
      </w:r>
      <w:r w:rsidRPr="00036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Биомеханика. Познание 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>телесно-двигательного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упра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В. Н. </w:t>
      </w:r>
      <w:proofErr w:type="spell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>Курысь</w:t>
      </w:r>
      <w:proofErr w:type="spellEnd"/>
      <w:r w:rsidRPr="00036AB5">
        <w:rPr>
          <w:rFonts w:ascii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Советский спорт, 2013. — 367 с.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ил. — ISBN 978-5-9718-0629-5</w:t>
      </w:r>
      <w:r w:rsidR="00A517F6" w:rsidRPr="0003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07979" w:rsidRPr="00F07979" w:rsidRDefault="00F07979" w:rsidP="00A51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979">
        <w:rPr>
          <w:rFonts w:ascii="Times New Roman" w:hAnsi="Times New Roman" w:cs="Times New Roman"/>
          <w:bCs/>
          <w:color w:val="000000"/>
          <w:sz w:val="28"/>
          <w:szCs w:val="28"/>
        </w:rPr>
        <w:t>Михайлов, 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979"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>Спортивная биохимия</w:t>
      </w:r>
      <w:proofErr w:type="gramStart"/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по направл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>нию 49.03.01 "Физическая культура" /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С. Михайлов.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анкт-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етер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ург</w:t>
      </w:r>
      <w:proofErr w:type="gramStart"/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Национальный государственный университет физической культуры, спорта и здоровья им.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Ф. Лесгафта, 2014.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 148 с.</w:t>
      </w:r>
      <w:proofErr w:type="gramStart"/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07979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A517F6" w:rsidRDefault="00A517F6" w:rsidP="00A51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культуре и спорте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(с изм. и доп., вступ. в силу с 01.05.2018).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04.12.2007 N 329-ФЗ (ред. от 18.04.2018)</w:t>
      </w:r>
      <w:r w:rsidRPr="00A1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A1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consultant</w:t>
        </w:r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document</w:t>
        </w:r>
        <w:r w:rsidRPr="009F3C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542246" w:rsidRPr="00A1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21.05.2022).</w:t>
      </w:r>
    </w:p>
    <w:p w:rsidR="00DF75EF" w:rsidRPr="00DF75EF" w:rsidRDefault="00036AB5" w:rsidP="00A51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AB5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Специальные виды туристской деятельности. Профессионально-прикладной туризм в физической культуре студентов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И. Григорьев,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В. Иванов, 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Ф. </w:t>
      </w:r>
      <w:proofErr w:type="spell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>Курамшин</w:t>
      </w:r>
      <w:proofErr w:type="spell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анкт-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етер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ург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Копи-Р, 2010. </w:t>
      </w:r>
      <w:r>
        <w:rPr>
          <w:rFonts w:ascii="Times New Roman" w:hAnsi="Times New Roman" w:cs="Times New Roman"/>
          <w:color w:val="000000"/>
          <w:sz w:val="28"/>
          <w:szCs w:val="28"/>
        </w:rPr>
        <w:t>– 511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proofErr w:type="gramStart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ил.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36AB5">
        <w:rPr>
          <w:rFonts w:ascii="Times New Roman" w:hAnsi="Times New Roman" w:cs="Times New Roman"/>
          <w:color w:val="000000"/>
          <w:sz w:val="28"/>
          <w:szCs w:val="28"/>
        </w:rPr>
        <w:t xml:space="preserve"> ISBN 978-5-904718-07-7</w:t>
      </w:r>
      <w:r w:rsidR="00DF75EF" w:rsidRPr="00DF75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7F6" w:rsidRPr="005F01C9" w:rsidRDefault="00A517F6" w:rsidP="00A517F6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Юсупов, Ш. Р. Эволюции языка спортивной журналистики. Перспе</w:t>
      </w:r>
      <w:r w:rsidRPr="005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 и ограничения // Теория и практика физической культуры. – 2016. – № 11. – С. 57–59.</w:t>
      </w:r>
    </w:p>
    <w:p w:rsidR="00A517F6" w:rsidRPr="005F01C9" w:rsidRDefault="00A517F6" w:rsidP="00A51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Якимович, В. С. Культура в мире спорта</w:t>
      </w:r>
      <w:proofErr w:type="gramStart"/>
      <w:r w:rsidRPr="005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 С. Яким</w:t>
      </w:r>
      <w:r w:rsidRPr="005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вич. – Москва, 2006. – 126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A2025">
        <w:rPr>
          <w:rFonts w:ascii="Times New Roman" w:hAnsi="Times New Roman" w:cs="Times New Roman"/>
          <w:color w:val="000000"/>
          <w:sz w:val="28"/>
          <w:szCs w:val="28"/>
        </w:rPr>
        <w:t>ISBN 978-5-9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1A2025">
        <w:rPr>
          <w:rFonts w:ascii="Times New Roman" w:hAnsi="Times New Roman" w:cs="Times New Roman"/>
          <w:color w:val="000000"/>
          <w:sz w:val="28"/>
          <w:szCs w:val="28"/>
        </w:rPr>
        <w:t>6-2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1A2025">
        <w:rPr>
          <w:rFonts w:ascii="Times New Roman" w:hAnsi="Times New Roman" w:cs="Times New Roman"/>
          <w:color w:val="000000"/>
          <w:sz w:val="28"/>
          <w:szCs w:val="28"/>
        </w:rPr>
        <w:t>5-4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7F6" w:rsidRPr="005C7BE9" w:rsidRDefault="00A517F6" w:rsidP="00A5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Bedeski</w:t>
      </w:r>
      <w:proofErr w:type="spell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Start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R</w:t>
      </w:r>
      <w:proofErr w:type="gram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The Transformation of South Korea: Reform and Reconstru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tion in the Sixth Republic under </w:t>
      </w:r>
      <w:proofErr w:type="spellStart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Roh</w:t>
      </w:r>
      <w:proofErr w:type="spell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Tae Woo, 1987-1992</w:t>
      </w:r>
      <w:r w:rsidRPr="007F5F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proofErr w:type="spellStart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Bedeski</w:t>
      </w:r>
      <w:proofErr w:type="spellEnd"/>
      <w:proofErr w:type="gramStart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R</w:t>
      </w:r>
      <w:proofErr w:type="gram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7F5F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A51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Padstow</w:t>
      </w:r>
      <w:proofErr w:type="spellEnd"/>
      <w:r w:rsidRPr="005C7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1994.</w:t>
      </w:r>
      <w:r w:rsidRPr="00A51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A51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1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517F6" w:rsidRPr="00F07979" w:rsidRDefault="00A517F6" w:rsidP="00F07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1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Spry, D. New Media in Korea and Japan: Emergent Trends / Spry D. – London, 2015. – 220 </w:t>
      </w:r>
      <w:r w:rsidRPr="00A5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17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sectPr w:rsidR="00A517F6" w:rsidRPr="00F0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07F"/>
    <w:multiLevelType w:val="multilevel"/>
    <w:tmpl w:val="B9F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F6"/>
    <w:rsid w:val="00036AB5"/>
    <w:rsid w:val="00542246"/>
    <w:rsid w:val="009214E7"/>
    <w:rsid w:val="00A517F6"/>
    <w:rsid w:val="00DF75EF"/>
    <w:rsid w:val="00F07979"/>
    <w:rsid w:val="00F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30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Кравцова</dc:creator>
  <cp:lastModifiedBy>Котельникова Е.Б.</cp:lastModifiedBy>
  <cp:revision>2</cp:revision>
  <dcterms:created xsi:type="dcterms:W3CDTF">2023-11-03T13:03:00Z</dcterms:created>
  <dcterms:modified xsi:type="dcterms:W3CDTF">2023-11-03T13:03:00Z</dcterms:modified>
</cp:coreProperties>
</file>