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AF" w:rsidRDefault="00E519C7" w:rsidP="003F7EA9">
      <w:pPr>
        <w:jc w:val="center"/>
        <w:rPr>
          <w:rFonts w:ascii="Times New Roman" w:hAnsi="Times New Roman" w:cs="Times New Roman"/>
          <w:sz w:val="32"/>
          <w:szCs w:val="32"/>
        </w:rPr>
      </w:pPr>
      <w:r w:rsidRPr="003F7EA9">
        <w:rPr>
          <w:rFonts w:ascii="Times New Roman" w:hAnsi="Times New Roman" w:cs="Times New Roman"/>
          <w:sz w:val="32"/>
          <w:szCs w:val="32"/>
        </w:rPr>
        <w:t xml:space="preserve">Список участников конкурса </w:t>
      </w:r>
      <w:r w:rsidR="003F7EA9" w:rsidRPr="003F7EA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проектов логотипов НГУ ИМ. П.Ф. </w:t>
      </w:r>
      <w:r w:rsidRPr="003F7EA9">
        <w:rPr>
          <w:rFonts w:ascii="Times New Roman" w:hAnsi="Times New Roman" w:cs="Times New Roman"/>
          <w:sz w:val="32"/>
          <w:szCs w:val="32"/>
        </w:rPr>
        <w:t>Лесгафта</w:t>
      </w:r>
      <w:r w:rsidR="0010132E">
        <w:rPr>
          <w:rFonts w:ascii="Times New Roman" w:hAnsi="Times New Roman" w:cs="Times New Roman"/>
          <w:sz w:val="32"/>
          <w:szCs w:val="32"/>
        </w:rPr>
        <w:t xml:space="preserve"> на 15.01.2026 г.</w:t>
      </w:r>
      <w:bookmarkStart w:id="0" w:name="_GoBack"/>
      <w:bookmarkEnd w:id="0"/>
    </w:p>
    <w:p w:rsidR="003F7EA9" w:rsidRDefault="003F7EA9" w:rsidP="003F7EA9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7778"/>
      </w:tblGrid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519C7" w:rsidRPr="0010132E" w:rsidTr="00E519C7">
        <w:trPr>
          <w:trHeight w:val="714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78" w:type="dxa"/>
          </w:tcPr>
          <w:p w:rsidR="00E519C7" w:rsidRPr="0010132E" w:rsidRDefault="00E519C7" w:rsidP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Илья Комаров  НГУ им. П.Ф.Лесгафта 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78" w:type="dxa"/>
          </w:tcPr>
          <w:p w:rsidR="00E519C7" w:rsidRPr="0010132E" w:rsidRDefault="00E519C7" w:rsidP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Арина Самсонова НГУ им. П.Ф.Лесгафта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78" w:type="dxa"/>
          </w:tcPr>
          <w:p w:rsidR="00E519C7" w:rsidRPr="0010132E" w:rsidRDefault="00E519C7" w:rsidP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Екатерина Коваленко НГУ им. П.Ф.Лесгафта</w:t>
            </w:r>
          </w:p>
        </w:tc>
      </w:tr>
      <w:tr w:rsidR="00E519C7" w:rsidRPr="0010132E" w:rsidTr="00E519C7">
        <w:trPr>
          <w:trHeight w:val="714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Рыжов Тимофей Константинович</w:t>
            </w:r>
            <w:r w:rsidR="00725B89"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НГУ им. П.Ф.Лесгафта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Шамиль Гареев - 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Юлия Герасимова  доцент</w:t>
            </w:r>
            <w:r w:rsidR="00725B89"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НГУ им. П.Ф.Лесгафта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Мошарина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и Юлия Герасимова</w:t>
            </w:r>
            <w:r w:rsidR="00725B89"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НГУ им. П.Ф.Лесгафта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Софья 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Братышева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и Юлия Герасимова</w:t>
            </w:r>
            <w:r w:rsidR="00725B89"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НГУ им. П.Ф.Лесгафта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78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Юлия Астахова (ГИКИТ)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E5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78" w:type="dxa"/>
          </w:tcPr>
          <w:p w:rsidR="00E519C7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Марина </w:t>
            </w:r>
          </w:p>
        </w:tc>
      </w:tr>
      <w:tr w:rsidR="00E519C7" w:rsidRPr="0010132E" w:rsidTr="00E519C7">
        <w:trPr>
          <w:trHeight w:val="691"/>
        </w:trPr>
        <w:tc>
          <w:tcPr>
            <w:tcW w:w="1170" w:type="dxa"/>
          </w:tcPr>
          <w:p w:rsidR="00E519C7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78" w:type="dxa"/>
          </w:tcPr>
          <w:p w:rsidR="00E519C7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Софья Морозова специалист по связям с общественностью УТЦ «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Кавголово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5B89" w:rsidRPr="0010132E" w:rsidTr="00E519C7">
        <w:trPr>
          <w:trHeight w:val="691"/>
        </w:trPr>
        <w:tc>
          <w:tcPr>
            <w:tcW w:w="1170" w:type="dxa"/>
          </w:tcPr>
          <w:p w:rsidR="00725B89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78" w:type="dxa"/>
          </w:tcPr>
          <w:p w:rsidR="00725B89" w:rsidRPr="0010132E" w:rsidRDefault="00725B89" w:rsidP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Светлана Васильева (Казахстан) без заявки</w:t>
            </w:r>
          </w:p>
        </w:tc>
      </w:tr>
      <w:tr w:rsidR="00725B89" w:rsidRPr="0010132E" w:rsidTr="00E519C7">
        <w:trPr>
          <w:trHeight w:val="691"/>
        </w:trPr>
        <w:tc>
          <w:tcPr>
            <w:tcW w:w="1170" w:type="dxa"/>
          </w:tcPr>
          <w:p w:rsidR="00725B89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78" w:type="dxa"/>
          </w:tcPr>
          <w:p w:rsidR="00725B89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Скулябина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Ольга выпускница 2025 г.</w:t>
            </w:r>
            <w:r w:rsidR="001C7C66"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НГУ им. П.Ф.Лесгафта</w:t>
            </w:r>
          </w:p>
        </w:tc>
      </w:tr>
      <w:tr w:rsidR="00725B89" w:rsidRPr="0010132E" w:rsidTr="00E519C7">
        <w:trPr>
          <w:trHeight w:val="691"/>
        </w:trPr>
        <w:tc>
          <w:tcPr>
            <w:tcW w:w="1170" w:type="dxa"/>
          </w:tcPr>
          <w:p w:rsidR="00725B89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78" w:type="dxa"/>
          </w:tcPr>
          <w:p w:rsidR="00725B89" w:rsidRPr="0010132E" w:rsidRDefault="0072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Пронин Сергей Александрович аналитик НГУ им. П.Ф.Лесгафта</w:t>
            </w:r>
          </w:p>
        </w:tc>
      </w:tr>
      <w:tr w:rsidR="001C7C66" w:rsidRPr="0010132E" w:rsidTr="00E519C7">
        <w:trPr>
          <w:trHeight w:val="691"/>
        </w:trPr>
        <w:tc>
          <w:tcPr>
            <w:tcW w:w="1170" w:type="dxa"/>
          </w:tcPr>
          <w:p w:rsidR="001C7C66" w:rsidRPr="0010132E" w:rsidRDefault="001C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78" w:type="dxa"/>
          </w:tcPr>
          <w:p w:rsidR="001C7C66" w:rsidRPr="0010132E" w:rsidRDefault="001C7C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Герасимова Юлия Сергеевна (доцент) и </w:t>
            </w:r>
            <w:proofErr w:type="spellStart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Братышева</w:t>
            </w:r>
            <w:proofErr w:type="spellEnd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 (студент НГУ им. П.Ф. Лесгафта</w:t>
            </w:r>
          </w:p>
        </w:tc>
      </w:tr>
      <w:tr w:rsidR="001C7C66" w:rsidRPr="0010132E" w:rsidTr="00E519C7">
        <w:trPr>
          <w:trHeight w:val="691"/>
        </w:trPr>
        <w:tc>
          <w:tcPr>
            <w:tcW w:w="1170" w:type="dxa"/>
          </w:tcPr>
          <w:p w:rsidR="001C7C66" w:rsidRPr="0010132E" w:rsidRDefault="001C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78" w:type="dxa"/>
          </w:tcPr>
          <w:p w:rsidR="001C7C66" w:rsidRPr="0010132E" w:rsidRDefault="00087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Стадник</w:t>
            </w:r>
            <w:proofErr w:type="spellEnd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(выпускница 2023 года) </w:t>
            </w:r>
          </w:p>
        </w:tc>
      </w:tr>
      <w:tr w:rsidR="00087D4E" w:rsidRPr="0010132E" w:rsidTr="00E519C7">
        <w:trPr>
          <w:trHeight w:val="691"/>
        </w:trPr>
        <w:tc>
          <w:tcPr>
            <w:tcW w:w="1170" w:type="dxa"/>
          </w:tcPr>
          <w:p w:rsidR="00087D4E" w:rsidRPr="0010132E" w:rsidRDefault="000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778" w:type="dxa"/>
          </w:tcPr>
          <w:p w:rsidR="00087D4E" w:rsidRPr="0010132E" w:rsidRDefault="00087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Блинников (студент НГУ им. П.Ф. Лесгафта)</w:t>
            </w:r>
          </w:p>
        </w:tc>
      </w:tr>
      <w:tr w:rsidR="00087D4E" w:rsidRPr="0010132E" w:rsidTr="00E519C7">
        <w:trPr>
          <w:trHeight w:val="691"/>
        </w:trPr>
        <w:tc>
          <w:tcPr>
            <w:tcW w:w="1170" w:type="dxa"/>
          </w:tcPr>
          <w:p w:rsidR="00087D4E" w:rsidRPr="0010132E" w:rsidRDefault="000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7778" w:type="dxa"/>
          </w:tcPr>
          <w:p w:rsidR="00087D4E" w:rsidRPr="0010132E" w:rsidRDefault="001918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Полина </w:t>
            </w:r>
            <w:proofErr w:type="spellStart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Добрыгина</w:t>
            </w:r>
            <w:proofErr w:type="spellEnd"/>
          </w:p>
        </w:tc>
      </w:tr>
      <w:tr w:rsidR="00087D4E" w:rsidRPr="0010132E" w:rsidTr="00E519C7">
        <w:trPr>
          <w:trHeight w:val="691"/>
        </w:trPr>
        <w:tc>
          <w:tcPr>
            <w:tcW w:w="1170" w:type="dxa"/>
          </w:tcPr>
          <w:p w:rsidR="00087D4E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78" w:type="dxa"/>
          </w:tcPr>
          <w:p w:rsidR="00087D4E" w:rsidRPr="0010132E" w:rsidRDefault="001918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Фурсов Вячеслав Викторович доцент кафедра легкой атлетики НГУ им. П.Ф.Лесгафта</w:t>
            </w:r>
          </w:p>
        </w:tc>
      </w:tr>
      <w:tr w:rsidR="00087D4E" w:rsidRPr="0010132E" w:rsidTr="00E519C7">
        <w:trPr>
          <w:trHeight w:val="691"/>
        </w:trPr>
        <w:tc>
          <w:tcPr>
            <w:tcW w:w="1170" w:type="dxa"/>
          </w:tcPr>
          <w:p w:rsidR="00087D4E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778" w:type="dxa"/>
          </w:tcPr>
          <w:p w:rsidR="00191893" w:rsidRPr="0010132E" w:rsidRDefault="00191893" w:rsidP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Голигузов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Василий (Выпускник 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</w:rPr>
              <w:t xml:space="preserve"> (2014-2018 гг.),</w:t>
            </w:r>
          </w:p>
          <w:p w:rsidR="00087D4E" w:rsidRPr="0010132E" w:rsidRDefault="00087D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D4E" w:rsidRPr="0010132E" w:rsidTr="00E519C7">
        <w:trPr>
          <w:trHeight w:val="691"/>
        </w:trPr>
        <w:tc>
          <w:tcPr>
            <w:tcW w:w="1170" w:type="dxa"/>
          </w:tcPr>
          <w:p w:rsidR="00087D4E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778" w:type="dxa"/>
          </w:tcPr>
          <w:p w:rsidR="00087D4E" w:rsidRPr="0010132E" w:rsidRDefault="001918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Родичев Кирилл</w:t>
            </w:r>
          </w:p>
        </w:tc>
      </w:tr>
      <w:tr w:rsidR="00191893" w:rsidRPr="0010132E" w:rsidTr="00E519C7">
        <w:trPr>
          <w:trHeight w:val="691"/>
        </w:trPr>
        <w:tc>
          <w:tcPr>
            <w:tcW w:w="1170" w:type="dxa"/>
          </w:tcPr>
          <w:p w:rsidR="00191893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778" w:type="dxa"/>
          </w:tcPr>
          <w:p w:rsidR="00191893" w:rsidRPr="0010132E" w:rsidRDefault="001918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Насретдинов </w:t>
            </w:r>
            <w:proofErr w:type="spellStart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Казань Татарстан</w:t>
            </w:r>
          </w:p>
        </w:tc>
      </w:tr>
      <w:tr w:rsidR="00191893" w:rsidRPr="0010132E" w:rsidTr="00E519C7">
        <w:trPr>
          <w:trHeight w:val="691"/>
        </w:trPr>
        <w:tc>
          <w:tcPr>
            <w:tcW w:w="1170" w:type="dxa"/>
          </w:tcPr>
          <w:p w:rsidR="00191893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778" w:type="dxa"/>
          </w:tcPr>
          <w:p w:rsidR="00191893" w:rsidRPr="0010132E" w:rsidRDefault="003F7E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Насретдинов </w:t>
            </w:r>
            <w:proofErr w:type="spellStart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 w:rsidRPr="001013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Казань Татарстан</w:t>
            </w:r>
          </w:p>
        </w:tc>
      </w:tr>
      <w:tr w:rsidR="00191893" w:rsidRPr="0010132E" w:rsidTr="00E519C7">
        <w:trPr>
          <w:trHeight w:val="691"/>
        </w:trPr>
        <w:tc>
          <w:tcPr>
            <w:tcW w:w="1170" w:type="dxa"/>
          </w:tcPr>
          <w:p w:rsidR="00191893" w:rsidRPr="0010132E" w:rsidRDefault="00191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778" w:type="dxa"/>
          </w:tcPr>
          <w:p w:rsidR="00191893" w:rsidRPr="0010132E" w:rsidRDefault="003F7E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Мария 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Ютовец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(НГУ им. Лесгафта , </w:t>
            </w:r>
            <w:proofErr w:type="spellStart"/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худ.гимнастика</w:t>
            </w:r>
            <w:proofErr w:type="spellEnd"/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F7EA9" w:rsidRPr="0010132E" w:rsidTr="00E519C7">
        <w:trPr>
          <w:trHeight w:val="691"/>
        </w:trPr>
        <w:tc>
          <w:tcPr>
            <w:tcW w:w="1170" w:type="dxa"/>
          </w:tcPr>
          <w:p w:rsidR="003F7EA9" w:rsidRPr="0010132E" w:rsidRDefault="003F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778" w:type="dxa"/>
          </w:tcPr>
          <w:p w:rsidR="003F7EA9" w:rsidRPr="0010132E" w:rsidRDefault="003F7E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Захаров Константин (НГУ им. П.Ф.Лесгафта  футбол)</w:t>
            </w:r>
          </w:p>
        </w:tc>
      </w:tr>
      <w:tr w:rsidR="003F7EA9" w:rsidRPr="0010132E" w:rsidTr="00E519C7">
        <w:trPr>
          <w:trHeight w:val="691"/>
        </w:trPr>
        <w:tc>
          <w:tcPr>
            <w:tcW w:w="1170" w:type="dxa"/>
          </w:tcPr>
          <w:p w:rsidR="003F7EA9" w:rsidRPr="0010132E" w:rsidRDefault="003F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778" w:type="dxa"/>
          </w:tcPr>
          <w:p w:rsidR="003F7EA9" w:rsidRPr="0010132E" w:rsidRDefault="003F7EA9" w:rsidP="003F7E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Наталья Мухина (Выпускница кафедры теории и методики</w:t>
            </w:r>
          </w:p>
          <w:p w:rsidR="003F7EA9" w:rsidRPr="0010132E" w:rsidRDefault="003F7EA9" w:rsidP="003F7E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спортивной гимнастики и акробатики)</w:t>
            </w:r>
          </w:p>
        </w:tc>
      </w:tr>
    </w:tbl>
    <w:p w:rsidR="003F7EA9" w:rsidRPr="008F1BDE" w:rsidRDefault="003F7EA9" w:rsidP="0010132E">
      <w:pPr>
        <w:rPr>
          <w:rFonts w:ascii="Times New Roman" w:hAnsi="Times New Roman" w:cs="Times New Roman"/>
          <w:sz w:val="24"/>
          <w:szCs w:val="24"/>
        </w:rPr>
      </w:pPr>
    </w:p>
    <w:sectPr w:rsidR="003F7EA9" w:rsidRPr="008F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C7"/>
    <w:rsid w:val="00087D4E"/>
    <w:rsid w:val="0010132E"/>
    <w:rsid w:val="00191893"/>
    <w:rsid w:val="001C7C66"/>
    <w:rsid w:val="003F7EA9"/>
    <w:rsid w:val="00725B89"/>
    <w:rsid w:val="008F1BDE"/>
    <w:rsid w:val="00B04FAF"/>
    <w:rsid w:val="00E5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251D"/>
  <w15:chartTrackingRefBased/>
  <w15:docId w15:val="{8A5A4915-552C-4D09-9D40-C353006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1</cp:revision>
  <dcterms:created xsi:type="dcterms:W3CDTF">2026-01-20T09:07:00Z</dcterms:created>
  <dcterms:modified xsi:type="dcterms:W3CDTF">2026-01-20T10:19:00Z</dcterms:modified>
</cp:coreProperties>
</file>