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DC" w:rsidRDefault="008227DC" w:rsidP="008227DC">
      <w:pPr>
        <w:spacing w:before="267"/>
        <w:ind w:left="4792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выборам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ректора</w:t>
      </w:r>
    </w:p>
    <w:p w:rsidR="008227DC" w:rsidRDefault="008227DC" w:rsidP="008227DC">
      <w:pPr>
        <w:spacing w:before="2"/>
        <w:ind w:left="4792"/>
        <w:rPr>
          <w:sz w:val="24"/>
        </w:rPr>
      </w:pPr>
      <w:r>
        <w:rPr>
          <w:sz w:val="24"/>
        </w:rPr>
        <w:t>НГУ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П.Ф.</w:t>
      </w:r>
      <w:r>
        <w:rPr>
          <w:spacing w:val="1"/>
          <w:sz w:val="24"/>
        </w:rPr>
        <w:t xml:space="preserve"> </w:t>
      </w:r>
      <w:r>
        <w:rPr>
          <w:sz w:val="24"/>
        </w:rPr>
        <w:t>Лесгафта,</w:t>
      </w:r>
      <w:r>
        <w:rPr>
          <w:spacing w:val="5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</w:t>
      </w:r>
    </w:p>
    <w:p w:rsidR="008227DC" w:rsidRDefault="008227DC" w:rsidP="008227DC">
      <w:pPr>
        <w:pStyle w:val="a3"/>
        <w:spacing w:before="71"/>
        <w:jc w:val="left"/>
        <w:rPr>
          <w:sz w:val="24"/>
        </w:rPr>
      </w:pPr>
    </w:p>
    <w:p w:rsidR="008227DC" w:rsidRPr="00DA7041" w:rsidRDefault="008227DC" w:rsidP="008227DC">
      <w:pPr>
        <w:tabs>
          <w:tab w:val="left" w:pos="9650"/>
        </w:tabs>
        <w:ind w:left="4786"/>
        <w:rPr>
          <w:sz w:val="24"/>
          <w:szCs w:val="24"/>
        </w:rPr>
      </w:pPr>
      <w:r w:rsidRPr="00DA7041">
        <w:rPr>
          <w:w w:val="105"/>
          <w:sz w:val="24"/>
          <w:szCs w:val="24"/>
        </w:rPr>
        <w:t>От</w:t>
      </w:r>
      <w:r>
        <w:rPr>
          <w:sz w:val="24"/>
          <w:szCs w:val="24"/>
          <w:u w:val="single" w:color="0F0F0F"/>
        </w:rPr>
        <w:t xml:space="preserve"> </w:t>
      </w:r>
      <w:r w:rsidRPr="00DA7041">
        <w:rPr>
          <w:sz w:val="24"/>
          <w:szCs w:val="24"/>
          <w:u w:val="single" w:color="0F0F0F"/>
        </w:rPr>
        <w:tab/>
      </w:r>
    </w:p>
    <w:p w:rsidR="008227DC" w:rsidRDefault="008227DC" w:rsidP="008227DC">
      <w:pPr>
        <w:spacing w:before="2"/>
        <w:ind w:left="5933"/>
        <w:rPr>
          <w:sz w:val="24"/>
        </w:rPr>
      </w:pPr>
      <w:r>
        <w:rPr>
          <w:sz w:val="24"/>
        </w:rPr>
        <w:t>(фамилия,</w:t>
      </w:r>
      <w:r>
        <w:rPr>
          <w:spacing w:val="2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отчество)</w:t>
      </w:r>
    </w:p>
    <w:p w:rsidR="008227DC" w:rsidRDefault="008227DC" w:rsidP="008227DC">
      <w:pPr>
        <w:tabs>
          <w:tab w:val="left" w:pos="6195"/>
          <w:tab w:val="left" w:pos="7312"/>
          <w:tab w:val="left" w:pos="7912"/>
          <w:tab w:val="left" w:pos="8285"/>
          <w:tab w:val="left" w:pos="8949"/>
          <w:tab w:val="left" w:pos="9565"/>
        </w:tabs>
        <w:spacing w:before="5" w:line="237" w:lineRule="auto"/>
        <w:ind w:left="4782" w:right="207" w:firstLine="13"/>
        <w:rPr>
          <w:sz w:val="24"/>
        </w:rPr>
      </w:pPr>
      <w:r>
        <w:rPr>
          <w:noProof/>
          <w:position w:val="-2"/>
          <w:lang w:eastAsia="ru-RU"/>
        </w:rPr>
        <w:t>«_____»______________</w:t>
      </w:r>
      <w:r>
        <w:rPr>
          <w:spacing w:val="-6"/>
          <w:sz w:val="24"/>
        </w:rPr>
        <w:t>19</w:t>
      </w:r>
      <w:r>
        <w:rPr>
          <w:sz w:val="24"/>
          <w:u w:val="single" w:color="0F0F0F"/>
        </w:rPr>
        <w:tab/>
      </w:r>
      <w:r>
        <w:rPr>
          <w:sz w:val="24"/>
        </w:rPr>
        <w:t>года рождения, Паспорт</w:t>
      </w:r>
      <w:r>
        <w:rPr>
          <w:spacing w:val="-30"/>
          <w:sz w:val="24"/>
        </w:rPr>
        <w:t xml:space="preserve"> </w:t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z w:val="24"/>
        </w:rPr>
        <w:t xml:space="preserve"> Выдан </w:t>
      </w:r>
      <w:r>
        <w:rPr>
          <w:spacing w:val="14"/>
          <w:sz w:val="24"/>
        </w:rPr>
        <w:t>«</w:t>
      </w:r>
      <w:r>
        <w:rPr>
          <w:sz w:val="24"/>
          <w:u w:val="single" w:color="0C0C0C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z w:val="24"/>
          <w:u w:val="single" w:color="0C0C0C"/>
        </w:rPr>
        <w:tab/>
      </w:r>
      <w:r>
        <w:rPr>
          <w:spacing w:val="3"/>
          <w:sz w:val="24"/>
        </w:rPr>
        <w:t>20</w:t>
      </w:r>
      <w:r>
        <w:rPr>
          <w:sz w:val="24"/>
          <w:u w:val="single" w:color="0C0C0C"/>
        </w:rPr>
        <w:tab/>
      </w:r>
      <w:r>
        <w:rPr>
          <w:spacing w:val="-4"/>
          <w:sz w:val="24"/>
        </w:rPr>
        <w:t>года</w:t>
      </w:r>
    </w:p>
    <w:p w:rsidR="008227DC" w:rsidRDefault="008227DC" w:rsidP="008227DC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2D5203" wp14:editId="6AB01E92">
                <wp:simplePos x="0" y="0"/>
                <wp:positionH relativeFrom="page">
                  <wp:posOffset>4035425</wp:posOffset>
                </wp:positionH>
                <wp:positionV relativeFrom="paragraph">
                  <wp:posOffset>161290</wp:posOffset>
                </wp:positionV>
                <wp:extent cx="3060700" cy="127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700" cy="1270"/>
                        </a:xfrm>
                        <a:custGeom>
                          <a:avLst/>
                          <a:gdLst>
                            <a:gd name="T0" fmla="*/ 0 w 4820"/>
                            <a:gd name="T1" fmla="*/ 0 h 1270"/>
                            <a:gd name="T2" fmla="*/ 3060065 w 48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20" h="1270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FACF9" id="docshape1" o:spid="_x0000_s1026" style="position:absolute;margin-left:317.75pt;margin-top:12.7pt;width:24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tOEwMAAOgGAAAOAAAAZHJzL2Uyb0RvYy54bWysVduK2zAQfS/0H4QeC1nbiXNlnWVJNqXQ&#10;y8KmH6BIcmxqS66kxNmW/ntn5Msmu20ppQnYkud4LmdGx9c3p7IgR2lsrlVCo6uQEqm4FrnaJ/Tz&#10;djOYUWIdU4IVWsmEPkpLb5avX13X1UIOdaYLIQ0BJ8ou6iqhmXPVIggsz2TJ7JWupAJjqk3JHGzN&#10;PhCG1eC9LIJhGE6CWhtRGc2ltfB03Rjp0vtPU8ndpzS10pEioZCb81fjrzu8BstrttgbVmU5b9Ng&#10;/5BFyXIFQXtXa+YYOZj8hasy50ZbnborrstAp2nOpa8BqonCZ9U8ZKySvhYgx1Y9Tfb/ueUfj/eG&#10;5AJ6N6REsRJ6JDS3GDlCdurKLgD0UN0brM9W7zX/YsEQXFhwYwFDdvUHLcAJOzjtGTmlpsQ3oVZy&#10;8sQ/9sTLkyMcHo7CSTgNoT8cbNFw6vsSsEX3Lj9Y91Zq74cd31vXtE3AypMu2sy34CItC+jgm4CE&#10;pCbxbNj1uMdEF5iMdPGgeT0GuOj9YHLhZPwbb6MzZEh+7S2+wIC3MCST8Xg0acevDzv+ExD42HcV&#10;s6wjgZ9UywKsCMNjt4098ZW2SDhyAqxufTfBB8CQsyf0+AINlSN6hKl16ObehjFwpp6fJkMJnKZd&#10;U07FHGaHQXBJ6oT6NpCs7S1aSn2UW+0x7tlYQLQna6HOUfEsmvv8ugFpzPAGRvIJ99Ex6bOxUXqT&#10;F4Wfm0JhTvMobniyusgFGjEba/a7VWHIkaFgrPDfMnEBM/qghHeWSSbu2rVjedGsIXjhaYYJb7nA&#10;WfeK8H0ezu9md7N4EA8nd4M4XK8Ht5tVPJhsoul4PVqvVuvoBzYlihdZLoRUmF2nTlH8d6e/1clG&#10;V3p9uqjiotiN/70sNrhMw5MMtXR3X53XAjz+jV7stHgEKTC6kVv4PMAi0+YbJTVIbULt1wMzkpLi&#10;nQItw06gNvtNPJ7CkSXm3LI7tzDFwVVCHYVpx+XKNXp+qEy+zyBS5Ada6VuQoDRHrfD5NVm1G5BT&#10;X0Er/ajX53uPevpALX8CAAD//wMAUEsDBBQABgAIAAAAIQBZ6Fu42wAAAAoBAAAPAAAAZHJzL2Rv&#10;d25yZXYueG1sTI/LTsMwEEX3SPyDNUjsqJNAAgpxKp47JNTCB7ixiaPa45Bx2/D3TFawnDtXZ840&#10;6zl4cbQTDREV5KsMhMUumgF7BZ8fr1d3IChpNNpHtAp+LMG6PT9rdG3iCTf2uE29YAhSrRW4lMZa&#10;SuqcDZpWcbTIu684BZ14nHppJn1iePCyyLJKBj0gX3B6tE/OdvvtISgo6OX9sUPKsCr8/P2837zR&#10;6JS6vJgf7kEkO6e/Miz6rA4tO+3iAQ0Jr6C6LkuuMqy8AbEU8vyWk92SVCDbRv5/of0FAAD//wMA&#10;UEsBAi0AFAAGAAgAAAAhALaDOJL+AAAA4QEAABMAAAAAAAAAAAAAAAAAAAAAAFtDb250ZW50X1R5&#10;cGVzXS54bWxQSwECLQAUAAYACAAAACEAOP0h/9YAAACUAQAACwAAAAAAAAAAAAAAAAAvAQAAX3Jl&#10;bHMvLnJlbHNQSwECLQAUAAYACAAAACEAtPMbThMDAADoBgAADgAAAAAAAAAAAAAAAAAuAgAAZHJz&#10;L2Uyb0RvYy54bWxQSwECLQAUAAYACAAAACEAWehbuNsAAAAKAQAADwAAAAAAAAAAAAAAAABtBQAA&#10;ZHJzL2Rvd25yZXYueG1sUEsFBgAAAAAEAAQA8wAAAHUGAAAAAA==&#10;" path="m,l4819,e" filled="f" strokecolor="#0c0c0c" strokeweight=".72pt">
                <v:path arrowok="t" o:connecttype="custom" o:connectlocs="0,0;1943141275,0" o:connectangles="0,0"/>
                <w10:wrap type="topAndBottom" anchorx="page"/>
              </v:shape>
            </w:pict>
          </mc:Fallback>
        </mc:AlternateContent>
      </w:r>
    </w:p>
    <w:p w:rsidR="008227DC" w:rsidRDefault="008227DC" w:rsidP="008227DC">
      <w:pPr>
        <w:spacing w:before="11"/>
        <w:ind w:left="4786"/>
        <w:rPr>
          <w:sz w:val="24"/>
        </w:rPr>
      </w:pPr>
      <w:r>
        <w:rPr>
          <w:sz w:val="24"/>
        </w:rPr>
        <w:t>(наименование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0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паспорт)</w:t>
      </w:r>
    </w:p>
    <w:p w:rsidR="008227DC" w:rsidRDefault="008227DC" w:rsidP="008227DC">
      <w:pPr>
        <w:pStyle w:val="a3"/>
        <w:spacing w:before="1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91ACF2" wp14:editId="4CA47497">
                <wp:simplePos x="0" y="0"/>
                <wp:positionH relativeFrom="page">
                  <wp:posOffset>4035425</wp:posOffset>
                </wp:positionH>
                <wp:positionV relativeFrom="paragraph">
                  <wp:posOffset>160655</wp:posOffset>
                </wp:positionV>
                <wp:extent cx="2981325" cy="1270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1325" cy="1270"/>
                        </a:xfrm>
                        <a:custGeom>
                          <a:avLst/>
                          <a:gdLst>
                            <a:gd name="T0" fmla="*/ 0 w 4695"/>
                            <a:gd name="T1" fmla="*/ 0 h 1270"/>
                            <a:gd name="T2" fmla="*/ 2981325 w 469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695" h="1270">
                              <a:moveTo>
                                <a:pt x="0" y="0"/>
                              </a:moveTo>
                              <a:lnTo>
                                <a:pt x="46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2AA3A" id="docshape2" o:spid="_x0000_s1026" style="position:absolute;margin-left:317.75pt;margin-top:12.65pt;width:23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eDDwMAAOgGAAAOAAAAZHJzL2Uyb0RvYy54bWysVX9v2jAQ/X/SvoPlPyfR/CBQQA1VBWWa&#10;1G2Vyj6AsR0SLbEz2xC6ad99d06ggW7SNI1Kqc293N17Zz9ubg9VSfbS2EKrlEZXISVScS0KtU3p&#10;l/VqMKHEOqYEK7WSKX2Wlt7O3765aeqZjHWuSyENgSTKzpo6pblz9SwILM9lxeyVrqWCYKZNxRxs&#10;zTYQhjWQvSqDOAzHQaONqI3m0lr4dtkG6dznzzLJ3ecss9KRMqXQm/NP458bfAbzGzbbGlbnBe/a&#10;YP/QRcUKBUVPqZbMMbIzxatUVcGNtjpzV1xXgc6ygkvPAdhE4QWbp5zV0nMBcWx9ksn+v7T80/7R&#10;kELA7CJKFKtgRkJzi5VjVKep7QxAT/WjQX62ftD8q4VAcBbBjQUM2TQftYAkbOe0V+SQmQrfBK7k&#10;4IV/PgkvD45w+DKeTqJhPKKEQyyKr/1cAjY7vst31r2X2udh+wfr2rEJWHnRRdf5GkacVSVM8F1A&#10;QtKQZDwddTM+YYBnD5OTYz0Y3gkT9zBdc3/INuwhQ/L7bMkZZhzCh4xHo+H4sjVQoNfaBRD02B4Z&#10;s/woAj+oTgVYEYbXbp144WttUXDUBFRdR1gMcgAMNXtBj87QwBzRwz66fasrY+BOXd4mQwncpk1L&#10;p2YOu8MiuCRNSv0YSN7NFiOV3su19hh3cSyg2ku0VH1Um+d4fgDYhmGBlTy9U3VsundslF4VZenP&#10;Tamwp2mUtDpZXRYCg9iNNdvNojRkz9AwFvjXKXEGM3qnhE+WSybuu7VjRdmufWuYD054pwWede8I&#10;P6bh9H5yP0kGSTy+HyThcjm4Wy2SwXgVXY+Ww+VisYx+4lCiZJYXQkiF3R3dKUr+7vZ3Ptn6ysmf&#10;zlickV35z2uywXkbXmTgcvzv2XkvwOvf+sVGi2ewAqNbu4WfB1jk2nynpAGrTan9tmNGUlJ+UOBl&#10;OAn0Zr9JRtcxbEw/sulHmOKQKqWOwmnH5cK1fr6rTbHNoVLkD7TSd2BBWYFe4ftru+o2YKeeQWf9&#10;6Nf9vUe9/EDNfwEAAP//AwBQSwMEFAAGAAgAAAAhANGTC+reAAAACgEAAA8AAABkcnMvZG93bnJl&#10;di54bWxMj0FOwzAQRfdI3MEaJHbUSYsDCnEqQOqqAtGUA7jxEFvE4xC7bbg9zoouZ+bpz/vVenI9&#10;O+EYrCcJ+SIDhtR6bamT8Lnf3D0CC1GRVr0nlPCLAdb19VWlSu3PtMNTEzuWQiiUSoKJcSg5D61B&#10;p8LCD0jp9uVHp2Iax47rUZ1TuOv5MssK7pSl9MGoAV8Ntt/N0Umwu+lBmFjkL28/jd1/vG8398NW&#10;ytub6fkJWMQp/sMw6yd1qJPTwR9JB9ZLKFZCJFTCUqyAzUCeidTuMG8E8LrilxXqPwAAAP//AwBQ&#10;SwECLQAUAAYACAAAACEAtoM4kv4AAADhAQAAEwAAAAAAAAAAAAAAAAAAAAAAW0NvbnRlbnRfVHlw&#10;ZXNdLnhtbFBLAQItABQABgAIAAAAIQA4/SH/1gAAAJQBAAALAAAAAAAAAAAAAAAAAC8BAABfcmVs&#10;cy8ucmVsc1BLAQItABQABgAIAAAAIQDMrieDDwMAAOgGAAAOAAAAAAAAAAAAAAAAAC4CAABkcnMv&#10;ZTJvRG9jLnhtbFBLAQItABQABgAIAAAAIQDRkwvq3gAAAAoBAAAPAAAAAAAAAAAAAAAAAGkFAABk&#10;cnMvZG93bnJldi54bWxQSwUGAAAAAAQABADzAAAAdAYAAAAA&#10;" path="m,l4695,e" filled="f" strokecolor="#0c0c0c" strokeweight=".72pt">
                <v:path arrowok="t" o:connecttype="custom" o:connectlocs="0,0;1893141375,0" o:connectangles="0,0"/>
                <w10:wrap type="topAndBottom" anchorx="page"/>
              </v:shape>
            </w:pict>
          </mc:Fallback>
        </mc:AlternateContent>
      </w:r>
    </w:p>
    <w:p w:rsidR="008227DC" w:rsidRDefault="008227DC" w:rsidP="008227DC">
      <w:pPr>
        <w:pStyle w:val="a3"/>
        <w:spacing w:before="18"/>
        <w:jc w:val="left"/>
        <w:rPr>
          <w:sz w:val="24"/>
        </w:rPr>
      </w:pPr>
    </w:p>
    <w:p w:rsidR="008227DC" w:rsidRDefault="008227DC" w:rsidP="008227DC">
      <w:pPr>
        <w:ind w:left="4782" w:hanging="1"/>
        <w:rPr>
          <w:sz w:val="24"/>
        </w:rPr>
      </w:pPr>
      <w:r>
        <w:rPr>
          <w:sz w:val="24"/>
        </w:rPr>
        <w:t>Зарегистрированного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(ой)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8227DC" w:rsidRDefault="008227DC" w:rsidP="008227DC">
      <w:pPr>
        <w:pStyle w:val="a3"/>
        <w:spacing w:before="1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1992EE" wp14:editId="5C26A41A">
                <wp:simplePos x="0" y="0"/>
                <wp:positionH relativeFrom="page">
                  <wp:posOffset>4032250</wp:posOffset>
                </wp:positionH>
                <wp:positionV relativeFrom="paragraph">
                  <wp:posOffset>160655</wp:posOffset>
                </wp:positionV>
                <wp:extent cx="2908300" cy="127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>
                            <a:gd name="T0" fmla="*/ 0 w 4580"/>
                            <a:gd name="T1" fmla="*/ 0 h 1270"/>
                            <a:gd name="T2" fmla="*/ 2908300 w 45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580" h="1270">
                              <a:moveTo>
                                <a:pt x="0" y="0"/>
                              </a:moveTo>
                              <a:lnTo>
                                <a:pt x="45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3C405" id="docshape3" o:spid="_x0000_s1026" style="position:absolute;margin-left:317.5pt;margin-top:12.65pt;width:22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WVDQMAAOgGAAAOAAAAZHJzL2Uyb0RvYy54bWysVduO2jAQfa/Uf7D8WIlNAoEFtLBacakq&#10;9bLS0g8wtkOiJnZqG8K26r93xrks2W2rqmqQEps5mcuZ8cnN7bnIyUkam2m1oNFVSIlUXItMHRb0&#10;8247mFJiHVOC5VrJBX2Ult4uX7+6qcq5HOpU50IaAk6UnVflgqbOlfMgsDyVBbNXupQKjIk2BXOw&#10;NYdAGFaB9yIPhmE4CSptRGk0l9bCv+vaSJfef5JI7j4liZWO5AsKuTl/N/6+x3uwvGHzg2FlmvEm&#10;DfYPWRQsUxC0c7VmjpGjyV64KjJutNWJu+K6CHSSZFz6GqCaKHxWzUPKSulrAXJs2dFk/59b/vF0&#10;b0gmoHdAj2IF9EhobjHyCNmpSjsH0EN5b7A+W77X/IsFQ9Cz4MYChuyrD1qAE3Z02jNyTkyBb0Kt&#10;5OyJf+yIl2dHOPw5nIXTUQgJcLBFw2vfl4DN23f50bq3Uns/7PTeurptAlaedNFkvgMXSZFDB98E&#10;JCQVicfTtscdJuphUtLGg+Z1mOEFpknuN95GF8iQ/Npb3MNMQrjIZDweTZrx68KO/wQEPg5txSxt&#10;SeBn1bAAK8Lw2O1iT3ypLRKOnACruwiDgQ+AIWdP6HEPDZUj2ve+RdfPJoyBM/X8NBlK4DTt63JK&#10;5jA7DIJLUi2obwNJm96ipdAnudMe456NBUR7subqElX7aecHgLUZFhjJl9dFx6QvxkbpbZbnfm5y&#10;hTnNorjmyeo8E2jEbKw57Fe5ISeGgrHCX8NbD2b0UQnvLJVMbJq1Y1ler31q6A8mvOECZ90rwvdZ&#10;ONtMN9N4EA8nm0EcrteDu+0qHky20fV4PVqvVuvoBzYliudpJoRUmF2rTlH8d6e/0claVzp96lXR&#10;K3brr5fFBv00PMlQS/v01XktwONf68Vei0eQAqNruYXPAyxSbb5RUoHULqj9emRGUpK/U6Bl2AkY&#10;Uuc38fh6CBtzadlfWpji4GpBHYVpx+XK1Xp+LE12SCFS5Ada6TuQoCRDrfD51Vk1G5BTX0Ej/ajX&#10;l3uPevpALX8CAAD//wMAUEsDBBQABgAIAAAAIQCt2gnb4QAAAAoBAAAPAAAAZHJzL2Rvd25yZXYu&#10;eG1sTI/BTsMwEETvSP0Ha5G4IGrTKBUNcSpUFXpAikRbDtzceEmixuvIdpvw9zgnOO7saOZNvh5N&#10;x67ofGtJwuNcAEOqrG6plnA8vD48AfNBkVadJZTwgx7WxewmV5m2A33gdR9qFkPIZ0pCE0Kfce6r&#10;Bo3yc9sjxd+3dUaFeLqaa6eGGG46vhBiyY1qKTY0qsdNg9V5fzESSlffr7TYfb0PVfm5K7dCHN6O&#10;Ut7dji/PwAKO4c8ME35EhyIyneyFtGedhGWSxi1BwiJNgE0GsUqicpqUFHiR8/8Til8AAAD//wMA&#10;UEsBAi0AFAAGAAgAAAAhALaDOJL+AAAA4QEAABMAAAAAAAAAAAAAAAAAAAAAAFtDb250ZW50X1R5&#10;cGVzXS54bWxQSwECLQAUAAYACAAAACEAOP0h/9YAAACUAQAACwAAAAAAAAAAAAAAAAAvAQAAX3Jl&#10;bHMvLnJlbHNQSwECLQAUAAYACAAAACEAEjvFlQ0DAADoBgAADgAAAAAAAAAAAAAAAAAuAgAAZHJz&#10;L2Uyb0RvYy54bWxQSwECLQAUAAYACAAAACEArdoJ2+EAAAAKAQAADwAAAAAAAAAAAAAAAABnBQAA&#10;ZHJzL2Rvd25yZXYueG1sUEsFBgAAAAAEAAQA8wAAAHUGAAAAAA==&#10;" path="m,l4580,e" filled="f" strokecolor="#0c0c0c" strokeweight=".72pt">
                <v:path arrowok="t" o:connecttype="custom" o:connectlocs="0,0;1846770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726C03" wp14:editId="2DA67E84">
                <wp:simplePos x="0" y="0"/>
                <wp:positionH relativeFrom="page">
                  <wp:posOffset>4029710</wp:posOffset>
                </wp:positionH>
                <wp:positionV relativeFrom="paragraph">
                  <wp:posOffset>337820</wp:posOffset>
                </wp:positionV>
                <wp:extent cx="2910840" cy="1270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0840" cy="1270"/>
                        </a:xfrm>
                        <a:custGeom>
                          <a:avLst/>
                          <a:gdLst>
                            <a:gd name="T0" fmla="*/ 0 w 4584"/>
                            <a:gd name="T1" fmla="*/ 0 h 1270"/>
                            <a:gd name="T2" fmla="*/ 2910840 w 458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584" h="1270">
                              <a:moveTo>
                                <a:pt x="0" y="0"/>
                              </a:moveTo>
                              <a:lnTo>
                                <a:pt x="45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0715" id="docshape4" o:spid="_x0000_s1026" style="position:absolute;margin-left:317.3pt;margin-top:26.6pt;width:22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BuCwMAAOcGAAAOAAAAZHJzL2Uyb0RvYy54bWysVduOmzAQfa/Uf7D8WCkLJCSbREtWq1yq&#10;Sr2stOkHOLYJqGBT2wnZVv33zhiShd22qqoSidjMYS5nxoeb21NZkKM0NtcqodFVSIlUXItc7RP6&#10;ebsZTCmxjinBCq1kQh+lpbeL169u6mouhzrThZCGgBNl53WV0My5ah4ElmeyZPZKV1KBMdWmZA62&#10;Zh8Iw2rwXhbBMAwnQa2NqIzm0lp4umqMdOH9p6nk7lOaWulIkVDIzfm78fcd3oPFDZvvDauynLdp&#10;sH/IomS5gqAXVyvmGDmY/IWrMudGW526K67LQKdpzqWvAaqJwmfVPGSskr4WIMdWF5rs/3PLPx7v&#10;DclFQmeUKFZCi4TmFgPHSE5d2TlgHqp7g+XZ6r3mXywYgp4FNxYwZFd/0AKcsIPTnpBTakp8E0ol&#10;J8/744V3eXKEw8PhLAqnMbSHgy0aXvu2BGx+fpcfrHsrtffDju+ta7omYOU5F23mW3CRlgU08E1A&#10;QlKTeDz1VUBfLpioh8nIOV4XM+xg2uR+423UQYbk197iHmYSwkUm4/Fo0k7fJbXxn4DAx/5cMcvO&#10;JPCTalmAFWF46raxJ77SFglHToDVbYTBwAfAkLMn9LiHhsoRPeqim7faMAaO1PPDZCiBw7RryqmY&#10;w+wwCC5JnVDfBpK1vUVLqY9yqz3GPRsLiPZkLVQX1fg5zw8AGzMsMJIv7xIdk+6MjdKbvCj83BQK&#10;c5pFccOT1UUu0IjZWLPfLQtDjgz1Yom/lokezOiDEt5ZJplYt2vH8qJZ+9TQH0x4ywXOuheE77Nw&#10;tp6up/EgHk7WgzhcrQZ3m2U8mGyi6/FqtFouV9EPbEoUz7NcCKkwu7M4RfHfHf5WJhtZuchTr4pe&#10;sRt/vSw26KfhSYZazv++Oq8FePwbvdhp8QhSYHSjtvB1gEWmzTdKalDahNqvB2YkJcU7BVKGnUBp&#10;9pt4fD2Ejeladl0LUxxcJdRRmHZcLl0j54fK5PsMIkV+oJW+AwlKc9QKn1+TVbsBNfUVtMqPct3d&#10;e9TT92nxEwAA//8DAFBLAwQUAAYACAAAACEAAyseueEAAAAKAQAADwAAAGRycy9kb3ducmV2Lnht&#10;bEyPwU7DMAyG70i8Q2QkbiylLdUoTSdAoodJSNBNk7hljWnLGqdKsq17e9ITHG1/+v39xWrSAzuh&#10;db0hAfeLCBhSY1RPrYDt5u1uCcx5SUoOhlDABR2syuurQubKnOkTT7VvWQghl0sBnfdjzrlrOtTS&#10;LcyIFG7fxmrpw2hbrqw8h3A98DiKMq5lT+FDJ0d87bA51EctwFI1vizfq2pNdbxbX9Kfr4/DRojb&#10;m+n5CZjHyf/BMOsHdSiD094cSTk2CMiSNAuogIckBjYD0WMS2u3nTQq8LPj/CuUvAAAA//8DAFBL&#10;AQItABQABgAIAAAAIQC2gziS/gAAAOEBAAATAAAAAAAAAAAAAAAAAAAAAABbQ29udGVudF9UeXBl&#10;c10ueG1sUEsBAi0AFAAGAAgAAAAhADj9If/WAAAAlAEAAAsAAAAAAAAAAAAAAAAALwEAAF9yZWxz&#10;Ly5yZWxzUEsBAi0AFAAGAAgAAAAhAJ8t8G4LAwAA5wYAAA4AAAAAAAAAAAAAAAAALgIAAGRycy9l&#10;Mm9Eb2MueG1sUEsBAi0AFAAGAAgAAAAhAAMrHrnhAAAACgEAAA8AAAAAAAAAAAAAAAAAZQUAAGRy&#10;cy9kb3ducmV2LnhtbFBLBQYAAAAABAAEAPMAAABzBgAAAAA=&#10;" path="m,l4584,e" filled="f" strokecolor="#0c0c0c" strokeweight=".72pt">
                <v:path arrowok="t" o:connecttype="custom" o:connectlocs="0,0;1848383400,0" o:connectangles="0,0"/>
                <w10:wrap type="topAndBottom" anchorx="page"/>
              </v:shape>
            </w:pict>
          </mc:Fallback>
        </mc:AlternateContent>
      </w:r>
    </w:p>
    <w:p w:rsidR="008227DC" w:rsidRDefault="008227DC" w:rsidP="008227DC">
      <w:pPr>
        <w:pStyle w:val="a3"/>
        <w:spacing w:before="17"/>
        <w:jc w:val="left"/>
        <w:rPr>
          <w:sz w:val="20"/>
        </w:rPr>
      </w:pPr>
    </w:p>
    <w:p w:rsidR="008227DC" w:rsidRDefault="008227DC" w:rsidP="008227DC">
      <w:pPr>
        <w:tabs>
          <w:tab w:val="left" w:pos="8647"/>
        </w:tabs>
        <w:spacing w:before="16" w:line="242" w:lineRule="auto"/>
        <w:ind w:left="4775" w:right="1129" w:firstLine="6"/>
        <w:rPr>
          <w:sz w:val="24"/>
        </w:rPr>
      </w:pPr>
      <w:r>
        <w:rPr>
          <w:sz w:val="24"/>
        </w:rPr>
        <w:t xml:space="preserve">Контактный телефон </w:t>
      </w:r>
      <w:r>
        <w:rPr>
          <w:sz w:val="24"/>
          <w:u w:val="single" w:color="0C0C0C"/>
        </w:rPr>
        <w:tab/>
      </w:r>
      <w:r>
        <w:rPr>
          <w:sz w:val="24"/>
        </w:rPr>
        <w:t xml:space="preserve"> Адрес 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 информации:</w:t>
      </w:r>
    </w:p>
    <w:p w:rsidR="008227DC" w:rsidRDefault="008227DC" w:rsidP="008227DC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50561B" wp14:editId="100446F1">
                <wp:simplePos x="0" y="0"/>
                <wp:positionH relativeFrom="page">
                  <wp:posOffset>4032250</wp:posOffset>
                </wp:positionH>
                <wp:positionV relativeFrom="paragraph">
                  <wp:posOffset>161925</wp:posOffset>
                </wp:positionV>
                <wp:extent cx="2752725" cy="127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2725" cy="1270"/>
                        </a:xfrm>
                        <a:custGeom>
                          <a:avLst/>
                          <a:gdLst>
                            <a:gd name="T0" fmla="*/ 0 w 4335"/>
                            <a:gd name="T1" fmla="*/ 0 h 1270"/>
                            <a:gd name="T2" fmla="*/ 2752725 w 433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335" h="1270">
                              <a:moveTo>
                                <a:pt x="0" y="0"/>
                              </a:moveTo>
                              <a:lnTo>
                                <a:pt x="433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0827" id="docshape5" o:spid="_x0000_s1026" style="position:absolute;margin-left:317.5pt;margin-top:12.75pt;width:216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gWDgMAAOcGAAAOAAAAZHJzL2Uyb0RvYy54bWysVetumzAU/j9p72D556SUSyBpo5KqymWa&#10;1G2Vmj2AY0xAA5vZTkg37d13jiEppJs0TSMSsTkf5/Kd44/bu2NVkoPQplAyocGVT4mQXKWF3CX0&#10;y2Y9uqbEWCZTViopEvosDL2bv31z29QzEapclanQBJxIM2vqhObW1jPPMzwXFTNXqhYSjJnSFbOw&#10;1Tsv1awB71Xphb4/8Rql01orLoyBp8vWSOfOf5YJbj9nmRGWlAmF3Ky7a3ff4t2b37LZTrM6L3iX&#10;BvuHLCpWSAh6drVklpG9Ll65qgqulVGZveKq8lSWFVy4GqCawL+o5ilntXC1ADmmPtNk/p9b/unw&#10;qEmRJhQaJVkFLUoVNxg4RnKa2swA81Q/aizP1A+KfzVg8AYW3BjAkG3zUaXghO2tcoQcM13hm1Aq&#10;OTren8+8i6MlHB6G0zichjElHGxBOHVt8djs9C7fG/teKOeHHR6MbbuWwspxnnaZb6DDWVVCA995&#10;xCcNicZjVwX05YwJBpicnOL1MWEP0yX3B2/jHtInv/cWDTATHy4yiePxpJu+c2rAQC/9CyDwsTtV&#10;zPITCfwoOxZgRRieuk3kiK+VQcKRE2B1E2Aw8AEw5OwFHQ/QUDmix310+1YXRsORujxMmhI4TNu2&#10;nJpZzA6D4JI0CXVtIHnXW7RU6iA2ymHsxVhAtBdrKfuo1s9pfgDYmmGBkVx55+iYdG9spFoXZenm&#10;ppSY000QtTwZVRYpGjEbo3fbRanJgaFeLPDXMTGAabWXqXOWC5auurVlRdmuXWroDya84wJn3QnC&#10;jxv/ZnW9uo5GUThZjSJ/uRzdrxfRaLIOpvFyvFwslsFPbEoQzfIiTYXE7E7iFER/d/g7mWxl5SxP&#10;gyoGxa7d9bpYb5iGIxlqOf276pwW4PFv9WKr0meQAq1atYWvAyxypb9T0oDSJtR82zMtKCk/SJAy&#10;7ARKs9tE8TSEje5btn0LkxxcJdRSmHZcLmwr5/taF7scIgVuoKW6BwnKCtQKl1+bVbcBNXUVdMqP&#10;ct3fO9TL92n+CwAA//8DAFBLAwQUAAYACAAAACEAYQsiq+AAAAAKAQAADwAAAGRycy9kb3ducmV2&#10;LnhtbEyPwU7DMBBE70j8g7VIvVGbVEmrEKdCKe0BpEoUhMTNjbdxRLyOYrcNf49zgtvuzmj2TbEe&#10;bccuOPjWkYSHuQCGVDvdUiPh4317vwLmgyKtOkco4Qc9rMvbm0Ll2l3pDS+H0LAYQj5XEkwIfc65&#10;rw1a5eeuR4rayQ1WhbgODdeDusZw2/FEiIxb1VL8YFSPlcH6+3C2EvZkXlDsl1/ZZlPtqldKTs/j&#10;p5Szu/HpEVjAMfyZYcKP6FBGpqM7k/ask5At0tglSEjSFNhkENkqTsfpsgReFvx/hfIXAAD//wMA&#10;UEsBAi0AFAAGAAgAAAAhALaDOJL+AAAA4QEAABMAAAAAAAAAAAAAAAAAAAAAAFtDb250ZW50X1R5&#10;cGVzXS54bWxQSwECLQAUAAYACAAAACEAOP0h/9YAAACUAQAACwAAAAAAAAAAAAAAAAAvAQAAX3Jl&#10;bHMvLnJlbHNQSwECLQAUAAYACAAAACEArvx4Fg4DAADnBgAADgAAAAAAAAAAAAAAAAAuAgAAZHJz&#10;L2Uyb0RvYy54bWxQSwECLQAUAAYACAAAACEAYQsiq+AAAAAKAQAADwAAAAAAAAAAAAAAAABoBQAA&#10;ZHJzL2Rvd25yZXYueG1sUEsFBgAAAAAEAAQA8wAAAHUGAAAAAA==&#10;" path="m,l4335,e" filled="f" strokecolor="#0c0c0c" strokeweight=".72pt">
                <v:path arrowok="t" o:connecttype="custom" o:connectlocs="0,0;1747980375,0" o:connectangles="0,0"/>
                <w10:wrap type="topAndBottom" anchorx="page"/>
              </v:shape>
            </w:pict>
          </mc:Fallback>
        </mc:AlternateContent>
      </w:r>
    </w:p>
    <w:p w:rsidR="008227DC" w:rsidRDefault="008227DC" w:rsidP="008227DC">
      <w:pPr>
        <w:pStyle w:val="a3"/>
        <w:jc w:val="left"/>
        <w:rPr>
          <w:sz w:val="24"/>
        </w:rPr>
      </w:pPr>
    </w:p>
    <w:p w:rsidR="008227DC" w:rsidRDefault="008227DC" w:rsidP="008227DC">
      <w:pPr>
        <w:pStyle w:val="a3"/>
        <w:jc w:val="left"/>
        <w:rPr>
          <w:sz w:val="24"/>
        </w:rPr>
      </w:pPr>
    </w:p>
    <w:p w:rsidR="008227DC" w:rsidRDefault="008227DC" w:rsidP="008227DC">
      <w:pPr>
        <w:pStyle w:val="a3"/>
        <w:spacing w:before="239"/>
        <w:jc w:val="left"/>
        <w:rPr>
          <w:sz w:val="24"/>
        </w:rPr>
      </w:pPr>
    </w:p>
    <w:p w:rsidR="008227DC" w:rsidRDefault="008227DC" w:rsidP="008227DC">
      <w:pPr>
        <w:ind w:left="-1" w:right="8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8227DC" w:rsidRDefault="008227DC" w:rsidP="008227DC">
      <w:pPr>
        <w:pStyle w:val="a3"/>
        <w:jc w:val="left"/>
        <w:rPr>
          <w:sz w:val="24"/>
        </w:rPr>
      </w:pPr>
    </w:p>
    <w:p w:rsidR="008227DC" w:rsidRDefault="008227DC" w:rsidP="008227DC">
      <w:pPr>
        <w:pStyle w:val="a3"/>
        <w:spacing w:before="2"/>
        <w:jc w:val="left"/>
        <w:rPr>
          <w:sz w:val="24"/>
        </w:rPr>
      </w:pPr>
    </w:p>
    <w:p w:rsidR="008227DC" w:rsidRDefault="008227DC" w:rsidP="008227DC">
      <w:pPr>
        <w:ind w:left="213" w:right="216" w:firstLine="714"/>
        <w:jc w:val="both"/>
        <w:rPr>
          <w:sz w:val="24"/>
        </w:rPr>
      </w:pPr>
      <w:r>
        <w:rPr>
          <w:sz w:val="24"/>
        </w:rPr>
        <w:t>В соответствии со статьей 51 Федерального закона от 29.12.2012 № 273-ФЗ «Об образование в Российской Федерации», Уставом НГУ им. П.Ф. Лесгафта, Санкт- Петербург и Положением 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процедуре проведения выборов ректора Федерального государственного</w:t>
      </w:r>
      <w:r>
        <w:rPr>
          <w:spacing w:val="76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</w:p>
    <w:p w:rsidR="008227DC" w:rsidRDefault="008227DC" w:rsidP="008227DC">
      <w:pPr>
        <w:ind w:left="211" w:right="207" w:firstLine="7"/>
        <w:jc w:val="both"/>
        <w:rPr>
          <w:sz w:val="24"/>
        </w:rPr>
      </w:pPr>
      <w:r>
        <w:rPr>
          <w:sz w:val="24"/>
        </w:rPr>
        <w:t>«Национальный государственный Университет физической культуры, спорта и здоровья имени П.Ф. Лесгафта, Санкт-Петербург» заявляю о намерении участвовать в выборах в качестве кандидата на должность ректора Федерального государственного бюджетного образовательного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высшего образования «Национальный государственный Университет физической культуры, спорта и здоровья имени П.Ф. Лесгафта, Санкт- </w:t>
      </w:r>
      <w:r>
        <w:rPr>
          <w:spacing w:val="-2"/>
          <w:sz w:val="24"/>
        </w:rPr>
        <w:t>Петербург».</w:t>
      </w:r>
    </w:p>
    <w:p w:rsidR="008227DC" w:rsidRDefault="008227DC" w:rsidP="008227DC">
      <w:pPr>
        <w:spacing w:line="242" w:lineRule="auto"/>
        <w:ind w:right="4" w:firstLine="709"/>
        <w:jc w:val="both"/>
        <w:rPr>
          <w:sz w:val="24"/>
        </w:rPr>
      </w:pPr>
      <w:r>
        <w:rPr>
          <w:sz w:val="24"/>
        </w:rPr>
        <w:t>С Положением 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процедуре проведения выборов ректора Федерального государственного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z w:val="24"/>
        </w:rPr>
        <w:t xml:space="preserve"> «Национальный государственный Университет физической культуры, спорта и здоровья имени П.Ф. Лесгафта, Санкт-Петербург» ознакомлен.</w:t>
      </w:r>
    </w:p>
    <w:p w:rsidR="008227DC" w:rsidRDefault="008227DC" w:rsidP="008227DC">
      <w:pPr>
        <w:spacing w:line="242" w:lineRule="auto"/>
        <w:ind w:left="208" w:right="376" w:firstLine="706"/>
        <w:jc w:val="both"/>
        <w:rPr>
          <w:sz w:val="24"/>
        </w:rPr>
      </w:pPr>
      <w:r>
        <w:rPr>
          <w:sz w:val="24"/>
        </w:rPr>
        <w:t>Достоверность 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передаваемых 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выборам ректора документах подтверждаю.</w:t>
      </w:r>
    </w:p>
    <w:p w:rsidR="008227DC" w:rsidRDefault="008227DC" w:rsidP="008227DC">
      <w:pPr>
        <w:pStyle w:val="a3"/>
        <w:jc w:val="left"/>
        <w:rPr>
          <w:sz w:val="20"/>
        </w:rPr>
      </w:pPr>
    </w:p>
    <w:p w:rsidR="008227DC" w:rsidRDefault="008227DC" w:rsidP="008227DC">
      <w:pPr>
        <w:pStyle w:val="a3"/>
        <w:spacing w:before="1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224C11" wp14:editId="31CCEAB7">
                <wp:simplePos x="0" y="0"/>
                <wp:positionH relativeFrom="page">
                  <wp:posOffset>5510530</wp:posOffset>
                </wp:positionH>
                <wp:positionV relativeFrom="paragraph">
                  <wp:posOffset>170815</wp:posOffset>
                </wp:positionV>
                <wp:extent cx="1231900" cy="1270"/>
                <wp:effectExtent l="0" t="0" r="0" b="0"/>
                <wp:wrapTopAndBottom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900" cy="1270"/>
                        </a:xfrm>
                        <a:custGeom>
                          <a:avLst/>
                          <a:gdLst>
                            <a:gd name="T0" fmla="*/ 0 w 1940"/>
                            <a:gd name="T1" fmla="*/ 0 h 1270"/>
                            <a:gd name="T2" fmla="*/ 1231900 w 19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40" h="1270">
                              <a:moveTo>
                                <a:pt x="0" y="0"/>
                              </a:moveTo>
                              <a:lnTo>
                                <a:pt x="19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33F2" id="docshape6" o:spid="_x0000_s1026" style="position:absolute;margin-left:433.9pt;margin-top:13.45pt;width:9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5IDAMAAOcGAAAOAAAAZHJzL2Uyb0RvYy54bWysVduOmzAQfa/Uf7D8WCkLJCTZRJusVrlU&#10;lXpZadMPcGwTUMGmthOyrfrvnTGQhd22qqoSidjMYS5nxoeb23ORk5M0NtNqQaOrkBKpuBaZOizo&#10;5912cE2JdUwJlmslF/RRWnq7fP3qpirncqhTnQtpCDhRdl6VC5o6V86DwPJUFsxe6VIqMCbaFMzB&#10;1hwCYVgF3os8GIbhJKi0EaXRXFoLT9e1kS69/ySR3H1KEisdyRcUcnP+bvx9j/dgecPmB8PKNONN&#10;GuwfsihYpiDoxdWaOUaOJnvhqsi40VYn7orrItBJknHpa4BqovBZNQ8pK6WvBcix5YUm+//c8o+n&#10;e0MysaBTShQroEVCc4uBJ0hOVdo5YB7Ke4Pl2fK95l8sGIKeBTcWMGRffdACnLCj056Qc2IKfBNK&#10;JWfP++OFd3l2hMPDaDiKZiG0h4MtGk59WwI2b9/lR+veSu39sNN76+quCVh5zkWT+Q5cJEUODXwT&#10;kJBUJJrFbYsvmKiHSUkbD3p3wQw7mCa533gbdZAh+bW3uIeZhHCRyXg88gR3w47/BAQ+Dm3FLG1J&#10;4GfVsAArwvDU7WJPfKktEo6cAKu7CLsJPgCGnD2hxz00VI7oURddv9WEMXCknh8mQwkcpn19mErm&#10;MDsMgktSQUuxDSRteouWQp/kTnuMezYWEO3JmqsuqvbTzg8AazMsMJIv7xIdk+6MjdLbLM/93OQK&#10;c5pFcc2T1Xkm0IjZWHPYr3JDTgz1YoW/hokezOijEt5ZKpnYNGvHsrxe+9TQH0x4wwXOuheE77Nw&#10;trneXMeDeDjZDOJwvR7cbVfxYLKNpuP1aL1araMf2JQonqeZEFJhdq04RfHfHf5GJmtZuchTr4pe&#10;sVt/vSw26KfhSYZa2n9fndcCPP61Xuy1eAQpMLpWW/g6wCLV5hslFSjtgtqvR2YkJfk7BVKGnYDx&#10;cH4Tj6dD2JiuZd+1MMXB1YI6CtOOy5Wr5fxYmuyQQqTID7TSdyBBSYZa4fOrs2o2oKa+gkb5Ua67&#10;e496+j4tfwIAAP//AwBQSwMEFAAGAAgAAAAhAMsNBmjdAAAACgEAAA8AAABkcnMvZG93bnJldi54&#10;bWxMj01ugzAQhfeVegdrKnVTNQYWJFBMhKL2ACVR1gamQILHCDuE9PSdrJrl+9Gbb7LtYgYx4+R6&#10;SwrCVQACqbZNT62Cw/7rfQPCeU2NHiyhghs62ObPT5lOG3ulb5xL3woeIZdqBZ33Yyqlqzs02q3s&#10;iMTZj52M9iynVjaTvvK4GWQUBLE0uie+0OkRdx3W5/JiFFT1XB5ksYuS0/h7uiVvn8diOSv1+rIU&#10;HyA8Lv6/DHd8RoecmSp7ocaJQcEmXjO6VxDFCYh7IYhDdip21iHIPJOPL+R/AAAA//8DAFBLAQIt&#10;ABQABgAIAAAAIQC2gziS/gAAAOEBAAATAAAAAAAAAAAAAAAAAAAAAABbQ29udGVudF9UeXBlc10u&#10;eG1sUEsBAi0AFAAGAAgAAAAhADj9If/WAAAAlAEAAAsAAAAAAAAAAAAAAAAALwEAAF9yZWxzLy5y&#10;ZWxzUEsBAi0AFAAGAAgAAAAhAOOGPkgMAwAA5wYAAA4AAAAAAAAAAAAAAAAALgIAAGRycy9lMm9E&#10;b2MueG1sUEsBAi0AFAAGAAgAAAAhAMsNBmjdAAAACgEAAA8AAAAAAAAAAAAAAAAAZgUAAGRycy9k&#10;b3ducmV2LnhtbFBLBQYAAAAABAAEAPMAAABwBgAAAAA=&#10;" path="m,l1940,e" filled="f" strokecolor="#0c0c0c" strokeweight=".72pt">
                <v:path arrowok="t" o:connecttype="custom" o:connectlocs="0,0;782256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552D59" wp14:editId="67B97204">
                <wp:simplePos x="0" y="0"/>
                <wp:positionH relativeFrom="page">
                  <wp:posOffset>1130935</wp:posOffset>
                </wp:positionH>
                <wp:positionV relativeFrom="paragraph">
                  <wp:posOffset>179705</wp:posOffset>
                </wp:positionV>
                <wp:extent cx="1457325" cy="1270"/>
                <wp:effectExtent l="0" t="0" r="0" b="0"/>
                <wp:wrapTopAndBottom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1270"/>
                        </a:xfrm>
                        <a:custGeom>
                          <a:avLst/>
                          <a:gdLst>
                            <a:gd name="T0" fmla="*/ 0 w 2295"/>
                            <a:gd name="T1" fmla="*/ 0 h 1270"/>
                            <a:gd name="T2" fmla="*/ 1456690 w 229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295" h="1270">
                              <a:moveTo>
                                <a:pt x="0" y="0"/>
                              </a:moveTo>
                              <a:lnTo>
                                <a:pt x="229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29C5" id="docshape7" o:spid="_x0000_s1026" style="position:absolute;margin-left:89.05pt;margin-top:14.15pt;width:114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UVEQMAAOcGAAAOAAAAZHJzL2Uyb0RvYy54bWysVe1q2zAU/T/YOwj9HKT+iOM0oU4pSTMG&#10;3VZo9gCKJcdmtuRJSpxu7N13r+ykdrrBGHPAkXyP78e5V8c3t8eqJAehTaFkQoMrnxIhU8ULuUvo&#10;l816dE2JsUxyViopEvosDL1dvH1z09RzEapclVxoAk6kmTd1QnNr67nnmTQXFTNXqhYSjJnSFbOw&#10;1TuPa9aA96r0Qt+PvUZpXmuVCmPg6ao10oXzn2UitZ+zzAhLyoRCbtbdtbtv8e4tbth8p1mdF2mX&#10;BvuHLCpWSAh6drVilpG9Ll65qopUK6Mye5WqylNZVqTC1QDVBP5FNU85q4WrBcgx9Zkm8//cpp8O&#10;j5oUPKExJZJV0CKuUoOBp0hOU5s5YJ7qR43lmfpBpV8NGLyBBTcGMGTbfFQcnLC9VY6QY6YrfBNK&#10;JUfH+/OZd3G0JIWHQTSZjsMJJSnYgnDq2uKx+enddG/se6GcH3Z4MLbtGoeV45x3mW+gw1lVQgPf&#10;ecQnDQnD2aRr8RkTDDA5OcWD3p0xYQ8DycXx7E/exj2kT37vLRpgYh8uEk8m4/gyNWCgl/4FEPjY&#10;nSpm+YmE9Cg7FmBFGJ66TeSIr5VBwpETYHUTYDDwATDk7AU9GaChckSP++j2rS6MhiN1eZg0JXCY&#10;tm05NbOYHQbBJWkS6tpA8q63aKnUQWyUw9iLsYBoL9ZS9lHgB7g8zQ8AWzMsMJIr7xwdk+6NjVTr&#10;oizd3JQSc5oFUcuTUWXB0YjZGL3bLktNDgz1Yom/jokBTKu95M5ZLhi/79aWFWW7dqmhP5jwjguc&#10;dScIP2b+7P76/joaRWF8P4r81Wp0t15Go3gdTCer8Wq5XAU/sSlBNM8LzoXE7E7iFER/d/g7mWxl&#10;5SxPgyoGxa7d9bpYb5iGIxlqOf276pwW4PFv9WKr+DNIgVat2sLXARa50t8paUBpE2q+7ZkWlJQf&#10;JEgZdgKl2W1ACULY6L5l27cwmYKrhFoK047LpW3lfF/rYpdDpMANtFR3IEFZgVrh8muz6jagpq6C&#10;TvlRrvt7h3r5Pi1+AQAA//8DAFBLAwQUAAYACAAAACEAeq+pQt4AAAAJAQAADwAAAGRycy9kb3du&#10;cmV2LnhtbEyPwU7DMAyG70i8Q2QkLoil29hWlaYTMLhNQgs8QNZ4bVnjVE3WdW+Pd4Ljb3/6/Tlf&#10;j64VA/ah8aRgOklAIJXeNlQp+P76eExBhGjImtYTKrhggHVxe5ObzPoz7XDQsRJcQiEzCuoYu0zK&#10;UNboTJj4Dol3B987Ezn2lbS9OXO5a+UsSZbSmYb4Qm06fKuxPOqTU7BZXD7jj57r3UAbfSgfjttX&#10;/67U/d348gwi4hj/YLjqszoU7LT3J7JBtJxX6ZRRBbN0DoKBp2S1BLG/DhYgi1z+/6D4BQAA//8D&#10;AFBLAQItABQABgAIAAAAIQC2gziS/gAAAOEBAAATAAAAAAAAAAAAAAAAAAAAAABbQ29udGVudF9U&#10;eXBlc10ueG1sUEsBAi0AFAAGAAgAAAAhADj9If/WAAAAlAEAAAsAAAAAAAAAAAAAAAAALwEAAF9y&#10;ZWxzLy5yZWxzUEsBAi0AFAAGAAgAAAAhAB6qlRURAwAA5wYAAA4AAAAAAAAAAAAAAAAALgIAAGRy&#10;cy9lMm9Eb2MueG1sUEsBAi0AFAAGAAgAAAAhAHqvqULeAAAACQEAAA8AAAAAAAAAAAAAAAAAawUA&#10;AGRycy9kb3ducmV2LnhtbFBLBQYAAAAABAAEAPMAAAB2BgAAAAA=&#10;" path="m,l2294,e" filled="f" strokecolor="#0c0c0c" strokeweight=".72pt">
                <v:path arrowok="t" o:connecttype="custom" o:connectlocs="0,0;9249981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57F69E" wp14:editId="599CEC34">
                <wp:simplePos x="0" y="0"/>
                <wp:positionH relativeFrom="page">
                  <wp:posOffset>3380105</wp:posOffset>
                </wp:positionH>
                <wp:positionV relativeFrom="paragraph">
                  <wp:posOffset>177165</wp:posOffset>
                </wp:positionV>
                <wp:extent cx="1682750" cy="1270"/>
                <wp:effectExtent l="0" t="0" r="0" b="0"/>
                <wp:wrapTopAndBottom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>
                            <a:gd name="T0" fmla="*/ 0 w 2650"/>
                            <a:gd name="T1" fmla="*/ 0 h 1270"/>
                            <a:gd name="T2" fmla="*/ 1682750 w 265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50" h="1270">
                              <a:moveTo>
                                <a:pt x="0" y="0"/>
                              </a:moveTo>
                              <a:lnTo>
                                <a:pt x="26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3F855" id="docshape8" o:spid="_x0000_s1026" style="position:absolute;margin-left:266.15pt;margin-top:13.95pt;width:132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s9DgMAAOcGAAAOAAAAZHJzL2Uyb0RvYy54bWysVe1q2zAU/T/YOwj9HKT+iPPRUKeUpBmD&#10;bis0ewBFlmMzW/IkJU439u67V7ZTO91gjKXgSrnH5957rnRyc3sqC3IU2uRKxjS48ikRkqskl/uY&#10;ftluRnNKjGUyYYWSIqbPwtDb5ds3N3W1EKHKVJEITYBEmkVdxTSztlp4nuGZKJm5UpWQEEyVLpmF&#10;rd57iWY1sJeFF/r+1KuVTiqtuDAGvl03Qbp0/GkquP2cpkZYUsQUarPuqd1zh09vecMWe82qLOdt&#10;GewfqihZLiHpmWrNLCMHnb+iKnOulVGpveKq9FSa5ly4HqCbwL/o5iljlXC9gDimOstk/h8t/3R8&#10;1CRPYjqhRLISRpQobjDxHMWpK7MAzFP1qLE9Uz0o/tVAwBtEcGMAQ3b1R5UACTtY5QQ5pbrEN6FV&#10;cnK6P591FydLOHwZTOfhbALj4RALwpkbi8cW3bv8YOx7oRwPOz4Y20wtgZXTPGkr3wJFWhYwwHce&#10;8UlNwimwtuAOEwwwGenywezOPGEP0xb3B7ZxD+mT37NFA8zUhw+ZTibj6WVpMIJe+RdA0GPfdcyy&#10;TgR+kq0KsCIMb902csJXyqDgqAmoug0wGXAADDV7QU8GaOgc0eM+unmrTaPhSl1eJk0JXKZd007F&#10;LFaHSXBJ6pi6MZCsnS1GSnUUW+Uw9uJYQLaXaCH7qIanOz8AbMKwwEyuvXN2LLp3bKTa5EXhjkIh&#10;sabrIGp0MqrIEwxiNUbvd6tCkyNDv1jhX6vEAKbVQSaOLBMsuW/XluVFs3alIR+c8FYLPOvOEH5c&#10;+9f38/t5NIrC6f0o8tfr0d1mFY2mm2A2WY/Xq9U6+IlDCaJFlieJkFhdZ05B9HeXv7XJxlbO9jTo&#10;YtDsxn1eN+sNy3AiQy/df9ed8wK8/o1f7FTyDFagVeO28OsAi0zp75TU4LQxNd8OTAtKig8SrAwn&#10;gdbsNtFkFsJG9yO7foRJDlQxtRROOy5XtrHzQ6XzfQaZAnegpboDC0pz9ApXX1NVuwE3dR20zo92&#10;3d871Mvv0/IXAAAA//8DAFBLAwQUAAYACAAAACEA3zHqBdgAAAAJAQAADwAAAGRycy9kb3ducmV2&#10;LnhtbEyPwU7DMAyG70i8Q2QkbixdJ9atNJ0Q0h6AAXe3MW1F4pQmW7u3x5zg6N+ffn+uDot36kJT&#10;HAIbWK8yUMRtsAN3Bt7fjg87UDEhW3SBycCVIhzq25sKSxtmfqXLKXVKSjiWaKBPaSy1jm1PHuMq&#10;jMSy+wyTxyTj1Gk74Szl3uk8y7ba48ByoceRXnpqv05nbyAtR3QJvx1dGzeP4QMxp60x93fL8xOo&#10;REv6g+FXX9ShFqcmnNlG5Qw8bvKNoAbyYg9KgGJfSNBIsFuDriv9/4P6BwAA//8DAFBLAQItABQA&#10;BgAIAAAAIQC2gziS/gAAAOEBAAATAAAAAAAAAAAAAAAAAAAAAABbQ29udGVudF9UeXBlc10ueG1s&#10;UEsBAi0AFAAGAAgAAAAhADj9If/WAAAAlAEAAAsAAAAAAAAAAAAAAAAALwEAAF9yZWxzLy5yZWxz&#10;UEsBAi0AFAAGAAgAAAAhAAn1Oz0OAwAA5wYAAA4AAAAAAAAAAAAAAAAALgIAAGRycy9lMm9Eb2Mu&#10;eG1sUEsBAi0AFAAGAAgAAAAhAN8x6gXYAAAACQEAAA8AAAAAAAAAAAAAAAAAaAUAAGRycy9kb3du&#10;cmV2LnhtbFBLBQYAAAAABAAEAPMAAABtBgAAAAA=&#10;" path="m,l2650,e" filled="f" strokecolor="#0c0c0c" strokeweight=".72pt">
                <v:path arrowok="t" o:connecttype="custom" o:connectlocs="0,0;1068546250,0" o:connectangles="0,0"/>
                <w10:wrap type="topAndBottom" anchorx="page"/>
              </v:shape>
            </w:pict>
          </mc:Fallback>
        </mc:AlternateContent>
      </w:r>
    </w:p>
    <w:p w:rsidR="008227DC" w:rsidRDefault="008227DC" w:rsidP="008227DC">
      <w:pPr>
        <w:tabs>
          <w:tab w:val="left" w:pos="5170"/>
          <w:tab w:val="left" w:pos="7186"/>
        </w:tabs>
        <w:ind w:left="870"/>
        <w:rPr>
          <w:position w:val="1"/>
          <w:sz w:val="24"/>
        </w:rPr>
      </w:pPr>
      <w:r>
        <w:rPr>
          <w:spacing w:val="-2"/>
        </w:rPr>
        <w:t>(</w:t>
      </w:r>
      <w:proofErr w:type="gramStart"/>
      <w:r>
        <w:rPr>
          <w:spacing w:val="-2"/>
        </w:rPr>
        <w:t xml:space="preserve">дата)   </w:t>
      </w:r>
      <w:proofErr w:type="gramEnd"/>
      <w:r>
        <w:rPr>
          <w:spacing w:val="-2"/>
        </w:rPr>
        <w:t xml:space="preserve">                                                        </w:t>
      </w:r>
      <w:r>
        <w:rPr>
          <w:noProof/>
          <w:position w:val="-3"/>
          <w:lang w:eastAsia="ru-RU"/>
        </w:rPr>
        <w:t xml:space="preserve">(подпись)           </w:t>
      </w:r>
      <w:r>
        <w:rPr>
          <w:position w:val="1"/>
        </w:rPr>
        <w:t xml:space="preserve">               </w:t>
      </w:r>
      <w:r>
        <w:rPr>
          <w:w w:val="90"/>
          <w:position w:val="1"/>
          <w:sz w:val="24"/>
        </w:rPr>
        <w:t>(расшифровка</w:t>
      </w:r>
      <w:r>
        <w:rPr>
          <w:spacing w:val="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подписи)</w:t>
      </w:r>
    </w:p>
    <w:p w:rsidR="0049796F" w:rsidRDefault="008227DC">
      <w:bookmarkStart w:id="0" w:name="_GoBack"/>
      <w:bookmarkEnd w:id="0"/>
    </w:p>
    <w:sectPr w:rsidR="0049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DC"/>
    <w:rsid w:val="004839A1"/>
    <w:rsid w:val="008227DC"/>
    <w:rsid w:val="00A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E913C-640B-4D16-BE7C-0A0E8E15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2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27D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27D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Москвина</dc:creator>
  <cp:keywords/>
  <dc:description/>
  <cp:lastModifiedBy>Людмила Москвина</cp:lastModifiedBy>
  <cp:revision>1</cp:revision>
  <dcterms:created xsi:type="dcterms:W3CDTF">2025-10-22T11:14:00Z</dcterms:created>
  <dcterms:modified xsi:type="dcterms:W3CDTF">2025-10-22T11:15:00Z</dcterms:modified>
</cp:coreProperties>
</file>