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A7B8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  <w:t xml:space="preserve">«Национальный государственный университет </w:t>
      </w:r>
    </w:p>
    <w:p w14:paraId="3CED3521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  <w:t>физической культуры, спорта и здоровья им. П.Ф. Лесгафта, Санкт-Петербург»</w:t>
      </w:r>
    </w:p>
    <w:p w14:paraId="731C136B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1721E74F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AB389DC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2F0C53">
        <w:rPr>
          <w:rFonts w:ascii="Times New Roman" w:eastAsia="Times New Roman" w:hAnsi="Times New Roman" w:cs="Times New Roman"/>
          <w:b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Дневник</w:t>
      </w:r>
    </w:p>
    <w:p w14:paraId="24BC6D54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6BBAF007" w14:textId="6E53392D" w:rsidR="002F0C53" w:rsidRPr="002F0C53" w:rsidRDefault="00831ADA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>Учебная (п</w:t>
      </w:r>
      <w:r w:rsidR="002F0C53" w:rsidRPr="002F0C53"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>едагогическая</w:t>
      </w:r>
      <w:r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>)</w:t>
      </w:r>
      <w:r w:rsidR="002F0C53" w:rsidRPr="002F0C53"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 xml:space="preserve"> практика</w:t>
      </w:r>
    </w:p>
    <w:p w14:paraId="7D972570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направление подготовки</w:t>
      </w:r>
    </w:p>
    <w:p w14:paraId="77B56780" w14:textId="77777777" w:rsidR="002249E2" w:rsidRPr="002249E2" w:rsidRDefault="002249E2" w:rsidP="0022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2249E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49.03.01 – ФИЗИЧЕСКАЯ КУЛЬТУРА</w:t>
      </w:r>
    </w:p>
    <w:p w14:paraId="05509DC1" w14:textId="77777777" w:rsidR="002249E2" w:rsidRPr="002249E2" w:rsidRDefault="002249E2" w:rsidP="0022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2249E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Квалификация </w:t>
      </w:r>
    </w:p>
    <w:p w14:paraId="2FFBD529" w14:textId="00C09928" w:rsidR="009E0A3B" w:rsidRDefault="002249E2" w:rsidP="0022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2249E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БАКАЛАВР</w:t>
      </w:r>
    </w:p>
    <w:p w14:paraId="26931EAE" w14:textId="77777777" w:rsidR="002249E2" w:rsidRDefault="002249E2" w:rsidP="0022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ADE7E35" w14:textId="58116FD3" w:rsidR="002F0C53" w:rsidRPr="002F0C53" w:rsidRDefault="00105A64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очная </w:t>
      </w:r>
      <w:r w:rsidR="002F0C53" w:rsidRPr="002F0C53"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форма обучения</w:t>
      </w:r>
    </w:p>
    <w:p w14:paraId="149C6E1B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48"/>
          <w:szCs w:val="24"/>
          <w:lang w:eastAsia="ru-RU"/>
          <w14:ligatures w14:val="none"/>
        </w:rPr>
        <w:t>______________________________________</w:t>
      </w:r>
    </w:p>
    <w:p w14:paraId="5038B3C9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(фамилия, имя, отчество практиканта)</w:t>
      </w:r>
    </w:p>
    <w:p w14:paraId="2A5605C8" w14:textId="77777777" w:rsidR="002F0C53" w:rsidRPr="002F0C53" w:rsidRDefault="002F0C53" w:rsidP="002F0C5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288261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(факультет)</w:t>
      </w:r>
    </w:p>
    <w:p w14:paraId="4A1E89F8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9FDAEB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Курс________________                                           Группа_______________</w:t>
      </w:r>
    </w:p>
    <w:p w14:paraId="5F9E2B75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F60949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Профиль подготовки_____________________________________________</w:t>
      </w:r>
    </w:p>
    <w:p w14:paraId="66CF10EE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96B61" w14:textId="77777777" w:rsidR="002F0C53" w:rsidRPr="002F0C53" w:rsidRDefault="002F0C53" w:rsidP="002F0C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tbl>
      <w:tblPr>
        <w:tblStyle w:val="1f"/>
        <w:tblW w:w="9570" w:type="dxa"/>
        <w:tblLook w:val="04A0" w:firstRow="1" w:lastRow="0" w:firstColumn="1" w:lastColumn="0" w:noHBand="0" w:noVBand="1"/>
      </w:tblPr>
      <w:tblGrid>
        <w:gridCol w:w="1906"/>
        <w:gridCol w:w="1908"/>
        <w:gridCol w:w="1938"/>
        <w:gridCol w:w="1911"/>
        <w:gridCol w:w="1907"/>
      </w:tblGrid>
      <w:tr w:rsidR="002F0C53" w:rsidRPr="002F0C53" w14:paraId="40F30357" w14:textId="77777777" w:rsidTr="00E421CC">
        <w:tc>
          <w:tcPr>
            <w:tcW w:w="1906" w:type="dxa"/>
            <w:shd w:val="clear" w:color="auto" w:fill="auto"/>
            <w:tcMar>
              <w:left w:w="108" w:type="dxa"/>
            </w:tcMar>
          </w:tcPr>
          <w:p w14:paraId="3A2937D0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Сумма баллов за текущий контроль</w:t>
            </w:r>
          </w:p>
        </w:tc>
        <w:tc>
          <w:tcPr>
            <w:tcW w:w="1908" w:type="dxa"/>
            <w:shd w:val="clear" w:color="auto" w:fill="auto"/>
            <w:tcMar>
              <w:left w:w="108" w:type="dxa"/>
            </w:tcMar>
          </w:tcPr>
          <w:p w14:paraId="5A4EFCA7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Подпись методиста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</w:tcMar>
          </w:tcPr>
          <w:p w14:paraId="233F878F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911" w:type="dxa"/>
            <w:shd w:val="clear" w:color="auto" w:fill="auto"/>
            <w:tcMar>
              <w:left w:w="108" w:type="dxa"/>
            </w:tcMar>
          </w:tcPr>
          <w:p w14:paraId="57403A36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Подпись курсового руководителя</w:t>
            </w:r>
          </w:p>
        </w:tc>
        <w:tc>
          <w:tcPr>
            <w:tcW w:w="1907" w:type="dxa"/>
            <w:shd w:val="clear" w:color="auto" w:fill="auto"/>
            <w:tcMar>
              <w:left w:w="108" w:type="dxa"/>
            </w:tcMar>
          </w:tcPr>
          <w:p w14:paraId="56060B79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Итоговая сумма баллов за учебную практику</w:t>
            </w:r>
          </w:p>
        </w:tc>
      </w:tr>
      <w:tr w:rsidR="002F0C53" w:rsidRPr="002F0C53" w14:paraId="2ED755DB" w14:textId="77777777" w:rsidTr="00E421CC">
        <w:tc>
          <w:tcPr>
            <w:tcW w:w="1906" w:type="dxa"/>
            <w:shd w:val="clear" w:color="auto" w:fill="auto"/>
            <w:tcMar>
              <w:left w:w="108" w:type="dxa"/>
            </w:tcMar>
          </w:tcPr>
          <w:p w14:paraId="45D3E70A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14:paraId="6D533A94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08" w:type="dxa"/>
            <w:shd w:val="clear" w:color="auto" w:fill="auto"/>
            <w:tcMar>
              <w:left w:w="108" w:type="dxa"/>
            </w:tcMar>
          </w:tcPr>
          <w:p w14:paraId="2CFB38B4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38" w:type="dxa"/>
            <w:shd w:val="clear" w:color="auto" w:fill="auto"/>
            <w:tcMar>
              <w:left w:w="108" w:type="dxa"/>
            </w:tcMar>
          </w:tcPr>
          <w:p w14:paraId="3CBB0B76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11" w:type="dxa"/>
            <w:shd w:val="clear" w:color="auto" w:fill="auto"/>
            <w:tcMar>
              <w:left w:w="108" w:type="dxa"/>
            </w:tcMar>
          </w:tcPr>
          <w:p w14:paraId="6EB37EF0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left w:w="108" w:type="dxa"/>
            </w:tcMar>
          </w:tcPr>
          <w:p w14:paraId="7719AB8E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14:paraId="1605825C" w14:textId="77777777" w:rsidR="002F0C53" w:rsidRPr="002F0C53" w:rsidRDefault="002F0C53" w:rsidP="002F0C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C66C80E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Санкт-Петербург</w:t>
      </w:r>
    </w:p>
    <w:p w14:paraId="3E15A99D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018AE7F" w14:textId="7B85A74D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20</w:t>
      </w:r>
      <w:r w:rsidR="00CB7EC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</w:t>
      </w: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/20</w:t>
      </w:r>
      <w:r w:rsidR="00CB7EC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</w:t>
      </w:r>
      <w:proofErr w:type="gramStart"/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уч.год</w:t>
      </w:r>
      <w:proofErr w:type="gramEnd"/>
    </w:p>
    <w:p w14:paraId="2DEB1C66" w14:textId="77777777" w:rsidR="002F0C53" w:rsidRPr="002F0C53" w:rsidRDefault="002F0C53" w:rsidP="002F0C5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506FD63" w14:textId="77777777" w:rsidR="00692FEB" w:rsidRPr="00692FEB" w:rsidRDefault="00692FEB" w:rsidP="0069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38206" w14:textId="77777777" w:rsidR="00692FEB" w:rsidRPr="00692FEB" w:rsidRDefault="00692FEB" w:rsidP="0069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00FD2" w14:textId="2B9AB8A7" w:rsidR="00692FEB" w:rsidRPr="00692FEB" w:rsidRDefault="00692FEB" w:rsidP="00692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EB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692FEB">
        <w:rPr>
          <w:rFonts w:ascii="Times New Roman" w:hAnsi="Times New Roman" w:cs="Times New Roman"/>
          <w:sz w:val="24"/>
          <w:szCs w:val="24"/>
        </w:rPr>
        <w:t xml:space="preserve">., доцент О.Н. </w:t>
      </w:r>
      <w:proofErr w:type="spellStart"/>
      <w:r w:rsidRPr="00692FEB">
        <w:rPr>
          <w:rFonts w:ascii="Times New Roman" w:hAnsi="Times New Roman" w:cs="Times New Roman"/>
          <w:sz w:val="24"/>
          <w:szCs w:val="24"/>
        </w:rPr>
        <w:t>Титорова</w:t>
      </w:r>
      <w:proofErr w:type="spellEnd"/>
    </w:p>
    <w:p w14:paraId="623BDE01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0A9CD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EE45B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B4A75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42459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34CDC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88EA7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58AE4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2786"/>
        <w:gridCol w:w="6500"/>
      </w:tblGrid>
      <w:tr w:rsidR="00692FEB" w:rsidRPr="00692FEB" w14:paraId="752FBD2E" w14:textId="77777777" w:rsidTr="00692FEB">
        <w:tc>
          <w:tcPr>
            <w:tcW w:w="2786" w:type="dxa"/>
            <w:hideMark/>
          </w:tcPr>
          <w:p w14:paraId="0EFE07C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©</w:t>
            </w:r>
          </w:p>
        </w:tc>
        <w:tc>
          <w:tcPr>
            <w:tcW w:w="6499" w:type="dxa"/>
            <w:hideMark/>
          </w:tcPr>
          <w:p w14:paraId="427DF513" w14:textId="47ADDE7D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Факультет учебно-профессиональных практик «НГУ им. П.Ф. Лесгафта», 202</w:t>
            </w:r>
            <w:r w:rsidR="00FF3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379816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61147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1A7DD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708"/>
        <w:gridCol w:w="3653"/>
        <w:gridCol w:w="282"/>
        <w:gridCol w:w="248"/>
        <w:gridCol w:w="2871"/>
        <w:gridCol w:w="421"/>
        <w:gridCol w:w="856"/>
        <w:gridCol w:w="850"/>
      </w:tblGrid>
      <w:tr w:rsidR="00692FEB" w:rsidRPr="00692FEB" w14:paraId="5D7D1950" w14:textId="77777777" w:rsidTr="00692FEB">
        <w:tc>
          <w:tcPr>
            <w:tcW w:w="4361" w:type="dxa"/>
            <w:gridSpan w:val="2"/>
            <w:hideMark/>
          </w:tcPr>
          <w:p w14:paraId="67817F4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организация</w:t>
            </w: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DFDD21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D72894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E08AA6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44D238F0" w14:textId="77777777" w:rsidTr="00692FEB">
        <w:tc>
          <w:tcPr>
            <w:tcW w:w="4361" w:type="dxa"/>
            <w:gridSpan w:val="2"/>
          </w:tcPr>
          <w:p w14:paraId="2340F665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0E393C7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(название организации)</w:t>
            </w:r>
          </w:p>
        </w:tc>
      </w:tr>
      <w:tr w:rsidR="00692FEB" w:rsidRPr="00692FEB" w14:paraId="46226197" w14:textId="77777777" w:rsidTr="00692FEB">
        <w:tc>
          <w:tcPr>
            <w:tcW w:w="4361" w:type="dxa"/>
            <w:gridSpan w:val="2"/>
          </w:tcPr>
          <w:p w14:paraId="4FDF2B8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F949EF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3A294C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F31D76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71A491D4" w14:textId="77777777" w:rsidTr="00692FEB">
        <w:trPr>
          <w:trHeight w:val="70"/>
        </w:trPr>
        <w:tc>
          <w:tcPr>
            <w:tcW w:w="708" w:type="dxa"/>
          </w:tcPr>
          <w:p w14:paraId="3006B46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gridSpan w:val="3"/>
          </w:tcPr>
          <w:p w14:paraId="0C437F0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gridSpan w:val="2"/>
          </w:tcPr>
          <w:p w14:paraId="146CFE7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(город, район)</w:t>
            </w:r>
          </w:p>
          <w:p w14:paraId="346A192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553E0C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E33CE9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022B6724" w14:textId="77777777" w:rsidTr="00692FEB">
        <w:trPr>
          <w:trHeight w:val="70"/>
        </w:trPr>
        <w:tc>
          <w:tcPr>
            <w:tcW w:w="708" w:type="dxa"/>
          </w:tcPr>
          <w:p w14:paraId="517B746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gridSpan w:val="3"/>
          </w:tcPr>
          <w:p w14:paraId="082CFC45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gridSpan w:val="2"/>
          </w:tcPr>
          <w:p w14:paraId="40D691AC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dxa"/>
          </w:tcPr>
          <w:p w14:paraId="029F4C9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497C1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3317CC5C" w14:textId="77777777" w:rsidTr="00692FEB">
        <w:tc>
          <w:tcPr>
            <w:tcW w:w="4361" w:type="dxa"/>
            <w:gridSpan w:val="2"/>
          </w:tcPr>
          <w:p w14:paraId="56208B3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E31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2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537BF537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557B2A5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(адрес организации)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7114A3B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DE2C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0173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41BB795B" w14:textId="77777777" w:rsidTr="00692FEB">
        <w:tc>
          <w:tcPr>
            <w:tcW w:w="4361" w:type="dxa"/>
            <w:gridSpan w:val="2"/>
            <w:hideMark/>
          </w:tcPr>
          <w:p w14:paraId="3307B99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профильной организации: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A66C8D7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433BFC9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051808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6F015CEC" w14:textId="77777777" w:rsidTr="00692FEB">
        <w:tc>
          <w:tcPr>
            <w:tcW w:w="4361" w:type="dxa"/>
            <w:gridSpan w:val="2"/>
          </w:tcPr>
          <w:p w14:paraId="502B5D2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1A0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017134C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отчество)</w:t>
            </w:r>
          </w:p>
        </w:tc>
      </w:tr>
      <w:tr w:rsidR="00692FEB" w:rsidRPr="00692FEB" w14:paraId="13D6CF0B" w14:textId="77777777" w:rsidTr="00692FEB">
        <w:tc>
          <w:tcPr>
            <w:tcW w:w="4361" w:type="dxa"/>
            <w:gridSpan w:val="2"/>
            <w:hideMark/>
          </w:tcPr>
          <w:p w14:paraId="2256CC4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Директор профильной организации: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6E6F56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560C90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D0C16E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0A03053D" w14:textId="77777777" w:rsidTr="00692FEB">
        <w:tc>
          <w:tcPr>
            <w:tcW w:w="4361" w:type="dxa"/>
            <w:gridSpan w:val="2"/>
          </w:tcPr>
          <w:p w14:paraId="32D1A4E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2FAFE57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отчество)</w:t>
            </w:r>
          </w:p>
        </w:tc>
      </w:tr>
      <w:tr w:rsidR="00692FEB" w:rsidRPr="00692FEB" w14:paraId="31FB1086" w14:textId="77777777" w:rsidTr="00692FEB">
        <w:tc>
          <w:tcPr>
            <w:tcW w:w="4361" w:type="dxa"/>
            <w:gridSpan w:val="2"/>
          </w:tcPr>
          <w:p w14:paraId="30ECA41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</w:tcPr>
          <w:p w14:paraId="015EEEC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7B5C26B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14:paraId="62F04AC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от образовательной организации</w:t>
      </w:r>
    </w:p>
    <w:p w14:paraId="377112C3" w14:textId="4769C74A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92FEB">
        <w:rPr>
          <w:rFonts w:ascii="Times New Roman" w:hAnsi="Times New Roman" w:cs="Times New Roman"/>
          <w:sz w:val="24"/>
          <w:szCs w:val="24"/>
        </w:rPr>
        <w:t xml:space="preserve">Университета)   </w:t>
      </w:r>
      <w:proofErr w:type="gramEnd"/>
      <w:r w:rsidRPr="00692F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A31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92FEB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07E9A500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92FEB">
        <w:rPr>
          <w:rFonts w:ascii="Times New Roman" w:hAnsi="Times New Roman" w:cs="Times New Roman"/>
          <w:i/>
          <w:sz w:val="24"/>
          <w:szCs w:val="24"/>
        </w:rPr>
        <w:t xml:space="preserve">(Ф.И.О.)  </w:t>
      </w:r>
    </w:p>
    <w:p w14:paraId="296BA28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___________________________________________</w:t>
      </w:r>
    </w:p>
    <w:p w14:paraId="2146F15B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(должность)</w:t>
      </w:r>
    </w:p>
    <w:p w14:paraId="39A60182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49CB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Курсовой (факультетский)</w:t>
      </w:r>
    </w:p>
    <w:p w14:paraId="504CCCB4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 руководитель от образовательной </w:t>
      </w:r>
    </w:p>
    <w:p w14:paraId="2D560662" w14:textId="6206F088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организации (</w:t>
      </w:r>
      <w:proofErr w:type="gramStart"/>
      <w:r w:rsidRPr="00692FEB">
        <w:rPr>
          <w:rFonts w:ascii="Times New Roman" w:hAnsi="Times New Roman" w:cs="Times New Roman"/>
          <w:sz w:val="24"/>
          <w:szCs w:val="24"/>
        </w:rPr>
        <w:t xml:space="preserve">Университета)   </w:t>
      </w:r>
      <w:proofErr w:type="gramEnd"/>
      <w:r w:rsidRPr="00692FEB">
        <w:rPr>
          <w:rFonts w:ascii="Times New Roman" w:hAnsi="Times New Roman" w:cs="Times New Roman"/>
          <w:sz w:val="24"/>
          <w:szCs w:val="24"/>
        </w:rPr>
        <w:t xml:space="preserve">        </w:t>
      </w:r>
      <w:r w:rsidR="009A31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92FE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3FB425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92FEB">
        <w:rPr>
          <w:rFonts w:ascii="Times New Roman" w:hAnsi="Times New Roman" w:cs="Times New Roman"/>
          <w:i/>
          <w:sz w:val="24"/>
          <w:szCs w:val="24"/>
        </w:rPr>
        <w:t>(Ф.И.О.)</w:t>
      </w:r>
    </w:p>
    <w:p w14:paraId="1EEEC16A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__________________________________________</w:t>
      </w:r>
    </w:p>
    <w:p w14:paraId="487ECE6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(должность)</w:t>
      </w:r>
    </w:p>
    <w:p w14:paraId="43C14FE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284B7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A44BC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BB7C" w14:textId="77777777" w:rsid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4600F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5FB62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9D9F0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A7F0F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96F77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5FC60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FC80B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A0750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7868C" w14:textId="77777777" w:rsidR="005B50A6" w:rsidRPr="00692FEB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14D5A" w14:textId="77777777" w:rsidR="00692FEB" w:rsidRPr="00692FEB" w:rsidRDefault="00692FEB" w:rsidP="004D2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Сроки прохождения практики</w:t>
      </w:r>
    </w:p>
    <w:p w14:paraId="2D213AC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8DEA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6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8"/>
        <w:gridCol w:w="2579"/>
        <w:gridCol w:w="236"/>
        <w:gridCol w:w="2251"/>
        <w:gridCol w:w="2342"/>
      </w:tblGrid>
      <w:tr w:rsidR="00692FEB" w:rsidRPr="00692FEB" w14:paraId="2250FC9A" w14:textId="77777777" w:rsidTr="00692FEB">
        <w:tc>
          <w:tcPr>
            <w:tcW w:w="1878" w:type="dxa"/>
            <w:hideMark/>
          </w:tcPr>
          <w:p w14:paraId="10E277E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B1E741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A597A4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hideMark/>
          </w:tcPr>
          <w:p w14:paraId="15B4549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21E5FE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76CD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69C12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E019C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0717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D0FF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6A194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1165"/>
      </w:tblGrid>
      <w:tr w:rsidR="00692FEB" w:rsidRPr="00692FEB" w14:paraId="64A9B1FE" w14:textId="77777777" w:rsidTr="00692FE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3"/>
              <w:tblW w:w="10064" w:type="dxa"/>
              <w:tblInd w:w="885" w:type="dxa"/>
              <w:tblLook w:val="04A0" w:firstRow="1" w:lastRow="0" w:firstColumn="1" w:lastColumn="0" w:noHBand="0" w:noVBand="1"/>
            </w:tblPr>
            <w:tblGrid>
              <w:gridCol w:w="5812"/>
              <w:gridCol w:w="4252"/>
            </w:tblGrid>
            <w:tr w:rsidR="00692FEB" w:rsidRPr="00692FEB" w14:paraId="1A625630" w14:textId="77777777"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86227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Согласовано</w:t>
                  </w:r>
                </w:p>
                <w:p w14:paraId="0BBA5633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 </w:t>
                  </w:r>
                </w:p>
                <w:p w14:paraId="0689A8D0" w14:textId="16562C21" w:rsidR="00692FEB" w:rsidRPr="00293CD6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F67B69"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 руководителя</w:t>
                  </w:r>
                  <w:r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профильной организации)</w:t>
                  </w:r>
                </w:p>
                <w:p w14:paraId="6A1DF592" w14:textId="77777777" w:rsidR="00692FEB" w:rsidRPr="00293CD6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  <w:p w14:paraId="1A62E338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39483" w14:textId="77777777" w:rsidR="00692FEB" w:rsidRPr="00692FEB" w:rsidRDefault="00692FEB" w:rsidP="004D286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14:paraId="2A555622" w14:textId="77777777" w:rsidR="00692FEB" w:rsidRPr="00692FEB" w:rsidRDefault="00692FEB" w:rsidP="004D286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 </w:t>
                  </w:r>
                </w:p>
                <w:p w14:paraId="26D62973" w14:textId="09F9719D" w:rsidR="00692FEB" w:rsidRPr="00692FEB" w:rsidRDefault="00692FEB" w:rsidP="004D286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F67B69"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 руководителя</w:t>
                  </w: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практики от Университета)</w:t>
                  </w:r>
                </w:p>
                <w:p w14:paraId="0100E51E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991424F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E44F9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8ED47" w14:textId="77777777" w:rsidR="00692FEB" w:rsidRPr="00692FEB" w:rsidRDefault="00692FEB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5B50A6" w:rsidRPr="000615E0">
        <w:rPr>
          <w:rFonts w:ascii="Times New Roman" w:hAnsi="Times New Roman" w:cs="Times New Roman"/>
          <w:b/>
          <w:sz w:val="24"/>
          <w:szCs w:val="24"/>
        </w:rPr>
        <w:t>УЧЕБНОЙ (</w:t>
      </w:r>
      <w:r w:rsidR="00B26690" w:rsidRPr="000615E0">
        <w:rPr>
          <w:rFonts w:ascii="Times New Roman" w:hAnsi="Times New Roman" w:cs="Times New Roman"/>
          <w:b/>
          <w:sz w:val="24"/>
          <w:szCs w:val="24"/>
        </w:rPr>
        <w:t>ПЕДАГОГИЧЕСКОЙ) ПРАКТИКИ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90"/>
        <w:gridCol w:w="3913"/>
        <w:gridCol w:w="1134"/>
        <w:gridCol w:w="4110"/>
      </w:tblGrid>
      <w:tr w:rsidR="003174F0" w:rsidRPr="003174F0" w14:paraId="5B281C7A" w14:textId="77777777" w:rsidTr="003174F0">
        <w:trPr>
          <w:trHeight w:val="1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C16B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№</w:t>
            </w:r>
          </w:p>
          <w:p w14:paraId="6DDFECD3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5B61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Разделы (этапы) практики, виды учебной работы на практике, включая самостоятельную работу студентов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3932" w14:textId="1028DDA7" w:rsidR="003174F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174F0">
              <w:rPr>
                <w:rFonts w:ascii="Times New Roman" w:hAnsi="Times New Roman" w:cs="Times New Roman"/>
                <w:bCs/>
              </w:rPr>
              <w:t>Трудоем</w:t>
            </w:r>
            <w:proofErr w:type="spellEnd"/>
            <w:r w:rsidR="003174F0" w:rsidRPr="003174F0">
              <w:rPr>
                <w:rFonts w:ascii="Times New Roman" w:hAnsi="Times New Roman" w:cs="Times New Roman"/>
                <w:bCs/>
              </w:rPr>
              <w:t>-</w:t>
            </w:r>
          </w:p>
          <w:p w14:paraId="43F7747A" w14:textId="6E6DB6FF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кость по этапам практики</w:t>
            </w:r>
          </w:p>
          <w:p w14:paraId="073C36CE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(в часах)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1F14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Формы отчётности</w:t>
            </w:r>
          </w:p>
        </w:tc>
      </w:tr>
      <w:tr w:rsidR="00CA212F" w:rsidRPr="003174F0" w14:paraId="157B1C89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68D6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87" w14:textId="5F26493B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Участие в вступительной и заключительной конференциях, получение индивидуального задания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97123" w14:textId="731DC3CA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5295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в дневнике практики</w:t>
            </w:r>
          </w:p>
        </w:tc>
      </w:tr>
      <w:tr w:rsidR="00CA212F" w:rsidRPr="003174F0" w14:paraId="75CECD4F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E3A" w14:textId="63C282DA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F57" w14:textId="1B88A18E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Разработка и утверждение индивидуального плана и рабочего графика прохождения практики в соответствии с индивидуальным заданием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DD641" w14:textId="3E407A4F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9CC" w14:textId="56A864DF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Индивидуальный план и график в дневнике практики</w:t>
            </w:r>
          </w:p>
        </w:tc>
      </w:tr>
      <w:tr w:rsidR="00CA212F" w:rsidRPr="003174F0" w14:paraId="44D2B41C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011" w14:textId="23660C4F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666" w14:textId="1944C422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нормативно-правовых документов, регламентирующих образовательную деятельность с учетом индивидуального задания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D7FB3" w14:textId="1D47612E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C28" w14:textId="34773E39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Характеристика нормативно-правовых документов, регламентирующих образовательную деятельность.</w:t>
            </w:r>
            <w:r w:rsidRPr="003174F0">
              <w:rPr>
                <w:rFonts w:ascii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r w:rsidRPr="003174F0">
              <w:rPr>
                <w:rFonts w:ascii="Times New Roman" w:hAnsi="Times New Roman" w:cs="Times New Roman"/>
                <w:bCs/>
              </w:rPr>
              <w:t>Письменный отчет.</w:t>
            </w:r>
          </w:p>
        </w:tc>
      </w:tr>
      <w:tr w:rsidR="00CA212F" w:rsidRPr="003174F0" w14:paraId="6E5D9077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8402" w14:textId="20558BFA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5E2" w14:textId="2E4FAB0A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  <w:lang w:bidi="ru-RU"/>
              </w:rPr>
              <w:t xml:space="preserve">Анализ рабочей программы по физической культуре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0A20B" w14:textId="690E3CBC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4BE5" w14:textId="6DC3F384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  <w:lang w:bidi="ru-RU"/>
              </w:rPr>
              <w:t>Характеристика рабочей программы по физической культуре. Письменный отчет.</w:t>
            </w:r>
          </w:p>
        </w:tc>
      </w:tr>
      <w:tr w:rsidR="00CA212F" w:rsidRPr="003174F0" w14:paraId="555D619E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243D" w14:textId="33642016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724" w14:textId="6FEEE290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индивидуальных стилей общения учителя физической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E25A5" w14:textId="574FC118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56B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Протокол наблюдения</w:t>
            </w:r>
          </w:p>
        </w:tc>
      </w:tr>
      <w:tr w:rsidR="00CA212F" w:rsidRPr="003174F0" w14:paraId="7C2875D8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C9A1" w14:textId="7573B6B8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085" w14:textId="5479EEF9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видов деятельности учащихся на уроках физической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6720C" w14:textId="5170781C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0723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Протокол наблюдения</w:t>
            </w:r>
          </w:p>
        </w:tc>
      </w:tr>
      <w:tr w:rsidR="00CA212F" w:rsidRPr="003174F0" w14:paraId="2D1222E3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3EA" w14:textId="7335B22B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841" w14:textId="3CD303BF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 xml:space="preserve">Анализ рабочей программы по физической культуре с учетом особенностей образовательной деятельности конкретной школы </w:t>
            </w:r>
            <w:r w:rsidRPr="003174F0">
              <w:rPr>
                <w:rFonts w:ascii="Times New Roman" w:hAnsi="Times New Roman" w:cs="Times New Roman"/>
                <w:bCs/>
                <w:lang w:bidi="ru-RU"/>
              </w:rPr>
              <w:t>(в соответствии с индивидуальным заданием)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B40F" w14:textId="79BBFAF5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33F" w14:textId="7700F8E0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Характеристика тематического и поурочного плана, пояснительная записка к программе</w:t>
            </w:r>
          </w:p>
        </w:tc>
      </w:tr>
      <w:tr w:rsidR="00CA212F" w:rsidRPr="003174F0" w14:paraId="1016C2BA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D56" w14:textId="69343632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1FD" w14:textId="53BA6E3D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Проведение уроков физической культуры в качестве помощника учителя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E9998" w14:textId="12A5E613" w:rsidR="00CA212F" w:rsidRPr="00CA212F" w:rsidRDefault="00A635B0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1829" w14:textId="14C2052B" w:rsidR="00CA212F" w:rsidRPr="003174F0" w:rsidRDefault="00E720DC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Фрагменты конспектов</w:t>
            </w:r>
            <w:r w:rsidR="00CA212F" w:rsidRPr="003174F0">
              <w:rPr>
                <w:rFonts w:ascii="Times New Roman" w:hAnsi="Times New Roman" w:cs="Times New Roman"/>
                <w:bCs/>
              </w:rPr>
              <w:t>: подготовительной, заключительной частей урока, фрагмента урока по решению образовательной задачи (5 шагов)</w:t>
            </w:r>
          </w:p>
        </w:tc>
      </w:tr>
      <w:tr w:rsidR="006D0AA7" w:rsidRPr="003174F0" w14:paraId="1B3D4716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E5E" w14:textId="6A2D854E" w:rsidR="006D0AA7" w:rsidRPr="003174F0" w:rsidRDefault="006D0AA7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7DC" w14:textId="2F59D8E6" w:rsidR="006D0AA7" w:rsidRPr="00C7715E" w:rsidRDefault="00961D6D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7715E">
              <w:rPr>
                <w:rFonts w:ascii="Times New Roman" w:hAnsi="Times New Roman" w:cs="Times New Roman"/>
                <w:bCs/>
              </w:rPr>
              <w:t>Проведение вне</w:t>
            </w:r>
            <w:r w:rsidR="006E4C30" w:rsidRPr="00C7715E">
              <w:rPr>
                <w:rFonts w:ascii="Times New Roman" w:hAnsi="Times New Roman" w:cs="Times New Roman"/>
                <w:bCs/>
              </w:rPr>
              <w:t>класс</w:t>
            </w:r>
            <w:r w:rsidRPr="00C7715E">
              <w:rPr>
                <w:rFonts w:ascii="Times New Roman" w:hAnsi="Times New Roman" w:cs="Times New Roman"/>
                <w:bCs/>
              </w:rPr>
              <w:t>ных занятий по физической культуре</w:t>
            </w:r>
            <w:r w:rsidR="009114FF" w:rsidRPr="00C7715E">
              <w:rPr>
                <w:rFonts w:ascii="Times New Roman" w:hAnsi="Times New Roman" w:cs="Times New Roman"/>
                <w:bCs/>
              </w:rPr>
              <w:t xml:space="preserve"> в качестве помощника учителя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31234" w14:textId="4AAAEB68" w:rsidR="006D0AA7" w:rsidRPr="00C7715E" w:rsidRDefault="00A635B0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15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FF8" w14:textId="394AED98" w:rsidR="006D0AA7" w:rsidRPr="00C7715E" w:rsidRDefault="00131D60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7715E">
              <w:rPr>
                <w:rFonts w:ascii="Times New Roman" w:hAnsi="Times New Roman" w:cs="Times New Roman"/>
                <w:bCs/>
              </w:rPr>
              <w:t>Ф</w:t>
            </w:r>
            <w:r w:rsidR="00F71E92" w:rsidRPr="00C7715E">
              <w:rPr>
                <w:rFonts w:ascii="Times New Roman" w:hAnsi="Times New Roman" w:cs="Times New Roman"/>
                <w:bCs/>
              </w:rPr>
              <w:t>рагмент</w:t>
            </w:r>
            <w:r w:rsidR="00A90020">
              <w:rPr>
                <w:rFonts w:ascii="Times New Roman" w:hAnsi="Times New Roman" w:cs="Times New Roman"/>
                <w:bCs/>
              </w:rPr>
              <w:t>ы</w:t>
            </w:r>
            <w:r w:rsidR="00F71E92" w:rsidRPr="00C7715E">
              <w:rPr>
                <w:rFonts w:ascii="Times New Roman" w:hAnsi="Times New Roman" w:cs="Times New Roman"/>
                <w:bCs/>
              </w:rPr>
              <w:t xml:space="preserve"> конспекта вне</w:t>
            </w:r>
            <w:r w:rsidR="003155D5" w:rsidRPr="00C7715E">
              <w:rPr>
                <w:rFonts w:ascii="Times New Roman" w:hAnsi="Times New Roman" w:cs="Times New Roman"/>
                <w:bCs/>
              </w:rPr>
              <w:t>классных</w:t>
            </w:r>
            <w:r w:rsidR="00F71E92" w:rsidRPr="00C7715E">
              <w:rPr>
                <w:rFonts w:ascii="Times New Roman" w:hAnsi="Times New Roman" w:cs="Times New Roman"/>
                <w:bCs/>
              </w:rPr>
              <w:t xml:space="preserve"> занятия по физической культуре </w:t>
            </w:r>
          </w:p>
        </w:tc>
      </w:tr>
      <w:tr w:rsidR="00CA212F" w:rsidRPr="003174F0" w14:paraId="31D4930B" w14:textId="77777777" w:rsidTr="00265526">
        <w:trPr>
          <w:trHeight w:val="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434A" w14:textId="56412C83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1</w:t>
            </w:r>
            <w:r w:rsidR="009F2D7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267" w14:textId="60105A86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результатов практики, написание и защита отчета.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DD4D" w14:textId="3CB18E5F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8B52" w14:textId="14853E72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Отчет и отзыв по результатам практики</w:t>
            </w:r>
          </w:p>
        </w:tc>
      </w:tr>
      <w:tr w:rsidR="00F90042" w:rsidRPr="003174F0" w14:paraId="364CDE64" w14:textId="77777777" w:rsidTr="003174F0">
        <w:trPr>
          <w:trHeight w:val="29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70F" w14:textId="77777777" w:rsidR="00F90042" w:rsidRPr="003174F0" w:rsidRDefault="00F90042" w:rsidP="00F900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106" w14:textId="1FF05B62" w:rsidR="00F90042" w:rsidRPr="003174F0" w:rsidRDefault="00FD0943" w:rsidP="008C6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691" w14:textId="77777777" w:rsidR="00F90042" w:rsidRPr="003174F0" w:rsidRDefault="00F90042" w:rsidP="00F900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DFC6384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D8F4EA" w14:textId="77777777" w:rsidR="008C62B9" w:rsidRDefault="008C62B9" w:rsidP="005B5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22164" w14:textId="77777777" w:rsidR="000C40FE" w:rsidRDefault="000C40FE" w:rsidP="005B5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D28C8" w14:textId="77777777" w:rsidR="00153DDF" w:rsidRDefault="00153DDF" w:rsidP="005B5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D1644" w14:textId="77777777" w:rsidR="00667EF3" w:rsidRPr="00667EF3" w:rsidRDefault="00667EF3" w:rsidP="00667EF3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667E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ПРОХОЖДЕНИЕ ПРАКТИКИ НАПРАВЛЕНО НА ФОРМИРОВАНИЕ СЛЕДУЮЩИХ КОМПЕТЕНЦИЙ:</w:t>
      </w:r>
    </w:p>
    <w:p w14:paraId="58FBE852" w14:textId="77777777" w:rsidR="00667EF3" w:rsidRPr="00667EF3" w:rsidRDefault="00667EF3" w:rsidP="00667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</w:pPr>
    </w:p>
    <w:tbl>
      <w:tblPr>
        <w:tblStyle w:val="25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210163" w:rsidRPr="00667EF3" w14:paraId="0224E8F6" w14:textId="77777777" w:rsidTr="000335CF">
        <w:tc>
          <w:tcPr>
            <w:tcW w:w="2405" w:type="dxa"/>
          </w:tcPr>
          <w:p w14:paraId="2F486FB9" w14:textId="77777777" w:rsidR="00210163" w:rsidRPr="00667EF3" w:rsidRDefault="00210163" w:rsidP="000335C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Наименование категории (группы) </w:t>
            </w:r>
          </w:p>
          <w:p w14:paraId="08F2CE4C" w14:textId="77777777" w:rsidR="00210163" w:rsidRPr="00667EF3" w:rsidRDefault="00210163" w:rsidP="000335C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7229" w:type="dxa"/>
          </w:tcPr>
          <w:p w14:paraId="65E0F507" w14:textId="77777777" w:rsidR="00210163" w:rsidRPr="00667EF3" w:rsidRDefault="00210163" w:rsidP="000335C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</w:tr>
      <w:tr w:rsidR="00210163" w:rsidRPr="00667EF3" w14:paraId="5B864286" w14:textId="77777777" w:rsidTr="000335CF">
        <w:tc>
          <w:tcPr>
            <w:tcW w:w="9634" w:type="dxa"/>
            <w:gridSpan w:val="2"/>
          </w:tcPr>
          <w:p w14:paraId="5D09C98E" w14:textId="77777777" w:rsidR="00210163" w:rsidRPr="00667EF3" w:rsidRDefault="00210163" w:rsidP="000335C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Общепрофессиональные компетенции</w:t>
            </w:r>
          </w:p>
        </w:tc>
      </w:tr>
      <w:tr w:rsidR="00210163" w:rsidRPr="00667EF3" w14:paraId="48E29C33" w14:textId="77777777" w:rsidTr="000335CF">
        <w:tc>
          <w:tcPr>
            <w:tcW w:w="2405" w:type="dxa"/>
          </w:tcPr>
          <w:p w14:paraId="48B2FBC6" w14:textId="77777777" w:rsidR="00210163" w:rsidRPr="00667EF3" w:rsidRDefault="00210163" w:rsidP="000335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7229" w:type="dxa"/>
          </w:tcPr>
          <w:p w14:paraId="1571C6C1" w14:textId="77777777" w:rsidR="00210163" w:rsidRPr="00667EF3" w:rsidRDefault="00210163" w:rsidP="000335C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ОПК-1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особенностей, занимающихся различного пола и возраста</w:t>
            </w:r>
          </w:p>
        </w:tc>
      </w:tr>
      <w:tr w:rsidR="00210163" w:rsidRPr="00667EF3" w14:paraId="0BCE0F18" w14:textId="77777777" w:rsidTr="000335CF">
        <w:tc>
          <w:tcPr>
            <w:tcW w:w="2405" w:type="dxa"/>
          </w:tcPr>
          <w:p w14:paraId="388F324F" w14:textId="77777777" w:rsidR="00210163" w:rsidRPr="00667EF3" w:rsidRDefault="00210163" w:rsidP="000335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Обучение и развитие</w:t>
            </w:r>
          </w:p>
        </w:tc>
        <w:tc>
          <w:tcPr>
            <w:tcW w:w="7229" w:type="dxa"/>
          </w:tcPr>
          <w:p w14:paraId="6889DC1C" w14:textId="77777777" w:rsidR="00210163" w:rsidRPr="00667EF3" w:rsidRDefault="00210163" w:rsidP="000335CF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ОПК-3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</w:tr>
      <w:tr w:rsidR="00210163" w:rsidRPr="00667EF3" w14:paraId="013EEA31" w14:textId="77777777" w:rsidTr="000335CF">
        <w:tc>
          <w:tcPr>
            <w:tcW w:w="2405" w:type="dxa"/>
          </w:tcPr>
          <w:p w14:paraId="7B25B4ED" w14:textId="77777777" w:rsidR="00210163" w:rsidRPr="00667EF3" w:rsidRDefault="00210163" w:rsidP="000335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7229" w:type="dxa"/>
          </w:tcPr>
          <w:p w14:paraId="709AE48D" w14:textId="77777777" w:rsidR="00210163" w:rsidRPr="00667EF3" w:rsidRDefault="00210163" w:rsidP="000335CF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ОПК-5 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</w:tr>
      <w:tr w:rsidR="00210163" w:rsidRPr="00667EF3" w14:paraId="708BA5AB" w14:textId="77777777" w:rsidTr="000335CF">
        <w:tc>
          <w:tcPr>
            <w:tcW w:w="2405" w:type="dxa"/>
          </w:tcPr>
          <w:p w14:paraId="65AAFBBE" w14:textId="77777777" w:rsidR="00210163" w:rsidRPr="00667EF3" w:rsidRDefault="00210163" w:rsidP="000335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7229" w:type="dxa"/>
          </w:tcPr>
          <w:p w14:paraId="6B888CBA" w14:textId="77777777" w:rsidR="00210163" w:rsidRPr="00667EF3" w:rsidRDefault="00210163" w:rsidP="000335CF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F3">
              <w:rPr>
                <w:rFonts w:ascii="Times New Roman" w:eastAsia="Times New Roman" w:hAnsi="Times New Roman"/>
                <w:sz w:val="24"/>
                <w:szCs w:val="24"/>
              </w:rPr>
              <w:t>ОПК-7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</w:tbl>
    <w:p w14:paraId="1D5D3B27" w14:textId="77777777" w:rsidR="00667EF3" w:rsidRDefault="00667EF3" w:rsidP="00667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</w:pPr>
    </w:p>
    <w:p w14:paraId="4DECF9FC" w14:textId="77777777" w:rsidR="00210163" w:rsidRPr="00667EF3" w:rsidRDefault="00210163" w:rsidP="00667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</w:pPr>
    </w:p>
    <w:p w14:paraId="3E2C61A7" w14:textId="2DF4E3D8" w:rsidR="003174F0" w:rsidRPr="003174F0" w:rsidRDefault="003174F0" w:rsidP="003174F0">
      <w:pPr>
        <w:pBdr>
          <w:bottom w:val="single" w:sz="12" w:space="1" w:color="00000A"/>
        </w:pBdr>
        <w:jc w:val="center"/>
        <w:rPr>
          <w:rFonts w:ascii="Times New Roman" w:hAnsi="Times New Roman" w:cs="Times New Roman"/>
          <w:b/>
          <w:caps/>
          <w:sz w:val="28"/>
        </w:rPr>
      </w:pPr>
      <w:r w:rsidRPr="003174F0">
        <w:rPr>
          <w:rFonts w:ascii="Times New Roman" w:hAnsi="Times New Roman" w:cs="Times New Roman"/>
          <w:b/>
          <w:caps/>
          <w:sz w:val="28"/>
        </w:rPr>
        <w:t>индивидуальное задание</w:t>
      </w:r>
    </w:p>
    <w:p w14:paraId="47AB1052" w14:textId="77777777" w:rsidR="003174F0" w:rsidRPr="003174F0" w:rsidRDefault="003174F0" w:rsidP="003174F0">
      <w:pPr>
        <w:pBdr>
          <w:bottom w:val="single" w:sz="12" w:space="1" w:color="00000A"/>
        </w:pBdr>
        <w:jc w:val="center"/>
        <w:rPr>
          <w:rFonts w:ascii="Times New Roman" w:hAnsi="Times New Roman" w:cs="Times New Roman"/>
          <w:b/>
          <w:caps/>
          <w:sz w:val="28"/>
        </w:rPr>
      </w:pPr>
    </w:p>
    <w:p w14:paraId="089DECAA" w14:textId="77777777" w:rsidR="003174F0" w:rsidRPr="003174F0" w:rsidRDefault="003174F0" w:rsidP="003174F0">
      <w:pPr>
        <w:jc w:val="center"/>
        <w:rPr>
          <w:rFonts w:ascii="Times New Roman" w:hAnsi="Times New Roman" w:cs="Times New Roman"/>
        </w:rPr>
      </w:pPr>
      <w:r w:rsidRPr="003174F0">
        <w:rPr>
          <w:rFonts w:ascii="Times New Roman" w:hAnsi="Times New Roman" w:cs="Times New Roman"/>
        </w:rPr>
        <w:t>Ф.И.О. практиканта</w:t>
      </w:r>
    </w:p>
    <w:p w14:paraId="7C8B3094" w14:textId="570B8085" w:rsidR="00A11F35" w:rsidRPr="00A11F35" w:rsidRDefault="00905886" w:rsidP="00A11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886">
        <w:rPr>
          <w:rFonts w:ascii="Times New Roman" w:hAnsi="Times New Roman" w:cs="Times New Roman"/>
          <w:b/>
          <w:sz w:val="24"/>
          <w:szCs w:val="24"/>
        </w:rPr>
        <w:t>ИНДИВИДУАЛЬНЫЙ ПЛАН РАБОТЫ</w:t>
      </w: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388"/>
        <w:gridCol w:w="1530"/>
        <w:gridCol w:w="1476"/>
        <w:gridCol w:w="2070"/>
      </w:tblGrid>
      <w:tr w:rsidR="00A11F35" w:rsidRPr="00A11F35" w14:paraId="70842A34" w14:textId="77777777" w:rsidTr="00A11F35"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D39940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содержание работ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  <w:hideMark/>
          </w:tcPr>
          <w:p w14:paraId="0AAAECEB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работы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4F9D7B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о выполнении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596BAA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отчетности</w:t>
            </w:r>
          </w:p>
        </w:tc>
      </w:tr>
      <w:tr w:rsidR="00A11F35" w:rsidRPr="00A11F35" w14:paraId="33C08389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3F7B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3E86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7699F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BC71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4F8AF547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2E69F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6696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5A5C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485B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8720099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F0944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5992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811E7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ACF5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06542F2D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DB0F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9F2B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0C579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483E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2D14CCB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27C0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E137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D385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27040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0B47B8A8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BC49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19B3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1C55F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AAC1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F1ADE5B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83CC83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49A25F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E6D5C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30C4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4050DF16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D1056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8162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7C88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A52A34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35578582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B32CB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893D9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CE0A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2FAAC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33BF1A8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A98AB7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B7B0C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C833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247D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4B583A4F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283FB" w14:textId="77777777" w:rsidR="00A11F35" w:rsidRPr="00A11F35" w:rsidRDefault="00A11F35" w:rsidP="009058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E3F1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7994B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0ABB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630BF59F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1D6B2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563704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971D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01ED7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0DA01DF3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AB49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F114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66D0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204D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94476B" w14:textId="77777777" w:rsidR="00210163" w:rsidRDefault="00210163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3325910"/>
    </w:p>
    <w:p w14:paraId="60EBAF8D" w14:textId="77777777" w:rsidR="00210163" w:rsidRDefault="00210163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95444" w14:textId="77777777" w:rsidR="00210163" w:rsidRDefault="00210163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F9973" w14:textId="77777777" w:rsidR="00210163" w:rsidRDefault="00210163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A30B9" w14:textId="77777777" w:rsidR="00210163" w:rsidRDefault="00210163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25081" w14:textId="77777777" w:rsidR="00210163" w:rsidRDefault="00210163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30C72" w14:textId="0C9C05AC" w:rsidR="00905886" w:rsidRDefault="00692FEB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lastRenderedPageBreak/>
        <w:t>РАБОЧИЙ ГРАФИК ПРО</w:t>
      </w:r>
      <w:r w:rsidR="00905886">
        <w:rPr>
          <w:rFonts w:ascii="Times New Roman" w:hAnsi="Times New Roman" w:cs="Times New Roman"/>
          <w:b/>
          <w:sz w:val="24"/>
          <w:szCs w:val="24"/>
        </w:rPr>
        <w:t>ХОЖДЕНИЯ</w:t>
      </w:r>
    </w:p>
    <w:p w14:paraId="68E349A0" w14:textId="3E7B1F78" w:rsidR="00692FEB" w:rsidRPr="00692FEB" w:rsidRDefault="00905886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0A6">
        <w:rPr>
          <w:rFonts w:ascii="Times New Roman" w:hAnsi="Times New Roman" w:cs="Times New Roman"/>
          <w:b/>
          <w:sz w:val="24"/>
          <w:szCs w:val="24"/>
        </w:rPr>
        <w:t>УЧЕБНОЙ</w:t>
      </w:r>
      <w:r w:rsidR="00692FEB" w:rsidRPr="00692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0A6">
        <w:rPr>
          <w:rFonts w:ascii="Times New Roman" w:hAnsi="Times New Roman" w:cs="Times New Roman"/>
          <w:b/>
          <w:sz w:val="24"/>
          <w:szCs w:val="24"/>
        </w:rPr>
        <w:t>(</w:t>
      </w:r>
      <w:r w:rsidR="00692FEB" w:rsidRPr="00692FEB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="005B50A6">
        <w:rPr>
          <w:rFonts w:ascii="Times New Roman" w:hAnsi="Times New Roman" w:cs="Times New Roman"/>
          <w:b/>
          <w:sz w:val="24"/>
          <w:szCs w:val="24"/>
        </w:rPr>
        <w:t>)</w:t>
      </w:r>
      <w:r w:rsidR="00692FEB" w:rsidRPr="00692FEB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bookmarkEnd w:id="0"/>
    <w:p w14:paraId="728C790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81" w:type="dxa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992"/>
        <w:gridCol w:w="1064"/>
      </w:tblGrid>
      <w:tr w:rsidR="00327EC4" w:rsidRPr="00293CD6" w14:paraId="36604E07" w14:textId="77777777" w:rsidTr="00087602">
        <w:trPr>
          <w:cantSplit/>
          <w:trHeight w:val="263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5C909" w14:textId="6CE8A8EF" w:rsidR="00327EC4" w:rsidRPr="00293CD6" w:rsidRDefault="00327EC4" w:rsidP="00327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93CD6">
              <w:rPr>
                <w:rFonts w:ascii="Times New Roman" w:hAnsi="Times New Roman" w:cs="Times New Roman"/>
                <w:bCs/>
              </w:rPr>
              <w:t>ОДЕРЖАНИЕ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ECDF6" w14:textId="75EE17CA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неделя</w:t>
            </w:r>
          </w:p>
        </w:tc>
      </w:tr>
      <w:tr w:rsidR="00327EC4" w:rsidRPr="00293CD6" w14:paraId="191E76D9" w14:textId="77777777" w:rsidTr="00087602">
        <w:trPr>
          <w:cantSplit/>
          <w:trHeight w:val="263"/>
        </w:trPr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CFF" w14:textId="77777777" w:rsidR="00327EC4" w:rsidRPr="00293CD6" w:rsidRDefault="00327EC4" w:rsidP="005B50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1F3FA" w14:textId="77777777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98047" w14:textId="77777777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60F1C" w14:textId="77777777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B40A47" w:rsidRPr="00293CD6" w14:paraId="7AF7AEBD" w14:textId="77777777" w:rsidTr="00087602">
        <w:trPr>
          <w:trHeight w:val="484"/>
        </w:trPr>
        <w:tc>
          <w:tcPr>
            <w:tcW w:w="6232" w:type="dxa"/>
            <w:shd w:val="clear" w:color="auto" w:fill="auto"/>
          </w:tcPr>
          <w:p w14:paraId="40C215DC" w14:textId="119A50BD" w:rsidR="00B40A47" w:rsidRPr="00293CD6" w:rsidRDefault="00B40A47" w:rsidP="000B2D90">
            <w:pPr>
              <w:rPr>
                <w:rFonts w:ascii="Times New Roman" w:hAnsi="Times New Roman" w:cs="Times New Roman"/>
                <w:spacing w:val="7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Участие во вступительной и заключительной конференции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CD6725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FAE88F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516DC3A7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0F751BC6" w14:textId="77777777" w:rsidTr="00087602">
        <w:trPr>
          <w:trHeight w:val="569"/>
        </w:trPr>
        <w:tc>
          <w:tcPr>
            <w:tcW w:w="6232" w:type="dxa"/>
            <w:shd w:val="clear" w:color="auto" w:fill="auto"/>
          </w:tcPr>
          <w:p w14:paraId="0AF77708" w14:textId="00F602BC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Ознакомление с учебной и внеурочной работой профильной организации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9E36D0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A9994A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7ED012FB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2126A4BA" w14:textId="77777777" w:rsidTr="00087602">
        <w:trPr>
          <w:trHeight w:val="786"/>
        </w:trPr>
        <w:tc>
          <w:tcPr>
            <w:tcW w:w="6232" w:type="dxa"/>
            <w:shd w:val="clear" w:color="auto" w:fill="auto"/>
          </w:tcPr>
          <w:p w14:paraId="1AB746AF" w14:textId="78D39CD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</w:rPr>
              <w:t xml:space="preserve">Инструктаж по технике безопасности, </w:t>
            </w:r>
            <w:r w:rsidRPr="00293CD6">
              <w:rPr>
                <w:rFonts w:ascii="Times New Roman" w:hAnsi="Times New Roman" w:cs="Times New Roman"/>
                <w:spacing w:val="7"/>
              </w:rPr>
              <w:t>пожарной безопасности, охране труда, правилам внутреннего распорядка организации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1F738E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A0C91B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611942DB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368D5058" w14:textId="77777777" w:rsidTr="00087602">
        <w:trPr>
          <w:trHeight w:val="169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CB2" w14:textId="77777777" w:rsidR="00B40A47" w:rsidRPr="00293CD6" w:rsidRDefault="00B40A47" w:rsidP="00F67B69">
            <w:pPr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Составление характеристики:</w:t>
            </w:r>
          </w:p>
          <w:p w14:paraId="740A714D" w14:textId="77777777" w:rsidR="00B40A47" w:rsidRPr="00293CD6" w:rsidRDefault="00B40A47" w:rsidP="00F67B69">
            <w:pPr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-образовательной организации; - нормативно-правовых документов, регламентирующих образовательную деятельность;</w:t>
            </w:r>
          </w:p>
          <w:p w14:paraId="097AA91A" w14:textId="77777777" w:rsidR="00B40A47" w:rsidRPr="00293CD6" w:rsidRDefault="00B40A47" w:rsidP="00F67B69">
            <w:pPr>
              <w:rPr>
                <w:rFonts w:ascii="Times New Roman" w:hAnsi="Times New Roman" w:cs="Times New Roman"/>
                <w:bCs/>
                <w:lang w:bidi="ru-RU"/>
              </w:rPr>
            </w:pPr>
            <w:r w:rsidRPr="00293CD6">
              <w:rPr>
                <w:rFonts w:ascii="Times New Roman" w:hAnsi="Times New Roman" w:cs="Times New Roman"/>
                <w:bCs/>
              </w:rPr>
              <w:t xml:space="preserve">- </w:t>
            </w:r>
            <w:r w:rsidRPr="00293CD6">
              <w:rPr>
                <w:rFonts w:ascii="Times New Roman" w:hAnsi="Times New Roman" w:cs="Times New Roman"/>
                <w:bCs/>
                <w:lang w:bidi="ru-RU"/>
              </w:rPr>
              <w:t>рабочей программы по физической культуре;</w:t>
            </w:r>
          </w:p>
          <w:p w14:paraId="628A2CE4" w14:textId="6864A322" w:rsidR="00B40A47" w:rsidRPr="004F1B6D" w:rsidRDefault="00B40A47" w:rsidP="00F67B69">
            <w:pPr>
              <w:rPr>
                <w:rFonts w:ascii="Times New Roman" w:hAnsi="Times New Roman" w:cs="Times New Roman"/>
                <w:bCs/>
                <w:lang w:bidi="ru-RU"/>
              </w:rPr>
            </w:pPr>
            <w:r w:rsidRPr="00293CD6">
              <w:rPr>
                <w:rFonts w:ascii="Times New Roman" w:hAnsi="Times New Roman" w:cs="Times New Roman"/>
              </w:rPr>
              <w:t>-</w:t>
            </w:r>
            <w:r w:rsidRPr="00293CD6">
              <w:rPr>
                <w:rFonts w:ascii="Times New Roman" w:hAnsi="Times New Roman" w:cs="Times New Roman"/>
                <w:bCs/>
              </w:rPr>
              <w:t xml:space="preserve"> тематического и поурочного плана, пояснительная записка к программе;</w:t>
            </w:r>
            <w:r w:rsidRPr="00293CD6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E8FEF1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8954C5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12432FCC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6716123E" w14:textId="77777777" w:rsidTr="00087602">
        <w:trPr>
          <w:trHeight w:val="30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5F18" w14:textId="7862ADF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bCs/>
              </w:rPr>
              <w:t>Проведение наблюдений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9AEDEA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A60DD1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1C864BC9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31111490" w14:textId="77777777" w:rsidTr="00087602">
        <w:trPr>
          <w:trHeight w:val="56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7468" w14:textId="40602E73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Подготовка и проведение фрагмент</w:t>
            </w:r>
            <w:r w:rsidR="00FC571B">
              <w:rPr>
                <w:rFonts w:ascii="Times New Roman" w:hAnsi="Times New Roman" w:cs="Times New Roman"/>
                <w:spacing w:val="7"/>
              </w:rPr>
              <w:t>ов</w:t>
            </w:r>
            <w:r w:rsidRPr="00293CD6">
              <w:rPr>
                <w:rFonts w:ascii="Times New Roman" w:hAnsi="Times New Roman" w:cs="Times New Roman"/>
                <w:spacing w:val="7"/>
              </w:rPr>
              <w:t xml:space="preserve"> уроков физической культуры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07B3B0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855528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5D44BCEF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681FB8F0" w14:textId="77777777" w:rsidTr="00087602">
        <w:trPr>
          <w:trHeight w:val="56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602" w14:textId="30AEC30C" w:rsidR="00B40A47" w:rsidRPr="00293CD6" w:rsidRDefault="00B40A47" w:rsidP="000B2D90">
            <w:pPr>
              <w:rPr>
                <w:rFonts w:ascii="Times New Roman" w:hAnsi="Times New Roman" w:cs="Times New Roman"/>
                <w:spacing w:val="7"/>
              </w:rPr>
            </w:pPr>
            <w:r w:rsidRPr="006B4BC0">
              <w:rPr>
                <w:rFonts w:ascii="Times New Roman" w:hAnsi="Times New Roman" w:cs="Times New Roman"/>
                <w:spacing w:val="7"/>
              </w:rPr>
              <w:t>Подготовка и проведение фрагмент</w:t>
            </w:r>
            <w:r w:rsidR="00FC571B">
              <w:rPr>
                <w:rFonts w:ascii="Times New Roman" w:hAnsi="Times New Roman" w:cs="Times New Roman"/>
                <w:spacing w:val="7"/>
              </w:rPr>
              <w:t>ов</w:t>
            </w:r>
            <w:r w:rsidRPr="006B4BC0">
              <w:rPr>
                <w:rFonts w:ascii="Times New Roman" w:hAnsi="Times New Roman" w:cs="Times New Roman"/>
                <w:spacing w:val="7"/>
              </w:rPr>
              <w:t xml:space="preserve"> вне</w:t>
            </w:r>
            <w:r w:rsidR="00C7715E" w:rsidRPr="006B4BC0">
              <w:rPr>
                <w:rFonts w:ascii="Times New Roman" w:hAnsi="Times New Roman" w:cs="Times New Roman"/>
                <w:spacing w:val="7"/>
              </w:rPr>
              <w:t>классн</w:t>
            </w:r>
            <w:r w:rsidR="00FC571B">
              <w:rPr>
                <w:rFonts w:ascii="Times New Roman" w:hAnsi="Times New Roman" w:cs="Times New Roman"/>
                <w:spacing w:val="7"/>
              </w:rPr>
              <w:t>ых</w:t>
            </w:r>
            <w:r w:rsidRPr="006B4BC0">
              <w:rPr>
                <w:rFonts w:ascii="Times New Roman" w:hAnsi="Times New Roman" w:cs="Times New Roman"/>
                <w:spacing w:val="7"/>
              </w:rPr>
              <w:t xml:space="preserve"> заняти</w:t>
            </w:r>
            <w:r w:rsidR="00FC571B">
              <w:rPr>
                <w:rFonts w:ascii="Times New Roman" w:hAnsi="Times New Roman" w:cs="Times New Roman"/>
                <w:spacing w:val="7"/>
              </w:rPr>
              <w:t>й</w:t>
            </w:r>
            <w:r w:rsidRPr="006B4BC0">
              <w:rPr>
                <w:rFonts w:ascii="Times New Roman" w:hAnsi="Times New Roman" w:cs="Times New Roman"/>
                <w:spacing w:val="7"/>
              </w:rPr>
              <w:t xml:space="preserve"> по физической культуре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4776F5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AB74FC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457D046E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5A3F5BE4" w14:textId="77777777" w:rsidTr="00087602">
        <w:trPr>
          <w:trHeight w:val="189"/>
        </w:trPr>
        <w:tc>
          <w:tcPr>
            <w:tcW w:w="6232" w:type="dxa"/>
            <w:shd w:val="clear" w:color="auto" w:fill="auto"/>
          </w:tcPr>
          <w:p w14:paraId="5AA87909" w14:textId="77AE6606" w:rsidR="00B40A47" w:rsidRPr="00293CD6" w:rsidRDefault="00B40A47" w:rsidP="006D2ABE">
            <w:pPr>
              <w:rPr>
                <w:rFonts w:ascii="Times New Roman" w:hAnsi="Times New Roman" w:cs="Times New Roman"/>
                <w:spacing w:val="7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Консультации с методистом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3835E6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78740C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67524574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24C0E667" w14:textId="77777777" w:rsidTr="00087602">
        <w:trPr>
          <w:trHeight w:val="461"/>
        </w:trPr>
        <w:tc>
          <w:tcPr>
            <w:tcW w:w="6232" w:type="dxa"/>
            <w:shd w:val="clear" w:color="auto" w:fill="auto"/>
          </w:tcPr>
          <w:p w14:paraId="1DDA691E" w14:textId="19D20505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Работа с учебно-методической документацией по практике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EFF611D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3D7EBD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78991B80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3B797700" w14:textId="77777777" w:rsidTr="00087602">
        <w:trPr>
          <w:trHeight w:val="189"/>
        </w:trPr>
        <w:tc>
          <w:tcPr>
            <w:tcW w:w="6232" w:type="dxa"/>
            <w:shd w:val="clear" w:color="auto" w:fill="auto"/>
          </w:tcPr>
          <w:p w14:paraId="774E95D3" w14:textId="788CE937" w:rsidR="00B40A47" w:rsidRPr="00293CD6" w:rsidRDefault="00B40A47" w:rsidP="006D2ABE">
            <w:pPr>
              <w:rPr>
                <w:rFonts w:ascii="Times New Roman" w:hAnsi="Times New Roman" w:cs="Times New Roman"/>
                <w:spacing w:val="7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Изучение литературы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D6C4BA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45DDD2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3E6ECB49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258ED12A" w14:textId="77777777" w:rsidTr="00087602">
        <w:trPr>
          <w:trHeight w:val="1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F6C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D72DEA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092F05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302C10D7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6C2EB434" w14:textId="77777777" w:rsidTr="00087602">
        <w:trPr>
          <w:trHeight w:val="17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C11E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F7998E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CAA798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67561349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01266FC2" w14:textId="77777777" w:rsidTr="00087602">
        <w:trPr>
          <w:trHeight w:val="1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FC7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EAFAE6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A808B8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7A393EAD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3562EED0" w14:textId="77777777" w:rsidTr="00087602">
        <w:trPr>
          <w:trHeight w:val="4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129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</w:rPr>
              <w:t>Итого, часов</w:t>
            </w:r>
          </w:p>
          <w:p w14:paraId="439127C3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F4A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F7F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85C" w14:textId="085A534C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</w:tbl>
    <w:p w14:paraId="4D7C94D9" w14:textId="77777777" w:rsidR="00905886" w:rsidRDefault="00905886" w:rsidP="005B5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3CEA4" w14:textId="77777777" w:rsidR="00B40A47" w:rsidRDefault="00B40A47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A12F4" w14:textId="77777777" w:rsidR="00B40A47" w:rsidRDefault="00B40A47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68021" w14:textId="0C050A55" w:rsidR="00692FEB" w:rsidRPr="00692FEB" w:rsidRDefault="00692FEB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t>ПРОВЕДЕНИЕ ИНСТРУКТАЖЕЙ</w:t>
      </w:r>
    </w:p>
    <w:p w14:paraId="4AFE314D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550"/>
        <w:gridCol w:w="2739"/>
        <w:gridCol w:w="1614"/>
        <w:gridCol w:w="2315"/>
        <w:gridCol w:w="2352"/>
      </w:tblGrid>
      <w:tr w:rsidR="00692FEB" w:rsidRPr="00692FEB" w14:paraId="3EB6F945" w14:textId="77777777" w:rsidTr="00692FEB">
        <w:trPr>
          <w:trHeight w:val="109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4379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2D09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6EF6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B227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5364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за проведение инструктажа</w:t>
            </w:r>
          </w:p>
        </w:tc>
      </w:tr>
      <w:tr w:rsidR="00692FEB" w:rsidRPr="00692FEB" w14:paraId="5769A0C0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305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053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14:paraId="087A7AE6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C9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10F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492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62262014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CC2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BFCD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310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39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FF8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28A2A68D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87F0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F8DF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86D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946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DC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44E81BAF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4A57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A49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</w:t>
            </w:r>
          </w:p>
          <w:p w14:paraId="5C57C294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35D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A55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6AA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7B65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692FEB" w:rsidRPr="00692FEB" w:rsidSect="00692FEB">
          <w:pgSz w:w="11906" w:h="16838"/>
          <w:pgMar w:top="1134" w:right="851" w:bottom="1134" w:left="1701" w:header="0" w:footer="709" w:gutter="0"/>
          <w:cols w:space="720"/>
          <w:formProt w:val="0"/>
        </w:sectPr>
      </w:pPr>
    </w:p>
    <w:p w14:paraId="5A3A84FD" w14:textId="42A2DBF1" w:rsidR="00692FEB" w:rsidRDefault="00692FEB" w:rsidP="00042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lastRenderedPageBreak/>
        <w:t>АНАЛИЗ ВЫПОЛНЕНИЯ ПРОГРАММЫ ПРАКТИКИ</w:t>
      </w:r>
      <w:r w:rsidRPr="00692FEB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7CDC7E12" w14:textId="77777777" w:rsidR="00F67B69" w:rsidRPr="00692FEB" w:rsidRDefault="00F67B69" w:rsidP="00042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30"/>
        <w:gridCol w:w="7606"/>
        <w:gridCol w:w="2546"/>
        <w:gridCol w:w="2495"/>
        <w:gridCol w:w="1757"/>
      </w:tblGrid>
      <w:tr w:rsidR="00293CD6" w:rsidRPr="00293CD6" w14:paraId="181A580E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D6A5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45FB9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Содержание и результаты деятельности</w:t>
            </w:r>
          </w:p>
          <w:p w14:paraId="15D214E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94A45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Замечания и рекомендации руководителей практики</w:t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231D2C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Задания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2EE3D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Подпись ответственного лица</w:t>
            </w:r>
          </w:p>
        </w:tc>
      </w:tr>
      <w:tr w:rsidR="00293CD6" w:rsidRPr="00293CD6" w14:paraId="736C62A1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0C5E9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557A8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0A3F8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3F3610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09DCE6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3EA9FB3E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0BD17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32E5E9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AAEB37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0E9971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12C37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6C0D6517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185B62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67A9F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4AEC31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40A1D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14CD1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3FCB8785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C0CDA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5FDCE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6B648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BB81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2B662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1B3BCC27" w14:textId="77777777" w:rsidTr="00F0313F">
        <w:trPr>
          <w:trHeight w:val="783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1AE2D0" w14:textId="77777777" w:rsidR="00F67B69" w:rsidRPr="00293CD6" w:rsidRDefault="00F67B69" w:rsidP="00F0313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C3C2C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D5282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2F5A1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C6085D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</w:tr>
      <w:tr w:rsidR="00293CD6" w:rsidRPr="00293CD6" w14:paraId="0677C459" w14:textId="77777777" w:rsidTr="00F0313F">
        <w:trPr>
          <w:trHeight w:val="783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13AB17" w14:textId="77777777" w:rsidR="00F67B69" w:rsidRPr="00293CD6" w:rsidRDefault="00F67B69" w:rsidP="00F0313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9770A9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CA0565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3DD33A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DD223F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</w:tr>
      <w:tr w:rsidR="00293CD6" w:rsidRPr="00293CD6" w14:paraId="342FFF97" w14:textId="77777777" w:rsidTr="00F0313F">
        <w:trPr>
          <w:trHeight w:val="783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B44EAB" w14:textId="77777777" w:rsidR="00F67B69" w:rsidRPr="00293CD6" w:rsidRDefault="00F67B69" w:rsidP="00F0313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3AC2C7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4EF8CD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ABA644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657B8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</w:tr>
    </w:tbl>
    <w:p w14:paraId="3A844C3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2FEB" w:rsidRPr="00692FEB" w:rsidSect="00692FEB">
          <w:pgSz w:w="16838" w:h="11906" w:orient="landscape"/>
          <w:pgMar w:top="1701" w:right="1134" w:bottom="851" w:left="1134" w:header="0" w:footer="0" w:gutter="0"/>
          <w:cols w:space="720"/>
          <w:formProt w:val="0"/>
        </w:sectPr>
      </w:pPr>
    </w:p>
    <w:p w14:paraId="006CE14E" w14:textId="5D348022" w:rsidR="00ED7E9F" w:rsidRPr="00905886" w:rsidRDefault="00905886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86">
        <w:rPr>
          <w:rFonts w:ascii="Times New Roman" w:hAnsi="Times New Roman" w:cs="Times New Roman"/>
          <w:b/>
          <w:sz w:val="24"/>
          <w:szCs w:val="24"/>
        </w:rPr>
        <w:lastRenderedPageBreak/>
        <w:t>ОТЧЕТ ПРАКТИКАНТА</w:t>
      </w:r>
    </w:p>
    <w:p w14:paraId="6C0C2275" w14:textId="77777777" w:rsidR="00ED7E9F" w:rsidRPr="00ED7E9F" w:rsidRDefault="00ED7E9F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b/>
          <w:sz w:val="24"/>
          <w:szCs w:val="24"/>
        </w:rPr>
        <w:t>Выводы и предложения по итогам практики</w:t>
      </w:r>
    </w:p>
    <w:p w14:paraId="2892DA64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1055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Я, ___________________________________</w:t>
      </w:r>
      <w:proofErr w:type="gramStart"/>
      <w:r w:rsidRPr="00ED7E9F">
        <w:rPr>
          <w:rFonts w:ascii="Times New Roman" w:hAnsi="Times New Roman" w:cs="Times New Roman"/>
          <w:bCs/>
          <w:sz w:val="24"/>
          <w:szCs w:val="24"/>
        </w:rPr>
        <w:t>_ ,</w:t>
      </w:r>
      <w:proofErr w:type="gramEnd"/>
      <w:r w:rsidRPr="00ED7E9F">
        <w:rPr>
          <w:rFonts w:ascii="Times New Roman" w:hAnsi="Times New Roman" w:cs="Times New Roman"/>
          <w:bCs/>
          <w:sz w:val="24"/>
          <w:szCs w:val="24"/>
        </w:rPr>
        <w:t xml:space="preserve"> студент (ка)  _____  курса, _____ группы, </w:t>
      </w:r>
    </w:p>
    <w:p w14:paraId="01C5F03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 xml:space="preserve">в период </w:t>
      </w:r>
      <w:proofErr w:type="gramStart"/>
      <w:r w:rsidRPr="00ED7E9F">
        <w:rPr>
          <w:rFonts w:ascii="Times New Roman" w:hAnsi="Times New Roman" w:cs="Times New Roman"/>
          <w:bCs/>
          <w:sz w:val="24"/>
          <w:szCs w:val="24"/>
        </w:rPr>
        <w:t>с  _</w:t>
      </w:r>
      <w:proofErr w:type="gramEnd"/>
      <w:r w:rsidRPr="00ED7E9F">
        <w:rPr>
          <w:rFonts w:ascii="Times New Roman" w:hAnsi="Times New Roman" w:cs="Times New Roman"/>
          <w:bCs/>
          <w:sz w:val="24"/>
          <w:szCs w:val="24"/>
        </w:rPr>
        <w:t>____по____20_   г.   проходил(а) учебную (педагогическую) практику на базе_______________________________________________________________________________________________________________________________________________________</w:t>
      </w:r>
    </w:p>
    <w:p w14:paraId="219CFDC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начале практики я был(а) ознакомлен(а) с правилами техники безопасности, пожарной безопасности, охране труда и правилами внутреннего распорядка.</w:t>
      </w:r>
    </w:p>
    <w:p w14:paraId="3C9040B7" w14:textId="77777777" w:rsidR="00F67B69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После чего мне была определено индивидуальное задание на период практики:_____________________________________________________________________</w:t>
      </w:r>
      <w:r w:rsidRPr="00ED7E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</w:t>
      </w:r>
      <w:r w:rsidR="00F67B69">
        <w:rPr>
          <w:rFonts w:ascii="Times New Roman" w:hAnsi="Times New Roman" w:cs="Times New Roman"/>
          <w:bCs/>
          <w:sz w:val="24"/>
          <w:szCs w:val="24"/>
        </w:rPr>
        <w:softHyphen/>
      </w:r>
    </w:p>
    <w:p w14:paraId="1EC114BD" w14:textId="1C437E1E" w:rsidR="00ED7E9F" w:rsidRPr="00ED7E9F" w:rsidRDefault="00F67B69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="00ED7E9F" w:rsidRPr="00ED7E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</w:t>
      </w:r>
    </w:p>
    <w:p w14:paraId="704565C8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ФИО учителя физической культуры: ______________________________________________</w:t>
      </w:r>
    </w:p>
    <w:p w14:paraId="315EA2A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ходе практики мною были проанализированы следующие документы профильной организации: _________________________________________________________________</w:t>
      </w:r>
    </w:p>
    <w:p w14:paraId="16933B1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ED7E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</w:t>
      </w:r>
    </w:p>
    <w:p w14:paraId="43B6C35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Были проведены педагогические наблюдения (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перечислить темы и виды наблюдений, и их количество): __________________________________________________________________</w:t>
      </w:r>
    </w:p>
    <w:p w14:paraId="55700C1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68C8607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а также разработаны конспекты (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перечислить темы)_______________________________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br/>
        <w:t>_____________________________________________________________________________</w:t>
      </w:r>
    </w:p>
    <w:p w14:paraId="17FE92D0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_________________________________________________________________</w:t>
      </w:r>
    </w:p>
    <w:p w14:paraId="1C52E7FE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Было проведено учебных занятий:</w:t>
      </w:r>
    </w:p>
    <w:p w14:paraId="339AB81E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качестве помощника учителя физической культуры _______________________________</w:t>
      </w:r>
    </w:p>
    <w:p w14:paraId="51961D41" w14:textId="4373E26E" w:rsidR="00ED7E9F" w:rsidRPr="00ED7E9F" w:rsidRDefault="004F1B6D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="00DB0EAE">
        <w:rPr>
          <w:rFonts w:ascii="Times New Roman" w:hAnsi="Times New Roman" w:cs="Times New Roman"/>
          <w:bCs/>
          <w:sz w:val="24"/>
          <w:szCs w:val="24"/>
        </w:rPr>
        <w:t>________</w:t>
      </w:r>
      <w:r w:rsidR="00ED7E9F"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06ED35F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ходе практики я приобрел(а) практические навыки и знания: _______________________</w:t>
      </w:r>
    </w:p>
    <w:p w14:paraId="553BCEB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275629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ходе практики я приобрел(а) опыт проведения: ___________________________________</w:t>
      </w:r>
    </w:p>
    <w:p w14:paraId="1C536810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6CBEC61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1838126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Большую помощь в ходе практики мне оказали: ___________________________________</w:t>
      </w:r>
    </w:p>
    <w:p w14:paraId="3A2749C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046D00F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A884BA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Пожелания по совершенствованию организации прохождения практики: _____________________________________________________________________________</w:t>
      </w:r>
    </w:p>
    <w:p w14:paraId="66F88CAA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8393F54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91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386"/>
        <w:gridCol w:w="261"/>
        <w:gridCol w:w="4644"/>
      </w:tblGrid>
      <w:tr w:rsidR="00ED7E9F" w:rsidRPr="00ED7E9F" w14:paraId="70E3EED3" w14:textId="77777777" w:rsidTr="00ED7E9F">
        <w:tc>
          <w:tcPr>
            <w:tcW w:w="4386" w:type="dxa"/>
          </w:tcPr>
          <w:p w14:paraId="773F7718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C8BE0A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E9F">
              <w:rPr>
                <w:rFonts w:ascii="Times New Roman" w:hAnsi="Times New Roman" w:cs="Times New Roman"/>
                <w:bCs/>
                <w:sz w:val="24"/>
                <w:szCs w:val="24"/>
              </w:rPr>
              <w:t>«____</w:t>
            </w:r>
            <w:proofErr w:type="gramStart"/>
            <w:r w:rsidRPr="00ED7E9F">
              <w:rPr>
                <w:rFonts w:ascii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ED7E9F">
              <w:rPr>
                <w:rFonts w:ascii="Times New Roman" w:hAnsi="Times New Roman" w:cs="Times New Roman"/>
                <w:bCs/>
                <w:sz w:val="24"/>
                <w:szCs w:val="24"/>
              </w:rPr>
              <w:t>__________20___г.</w:t>
            </w:r>
          </w:p>
          <w:p w14:paraId="282F7C3F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E44F8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5" w:type="dxa"/>
            <w:gridSpan w:val="2"/>
          </w:tcPr>
          <w:p w14:paraId="5E68ADE4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E9F" w:rsidRPr="00ED7E9F" w14:paraId="3B05C652" w14:textId="77777777" w:rsidTr="00ED7E9F">
        <w:tc>
          <w:tcPr>
            <w:tcW w:w="4647" w:type="dxa"/>
            <w:gridSpan w:val="2"/>
            <w:hideMark/>
          </w:tcPr>
          <w:p w14:paraId="734DFD2D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практиканта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1F6902D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E9F" w:rsidRPr="00ED7E9F" w14:paraId="1A95EB1A" w14:textId="77777777" w:rsidTr="00ED7E9F">
        <w:tc>
          <w:tcPr>
            <w:tcW w:w="4647" w:type="dxa"/>
            <w:gridSpan w:val="2"/>
          </w:tcPr>
          <w:p w14:paraId="67960590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16053FC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Подпись руководителя практики от образовательной организации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782A8E3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4691333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123B55" w14:textId="77777777" w:rsidR="00ED7E9F" w:rsidRPr="00ED7E9F" w:rsidRDefault="00ED7E9F" w:rsidP="000615E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D7E9F">
        <w:rPr>
          <w:rFonts w:ascii="Times New Roman" w:hAnsi="Times New Roman" w:cs="Times New Roman"/>
          <w:bCs/>
        </w:rPr>
        <w:t>Примечание. В отчете следует дать характеристику базы практики, отразить анализ выполнения индивидуального задания и программы практики и отразить весь объем проведенной студентом работы. Оценивая итоги практики, следует отметить, чему научился студент, какие знания, умения и навыки приобрел, какие он испытал трудности в работе и какие проблемы были обнаружены в его теоретической, методической и двигательной подготовленности.</w:t>
      </w:r>
    </w:p>
    <w:p w14:paraId="2C7B0160" w14:textId="77777777" w:rsidR="00ED7E9F" w:rsidRPr="00ED7E9F" w:rsidRDefault="00ED7E9F" w:rsidP="000615E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D7E9F">
        <w:rPr>
          <w:rFonts w:ascii="Times New Roman" w:hAnsi="Times New Roman" w:cs="Times New Roman"/>
          <w:bCs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педагогической практики и др. итоговые материалы.</w:t>
      </w:r>
    </w:p>
    <w:p w14:paraId="05F07D05" w14:textId="77777777" w:rsidR="00ED7E9F" w:rsidRDefault="00ED7E9F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8E4AE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9EC6E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036AA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5DF785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620A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D6E05D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A3B9C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D91C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DA14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047D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15F1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A00F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32CF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0CC8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C35E36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2318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3082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D4AB0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1F7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E4CA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E8BC3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4986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8463F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1B9EA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A23640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80DF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C98F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52C93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BCC0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E42F1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AE5B4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9AEF2D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66173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6532E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F5FC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A1941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7A2C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097B6" w14:textId="77777777" w:rsidR="00DB0EAE" w:rsidRDefault="00DB0EAE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CDBB33" w14:textId="77777777" w:rsidR="00DB0EAE" w:rsidRDefault="00DB0EAE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B65C0" w14:textId="77777777" w:rsidR="00DB0EAE" w:rsidRDefault="00DB0EAE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8D3C23" w14:textId="77777777" w:rsidR="00042F87" w:rsidRPr="00ED7E9F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8AF95" w14:textId="23404F4A" w:rsidR="00692FEB" w:rsidRPr="00905886" w:rsidRDefault="00905886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86">
        <w:rPr>
          <w:rFonts w:ascii="Times New Roman" w:hAnsi="Times New Roman" w:cs="Times New Roman"/>
          <w:b/>
          <w:sz w:val="24"/>
          <w:szCs w:val="24"/>
        </w:rPr>
        <w:lastRenderedPageBreak/>
        <w:t>ОТЗЫВ О РАБОТЕ СТУДЕНТА</w:t>
      </w:r>
    </w:p>
    <w:p w14:paraId="3484A8B1" w14:textId="77777777" w:rsidR="00692FEB" w:rsidRPr="00ED7E9F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86" w:type="dxa"/>
        <w:tblBorders>
          <w:top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591"/>
        <w:gridCol w:w="731"/>
        <w:gridCol w:w="751"/>
        <w:gridCol w:w="1571"/>
        <w:gridCol w:w="253"/>
        <w:gridCol w:w="570"/>
        <w:gridCol w:w="1498"/>
        <w:gridCol w:w="2321"/>
      </w:tblGrid>
      <w:tr w:rsidR="00692FEB" w:rsidRPr="00692FEB" w14:paraId="13593EC0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604865A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5471230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692FEB" w:rsidRPr="00692FEB" w14:paraId="410169C4" w14:textId="77777777" w:rsidTr="00692FEB"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C90D9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91C0CE9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282E6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группы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489AEBD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540E93BB" w14:textId="77777777" w:rsidTr="00692FEB"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36DA0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2BD182C5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28BE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</w:t>
            </w:r>
            <w:r w:rsidR="00ED7E9F"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института, отделения</w:t>
            </w:r>
            <w:r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692FEB" w:rsidRPr="00692FEB" w14:paraId="05854F35" w14:textId="77777777" w:rsidTr="00692FEB"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465336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проходившего практику в школе №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AF31621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AA4F62F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41560E41" w14:textId="77777777" w:rsidTr="00692FEB"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3C4778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18EAEA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9CFBB6D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0C2C8070" w14:textId="77777777" w:rsidTr="00692FEB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1D6D9C4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1CA6E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728FA7FD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(города, района)</w:t>
            </w:r>
          </w:p>
        </w:tc>
      </w:tr>
      <w:tr w:rsidR="00692FEB" w:rsidRPr="00692FEB" w14:paraId="0F3A020C" w14:textId="77777777" w:rsidTr="00692FEB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247EEFA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7BFB1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A71BF19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CD4B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512ED183" w14:textId="77777777" w:rsidTr="00692FEB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D405B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с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D4AAD29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1F063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ACFCE6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332F1FAE" w14:textId="77777777" w:rsidTr="00692FEB">
        <w:tc>
          <w:tcPr>
            <w:tcW w:w="159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0C2864F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04B6DB96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612BA44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4780CC6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5896E7AA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1DF24E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785FA5A4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0423E6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42960C21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08626A5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19004FB7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115C323F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3A432EED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BFED52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528AD844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E6C0F1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564CC21B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397816B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2137AD47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59BF76A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2BF9F818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6FFF30A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353FEFB2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F759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93E85D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руководителя практики от профильной организации</w:t>
            </w:r>
          </w:p>
        </w:tc>
        <w:tc>
          <w:tcPr>
            <w:tcW w:w="464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EA118C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0E60B13E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B471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7425B5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руководителя от образовательной организации</w:t>
            </w:r>
          </w:p>
        </w:tc>
        <w:tc>
          <w:tcPr>
            <w:tcW w:w="4642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7B74F0F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14FD28FB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C533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292427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директора профильной организации</w:t>
            </w:r>
          </w:p>
        </w:tc>
        <w:tc>
          <w:tcPr>
            <w:tcW w:w="4642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700BEFD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2FEB" w:rsidRPr="00692FEB" w14:paraId="7E63A653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9F43B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31BB6D7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F0C985" w14:textId="77777777" w:rsidR="00692FEB" w:rsidRPr="000615E0" w:rsidRDefault="00692FEB" w:rsidP="00692FE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615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Печать профильной </w:t>
      </w:r>
    </w:p>
    <w:p w14:paraId="636FC776" w14:textId="77777777" w:rsidR="00692FEB" w:rsidRPr="000615E0" w:rsidRDefault="00692FEB" w:rsidP="00692FE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615E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организации</w:t>
      </w:r>
    </w:p>
    <w:tbl>
      <w:tblPr>
        <w:tblW w:w="9286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382"/>
        <w:gridCol w:w="4904"/>
      </w:tblGrid>
      <w:tr w:rsidR="00692FEB" w:rsidRPr="00692FEB" w14:paraId="4B65F44F" w14:textId="77777777" w:rsidTr="00692FEB">
        <w:tc>
          <w:tcPr>
            <w:tcW w:w="4382" w:type="dxa"/>
          </w:tcPr>
          <w:p w14:paraId="5243D30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B99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«_____» ___________20 ___г.</w:t>
            </w:r>
          </w:p>
        </w:tc>
        <w:tc>
          <w:tcPr>
            <w:tcW w:w="4904" w:type="dxa"/>
          </w:tcPr>
          <w:p w14:paraId="1CF3ADF9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A6626" w14:textId="5DD316FD" w:rsidR="00692FEB" w:rsidRPr="00ED7E9F" w:rsidRDefault="00692FEB" w:rsidP="00692FEB">
      <w:pPr>
        <w:spacing w:after="0" w:line="240" w:lineRule="auto"/>
        <w:rPr>
          <w:rFonts w:ascii="Times New Roman" w:hAnsi="Times New Roman" w:cs="Times New Roman"/>
        </w:rPr>
      </w:pPr>
      <w:r w:rsidRPr="00ED7E9F">
        <w:rPr>
          <w:rFonts w:ascii="Times New Roman" w:hAnsi="Times New Roman" w:cs="Times New Roman"/>
          <w:b/>
        </w:rPr>
        <w:t xml:space="preserve">Примечание. </w:t>
      </w:r>
      <w:r w:rsidRPr="00ED7E9F">
        <w:rPr>
          <w:rFonts w:ascii="Times New Roman" w:hAnsi="Times New Roman" w:cs="Times New Roman"/>
        </w:rPr>
        <w:t>В характеристике следует отразить сформированность профессиональной компетентности, отношение к детям, дисциплинированность, общительность, самостоятельность и творчество при выполнении программы практики. Отметить негативные стороны в работе.</w:t>
      </w:r>
    </w:p>
    <w:p w14:paraId="240D856A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4038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851F2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C8D14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CFBC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3CE05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36FA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F51B5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E3FC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A9E2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F0EDA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B38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96FA7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6D25C" w14:textId="77777777" w:rsidR="00DB0EAE" w:rsidRDefault="00DB0EAE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F371A" w14:textId="3B4240DE" w:rsidR="008D6C75" w:rsidRPr="00ED7E9F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УЧЕБНОЙ (ПЕДАГОГИЧЕСКОЙ) ПРАКТИКИ</w:t>
      </w:r>
    </w:p>
    <w:p w14:paraId="1DA1A023" w14:textId="086C17DE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b/>
          <w:sz w:val="24"/>
          <w:szCs w:val="24"/>
        </w:rPr>
        <w:t>(очная форм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ED7E9F"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14:paraId="5C892153" w14:textId="77777777" w:rsidR="008D6C75" w:rsidRPr="00ED7E9F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0595A" w14:textId="77777777" w:rsidR="008D6C75" w:rsidRPr="00ED7E9F" w:rsidRDefault="008D6C75" w:rsidP="008D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sz w:val="24"/>
          <w:szCs w:val="24"/>
        </w:rPr>
        <w:t>Студента_</w:t>
      </w:r>
      <w:r w:rsidRPr="00ED7E9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B009043" w14:textId="77777777" w:rsidR="008D6C75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E9F">
        <w:rPr>
          <w:rFonts w:ascii="Times New Roman" w:hAnsi="Times New Roman" w:cs="Times New Roman"/>
          <w:sz w:val="24"/>
          <w:szCs w:val="24"/>
        </w:rPr>
        <w:t>группы</w:t>
      </w:r>
      <w:r w:rsidRPr="00ED7E9F">
        <w:rPr>
          <w:rFonts w:ascii="Times New Roman" w:hAnsi="Times New Roman" w:cs="Times New Roman"/>
          <w:b/>
          <w:sz w:val="24"/>
          <w:szCs w:val="24"/>
        </w:rPr>
        <w:t xml:space="preserve"> __________</w:t>
      </w:r>
      <w:r w:rsidRPr="00ED7E9F">
        <w:rPr>
          <w:rFonts w:ascii="Times New Roman" w:hAnsi="Times New Roman" w:cs="Times New Roman"/>
          <w:sz w:val="24"/>
          <w:szCs w:val="24"/>
        </w:rPr>
        <w:t xml:space="preserve"> факультета________________</w:t>
      </w:r>
    </w:p>
    <w:p w14:paraId="0417D03E" w14:textId="77777777" w:rsidR="008D6C75" w:rsidRPr="00ED7E9F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tblInd w:w="-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44"/>
        <w:gridCol w:w="8"/>
        <w:gridCol w:w="3982"/>
        <w:gridCol w:w="1560"/>
        <w:gridCol w:w="1701"/>
        <w:gridCol w:w="1559"/>
      </w:tblGrid>
      <w:tr w:rsidR="008D6C75" w:rsidRPr="00ED7E9F" w14:paraId="6D67B185" w14:textId="77777777" w:rsidTr="008F30A1">
        <w:trPr>
          <w:trHeight w:val="895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9C937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D23E3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Виды деятельности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AA3CE4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Количество баллов</w:t>
            </w:r>
            <w:r w:rsidRPr="00ED7E9F">
              <w:rPr>
                <w:rFonts w:ascii="Times New Roman" w:hAnsi="Times New Roman" w:cs="Times New Roman"/>
                <w:bCs/>
                <w:lang w:val="en-US"/>
              </w:rPr>
              <w:t xml:space="preserve"> min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 w:rsidRPr="00ED7E9F">
              <w:rPr>
                <w:rFonts w:ascii="Times New Roman" w:hAnsi="Times New Roman" w:cs="Times New Roman"/>
                <w:bCs/>
                <w:lang w:val="en-US"/>
              </w:rPr>
              <w:t>max</w:t>
            </w:r>
          </w:p>
          <w:p w14:paraId="42EEE067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23A6A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Количество баллов за выполнение работы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BC7F2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Подпись методиста</w:t>
            </w:r>
          </w:p>
        </w:tc>
      </w:tr>
      <w:tr w:rsidR="008D6C75" w:rsidRPr="00ED7E9F" w14:paraId="13B6782C" w14:textId="77777777" w:rsidTr="008F30A1">
        <w:trPr>
          <w:trHeight w:val="250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1222C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CD99B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628FD940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Анализ и характеристика нормативно-правовых документов, регламентирующих образовательную деятельность с учетом индивидуального задания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8E542D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019B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7536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76E33C6C" w14:textId="77777777" w:rsidTr="008F30A1">
        <w:trPr>
          <w:trHeight w:val="1062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2CF1D8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46DEB6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7EDAAD8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74DC8">
              <w:rPr>
                <w:rFonts w:ascii="Times New Roman" w:hAnsi="Times New Roman" w:cs="Times New Roman"/>
                <w:bCs/>
              </w:rPr>
              <w:t xml:space="preserve">Ознакомление с технологией планирования и учета результатов учебной деятельности, характеристика рабочей программы по физической культуре (в соответствии с индивидуальным заданием),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4003D6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002E3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B5F4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56C29A7E" w14:textId="77777777" w:rsidTr="008F30A1">
        <w:trPr>
          <w:trHeight w:val="801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91FCD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9CF70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05BCBEBA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Педагогическое наблюдение «Анализ видов деятельности учащихся на уроках физической культуры»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EDA57C" w14:textId="7D319B62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 w:rsidR="003C475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F25D9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C3D25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D4D5A06" w14:textId="77777777" w:rsidTr="008F30A1">
        <w:trPr>
          <w:trHeight w:val="438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ADBCC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2ED795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4611540F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Педагогическое наблюдение «</w:t>
            </w:r>
            <w:r w:rsidRPr="00044846">
              <w:rPr>
                <w:rFonts w:ascii="Times New Roman" w:hAnsi="Times New Roman" w:cs="Times New Roman"/>
                <w:bCs/>
              </w:rPr>
              <w:t>Анализ индивидуальных стилей педагогического общения учителя физической культуры»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D2A7A1" w14:textId="390E1202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 w:rsidR="003C475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59FB6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CC2E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422EFB48" w14:textId="77777777" w:rsidTr="008F30A1">
        <w:trPr>
          <w:trHeight w:val="438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839708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45FBAE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21D4F9A9" w14:textId="48CA4EF2" w:rsidR="008D6C75" w:rsidRPr="00802455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2455">
              <w:rPr>
                <w:rFonts w:ascii="Times New Roman" w:hAnsi="Times New Roman" w:cs="Times New Roman"/>
                <w:bCs/>
              </w:rPr>
              <w:t>Разработка 2-х</w:t>
            </w:r>
            <w:r w:rsidR="006D787F">
              <w:rPr>
                <w:rFonts w:ascii="Times New Roman" w:hAnsi="Times New Roman" w:cs="Times New Roman"/>
                <w:bCs/>
              </w:rPr>
              <w:t xml:space="preserve"> фрагментов</w:t>
            </w:r>
            <w:r w:rsidRPr="00802455">
              <w:rPr>
                <w:rFonts w:ascii="Times New Roman" w:hAnsi="Times New Roman" w:cs="Times New Roman"/>
                <w:bCs/>
              </w:rPr>
              <w:t xml:space="preserve"> конспект</w:t>
            </w:r>
            <w:r w:rsidR="006D787F">
              <w:rPr>
                <w:rFonts w:ascii="Times New Roman" w:hAnsi="Times New Roman" w:cs="Times New Roman"/>
                <w:bCs/>
              </w:rPr>
              <w:t xml:space="preserve">а </w:t>
            </w:r>
            <w:r w:rsidRPr="00802455">
              <w:rPr>
                <w:rFonts w:ascii="Times New Roman" w:hAnsi="Times New Roman" w:cs="Times New Roman"/>
                <w:bCs/>
              </w:rPr>
              <w:t>и проведение 2-х подготовительных частей урока физической культуры</w:t>
            </w:r>
          </w:p>
          <w:p w14:paraId="027A8BC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505045" w14:textId="2D4DDB20" w:rsidR="008D6C75" w:rsidRPr="00ED7E9F" w:rsidRDefault="00DA1EF1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D6C75"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422C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5760F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49442C6" w14:textId="77777777" w:rsidTr="008F30A1">
        <w:trPr>
          <w:trHeight w:val="438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6ACB0E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FCA00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1C93A1AE" w14:textId="7BB9796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Разработка </w:t>
            </w:r>
            <w:r w:rsidR="006D787F" w:rsidRPr="00802455">
              <w:rPr>
                <w:rFonts w:ascii="Times New Roman" w:hAnsi="Times New Roman" w:cs="Times New Roman"/>
                <w:bCs/>
              </w:rPr>
              <w:t>2-х</w:t>
            </w:r>
            <w:r w:rsidR="006D787F">
              <w:rPr>
                <w:rFonts w:ascii="Times New Roman" w:hAnsi="Times New Roman" w:cs="Times New Roman"/>
                <w:bCs/>
              </w:rPr>
              <w:t xml:space="preserve"> фрагментов</w:t>
            </w:r>
            <w:r w:rsidR="006D787F" w:rsidRPr="00802455">
              <w:rPr>
                <w:rFonts w:ascii="Times New Roman" w:hAnsi="Times New Roman" w:cs="Times New Roman"/>
                <w:bCs/>
              </w:rPr>
              <w:t xml:space="preserve"> конспект</w:t>
            </w:r>
            <w:r w:rsidR="006D787F">
              <w:rPr>
                <w:rFonts w:ascii="Times New Roman" w:hAnsi="Times New Roman" w:cs="Times New Roman"/>
                <w:bCs/>
              </w:rPr>
              <w:t>а</w:t>
            </w:r>
            <w:r w:rsidR="006D787F" w:rsidRPr="00802455">
              <w:rPr>
                <w:rFonts w:ascii="Times New Roman" w:hAnsi="Times New Roman" w:cs="Times New Roman"/>
                <w:bCs/>
              </w:rPr>
              <w:t xml:space="preserve"> </w:t>
            </w:r>
            <w:r w:rsidRPr="00ED7E9F">
              <w:rPr>
                <w:rFonts w:ascii="Times New Roman" w:hAnsi="Times New Roman" w:cs="Times New Roman"/>
                <w:bCs/>
              </w:rPr>
              <w:t>и проведение</w:t>
            </w:r>
            <w:r>
              <w:rPr>
                <w:rFonts w:ascii="Times New Roman" w:hAnsi="Times New Roman" w:cs="Times New Roman"/>
                <w:bCs/>
              </w:rPr>
              <w:t xml:space="preserve"> 2-х</w:t>
            </w:r>
            <w:r w:rsidRPr="00ED7E9F">
              <w:rPr>
                <w:rFonts w:ascii="Times New Roman" w:hAnsi="Times New Roman" w:cs="Times New Roman"/>
                <w:bCs/>
              </w:rPr>
              <w:t xml:space="preserve"> заключительн</w:t>
            </w:r>
            <w:r>
              <w:rPr>
                <w:rFonts w:ascii="Times New Roman" w:hAnsi="Times New Roman" w:cs="Times New Roman"/>
                <w:bCs/>
              </w:rPr>
              <w:t>ых</w:t>
            </w:r>
            <w:r w:rsidRPr="00ED7E9F">
              <w:rPr>
                <w:rFonts w:ascii="Times New Roman" w:hAnsi="Times New Roman" w:cs="Times New Roman"/>
                <w:bCs/>
              </w:rPr>
              <w:t xml:space="preserve"> част</w:t>
            </w:r>
            <w:r>
              <w:rPr>
                <w:rFonts w:ascii="Times New Roman" w:hAnsi="Times New Roman" w:cs="Times New Roman"/>
                <w:bCs/>
              </w:rPr>
              <w:t>ей</w:t>
            </w:r>
            <w:r w:rsidRPr="00ED7E9F">
              <w:rPr>
                <w:rFonts w:ascii="Times New Roman" w:hAnsi="Times New Roman" w:cs="Times New Roman"/>
                <w:bCs/>
              </w:rPr>
              <w:t xml:space="preserve"> урока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AE5D16" w14:textId="72D635EC" w:rsidR="008D6C75" w:rsidRPr="00ED7E9F" w:rsidRDefault="00DA1EF1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D6C75"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5FCC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EDB00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7C9EE1F" w14:textId="77777777" w:rsidTr="008C515A">
        <w:trPr>
          <w:trHeight w:val="1160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6D2937A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14:paraId="7770783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C118CC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Рубежный контроль.</w:t>
            </w:r>
          </w:p>
          <w:p w14:paraId="7AE107C6" w14:textId="542F5BE5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Разработка</w:t>
            </w:r>
            <w:r w:rsidR="00C95BA2">
              <w:rPr>
                <w:rFonts w:ascii="Times New Roman" w:hAnsi="Times New Roman" w:cs="Times New Roman"/>
                <w:bCs/>
              </w:rPr>
              <w:t xml:space="preserve"> фрагмента</w:t>
            </w:r>
            <w:r w:rsidRPr="00ED7E9F">
              <w:rPr>
                <w:rFonts w:ascii="Times New Roman" w:hAnsi="Times New Roman" w:cs="Times New Roman"/>
                <w:bCs/>
              </w:rPr>
              <w:t xml:space="preserve"> конспекта и проведение </w:t>
            </w:r>
            <w:r w:rsidR="0032640C">
              <w:rPr>
                <w:rFonts w:ascii="Times New Roman" w:hAnsi="Times New Roman" w:cs="Times New Roman"/>
                <w:bCs/>
              </w:rPr>
              <w:t xml:space="preserve">основной части </w:t>
            </w:r>
            <w:r w:rsidRPr="00ED7E9F">
              <w:rPr>
                <w:rFonts w:ascii="Times New Roman" w:hAnsi="Times New Roman" w:cs="Times New Roman"/>
                <w:bCs/>
              </w:rPr>
              <w:t>урока по решению образовательной задачи (5 шагов)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F42394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5/10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05A6EE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1BAD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22859" w:rsidRPr="00ED7E9F" w14:paraId="524B092E" w14:textId="77777777" w:rsidTr="008F30A1">
        <w:trPr>
          <w:trHeight w:val="1105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E752E7C" w14:textId="6A7F7330" w:rsidR="00322859" w:rsidRPr="003C4750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bookmarkStart w:id="1" w:name="_Hlk211425810"/>
            <w:r w:rsidRPr="00AA173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977B0" w14:textId="7788B8DF" w:rsidR="00322859" w:rsidRPr="008C515A" w:rsidRDefault="00322859" w:rsidP="0032285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515A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 w:rsidR="00DA1EF1" w:rsidRPr="008C515A">
              <w:rPr>
                <w:rFonts w:ascii="Times New Roman" w:hAnsi="Times New Roman" w:cs="Times New Roman"/>
                <w:bCs/>
              </w:rPr>
              <w:t>7</w:t>
            </w:r>
            <w:r w:rsidRPr="008C515A">
              <w:rPr>
                <w:rFonts w:ascii="Times New Roman" w:hAnsi="Times New Roman" w:cs="Times New Roman"/>
                <w:bCs/>
              </w:rPr>
              <w:t>.</w:t>
            </w:r>
          </w:p>
          <w:p w14:paraId="5085421C" w14:textId="72D6CDC2" w:rsidR="00322859" w:rsidRPr="008C515A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515A">
              <w:rPr>
                <w:rFonts w:ascii="Times New Roman" w:hAnsi="Times New Roman" w:cs="Times New Roman"/>
                <w:bCs/>
              </w:rPr>
              <w:t xml:space="preserve">Разработка 2-х </w:t>
            </w:r>
            <w:r w:rsidR="00DA1EF1" w:rsidRPr="008C515A">
              <w:rPr>
                <w:rFonts w:ascii="Times New Roman" w:hAnsi="Times New Roman" w:cs="Times New Roman"/>
                <w:bCs/>
              </w:rPr>
              <w:t xml:space="preserve">фрагментов </w:t>
            </w:r>
            <w:r w:rsidRPr="008C515A">
              <w:rPr>
                <w:rFonts w:ascii="Times New Roman" w:hAnsi="Times New Roman" w:cs="Times New Roman"/>
                <w:bCs/>
              </w:rPr>
              <w:t>конспект</w:t>
            </w:r>
            <w:r w:rsidR="0032640C" w:rsidRPr="008C515A">
              <w:rPr>
                <w:rFonts w:ascii="Times New Roman" w:hAnsi="Times New Roman" w:cs="Times New Roman"/>
                <w:bCs/>
              </w:rPr>
              <w:t>а</w:t>
            </w:r>
            <w:r w:rsidRPr="008C515A">
              <w:rPr>
                <w:rFonts w:ascii="Times New Roman" w:hAnsi="Times New Roman" w:cs="Times New Roman"/>
                <w:bCs/>
              </w:rPr>
              <w:t xml:space="preserve"> и проведение </w:t>
            </w:r>
            <w:r w:rsidR="00D32FDD" w:rsidRPr="008C515A">
              <w:rPr>
                <w:rFonts w:ascii="Times New Roman" w:hAnsi="Times New Roman" w:cs="Times New Roman"/>
                <w:bCs/>
              </w:rPr>
              <w:t xml:space="preserve">2-х </w:t>
            </w:r>
            <w:r w:rsidR="00DA1EF1" w:rsidRPr="008C515A">
              <w:rPr>
                <w:rFonts w:ascii="Times New Roman" w:hAnsi="Times New Roman" w:cs="Times New Roman"/>
                <w:bCs/>
              </w:rPr>
              <w:t>вне</w:t>
            </w:r>
            <w:r w:rsidR="0032640C" w:rsidRPr="008C515A">
              <w:rPr>
                <w:rFonts w:ascii="Times New Roman" w:hAnsi="Times New Roman" w:cs="Times New Roman"/>
                <w:bCs/>
              </w:rPr>
              <w:t>классных</w:t>
            </w:r>
            <w:r w:rsidR="00DA1EF1" w:rsidRPr="008C515A">
              <w:rPr>
                <w:rFonts w:ascii="Times New Roman" w:hAnsi="Times New Roman" w:cs="Times New Roman"/>
                <w:bCs/>
              </w:rPr>
              <w:t xml:space="preserve"> занятий по физической культуре в качестве помощника учителя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460EB4" w14:textId="1F488596" w:rsidR="00322859" w:rsidRPr="008C515A" w:rsidRDefault="00DA1EF1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515A">
              <w:rPr>
                <w:rFonts w:ascii="Times New Roman" w:hAnsi="Times New Roman" w:cs="Times New Roman"/>
                <w:bCs/>
              </w:rPr>
              <w:t>2/</w:t>
            </w:r>
            <w:r w:rsidR="003C4750" w:rsidRPr="008C515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EE3C2" w14:textId="77777777" w:rsidR="00322859" w:rsidRPr="00ED7E9F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4778C" w14:textId="77777777" w:rsidR="00322859" w:rsidRPr="00ED7E9F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bookmarkEnd w:id="1"/>
      <w:tr w:rsidR="008D6C75" w:rsidRPr="00ED7E9F" w14:paraId="18B10822" w14:textId="77777777" w:rsidTr="008F30A1">
        <w:trPr>
          <w:trHeight w:val="784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C10C8E" w14:textId="3C39973F" w:rsidR="008D6C75" w:rsidRPr="00ED7E9F" w:rsidRDefault="003C4750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0B6FA4" w14:textId="73C4FCBB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 w:rsidR="00322859">
              <w:rPr>
                <w:rFonts w:ascii="Times New Roman" w:hAnsi="Times New Roman" w:cs="Times New Roman"/>
                <w:bCs/>
              </w:rPr>
              <w:t>8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1EC6A81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Оформление отчета по практике, получение отзыва.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2A6493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61316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1C3C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19383A6B" w14:textId="77777777" w:rsidTr="008F30A1">
        <w:trPr>
          <w:trHeight w:val="601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BB78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ED7E9F">
              <w:rPr>
                <w:rFonts w:ascii="Times New Roman" w:hAnsi="Times New Roman" w:cs="Times New Roman"/>
                <w:bCs/>
                <w:iCs/>
              </w:rPr>
              <w:t>СУММА БАЛЛОВ ЗА ТЕКУЩИЙ КОНТРОЛЬ (</w:t>
            </w:r>
            <w:r w:rsidRPr="00042F87">
              <w:rPr>
                <w:rFonts w:ascii="Times New Roman" w:hAnsi="Times New Roman" w:cs="Times New Roman"/>
                <w:bCs/>
                <w:i/>
              </w:rPr>
              <w:t>выставляется методистом</w:t>
            </w:r>
            <w:r w:rsidRPr="00ED7E9F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D080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28/70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32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36C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00B87BB0" w14:textId="77777777" w:rsidTr="008F30A1">
        <w:trPr>
          <w:trHeight w:val="801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C8B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ED7E9F">
              <w:rPr>
                <w:rFonts w:ascii="Times New Roman" w:hAnsi="Times New Roman" w:cs="Times New Roman"/>
                <w:bCs/>
                <w:i/>
              </w:rPr>
              <w:lastRenderedPageBreak/>
              <w:t>Оценивание деятельности студента по всем разделам практики (выставляется курсовым руководителем)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7B4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FF5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4C2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Подпись курсового руководителя</w:t>
            </w:r>
          </w:p>
        </w:tc>
      </w:tr>
      <w:tr w:rsidR="008D6C75" w:rsidRPr="00ED7E9F" w14:paraId="345C4FC0" w14:textId="77777777" w:rsidTr="008F30A1">
        <w:trPr>
          <w:trHeight w:val="2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BF6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ПРОМЕЖУТОЧНЫЙ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335A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22/30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3F0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BC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553998A7" w14:textId="77777777" w:rsidTr="008F30A1">
        <w:trPr>
          <w:trHeight w:val="4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43E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ИТОГОВАЯ СУММА БАЛЛОВ ЗА ПРАКТИКУ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D5E0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50/100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DD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8CF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080C339" w14:textId="77777777" w:rsidTr="008F30A1">
        <w:trPr>
          <w:trHeight w:val="4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1523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ОЦЕНКА ЗА ПРАКТИКУ</w:t>
            </w:r>
            <w:r w:rsidRPr="00ED7E9F">
              <w:rPr>
                <w:rFonts w:ascii="Times New Roman" w:hAnsi="Times New Roman" w:cs="Times New Roman"/>
                <w:bCs/>
                <w:vertAlign w:val="superscript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AAB7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7D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D0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6CE5A91" w14:textId="77777777" w:rsidR="008D6C75" w:rsidRPr="00ED7E9F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1AD24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BD25360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D1FA10D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DE4F91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3C3966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6BF377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DFED9EA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5CF14C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787C80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C99903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A8EB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37570CF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7147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7A49929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A5192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630A4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D22A5F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DA92E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0851DF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6D7FB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239B8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BA1FA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EEE5AFA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741B21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9554E7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C2D0C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B01F7F5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677A607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88E02EE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9A898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45E9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8318D3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3E81B51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406C4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E517F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5ED3F0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CBCC14E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57545FD" w14:textId="605091AB" w:rsidR="008D6C75" w:rsidRDefault="008D6C75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4667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</w:p>
    <w:p w14:paraId="2F0AE888" w14:textId="77777777" w:rsidR="008D6C75" w:rsidRPr="0074667B" w:rsidRDefault="008D6C75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7795B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587B9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67B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ВЫПОЛНЕНИЮ ЗАДАНИЙ ПО УЧЕБНОЙ (ПЕДАГОГИЧЕСКОЙ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4667B">
        <w:rPr>
          <w:rFonts w:ascii="Times New Roman" w:hAnsi="Times New Roman" w:cs="Times New Roman"/>
          <w:b/>
          <w:bCs/>
          <w:sz w:val="24"/>
          <w:szCs w:val="24"/>
        </w:rPr>
        <w:t xml:space="preserve"> ПРАКТИКЕ</w:t>
      </w:r>
    </w:p>
    <w:p w14:paraId="01D4CBD5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C5529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Индивидуальное задание </w:t>
      </w:r>
      <w:r w:rsidRPr="00E01AE2">
        <w:rPr>
          <w:rFonts w:ascii="Times New Roman" w:hAnsi="Times New Roman" w:cs="Times New Roman"/>
          <w:sz w:val="24"/>
          <w:szCs w:val="24"/>
        </w:rPr>
        <w:t>дается методистом и включает номер класса, вид базового спорта в соответствии с программой по физической культуре в школе и, при разделении учебного материала для девочек и мальчиков, контингент. Например: 5 класс, гимнастика (девочки)</w:t>
      </w:r>
    </w:p>
    <w:p w14:paraId="177BFB3D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620883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Текущий контроль 1.</w:t>
      </w:r>
    </w:p>
    <w:p w14:paraId="6DED49A7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Анализ и характеристика нормативно-правовых документов, регламентирующих образовательную деятельность с учетом индивидуального задания</w:t>
      </w:r>
    </w:p>
    <w:p w14:paraId="432F711F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138A0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На сайте школы, в Интернете найти и проанализировать регламентирующие документы образовательной деятельности в системе общего образования (</w:t>
      </w:r>
      <w:r w:rsidRPr="009567CF">
        <w:rPr>
          <w:rFonts w:ascii="Times New Roman" w:hAnsi="Times New Roman"/>
          <w:color w:val="000000"/>
          <w:sz w:val="28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5A7B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15A7B">
        <w:rPr>
          <w:rFonts w:ascii="Times New Roman" w:hAnsi="Times New Roman" w:cs="Times New Roman"/>
          <w:bCs/>
          <w:sz w:val="24"/>
          <w:szCs w:val="24"/>
        </w:rPr>
        <w:t>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5A7B">
        <w:rPr>
          <w:rFonts w:ascii="Times New Roman" w:hAnsi="Times New Roman" w:cs="Times New Roman"/>
          <w:bCs/>
          <w:sz w:val="24"/>
          <w:szCs w:val="24"/>
        </w:rPr>
        <w:t>ФГОС СОО</w:t>
      </w:r>
      <w:r w:rsidRPr="00D2619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19E">
        <w:rPr>
          <w:rFonts w:ascii="Times New Roman" w:hAnsi="Times New Roman" w:cs="Times New Roman"/>
          <w:bCs/>
          <w:sz w:val="24"/>
          <w:szCs w:val="24"/>
        </w:rPr>
        <w:t xml:space="preserve">в соответствии с индивидуальным заданием (ступени образования, к которой относится прикрепленный класс). Дать общую характеристику документу, какие результаты образования определяются в документе, особенности целей, задач, объема и содержания. Место дисциплины «Физическая культура». </w:t>
      </w:r>
    </w:p>
    <w:p w14:paraId="1EA216B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 xml:space="preserve"> Написать текст с результатами анализа, отразив основные положения.</w:t>
      </w:r>
    </w:p>
    <w:p w14:paraId="4B4F2A5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В отчете отразить:</w:t>
      </w:r>
    </w:p>
    <w:p w14:paraId="3718826E" w14:textId="77777777" w:rsidR="008D6C75" w:rsidRPr="00D2619E" w:rsidRDefault="008D6C75" w:rsidP="008D6C7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Что включают общие положения.</w:t>
      </w:r>
    </w:p>
    <w:p w14:paraId="42509798" w14:textId="77777777" w:rsidR="008D6C75" w:rsidRPr="00D2619E" w:rsidRDefault="008D6C75" w:rsidP="008D6C7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Какие требования к структуре программы образования.</w:t>
      </w:r>
    </w:p>
    <w:p w14:paraId="28D46FB2" w14:textId="77777777" w:rsidR="008D6C75" w:rsidRPr="00D2619E" w:rsidRDefault="008D6C75" w:rsidP="008D6C7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Какие требования к условиям реализации программы.</w:t>
      </w:r>
    </w:p>
    <w:p w14:paraId="78CDD27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Описать основные особенности образовательной программы с учетом ступени образования.</w:t>
      </w:r>
    </w:p>
    <w:p w14:paraId="0B0FC7B2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6CAE6F" w14:textId="77777777" w:rsidR="008D6C75" w:rsidRPr="00E01AE2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1F6CD010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Характеристика рабочей программы по физической культуре (в соответствии с индивидуальным заданием)</w:t>
      </w:r>
    </w:p>
    <w:p w14:paraId="2C76B37B" w14:textId="77777777" w:rsidR="008D6C75" w:rsidRPr="00044846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846">
        <w:rPr>
          <w:rFonts w:ascii="Times New Roman" w:hAnsi="Times New Roman" w:cs="Times New Roman"/>
          <w:bCs/>
          <w:sz w:val="24"/>
          <w:szCs w:val="24"/>
        </w:rPr>
        <w:t>В соответствии с индивидуальным заданием проанализировать технологию составления рабочей программы при помощи программного обеспечения</w:t>
      </w:r>
      <w:r w:rsidRPr="00044846">
        <w:t xml:space="preserve"> «</w:t>
      </w:r>
      <w:r w:rsidRPr="00044846">
        <w:rPr>
          <w:rFonts w:ascii="Times New Roman" w:hAnsi="Times New Roman" w:cs="Times New Roman"/>
          <w:bCs/>
          <w:sz w:val="24"/>
          <w:szCs w:val="24"/>
        </w:rPr>
        <w:t>Конструктор рабочих программ – Единое содержание общего образования», рабочую программу по физической культуре, ознакомившись с ней в школе, у учителя (на сайте школы, в интернете) и принцип действия программного обеспечения «Электронный дневник».</w:t>
      </w:r>
    </w:p>
    <w:p w14:paraId="60D03BF7" w14:textId="77777777" w:rsidR="008D6C75" w:rsidRPr="00044846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846">
        <w:rPr>
          <w:rFonts w:ascii="Times New Roman" w:hAnsi="Times New Roman" w:cs="Times New Roman"/>
          <w:bCs/>
          <w:sz w:val="24"/>
          <w:szCs w:val="24"/>
        </w:rPr>
        <w:t>Описать результат изучения программы, указав:</w:t>
      </w:r>
    </w:p>
    <w:p w14:paraId="2F995B1B" w14:textId="77777777" w:rsidR="008D6C75" w:rsidRPr="00044846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846">
        <w:rPr>
          <w:rFonts w:ascii="Times New Roman" w:hAnsi="Times New Roman" w:cs="Times New Roman"/>
          <w:bCs/>
          <w:sz w:val="24"/>
          <w:szCs w:val="24"/>
        </w:rPr>
        <w:t>Технологию составления рабочей программы при помощи программного обеспечения «Конструктор рабочих программ – Единое содержание общего образования»</w:t>
      </w:r>
    </w:p>
    <w:p w14:paraId="2948F5A0" w14:textId="77777777" w:rsidR="008D6C75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Структуру программы.</w:t>
      </w:r>
    </w:p>
    <w:p w14:paraId="6F03B44B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Особенности пояснительной записки: разделы, место и объем учебного предмета.</w:t>
      </w:r>
    </w:p>
    <w:p w14:paraId="7C2891C9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Содержание учебного предмета.</w:t>
      </w:r>
    </w:p>
    <w:p w14:paraId="3B6DC5A1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Планируемые результаты.</w:t>
      </w:r>
    </w:p>
    <w:p w14:paraId="7D4383D5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Особенности тематического планирования: структура и общая характеристика содержания.</w:t>
      </w:r>
    </w:p>
    <w:p w14:paraId="2225741F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Особенности поурочного планирования.</w:t>
      </w:r>
    </w:p>
    <w:p w14:paraId="11E498EA" w14:textId="77777777" w:rsidR="008D6C75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Учебно-методическое обеспечение.</w:t>
      </w:r>
    </w:p>
    <w:p w14:paraId="09CAFFB6" w14:textId="77777777" w:rsidR="008D6C75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1D6F2A">
        <w:rPr>
          <w:rFonts w:ascii="Times New Roman" w:hAnsi="Times New Roman" w:cs="Times New Roman"/>
          <w:bCs/>
          <w:sz w:val="24"/>
          <w:szCs w:val="24"/>
        </w:rPr>
        <w:t>ринцип действия программного обеспечения «Электронный дневник».</w:t>
      </w:r>
    </w:p>
    <w:p w14:paraId="4BC08D28" w14:textId="77777777" w:rsidR="008D6C75" w:rsidRPr="00D2619E" w:rsidRDefault="008D6C75" w:rsidP="008D6C75">
      <w:pPr>
        <w:spacing w:after="0" w:line="240" w:lineRule="auto"/>
        <w:ind w:left="14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F41F88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6A82BE" w14:textId="77777777" w:rsidR="008D6C75" w:rsidRPr="00E01AE2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552680CC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Педагогическое наблюдение «Анализ видов деятельности учащихся на уроках физической культуры»</w:t>
      </w:r>
    </w:p>
    <w:p w14:paraId="412800C7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B2B6FF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1233346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тематического наблюдения и анализа урока</w:t>
      </w:r>
    </w:p>
    <w:p w14:paraId="3E72C7B7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proofErr w:type="gramStart"/>
      <w:r w:rsidRPr="00D2619E">
        <w:rPr>
          <w:rFonts w:ascii="Times New Roman" w:hAnsi="Times New Roman" w:cs="Times New Roman"/>
          <w:bCs/>
          <w:sz w:val="24"/>
          <w:szCs w:val="24"/>
        </w:rPr>
        <w:t xml:space="preserve">«  </w:t>
      </w:r>
      <w:proofErr w:type="gramEnd"/>
      <w:r w:rsidRPr="00D2619E">
        <w:rPr>
          <w:rFonts w:ascii="Times New Roman" w:hAnsi="Times New Roman" w:cs="Times New Roman"/>
          <w:bCs/>
          <w:sz w:val="24"/>
          <w:szCs w:val="24"/>
        </w:rPr>
        <w:t xml:space="preserve">  »                  20    г.</w:t>
      </w:r>
    </w:p>
    <w:p w14:paraId="546495AA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E8C6D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ФИО_________________________________      _______________группа</w:t>
      </w:r>
    </w:p>
    <w:p w14:paraId="5BEDFA20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7933AB11" w14:textId="77777777" w:rsidTr="009F57EC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A1973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 наблюдения:</w:t>
            </w:r>
            <w:r w:rsidRPr="00D26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видов деятельности учащихся на уроке физической культуры</w:t>
            </w:r>
          </w:p>
        </w:tc>
      </w:tr>
      <w:tr w:rsidR="008D6C75" w:rsidRPr="00D2619E" w14:paraId="2AFF4C2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695F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Класс: 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35EF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2D23F1E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A2C6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 урока: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5F48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2606572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52B7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Задачи урока: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0BB8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050D8F6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B110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8C51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0D0A6B2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3DF1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1C89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144FDBE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EA17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4752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4822F3A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C1E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Место проведения: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690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49BE7F9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B030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0BCF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2C31835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занимающихся в подготовительной части урока.</w:t>
      </w:r>
    </w:p>
    <w:p w14:paraId="0287B4DD" w14:textId="77777777" w:rsidR="008D6C75" w:rsidRPr="00D2619E" w:rsidRDefault="008D6C75" w:rsidP="008D6C7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Использованные виды организации учебной работы (фронтальная, групповая, индивидуальная): одновременное выполнение заданий, задания для групп -парах, тройках, персональные задания.</w:t>
      </w:r>
    </w:p>
    <w:p w14:paraId="2B322E1F" w14:textId="77777777" w:rsidR="008D6C75" w:rsidRPr="00D2619E" w:rsidRDefault="008D6C75" w:rsidP="008D6C7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Использование снарядов, инвентаря, особенности расположения и перемещений.</w:t>
      </w:r>
    </w:p>
    <w:p w14:paraId="3F2018B5" w14:textId="77777777" w:rsidR="008D6C75" w:rsidRPr="00D2619E" w:rsidRDefault="008D6C75" w:rsidP="008D6C7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 xml:space="preserve">Полноценность и соответствие выполнения заданий учителя, поддержание дисциплины (точность выполнения команд и указаний, выполнение заданной дозировки, соблюдение требований безопасности и порядка на уроке). </w:t>
      </w:r>
    </w:p>
    <w:p w14:paraId="4D60A022" w14:textId="77777777" w:rsidR="008D6C75" w:rsidRPr="00D2619E" w:rsidRDefault="008D6C75" w:rsidP="008D6C7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Наличие сознательного интереса к содержанию урока, результатам учебной деятельности (внимательность при слушании задач урока, указаний учителя, самостоятельность при исправлении ошибок при выполнении упражнений, наличие вопросов, просьб учителю по оказании помощи).</w:t>
      </w:r>
    </w:p>
    <w:p w14:paraId="0EEC2407" w14:textId="77777777" w:rsidR="008D6C75" w:rsidRPr="00D2619E" w:rsidRDefault="008D6C75" w:rsidP="008D6C7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адекватно оценивать свои возможности, знание противопоказаний при выполнении упражнений, величины и характера допустимой нагрузки.</w:t>
      </w:r>
    </w:p>
    <w:p w14:paraId="142ED4B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6A891985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745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556ED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26FD8E20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4FC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6843C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690036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311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367C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11A552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F20F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FA2E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876025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1D16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BF9A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6223AE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5A38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FEBB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54BA64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B44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B0878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007F1E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6A4A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81AC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2058AB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8DC5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89441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4E3D0EA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71A9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5099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172BAF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6772F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B10DF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7A7828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занимающихся в основной части урока.</w:t>
      </w:r>
    </w:p>
    <w:p w14:paraId="5A6070BF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Участие обучающихся в организации и подготовке мест занятий к предстоящей деятельности (установке снарядов, подготовке и раздаче инвентаря, пособий, распределения на группы, команды, распределения индивидуальных заданий).</w:t>
      </w:r>
    </w:p>
    <w:p w14:paraId="40D2290A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Организация работы помощников среди учащихся (дежурных, капитанов команд, судей, исполнителей разовых поручений, групповодов).</w:t>
      </w:r>
    </w:p>
    <w:p w14:paraId="597D381A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Степень подготовленности помощников (объяснение их обязанностей и прав, содержания и способов выполнения поручений, критериев и системы оценки успешность их деятельности).</w:t>
      </w:r>
    </w:p>
    <w:p w14:paraId="33DE249F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Сознательное подчинение или не подчинение обучающихся помощникам, корректность и уважительность общения между обучающимися, своевременная помощь учителя им в затруднительных ситуациях.</w:t>
      </w:r>
    </w:p>
    <w:p w14:paraId="6C2FC62B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Осведомленность и понимание обучающихся назначения упражнений и умение правильно их выполнять, знание возможных ошибок в технике движений, требований безопасности, правил игр и пр.</w:t>
      </w:r>
    </w:p>
    <w:p w14:paraId="7FD25ABA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самостоятельно выявлять и своевременно исправлять допущенные ошибки, обращаться за помощью к учителю, партнеру.</w:t>
      </w:r>
    </w:p>
    <w:p w14:paraId="43EF7C32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страховать и оказывать помощь, замечать ошибки при выполнении упражнений другими обучающимися, давать рекомендации по их исправлению, проявляя такт и уважение.</w:t>
      </w:r>
    </w:p>
    <w:p w14:paraId="557C4FEC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осуществлять наблюдение и самонаблюдение, самоконтроль и самооценку выполнения заданий на уроке.</w:t>
      </w:r>
    </w:p>
    <w:p w14:paraId="1D12EEB2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Степень проявления волевых усилий, контроля эмоций, познавательной активности, творческой инициативности, самостоятельности.</w:t>
      </w:r>
    </w:p>
    <w:p w14:paraId="7A5BF3F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49953B01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014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CE3A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07BEEF3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572F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7A91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65F297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CB1C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C149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B82760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6AC0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31ED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4EFFE3B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670D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3A57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F3E530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04F6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4084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C69D53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4E99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25E5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E5CF14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5A66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C935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F61EE8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122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7F07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EC0693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8D2D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C55B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7FD1DA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1AE8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291B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E3EB00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67796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8D68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3BEEA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F36A56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присутствующих на уроке (временно освобожденных от практических занятий, выведенных по каким-либо причинам из строя).</w:t>
      </w:r>
    </w:p>
    <w:p w14:paraId="564339C3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Участие в подготовке к уроку, знание предмета урока, активность и внимательность при слушании заданий и наблюдении за их выполнением.</w:t>
      </w:r>
    </w:p>
    <w:p w14:paraId="6C0BC37B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Участие в контроле деятельности обучающихся на уроке, фиксации текущих результатов, участие в обсуждении итогов урока.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216596BD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372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AA0C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6466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670CD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7143647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48E5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4F2C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2C188A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2C3D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0AE7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EC14EB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574D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F6E9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7160E5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5E2D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BADC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92CB3C0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2280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591F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702CB1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A77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E3EF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E5235A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736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5296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0D4B6F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FED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A8BD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0BF7BF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BEA1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11FD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60C2E1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04363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A069E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52154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064F1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занимающихся в заключительной части урока.</w:t>
      </w:r>
    </w:p>
    <w:p w14:paraId="5114A4C1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осуществлять адекватную самооценку учебной деятельности на уроке.</w:t>
      </w:r>
    </w:p>
    <w:p w14:paraId="20016EEF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Понимание значения результатов урока для достижения решения задач физического совершенствования (получение домашнего задания, фиксация достижений в документах учета учителя или личных, словесный отчет, оценка изменений по сравнению с предыдущими показателями, сравнение с нормативными показателями и пр.).</w:t>
      </w:r>
    </w:p>
    <w:p w14:paraId="72099319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оценить уровень собственной физической и умственной работоспособности, степени утомления, использовать упражнения для активизации процесса восстановления.</w:t>
      </w:r>
    </w:p>
    <w:p w14:paraId="745D22D6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организовывать и участвовать в игровых и соревновательных заданиях (подвижные игры и эстафеты), проявлять заинтересованность, адекватные эмоции, соблюдать правила, уважительное и тактичное отношение к партнерам и соперникам.</w:t>
      </w:r>
    </w:p>
    <w:p w14:paraId="340E5637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2113F66B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5A2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A5E3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408EC8F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247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0A88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D85FDC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192B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6332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7C59D1A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53FC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CFE5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D0C4F0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8DE5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5842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B883CF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148B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F67A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F257DC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7E4F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8912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64C69FA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80C3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AA08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2056EE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71F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3CC6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E3E300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D35F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8C239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C60E41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C1E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i/>
          <w:sz w:val="24"/>
          <w:szCs w:val="24"/>
        </w:rPr>
        <w:t>2. Выводы и предложения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8D6C75" w:rsidRPr="00D2619E" w14:paraId="27D34D1B" w14:textId="77777777" w:rsidTr="009F57EC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4C98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65E4223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1C63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50C22BE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C12D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273C92F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D9BE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616762B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9F4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27CA2A3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0189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681BD49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8271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E08314D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7580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581204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8D6C75" w:rsidRPr="00D2619E" w14:paraId="2A406F33" w14:textId="77777777" w:rsidTr="009F57EC">
        <w:tc>
          <w:tcPr>
            <w:tcW w:w="9286" w:type="dxa"/>
          </w:tcPr>
          <w:p w14:paraId="2CB8026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F6CC33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47DBF" w14:textId="77777777" w:rsidR="008D6C75" w:rsidRPr="00E01AE2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4658CB39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Педагогическое наблюдение «Анализ индивидуальных стилей общения учителя физической культуры»</w:t>
      </w:r>
    </w:p>
    <w:p w14:paraId="57792472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801FA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2619E">
        <w:rPr>
          <w:rFonts w:ascii="Times New Roman" w:hAnsi="Times New Roman" w:cs="Times New Roman"/>
          <w:b/>
          <w:sz w:val="24"/>
          <w:szCs w:val="24"/>
        </w:rPr>
        <w:t>ротокол</w:t>
      </w:r>
    </w:p>
    <w:p w14:paraId="5FF0C87B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тематического наблюдения и анализа урока</w:t>
      </w:r>
    </w:p>
    <w:p w14:paraId="33480FC5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D2619E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D2619E">
        <w:rPr>
          <w:rFonts w:ascii="Times New Roman" w:hAnsi="Times New Roman" w:cs="Times New Roman"/>
          <w:sz w:val="24"/>
          <w:szCs w:val="24"/>
        </w:rPr>
        <w:t xml:space="preserve">  »                  20    г.</w:t>
      </w:r>
    </w:p>
    <w:p w14:paraId="6E91C06C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ФИО____________________________                 ___________группа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1F9A26B6" w14:textId="77777777" w:rsidTr="009F57EC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FD07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3E42E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Тема наблюдения: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стил</w:t>
            </w:r>
            <w:r w:rsidRPr="0004484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общения учителя в процессе проведения урока физической культуры</w:t>
            </w:r>
          </w:p>
        </w:tc>
      </w:tr>
      <w:tr w:rsidR="008D6C75" w:rsidRPr="00D2619E" w14:paraId="2967720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BD8F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Класс: 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FC5E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502C9F6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D505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Тип урока: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06B2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73E295B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CE42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87D0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45509CBB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5A10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(1 - указать вид спорта: гимнастики, баскетбола и т.п;2 – по направленности: обучения, развития, комбинированный (при решении задач нескольких направлений)</w:t>
            </w:r>
          </w:p>
        </w:tc>
      </w:tr>
      <w:tr w:rsidR="008D6C75" w:rsidRPr="00D2619E" w14:paraId="5FECC192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99B6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Задачи урока:(определяет учитель, проводящий урок)</w:t>
            </w:r>
          </w:p>
        </w:tc>
      </w:tr>
      <w:tr w:rsidR="008D6C75" w:rsidRPr="00D2619E" w14:paraId="79FBE97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AEC7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F20D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6979CB7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862C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16EF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2A6712B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EC19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563E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6210EF4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54AA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F021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4CED116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90B8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B25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0D9163A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0B87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17B3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DA8894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материально-технических условий.</w:t>
      </w:r>
    </w:p>
    <w:p w14:paraId="65A76EEA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Проведение предварительной уборки мест занятий, проветривание учебного помещения.</w:t>
      </w:r>
    </w:p>
    <w:p w14:paraId="6356E617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Проверка исправности, установка и уборка снарядов; порядок использования инвентаря и снарядов, целесообразность в смысле создания полноценной гигиенической обстановки, эффективного использования времени, обеспечения безопасности занятий, приучение занимающихся к бережному использованию имущества, воспитание дисциплинированности, предусмот</w:t>
      </w:r>
      <w:r w:rsidRPr="00D2619E">
        <w:rPr>
          <w:rFonts w:ascii="Times New Roman" w:hAnsi="Times New Roman" w:cs="Times New Roman"/>
          <w:sz w:val="24"/>
          <w:szCs w:val="24"/>
        </w:rPr>
        <w:softHyphen/>
        <w:t>рительности, организованности, трудолюбия, исполнения поручений и взаимоотношений.</w:t>
      </w:r>
    </w:p>
    <w:p w14:paraId="17C5ED74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5A68D83F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3409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фактов</w:t>
            </w:r>
          </w:p>
          <w:p w14:paraId="0C42160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sz w:val="24"/>
                <w:szCs w:val="24"/>
              </w:rPr>
              <w:t>(указать наблюдаемые в реальной обстановке факты из предложенных в описании задания)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5412B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фактов</w:t>
            </w:r>
          </w:p>
          <w:p w14:paraId="5A5DC55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sz w:val="24"/>
                <w:szCs w:val="24"/>
              </w:rPr>
              <w:t>(оценить соответствие/несоответствие условиям, контингенту содержанию и времени занятия)</w:t>
            </w:r>
          </w:p>
        </w:tc>
      </w:tr>
      <w:tr w:rsidR="008D6C75" w:rsidRPr="00D2619E" w14:paraId="3037DFEA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DED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D1AB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C45D18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5EC4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6123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6EF060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D49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C211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3B8824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8F0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92B8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6D56DA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BF27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2341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7A522D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D5C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57C7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E3EDBC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A01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89A9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E8582E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2747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A561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E585D93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C9E6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4D8D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и перемещение занимающихся.</w:t>
            </w:r>
          </w:p>
          <w:p w14:paraId="520E7AC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• Целесообразность выбранных форм размещения и способов перемещения для выполнения очередных заданий с точки зрения обеспечения оптимальных пространственных условий работы (хорошей видимости педагога, удобства выполнения физических упражнений, </w:t>
            </w:r>
            <w:proofErr w:type="spellStart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взаимонаблюдения</w:t>
            </w:r>
            <w:proofErr w:type="spellEnd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занимающимися друг друга, обзора педагогом всех занимающихся), а также экономии времени.</w:t>
            </w:r>
          </w:p>
          <w:p w14:paraId="10890E9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• Воспитательная ценность применяемых построений (поддержания дисциплины, уважения к преподавателю, внимания, собранности и исполнительности).</w:t>
            </w:r>
          </w:p>
          <w:p w14:paraId="7502A1F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• Точность команд, соблюдение требований специальной терминологии, стиль взаимоотношений с обучающимися, обычность или оригинальность способов размещения.</w:t>
            </w:r>
          </w:p>
          <w:p w14:paraId="010C16B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8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73"/>
              <w:gridCol w:w="4712"/>
            </w:tblGrid>
            <w:tr w:rsidR="008D6C75" w:rsidRPr="00D2619E" w14:paraId="42B5AE1A" w14:textId="77777777" w:rsidTr="009F57EC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7CF19F4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Изложение фактов</w:t>
                  </w:r>
                </w:p>
              </w:tc>
              <w:tc>
                <w:tcPr>
                  <w:tcW w:w="47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F23926F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Анализ фактов</w:t>
                  </w:r>
                </w:p>
              </w:tc>
            </w:tr>
          </w:tbl>
          <w:p w14:paraId="4EE4E60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5654F0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AA67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224A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F6C071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54A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E2CD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2D0237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8809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9806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5C6EE0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D9EF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7500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A8509A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613D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46A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C26764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553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62CB8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C6D81A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5184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221F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A92AFC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2DE3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3F74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70D730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DE2F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92C1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95A8D3D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3ADD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1BFB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присутствующих на уроке (временно освобожденных от упражнений, выведенных по каким-либо причинам из строя).</w:t>
            </w:r>
          </w:p>
          <w:p w14:paraId="4195A84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Активность и вовлеченность их в учебный процесс, помощь учителю, выполнение обязанностей по заданию учителя, дисциплинированность, помехи в работе на уроке.</w:t>
            </w:r>
          </w:p>
          <w:p w14:paraId="2566685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8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73"/>
              <w:gridCol w:w="4712"/>
            </w:tblGrid>
            <w:tr w:rsidR="008D6C75" w:rsidRPr="00D2619E" w14:paraId="1A216D57" w14:textId="77777777" w:rsidTr="009F57EC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4BEA22E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Изложение фактов</w:t>
                  </w:r>
                </w:p>
              </w:tc>
              <w:tc>
                <w:tcPr>
                  <w:tcW w:w="47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060BC38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Анализ фактов</w:t>
                  </w:r>
                </w:p>
              </w:tc>
            </w:tr>
          </w:tbl>
          <w:p w14:paraId="0F6C508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174926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937A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8F38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3CEEAE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0A6D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DA63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E43B0D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6154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B269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BC4AC1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30C7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29A4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ABB488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FD1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E367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C21482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ADEE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52FA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E7CED4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9BA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5BC1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05479D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7CEF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C354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EE8548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3555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FC4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B6DC4F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FF227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DB343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29318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E226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предметного содержания урока.</w:t>
      </w:r>
    </w:p>
    <w:p w14:paraId="465A5D6C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Организация (в процессе проведения занятия) упражнений подготовительной части урока по содержанию, последовательности и нагрузке в соответствии с конкретным физическим и психическим состоянием учащихся и внешними условиями работы.</w:t>
      </w:r>
    </w:p>
    <w:p w14:paraId="13BEE52F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Соответствие заданий в основной части задачам урока.</w:t>
      </w:r>
    </w:p>
    <w:p w14:paraId="1D6AF399" w14:textId="77777777" w:rsidR="008D6C75" w:rsidRPr="0073100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0E">
        <w:rPr>
          <w:rFonts w:ascii="Times New Roman" w:hAnsi="Times New Roman" w:cs="Times New Roman"/>
          <w:sz w:val="24"/>
          <w:szCs w:val="24"/>
        </w:rPr>
        <w:t>Использование индивидуального подхода при обучении двигательным действиям</w:t>
      </w:r>
    </w:p>
    <w:p w14:paraId="2B0FFEEA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0E">
        <w:rPr>
          <w:rFonts w:ascii="Times New Roman" w:hAnsi="Times New Roman" w:cs="Times New Roman"/>
          <w:sz w:val="24"/>
          <w:szCs w:val="24"/>
        </w:rPr>
        <w:t>Осуществление педагогического контроля за физическим (исправление ошибок, контроль ЧСС, внешних признаков утомления) и психическим состоянием учащихся.</w:t>
      </w:r>
    </w:p>
    <w:p w14:paraId="1FB311AE" w14:textId="77777777" w:rsidR="008D6C75" w:rsidRPr="00D2619E" w:rsidRDefault="008D6C75" w:rsidP="008D6C7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Использование в заключительной части урока упражнений для снижения нагрузки и регуляции физического и психического состояния, на внимание, успокаивающих, дыхательных, повышающих эмоциональное состояние.</w:t>
      </w:r>
    </w:p>
    <w:p w14:paraId="33B9FC4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 xml:space="preserve"> • Рациональность распределения времени частей урока.</w:t>
      </w:r>
    </w:p>
    <w:p w14:paraId="011109B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F637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28C0EB54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855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0DC5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фактов</w:t>
            </w:r>
          </w:p>
        </w:tc>
      </w:tr>
      <w:tr w:rsidR="008D6C75" w:rsidRPr="00D2619E" w14:paraId="0B572658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0B3E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D3971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81F826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6B63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A2BC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2CAAD8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9CFC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5E26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FC0D41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1066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FE49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B74496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27E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60B8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2CEAB2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1B43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B5EB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1D257E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8512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F28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E98B60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83B08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191DC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8B4C9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5D28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Речевая и двигательная подготовленность педагога.</w:t>
      </w:r>
    </w:p>
    <w:p w14:paraId="6469B20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Ясность и краткость речевого общения.</w:t>
      </w:r>
      <w:r w:rsidRPr="00745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F6021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lastRenderedPageBreak/>
        <w:t>• Правильность и четкость команд, регулировки темпа движений, доходчивость формулировок требований, правил; логическая стройность и необходимая образность рассказа игра, беседы о спортивном событии и т.п.; умение впечатлять тоном, интонациями голоса.</w:t>
      </w:r>
    </w:p>
    <w:p w14:paraId="2577A490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0E">
        <w:rPr>
          <w:rFonts w:ascii="Times New Roman" w:hAnsi="Times New Roman" w:cs="Times New Roman"/>
          <w:sz w:val="24"/>
          <w:szCs w:val="24"/>
        </w:rPr>
        <w:t>Способность устанавливать обратную связь с учащимися (вопрос-ответ), использовать речевые приёмы повышения мотивации (поощрения, похвала)</w:t>
      </w:r>
    </w:p>
    <w:p w14:paraId="79F0E23B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Техническая подготовленность к выполнению показываемых движений, приемов поддержки и страховки; соответствие костюма и обуви условиям проведения занятий, демонстрируемым упражнениям, эстетическим и гигиеническим требованиям, продуманность манер держаться, передвигаться, умение пользоваться жестом, мимикой и др.</w:t>
      </w:r>
    </w:p>
    <w:p w14:paraId="2923DAEF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1EAE5E59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D31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B847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фактов</w:t>
            </w:r>
          </w:p>
        </w:tc>
      </w:tr>
      <w:tr w:rsidR="008D6C75" w:rsidRPr="00D2619E" w14:paraId="24C9A25D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40F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D72C4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23E153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6A11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E473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3B60D6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0C6D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8A9C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83C771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C5D7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B6C0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B25ACB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2E90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1B83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5D9C9E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FB6E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9A91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301C30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78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3F16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2F8FBA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3DA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4973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56B93C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A3E9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0A8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111C20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70C181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19E">
        <w:rPr>
          <w:rFonts w:ascii="Times New Roman" w:hAnsi="Times New Roman" w:cs="Times New Roman"/>
          <w:b/>
          <w:i/>
          <w:sz w:val="24"/>
          <w:szCs w:val="24"/>
        </w:rPr>
        <w:t>Общее заключение:</w:t>
      </w:r>
    </w:p>
    <w:p w14:paraId="62BC4F7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8D6C75" w:rsidRPr="00D2619E" w14:paraId="689C8FBC" w14:textId="77777777" w:rsidTr="009F57EC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0C39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A7078F8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3005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F9684D4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DB5D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CBBCF50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26C9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054FA36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D2BC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093EAA7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FB4B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5E4BCF1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E84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25257C1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1388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D503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C5628" w14:textId="77777777" w:rsidR="008D6C75" w:rsidRPr="00EC1159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20B48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79F52" w14:textId="77777777" w:rsidR="008D6C75" w:rsidRPr="00E01AE2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4FA808A5" w14:textId="0C6AEAB5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Разработка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15A" w:rsidRPr="008C515A">
        <w:rPr>
          <w:rFonts w:ascii="Times New Roman" w:hAnsi="Times New Roman" w:cs="Times New Roman"/>
          <w:bCs/>
          <w:sz w:val="24"/>
          <w:szCs w:val="24"/>
        </w:rPr>
        <w:t xml:space="preserve">2-х фрагментов конспекта 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и проведение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2-х </w:t>
      </w:r>
      <w:r w:rsidRPr="00E01AE2">
        <w:rPr>
          <w:rFonts w:ascii="Times New Roman" w:hAnsi="Times New Roman" w:cs="Times New Roman"/>
          <w:bCs/>
          <w:sz w:val="24"/>
          <w:szCs w:val="24"/>
        </w:rPr>
        <w:t>подготовительн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урока физической культуры</w:t>
      </w:r>
    </w:p>
    <w:p w14:paraId="7C608585" w14:textId="77777777" w:rsidR="008D6C75" w:rsidRPr="00692FE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F2885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/>
          <w:i/>
          <w:sz w:val="24"/>
          <w:szCs w:val="24"/>
        </w:rPr>
        <w:t>Подготовительная</w:t>
      </w:r>
      <w:r w:rsidRPr="00E01AE2">
        <w:rPr>
          <w:rFonts w:ascii="Times New Roman" w:hAnsi="Times New Roman" w:cs="Times New Roman"/>
          <w:sz w:val="24"/>
          <w:szCs w:val="24"/>
        </w:rPr>
        <w:t xml:space="preserve"> часть обеспечивает предпосылки для решения основных задач урока. Составляет 7-10 % от общего времени урока. </w:t>
      </w:r>
    </w:p>
    <w:p w14:paraId="7AF22AB0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Цели:</w:t>
      </w:r>
    </w:p>
    <w:p w14:paraId="375CA0DE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организовать познавательную деятельность учащихся для реализации сознательного и активного отношения к деятельности на уроке.</w:t>
      </w:r>
    </w:p>
    <w:p w14:paraId="77943318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обеспечить дисциплину и возможность оптимальной организации учебной деятельности.</w:t>
      </w:r>
    </w:p>
    <w:p w14:paraId="0B7926BE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обеспечить физическую и двигательную готовность организма занимающихся к предстоящим нагрузкам.</w:t>
      </w:r>
    </w:p>
    <w:p w14:paraId="41D006CA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обеспечить профилактику и коррекцию нарушений здоровья (постоянно действующие задачи).</w:t>
      </w:r>
    </w:p>
    <w:p w14:paraId="64A13CF6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lastRenderedPageBreak/>
        <w:t>Средства: строевые упражнения, ОРУ, естественные упражнения умеренной интенсивности, упражнения для различных частей тела, танцевальные упражнения, подводящие упражнения, подвижные игры. Главные требования к упражнениям - их простота, разнообразие и освоенность.</w:t>
      </w:r>
    </w:p>
    <w:p w14:paraId="18AC9172" w14:textId="77777777" w:rsidR="008D6C75" w:rsidRPr="00692FEB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4815B" w14:textId="77777777" w:rsidR="008D6C75" w:rsidRPr="00E01AE2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_Hlk177392717"/>
      <w:r w:rsidRPr="00E01AE2">
        <w:rPr>
          <w:rFonts w:ascii="Times New Roman" w:hAnsi="Times New Roman" w:cs="Times New Roman"/>
          <w:bCs/>
          <w:sz w:val="24"/>
          <w:szCs w:val="24"/>
        </w:rPr>
        <w:t>Конспект урока № 4</w:t>
      </w:r>
    </w:p>
    <w:p w14:paraId="57F349B6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Дата проведения: </w:t>
      </w:r>
      <w:r w:rsidRPr="00E01A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B5FBA2A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Место проведения: </w:t>
      </w:r>
    </w:p>
    <w:p w14:paraId="12759814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Инвентарь</w:t>
      </w:r>
      <w:r w:rsidRPr="00E01A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58014B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Основные задачи урока:</w:t>
      </w:r>
    </w:p>
    <w:p w14:paraId="7F3685C4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1.</w:t>
      </w:r>
    </w:p>
    <w:p w14:paraId="69B6A324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2.</w:t>
      </w:r>
    </w:p>
    <w:p w14:paraId="1E9D8E7F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------</w:t>
      </w:r>
    </w:p>
    <w:p w14:paraId="1D705FA0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6.</w:t>
      </w:r>
    </w:p>
    <w:p w14:paraId="7B114D85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2159"/>
        <w:gridCol w:w="1620"/>
        <w:gridCol w:w="3910"/>
      </w:tblGrid>
      <w:tr w:rsidR="008D6C75" w:rsidRPr="00E01AE2" w14:paraId="38D3ED89" w14:textId="77777777" w:rsidTr="009F57E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3B2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Частные задачи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196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6CE0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AEDB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 обучения, воспитания и организации</w:t>
            </w:r>
          </w:p>
        </w:tc>
      </w:tr>
      <w:tr w:rsidR="008D6C75" w:rsidRPr="00E01AE2" w14:paraId="7D14DF46" w14:textId="77777777" w:rsidTr="009F57E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82C7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D63F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ЧТО ДЕЛАЮТ УЧЕНИКИ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1371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A6BF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КАК УПРАВЛЯЕТСЯ ДЕЯТЕЛЬНОСТЬ</w:t>
            </w:r>
          </w:p>
        </w:tc>
      </w:tr>
      <w:bookmarkEnd w:id="2"/>
    </w:tbl>
    <w:p w14:paraId="24C6843B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B9263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BE0B2" w14:textId="77777777" w:rsidR="008D6C75" w:rsidRPr="00E01AE2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4CA7C289" w14:textId="19860D6E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Разработка</w:t>
      </w:r>
      <w:r w:rsidR="008C515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211883684"/>
      <w:r w:rsidR="008C515A">
        <w:rPr>
          <w:rFonts w:ascii="Times New Roman" w:hAnsi="Times New Roman" w:cs="Times New Roman"/>
          <w:bCs/>
          <w:sz w:val="24"/>
          <w:szCs w:val="24"/>
        </w:rPr>
        <w:t>2-х фрагментов конспекта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r w:rsidRPr="00E01AE2">
        <w:rPr>
          <w:rFonts w:ascii="Times New Roman" w:hAnsi="Times New Roman" w:cs="Times New Roman"/>
          <w:bCs/>
          <w:sz w:val="24"/>
          <w:szCs w:val="24"/>
        </w:rPr>
        <w:t xml:space="preserve">и проведение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2-х </w:t>
      </w:r>
      <w:r w:rsidRPr="00E01AE2">
        <w:rPr>
          <w:rFonts w:ascii="Times New Roman" w:hAnsi="Times New Roman" w:cs="Times New Roman"/>
          <w:bCs/>
          <w:sz w:val="24"/>
          <w:szCs w:val="24"/>
        </w:rPr>
        <w:t>заключительн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урока</w:t>
      </w:r>
    </w:p>
    <w:p w14:paraId="5ADEF29C" w14:textId="77777777" w:rsidR="008D6C75" w:rsidRPr="00692FE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E39A4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/>
          <w:i/>
          <w:sz w:val="24"/>
          <w:szCs w:val="24"/>
        </w:rPr>
        <w:t>Заключительная</w:t>
      </w:r>
      <w:r w:rsidRPr="00E01AE2">
        <w:rPr>
          <w:rFonts w:ascii="Times New Roman" w:hAnsi="Times New Roman" w:cs="Times New Roman"/>
          <w:sz w:val="24"/>
          <w:szCs w:val="24"/>
        </w:rPr>
        <w:t xml:space="preserve"> часть. Назначение – оптимизация состояния организма учащихся для обеспечения нормального проведения последующих занятий по другим дисциплинам. Продолжительность -3-5 % от общего времени.</w:t>
      </w:r>
    </w:p>
    <w:p w14:paraId="5AC622CA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Цели:</w:t>
      </w:r>
    </w:p>
    <w:p w14:paraId="7E3193E5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снизить нагрузку.</w:t>
      </w:r>
    </w:p>
    <w:p w14:paraId="4F03A357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оптимизировать уровень эмоционального состояния.</w:t>
      </w:r>
    </w:p>
    <w:p w14:paraId="599E10DA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повысить адаптационные и восстановительные процессы в организме занимающихся.</w:t>
      </w:r>
    </w:p>
    <w:p w14:paraId="1FF969A4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сообщить сведения о результатах учебной деятельности на уроке и их взаимосвязи с последующими уроками.</w:t>
      </w:r>
    </w:p>
    <w:p w14:paraId="3E568861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дать домашнее задание.</w:t>
      </w:r>
    </w:p>
    <w:p w14:paraId="18BAB5E0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 xml:space="preserve">Средства: ОРУ, циклические упражнения, дыхательные упражнения, упражнения на расслабление и растягивание, подвижные игры и эстафеты, самомассаж, упражнения на активизацию психических и познавательных процессов (на внимание, память, «чувство времени» и др.), упражнения под музыку, релаксационные упражнения. </w:t>
      </w:r>
    </w:p>
    <w:p w14:paraId="4CC90144" w14:textId="77777777" w:rsidR="00C12B61" w:rsidRDefault="00C12B61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008BC" w14:textId="77777777" w:rsidR="00C12B61" w:rsidRPr="00832B84" w:rsidRDefault="00C12B61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B84">
        <w:rPr>
          <w:rFonts w:ascii="Times New Roman" w:hAnsi="Times New Roman" w:cs="Times New Roman"/>
          <w:b/>
          <w:bCs/>
          <w:sz w:val="24"/>
          <w:szCs w:val="24"/>
        </w:rPr>
        <w:t>Текущий контроль 7.</w:t>
      </w:r>
    </w:p>
    <w:p w14:paraId="4E0C3FD6" w14:textId="5F574B64" w:rsidR="00C12B61" w:rsidRPr="00832B84" w:rsidRDefault="00C12B61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Разработка 2-х фрагментов конспект</w:t>
      </w:r>
      <w:r w:rsidR="008C515A" w:rsidRPr="00832B84">
        <w:rPr>
          <w:rFonts w:ascii="Times New Roman" w:hAnsi="Times New Roman" w:cs="Times New Roman"/>
          <w:sz w:val="24"/>
          <w:szCs w:val="24"/>
        </w:rPr>
        <w:t>а</w:t>
      </w:r>
      <w:r w:rsidRPr="00832B84">
        <w:rPr>
          <w:rFonts w:ascii="Times New Roman" w:hAnsi="Times New Roman" w:cs="Times New Roman"/>
          <w:sz w:val="24"/>
          <w:szCs w:val="24"/>
        </w:rPr>
        <w:t xml:space="preserve"> и проведение вне</w:t>
      </w:r>
      <w:r w:rsidR="008C515A" w:rsidRPr="00832B84">
        <w:rPr>
          <w:rFonts w:ascii="Times New Roman" w:hAnsi="Times New Roman" w:cs="Times New Roman"/>
          <w:sz w:val="24"/>
          <w:szCs w:val="24"/>
        </w:rPr>
        <w:t>класс</w:t>
      </w:r>
      <w:r w:rsidRPr="00832B84">
        <w:rPr>
          <w:rFonts w:ascii="Times New Roman" w:hAnsi="Times New Roman" w:cs="Times New Roman"/>
          <w:sz w:val="24"/>
          <w:szCs w:val="24"/>
        </w:rPr>
        <w:t>ных занятий по физической культуре в качестве помощника учителя</w:t>
      </w:r>
    </w:p>
    <w:p w14:paraId="1A036B69" w14:textId="77777777" w:rsidR="00023D0D" w:rsidRPr="00832B84" w:rsidRDefault="00023D0D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89C865" w14:textId="462D9D0B" w:rsidR="00E6425D" w:rsidRPr="00832B84" w:rsidRDefault="00E6425D" w:rsidP="00E6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Фрагмент вне</w:t>
      </w:r>
      <w:r w:rsidR="00AA1732">
        <w:rPr>
          <w:rFonts w:ascii="Times New Roman" w:hAnsi="Times New Roman" w:cs="Times New Roman"/>
          <w:sz w:val="24"/>
          <w:szCs w:val="24"/>
        </w:rPr>
        <w:t>класс</w:t>
      </w:r>
      <w:r w:rsidRPr="00832B84">
        <w:rPr>
          <w:rFonts w:ascii="Times New Roman" w:hAnsi="Times New Roman" w:cs="Times New Roman"/>
          <w:sz w:val="24"/>
          <w:szCs w:val="24"/>
        </w:rPr>
        <w:t>ного занятия</w:t>
      </w:r>
      <w:r w:rsidR="00CD6EAA" w:rsidRPr="00832B84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2933FC" w:rsidRPr="00832B84">
        <w:rPr>
          <w:rFonts w:ascii="Times New Roman" w:hAnsi="Times New Roman" w:cs="Times New Roman"/>
          <w:sz w:val="24"/>
          <w:szCs w:val="24"/>
        </w:rPr>
        <w:t>содержать решение</w:t>
      </w:r>
      <w:r w:rsidR="00CD6EAA" w:rsidRPr="00832B84">
        <w:rPr>
          <w:rFonts w:ascii="Times New Roman" w:hAnsi="Times New Roman" w:cs="Times New Roman"/>
          <w:sz w:val="24"/>
          <w:szCs w:val="24"/>
        </w:rPr>
        <w:t xml:space="preserve"> не менее 5 частных задач</w:t>
      </w:r>
      <w:r w:rsidR="002933FC" w:rsidRPr="00832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473A0" w14:textId="77777777" w:rsidR="00381F92" w:rsidRDefault="00381F92" w:rsidP="009672A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459E76" w14:textId="4245897C" w:rsidR="009672AD" w:rsidRPr="00E01AE2" w:rsidRDefault="009672AD" w:rsidP="009672A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Конспект </w:t>
      </w:r>
      <w:r w:rsidR="00E6425D">
        <w:rPr>
          <w:rFonts w:ascii="Times New Roman" w:hAnsi="Times New Roman" w:cs="Times New Roman"/>
          <w:bCs/>
          <w:sz w:val="24"/>
          <w:szCs w:val="24"/>
        </w:rPr>
        <w:t>вне</w:t>
      </w:r>
      <w:r w:rsidR="00AA1732">
        <w:rPr>
          <w:rFonts w:ascii="Times New Roman" w:hAnsi="Times New Roman" w:cs="Times New Roman"/>
          <w:bCs/>
          <w:sz w:val="24"/>
          <w:szCs w:val="24"/>
        </w:rPr>
        <w:t>класс</w:t>
      </w:r>
      <w:r w:rsidR="00E6425D">
        <w:rPr>
          <w:rFonts w:ascii="Times New Roman" w:hAnsi="Times New Roman" w:cs="Times New Roman"/>
          <w:bCs/>
          <w:sz w:val="24"/>
          <w:szCs w:val="24"/>
        </w:rPr>
        <w:t>ного занятия по легкой атлетике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6425D">
        <w:rPr>
          <w:rFonts w:ascii="Times New Roman" w:hAnsi="Times New Roman" w:cs="Times New Roman"/>
          <w:bCs/>
          <w:sz w:val="24"/>
          <w:szCs w:val="24"/>
        </w:rPr>
        <w:t>1</w:t>
      </w:r>
    </w:p>
    <w:p w14:paraId="7EDD1870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Дата проведения: </w:t>
      </w:r>
      <w:r w:rsidRPr="00E01A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2FF7F65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Место проведения: </w:t>
      </w:r>
    </w:p>
    <w:p w14:paraId="1EC6FF2A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Инвентарь</w:t>
      </w:r>
      <w:r w:rsidRPr="00E01A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37ADF3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Основные задачи урока:</w:t>
      </w:r>
    </w:p>
    <w:p w14:paraId="1A191CE5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</w:p>
    <w:p w14:paraId="507639F5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2.</w:t>
      </w:r>
    </w:p>
    <w:p w14:paraId="629A51C1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------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2159"/>
        <w:gridCol w:w="1620"/>
        <w:gridCol w:w="3910"/>
      </w:tblGrid>
      <w:tr w:rsidR="009672AD" w:rsidRPr="00E01AE2" w14:paraId="322E471A" w14:textId="77777777" w:rsidTr="00627D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2910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Частные задачи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FFCA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ABF8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CC9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 обучения, воспитания и организации</w:t>
            </w:r>
          </w:p>
        </w:tc>
      </w:tr>
      <w:tr w:rsidR="009672AD" w:rsidRPr="00E01AE2" w14:paraId="5D3DF4DD" w14:textId="77777777" w:rsidTr="00627D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827E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F1A3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ЧТО ДЕЛАЮТ УЧЕНИКИ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008F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6204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КАК УПРАВЛЯЕТСЯ ДЕЯТЕЛЬНОСТЬ</w:t>
            </w:r>
          </w:p>
        </w:tc>
      </w:tr>
    </w:tbl>
    <w:p w14:paraId="563BF176" w14:textId="4E1C2435" w:rsidR="00023D0D" w:rsidRDefault="00023D0D" w:rsidP="003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62E3D" w14:textId="77777777" w:rsidR="00023D0D" w:rsidRPr="00E01AE2" w:rsidRDefault="00023D0D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E01489" w14:textId="77777777" w:rsidR="008D6C75" w:rsidRPr="00692FEB" w:rsidRDefault="008D6C75" w:rsidP="008D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0B485" w14:textId="77777777" w:rsidR="008D6C75" w:rsidRPr="0074667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67B">
        <w:rPr>
          <w:rFonts w:ascii="Times New Roman" w:hAnsi="Times New Roman" w:cs="Times New Roman"/>
          <w:b/>
          <w:sz w:val="24"/>
          <w:szCs w:val="24"/>
        </w:rPr>
        <w:t>Рубежный контроль.</w:t>
      </w:r>
    </w:p>
    <w:p w14:paraId="6C9A299B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667B">
        <w:rPr>
          <w:rFonts w:ascii="Times New Roman" w:hAnsi="Times New Roman" w:cs="Times New Roman"/>
          <w:bCs/>
          <w:sz w:val="24"/>
          <w:szCs w:val="24"/>
        </w:rPr>
        <w:t>Разработка конспекта и проведение фрагмента урока по решению образовательной задачи (5 шагов)</w:t>
      </w:r>
    </w:p>
    <w:p w14:paraId="713B1099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F8B000" w14:textId="77777777" w:rsidR="008D6C75" w:rsidRPr="0074667B" w:rsidRDefault="008D6C75" w:rsidP="008D6C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Решение задач обучения двигательным действиям осуществляется на основе алгоритма 5 шагов.</w:t>
      </w:r>
    </w:p>
    <w:p w14:paraId="3C84B190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Создать предпосылки для решения общей задачи урока.</w:t>
      </w:r>
    </w:p>
    <w:p w14:paraId="499CB8AE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Проверить знания и способность выполнять изучаемое физическое упражнение в объеме предыдущего занятия.</w:t>
      </w:r>
    </w:p>
    <w:p w14:paraId="1C65D41D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Обеспечить выполнение учебной задачи в условиях, способствующих концентрации внимания занимающихся на предмете изучения.</w:t>
      </w:r>
    </w:p>
    <w:p w14:paraId="09871B67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Обеспечить выполнение учебной задачи в условиях, типичных для изучаемого двигательного действия.</w:t>
      </w:r>
    </w:p>
    <w:p w14:paraId="1F33011B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Проверить и оценить степень выполнения учебной задачи.</w:t>
      </w:r>
    </w:p>
    <w:p w14:paraId="02BE359D" w14:textId="77777777" w:rsidR="008D6C75" w:rsidRPr="00692FEB" w:rsidRDefault="008D6C75" w:rsidP="008D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827A" w14:textId="77777777" w:rsidR="008D6C75" w:rsidRPr="00692FE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9763C" w14:textId="77777777" w:rsidR="008D6C75" w:rsidRPr="00692FEB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b/>
          <w:sz w:val="24"/>
          <w:szCs w:val="24"/>
        </w:rPr>
        <w:t>Образц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4667B">
        <w:rPr>
          <w:rFonts w:ascii="Times New Roman" w:hAnsi="Times New Roman" w:cs="Times New Roman"/>
          <w:sz w:val="24"/>
          <w:szCs w:val="24"/>
        </w:rPr>
        <w:t xml:space="preserve"> смотри в пособии: Технология планирования учебного материала по предмету «Физическая культура» в общеобразовательных учреждениях. Учебно-методическое пособие – 2-е изд. </w:t>
      </w:r>
      <w:proofErr w:type="spellStart"/>
      <w:r w:rsidRPr="0074667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4667B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74667B">
        <w:rPr>
          <w:rFonts w:ascii="Times New Roman" w:hAnsi="Times New Roman" w:cs="Times New Roman"/>
          <w:sz w:val="24"/>
          <w:szCs w:val="24"/>
        </w:rPr>
        <w:t>С.В.Никольская</w:t>
      </w:r>
      <w:proofErr w:type="spellEnd"/>
      <w:r w:rsidRPr="00746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67B">
        <w:rPr>
          <w:rFonts w:ascii="Times New Roman" w:hAnsi="Times New Roman" w:cs="Times New Roman"/>
          <w:sz w:val="24"/>
          <w:szCs w:val="24"/>
        </w:rPr>
        <w:t>О.Н.Титорова</w:t>
      </w:r>
      <w:proofErr w:type="spellEnd"/>
      <w:r w:rsidRPr="0074667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74667B">
        <w:rPr>
          <w:rFonts w:ascii="Times New Roman" w:hAnsi="Times New Roman" w:cs="Times New Roman"/>
          <w:sz w:val="24"/>
          <w:szCs w:val="24"/>
        </w:rPr>
        <w:t>СПбГУФК</w:t>
      </w:r>
      <w:proofErr w:type="spellEnd"/>
      <w:r w:rsidRPr="0074667B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74667B">
        <w:rPr>
          <w:rFonts w:ascii="Times New Roman" w:hAnsi="Times New Roman" w:cs="Times New Roman"/>
          <w:sz w:val="24"/>
          <w:szCs w:val="24"/>
        </w:rPr>
        <w:t>П.Ф.Лесгафта</w:t>
      </w:r>
      <w:proofErr w:type="spellEnd"/>
      <w:r w:rsidRPr="0074667B">
        <w:rPr>
          <w:rFonts w:ascii="Times New Roman" w:hAnsi="Times New Roman" w:cs="Times New Roman"/>
          <w:sz w:val="24"/>
          <w:szCs w:val="24"/>
        </w:rPr>
        <w:t>, 2006.С 50-53.</w:t>
      </w:r>
    </w:p>
    <w:p w14:paraId="00E9CC91" w14:textId="77777777" w:rsidR="008D6C75" w:rsidRDefault="008D6C75" w:rsidP="008D6C75"/>
    <w:p w14:paraId="1A28BFC3" w14:textId="73C452AF" w:rsidR="00484D57" w:rsidRPr="00692FEB" w:rsidRDefault="00484D57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4D57" w:rsidRPr="0069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9DC4" w14:textId="77777777" w:rsidR="00C271A0" w:rsidRDefault="00C271A0" w:rsidP="00692FEB">
      <w:pPr>
        <w:spacing w:after="0" w:line="240" w:lineRule="auto"/>
      </w:pPr>
      <w:r>
        <w:separator/>
      </w:r>
    </w:p>
  </w:endnote>
  <w:endnote w:type="continuationSeparator" w:id="0">
    <w:p w14:paraId="0075EBFB" w14:textId="77777777" w:rsidR="00C271A0" w:rsidRDefault="00C271A0" w:rsidP="0069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60D3" w14:textId="77777777" w:rsidR="00C271A0" w:rsidRDefault="00C271A0" w:rsidP="00692FEB">
      <w:pPr>
        <w:spacing w:after="0" w:line="240" w:lineRule="auto"/>
      </w:pPr>
      <w:r>
        <w:separator/>
      </w:r>
    </w:p>
  </w:footnote>
  <w:footnote w:type="continuationSeparator" w:id="0">
    <w:p w14:paraId="2B6207C1" w14:textId="77777777" w:rsidR="00C271A0" w:rsidRDefault="00C271A0" w:rsidP="00692FEB">
      <w:pPr>
        <w:spacing w:after="0" w:line="240" w:lineRule="auto"/>
      </w:pPr>
      <w:r>
        <w:continuationSeparator/>
      </w:r>
    </w:p>
  </w:footnote>
  <w:footnote w:id="1">
    <w:p w14:paraId="1A16608B" w14:textId="5F0E27A6" w:rsidR="00692FEB" w:rsidRPr="00B26690" w:rsidRDefault="00692FEB" w:rsidP="00692FEB">
      <w:pPr>
        <w:pStyle w:val="a7"/>
        <w:rPr>
          <w:sz w:val="24"/>
          <w:szCs w:val="24"/>
        </w:rPr>
      </w:pPr>
      <w:r>
        <w:rPr>
          <w:rStyle w:val="aff0"/>
        </w:rPr>
        <w:footnoteRef/>
      </w:r>
      <w:r>
        <w:t xml:space="preserve"> </w:t>
      </w:r>
      <w:r w:rsidR="000C40FE" w:rsidRPr="00B26690">
        <w:rPr>
          <w:sz w:val="24"/>
          <w:szCs w:val="24"/>
        </w:rPr>
        <w:t>Заполняется каждый</w:t>
      </w:r>
      <w:r w:rsidRPr="00B26690">
        <w:rPr>
          <w:sz w:val="24"/>
          <w:szCs w:val="24"/>
        </w:rPr>
        <w:t xml:space="preserve"> день практики</w:t>
      </w:r>
      <w:r w:rsidR="00042F87" w:rsidRPr="00B26690">
        <w:rPr>
          <w:sz w:val="24"/>
          <w:szCs w:val="24"/>
        </w:rPr>
        <w:t xml:space="preserve">. </w:t>
      </w:r>
    </w:p>
  </w:footnote>
  <w:footnote w:id="2">
    <w:p w14:paraId="24599864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</w:rPr>
        <w:t xml:space="preserve"> Оценка за практику выставляется:</w:t>
      </w:r>
    </w:p>
    <w:p w14:paraId="1C37F346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«Отлично» - если студент получил по всем видам контроля 80 и более баллов;</w:t>
      </w:r>
    </w:p>
    <w:p w14:paraId="297C7339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«Хорошо» - если студент получил по всем видам контроля 65 –79 баллов;</w:t>
      </w:r>
    </w:p>
    <w:p w14:paraId="265D290A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«Удовлетворительно» - если студент получил по всем видам контроля 50 – 64 балла;</w:t>
      </w:r>
    </w:p>
    <w:p w14:paraId="5EFC1FDD" w14:textId="77777777" w:rsidR="008D6C75" w:rsidRDefault="008D6C7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«Неудовлетворительно» - если студент получил по всем видам контроля менее 50 баллов.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134086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7B44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9165238"/>
    <w:multiLevelType w:val="multilevel"/>
    <w:tmpl w:val="E47648AE"/>
    <w:lvl w:ilvl="0">
      <w:start w:val="8"/>
      <w:numFmt w:val="decimal"/>
      <w:lvlText w:val="%1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6577B7"/>
    <w:multiLevelType w:val="multilevel"/>
    <w:tmpl w:val="967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F94758"/>
    <w:multiLevelType w:val="multilevel"/>
    <w:tmpl w:val="96E67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FAC"/>
    <w:multiLevelType w:val="hybridMultilevel"/>
    <w:tmpl w:val="3304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D71B5"/>
    <w:multiLevelType w:val="hybridMultilevel"/>
    <w:tmpl w:val="32DA5370"/>
    <w:lvl w:ilvl="0" w:tplc="FE84D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29D9"/>
    <w:multiLevelType w:val="hybridMultilevel"/>
    <w:tmpl w:val="23B8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2A130E"/>
    <w:multiLevelType w:val="hybridMultilevel"/>
    <w:tmpl w:val="8274FFCA"/>
    <w:lvl w:ilvl="0" w:tplc="FE84D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5EA7"/>
    <w:multiLevelType w:val="hybridMultilevel"/>
    <w:tmpl w:val="17349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944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2D4BADC">
      <w:start w:val="1"/>
      <w:numFmt w:val="decimal"/>
      <w:lvlText w:val="%3."/>
      <w:lvlJc w:val="left"/>
      <w:pPr>
        <w:tabs>
          <w:tab w:val="num" w:pos="900"/>
        </w:tabs>
        <w:ind w:left="540" w:firstLine="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94A53"/>
    <w:multiLevelType w:val="hybridMultilevel"/>
    <w:tmpl w:val="7EFE6FC4"/>
    <w:lvl w:ilvl="0" w:tplc="FE84D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8002D"/>
    <w:multiLevelType w:val="multilevel"/>
    <w:tmpl w:val="F90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02B94"/>
    <w:multiLevelType w:val="multilevel"/>
    <w:tmpl w:val="200E2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D11FB"/>
    <w:multiLevelType w:val="hybridMultilevel"/>
    <w:tmpl w:val="0C52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601B3"/>
    <w:multiLevelType w:val="hybridMultilevel"/>
    <w:tmpl w:val="B69C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93DB2"/>
    <w:multiLevelType w:val="multilevel"/>
    <w:tmpl w:val="4B4ABE4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16" w15:restartNumberingAfterBreak="0">
    <w:nsid w:val="78F769E9"/>
    <w:multiLevelType w:val="hybridMultilevel"/>
    <w:tmpl w:val="C6F08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BAF"/>
    <w:multiLevelType w:val="hybridMultilevel"/>
    <w:tmpl w:val="1C16B6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7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10"/>
  </w:num>
  <w:num w:numId="18">
    <w:abstractNumId w:val="13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B"/>
    <w:rsid w:val="00015A7B"/>
    <w:rsid w:val="00023D0D"/>
    <w:rsid w:val="00042F87"/>
    <w:rsid w:val="000615E0"/>
    <w:rsid w:val="00083785"/>
    <w:rsid w:val="00084E17"/>
    <w:rsid w:val="00087602"/>
    <w:rsid w:val="000B2D90"/>
    <w:rsid w:val="000C40FE"/>
    <w:rsid w:val="000D6F29"/>
    <w:rsid w:val="00105A64"/>
    <w:rsid w:val="00126313"/>
    <w:rsid w:val="00126CBA"/>
    <w:rsid w:val="00131BC3"/>
    <w:rsid w:val="00131D60"/>
    <w:rsid w:val="00153DDF"/>
    <w:rsid w:val="001774BE"/>
    <w:rsid w:val="001D3D50"/>
    <w:rsid w:val="001D6F2A"/>
    <w:rsid w:val="00210163"/>
    <w:rsid w:val="002249E2"/>
    <w:rsid w:val="002437AD"/>
    <w:rsid w:val="002933FC"/>
    <w:rsid w:val="00293CD6"/>
    <w:rsid w:val="002A2932"/>
    <w:rsid w:val="002F0C53"/>
    <w:rsid w:val="002F65A6"/>
    <w:rsid w:val="00311B52"/>
    <w:rsid w:val="00314C44"/>
    <w:rsid w:val="003155D5"/>
    <w:rsid w:val="003174F0"/>
    <w:rsid w:val="00322859"/>
    <w:rsid w:val="0032640C"/>
    <w:rsid w:val="00327EC4"/>
    <w:rsid w:val="00352FE7"/>
    <w:rsid w:val="00373997"/>
    <w:rsid w:val="00381F92"/>
    <w:rsid w:val="003C0F1D"/>
    <w:rsid w:val="003C4750"/>
    <w:rsid w:val="00472926"/>
    <w:rsid w:val="00484D57"/>
    <w:rsid w:val="004C2626"/>
    <w:rsid w:val="004D2865"/>
    <w:rsid w:val="004E2731"/>
    <w:rsid w:val="004E31B1"/>
    <w:rsid w:val="004F1B6D"/>
    <w:rsid w:val="004F5A83"/>
    <w:rsid w:val="005505C4"/>
    <w:rsid w:val="00574ED8"/>
    <w:rsid w:val="005B50A6"/>
    <w:rsid w:val="00625D9C"/>
    <w:rsid w:val="00636D55"/>
    <w:rsid w:val="00661B67"/>
    <w:rsid w:val="00667EF3"/>
    <w:rsid w:val="00692FEB"/>
    <w:rsid w:val="00697969"/>
    <w:rsid w:val="006B4BC0"/>
    <w:rsid w:val="006D0AA7"/>
    <w:rsid w:val="006D2ABE"/>
    <w:rsid w:val="006D787F"/>
    <w:rsid w:val="006E4C30"/>
    <w:rsid w:val="00742BF8"/>
    <w:rsid w:val="0074667B"/>
    <w:rsid w:val="00776B24"/>
    <w:rsid w:val="00797AE6"/>
    <w:rsid w:val="007A690C"/>
    <w:rsid w:val="007B086C"/>
    <w:rsid w:val="007E2A95"/>
    <w:rsid w:val="007F21EC"/>
    <w:rsid w:val="00802455"/>
    <w:rsid w:val="008046CC"/>
    <w:rsid w:val="00813094"/>
    <w:rsid w:val="00831ADA"/>
    <w:rsid w:val="00832B84"/>
    <w:rsid w:val="008573E5"/>
    <w:rsid w:val="0089472B"/>
    <w:rsid w:val="008C40A5"/>
    <w:rsid w:val="008C515A"/>
    <w:rsid w:val="008C62B9"/>
    <w:rsid w:val="008D2BA4"/>
    <w:rsid w:val="008D6C75"/>
    <w:rsid w:val="008F30A1"/>
    <w:rsid w:val="00905886"/>
    <w:rsid w:val="009114FF"/>
    <w:rsid w:val="009241A8"/>
    <w:rsid w:val="00961D6D"/>
    <w:rsid w:val="009672AD"/>
    <w:rsid w:val="00967DAE"/>
    <w:rsid w:val="00977C01"/>
    <w:rsid w:val="009A3108"/>
    <w:rsid w:val="009B0768"/>
    <w:rsid w:val="009E0A3B"/>
    <w:rsid w:val="009F2D7F"/>
    <w:rsid w:val="00A018A7"/>
    <w:rsid w:val="00A11F35"/>
    <w:rsid w:val="00A31296"/>
    <w:rsid w:val="00A635B0"/>
    <w:rsid w:val="00A70620"/>
    <w:rsid w:val="00A90020"/>
    <w:rsid w:val="00AA1732"/>
    <w:rsid w:val="00B068E4"/>
    <w:rsid w:val="00B26690"/>
    <w:rsid w:val="00B40A47"/>
    <w:rsid w:val="00B9694B"/>
    <w:rsid w:val="00BA7FAB"/>
    <w:rsid w:val="00BB2FC4"/>
    <w:rsid w:val="00BE236F"/>
    <w:rsid w:val="00C049A0"/>
    <w:rsid w:val="00C12B61"/>
    <w:rsid w:val="00C271A0"/>
    <w:rsid w:val="00C31AAA"/>
    <w:rsid w:val="00C7715E"/>
    <w:rsid w:val="00C8377B"/>
    <w:rsid w:val="00C95BA2"/>
    <w:rsid w:val="00CA212F"/>
    <w:rsid w:val="00CB7EC4"/>
    <w:rsid w:val="00CD0E66"/>
    <w:rsid w:val="00CD6EAA"/>
    <w:rsid w:val="00CE2215"/>
    <w:rsid w:val="00D2619E"/>
    <w:rsid w:val="00D32FDD"/>
    <w:rsid w:val="00D80F1E"/>
    <w:rsid w:val="00DA1EF1"/>
    <w:rsid w:val="00DA68F5"/>
    <w:rsid w:val="00DB0EAE"/>
    <w:rsid w:val="00DC4C7C"/>
    <w:rsid w:val="00DE0F49"/>
    <w:rsid w:val="00E01AE2"/>
    <w:rsid w:val="00E3341B"/>
    <w:rsid w:val="00E56508"/>
    <w:rsid w:val="00E61388"/>
    <w:rsid w:val="00E6425D"/>
    <w:rsid w:val="00E720DC"/>
    <w:rsid w:val="00EC1159"/>
    <w:rsid w:val="00ED7E9F"/>
    <w:rsid w:val="00F11E8A"/>
    <w:rsid w:val="00F11F16"/>
    <w:rsid w:val="00F42828"/>
    <w:rsid w:val="00F67B69"/>
    <w:rsid w:val="00F71E92"/>
    <w:rsid w:val="00F8656B"/>
    <w:rsid w:val="00F90042"/>
    <w:rsid w:val="00FA177F"/>
    <w:rsid w:val="00FC530F"/>
    <w:rsid w:val="00FC571B"/>
    <w:rsid w:val="00FD094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7F39"/>
  <w15:chartTrackingRefBased/>
  <w15:docId w15:val="{E54F68C7-5133-4301-86B0-9A1B272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2AD"/>
  </w:style>
  <w:style w:type="paragraph" w:styleId="1">
    <w:name w:val="heading 1"/>
    <w:basedOn w:val="a"/>
    <w:link w:val="10"/>
    <w:qFormat/>
    <w:rsid w:val="00692FEB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  <w14:ligatures w14:val="none"/>
    </w:rPr>
  </w:style>
  <w:style w:type="paragraph" w:styleId="2">
    <w:name w:val="heading 2"/>
    <w:basedOn w:val="a"/>
    <w:link w:val="20"/>
    <w:semiHidden/>
    <w:unhideWhenUsed/>
    <w:qFormat/>
    <w:rsid w:val="00692FEB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ru-RU" w:bidi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692FE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40">
    <w:name w:val="heading 4"/>
    <w:basedOn w:val="a"/>
    <w:next w:val="a"/>
    <w:link w:val="41"/>
    <w:semiHidden/>
    <w:unhideWhenUsed/>
    <w:qFormat/>
    <w:rsid w:val="00692FEB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692FEB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i/>
      <w:kern w:val="0"/>
      <w:sz w:val="28"/>
      <w:szCs w:val="24"/>
      <w:lang w:eastAsia="ru-RU"/>
      <w14:ligatures w14:val="none"/>
    </w:rPr>
  </w:style>
  <w:style w:type="paragraph" w:styleId="6">
    <w:name w:val="heading 6"/>
    <w:basedOn w:val="a"/>
    <w:next w:val="a"/>
    <w:link w:val="61"/>
    <w:semiHidden/>
    <w:unhideWhenUsed/>
    <w:qFormat/>
    <w:rsid w:val="00692FEB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692FEB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  <w14:ligatures w14:val="none"/>
    </w:rPr>
  </w:style>
  <w:style w:type="character" w:customStyle="1" w:styleId="20">
    <w:name w:val="Заголовок 2 Знак"/>
    <w:basedOn w:val="a0"/>
    <w:link w:val="2"/>
    <w:semiHidden/>
    <w:qFormat/>
    <w:rsid w:val="00692FEB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ru-RU" w:bidi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sid w:val="00692FEB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42">
    <w:name w:val="Заголовок 4 Знак"/>
    <w:basedOn w:val="a0"/>
    <w:link w:val="410"/>
    <w:qFormat/>
    <w:rsid w:val="00692F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qFormat/>
    <w:rsid w:val="00692FEB"/>
    <w:rPr>
      <w:rFonts w:ascii="Times New Roman" w:eastAsia="Times New Roman" w:hAnsi="Times New Roman" w:cs="Times New Roman"/>
      <w:b/>
      <w:i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10"/>
    <w:semiHidden/>
    <w:qFormat/>
    <w:rsid w:val="00692FE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4">
    <w:name w:val="Hyperlink"/>
    <w:basedOn w:val="a0"/>
    <w:uiPriority w:val="99"/>
    <w:semiHidden/>
    <w:unhideWhenUsed/>
    <w:rsid w:val="00692F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2FE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qFormat/>
    <w:rsid w:val="0069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qFormat/>
    <w:rsid w:val="0069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692FEB"/>
    <w:pPr>
      <w:spacing w:after="0" w:line="240" w:lineRule="auto"/>
      <w:ind w:left="240" w:hanging="24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note text"/>
    <w:basedOn w:val="a"/>
    <w:link w:val="a8"/>
    <w:uiPriority w:val="99"/>
    <w:semiHidden/>
    <w:unhideWhenUsed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692F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annotation text"/>
    <w:basedOn w:val="a"/>
    <w:link w:val="aa"/>
    <w:uiPriority w:val="99"/>
    <w:semiHidden/>
    <w:unhideWhenUsed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692F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header"/>
    <w:basedOn w:val="a"/>
    <w:link w:val="ac"/>
    <w:uiPriority w:val="99"/>
    <w:semiHidden/>
    <w:unhideWhenUsed/>
    <w:qFormat/>
    <w:rsid w:val="00692F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sid w:val="00692FEB"/>
    <w:rPr>
      <w:rFonts w:ascii="Calibri" w:eastAsia="Calibri" w:hAnsi="Calibri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semiHidden/>
    <w:unhideWhenUsed/>
    <w:qFormat/>
    <w:rsid w:val="00692F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rsid w:val="00692FEB"/>
    <w:rPr>
      <w:rFonts w:ascii="Calibri" w:eastAsia="Calibri" w:hAnsi="Calibri" w:cs="Times New Roman"/>
      <w:kern w:val="0"/>
      <w14:ligatures w14:val="none"/>
    </w:rPr>
  </w:style>
  <w:style w:type="paragraph" w:styleId="af">
    <w:name w:val="index heading"/>
    <w:basedOn w:val="a"/>
    <w:uiPriority w:val="99"/>
    <w:semiHidden/>
    <w:unhideWhenUsed/>
    <w:qFormat/>
    <w:rsid w:val="00692FEB"/>
    <w:pPr>
      <w:suppressLineNumbers/>
      <w:spacing w:after="0" w:line="240" w:lineRule="auto"/>
    </w:pPr>
    <w:rPr>
      <w:rFonts w:ascii="Times New Roman" w:eastAsia="Times New Roman" w:hAnsi="Times New Roman" w:cs="Lucida Sans"/>
      <w:kern w:val="0"/>
      <w:sz w:val="24"/>
      <w:szCs w:val="24"/>
      <w:lang w:eastAsia="ru-RU"/>
      <w14:ligatures w14:val="none"/>
    </w:rPr>
  </w:style>
  <w:style w:type="paragraph" w:styleId="af0">
    <w:name w:val="endnote text"/>
    <w:basedOn w:val="a"/>
    <w:link w:val="af1"/>
    <w:uiPriority w:val="99"/>
    <w:semiHidden/>
    <w:unhideWhenUsed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qFormat/>
    <w:rsid w:val="00692F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Body Text"/>
    <w:basedOn w:val="a"/>
    <w:link w:val="af3"/>
    <w:uiPriority w:val="99"/>
    <w:semiHidden/>
    <w:unhideWhenUsed/>
    <w:qFormat/>
    <w:rsid w:val="00692FEB"/>
    <w:pPr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3">
    <w:name w:val="Основной текст Знак"/>
    <w:basedOn w:val="a0"/>
    <w:link w:val="af2"/>
    <w:uiPriority w:val="99"/>
    <w:semiHidden/>
    <w:qFormat/>
    <w:rsid w:val="00692FEB"/>
    <w:rPr>
      <w:rFonts w:ascii="Calibri" w:eastAsia="Calibri" w:hAnsi="Calibri" w:cs="Times New Roman"/>
      <w:kern w:val="0"/>
      <w14:ligatures w14:val="none"/>
    </w:rPr>
  </w:style>
  <w:style w:type="paragraph" w:styleId="af4">
    <w:name w:val="List"/>
    <w:basedOn w:val="af2"/>
    <w:uiPriority w:val="99"/>
    <w:semiHidden/>
    <w:unhideWhenUsed/>
    <w:qFormat/>
    <w:rsid w:val="00692FEB"/>
    <w:pPr>
      <w:spacing w:line="240" w:lineRule="auto"/>
    </w:pPr>
    <w:rPr>
      <w:rFonts w:ascii="Times New Roman" w:eastAsia="Times New Roman" w:hAnsi="Times New Roman" w:cs="Lucida Sans"/>
      <w:sz w:val="24"/>
      <w:szCs w:val="24"/>
      <w:lang w:eastAsia="ru-RU"/>
    </w:rPr>
  </w:style>
  <w:style w:type="paragraph" w:styleId="31">
    <w:name w:val="List 3"/>
    <w:basedOn w:val="a"/>
    <w:uiPriority w:val="99"/>
    <w:semiHidden/>
    <w:unhideWhenUsed/>
    <w:qFormat/>
    <w:rsid w:val="00692FEB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1">
    <w:name w:val="List Bullet 2"/>
    <w:basedOn w:val="a"/>
    <w:autoRedefine/>
    <w:uiPriority w:val="99"/>
    <w:semiHidden/>
    <w:unhideWhenUsed/>
    <w:qFormat/>
    <w:rsid w:val="00692F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List Bullet 4"/>
    <w:basedOn w:val="a"/>
    <w:uiPriority w:val="99"/>
    <w:semiHidden/>
    <w:unhideWhenUsed/>
    <w:qFormat/>
    <w:rsid w:val="00692FEB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f5">
    <w:name w:val="Заголовок Знак"/>
    <w:aliases w:val="Знак Знак Знак"/>
    <w:basedOn w:val="a0"/>
    <w:link w:val="af6"/>
    <w:uiPriority w:val="99"/>
    <w:locked/>
    <w:rsid w:val="00692FE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Title"/>
    <w:aliases w:val="Знак Знак"/>
    <w:basedOn w:val="a"/>
    <w:link w:val="af5"/>
    <w:uiPriority w:val="99"/>
    <w:qFormat/>
    <w:rsid w:val="00692F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Заголовок Знак1"/>
    <w:aliases w:val="Знак Знак Знак1"/>
    <w:basedOn w:val="a0"/>
    <w:uiPriority w:val="99"/>
    <w:rsid w:val="0069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List Continue"/>
    <w:basedOn w:val="a"/>
    <w:uiPriority w:val="99"/>
    <w:semiHidden/>
    <w:unhideWhenUsed/>
    <w:qFormat/>
    <w:rsid w:val="00692FEB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Plain Text"/>
    <w:basedOn w:val="a"/>
    <w:link w:val="af9"/>
    <w:uiPriority w:val="99"/>
    <w:semiHidden/>
    <w:unhideWhenUsed/>
    <w:qFormat/>
    <w:rsid w:val="00692FEB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Текст Знак"/>
    <w:basedOn w:val="a0"/>
    <w:link w:val="af8"/>
    <w:uiPriority w:val="99"/>
    <w:semiHidden/>
    <w:rsid w:val="00692FEB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a">
    <w:name w:val="annotation subject"/>
    <w:basedOn w:val="a9"/>
    <w:next w:val="a9"/>
    <w:link w:val="afb"/>
    <w:uiPriority w:val="99"/>
    <w:semiHidden/>
    <w:unhideWhenUsed/>
    <w:qFormat/>
    <w:rsid w:val="00692FEB"/>
    <w:rPr>
      <w:b/>
      <w:bCs/>
    </w:rPr>
  </w:style>
  <w:style w:type="character" w:customStyle="1" w:styleId="afb">
    <w:name w:val="Тема примечания Знак"/>
    <w:basedOn w:val="aa"/>
    <w:link w:val="afa"/>
    <w:uiPriority w:val="99"/>
    <w:semiHidden/>
    <w:qFormat/>
    <w:rsid w:val="00692FE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c">
    <w:name w:val="Balloon Text"/>
    <w:basedOn w:val="a"/>
    <w:link w:val="afd"/>
    <w:uiPriority w:val="99"/>
    <w:semiHidden/>
    <w:unhideWhenUsed/>
    <w:qFormat/>
    <w:rsid w:val="00692FEB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fd">
    <w:name w:val="Текст выноски Знак"/>
    <w:basedOn w:val="a0"/>
    <w:link w:val="afc"/>
    <w:uiPriority w:val="99"/>
    <w:semiHidden/>
    <w:qFormat/>
    <w:rsid w:val="00692FEB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fe">
    <w:name w:val="Абзац списка Знак"/>
    <w:link w:val="aff"/>
    <w:uiPriority w:val="34"/>
    <w:qFormat/>
    <w:locked/>
    <w:rsid w:val="00692FEB"/>
    <w:rPr>
      <w:rFonts w:ascii="Calibri" w:eastAsia="Calibri" w:hAnsi="Calibri" w:cs="Times New Roman"/>
    </w:rPr>
  </w:style>
  <w:style w:type="paragraph" w:styleId="aff">
    <w:name w:val="List Paragraph"/>
    <w:basedOn w:val="a"/>
    <w:link w:val="afe"/>
    <w:uiPriority w:val="34"/>
    <w:qFormat/>
    <w:rsid w:val="00692F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irstParagraph">
    <w:name w:val="First Paragraph"/>
    <w:basedOn w:val="af2"/>
    <w:next w:val="af2"/>
    <w:uiPriority w:val="99"/>
    <w:semiHidden/>
    <w:qFormat/>
    <w:rsid w:val="00692FEB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f2"/>
    <w:uiPriority w:val="99"/>
    <w:semiHidden/>
    <w:qFormat/>
    <w:rsid w:val="00692FEB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Default">
    <w:name w:val="Default"/>
    <w:uiPriority w:val="99"/>
    <w:semiHidden/>
    <w:qFormat/>
    <w:rsid w:val="00692F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22">
    <w:name w:val="Основной текст (2)_"/>
    <w:basedOn w:val="a0"/>
    <w:link w:val="23"/>
    <w:semiHidden/>
    <w:locked/>
    <w:rsid w:val="00692F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semiHidden/>
    <w:qFormat/>
    <w:rsid w:val="00692FEB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2"/>
    <w:basedOn w:val="a"/>
    <w:uiPriority w:val="99"/>
    <w:semiHidden/>
    <w:qFormat/>
    <w:rsid w:val="00692FE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410">
    <w:name w:val="Заголовок 41"/>
    <w:basedOn w:val="a"/>
    <w:link w:val="42"/>
    <w:qFormat/>
    <w:rsid w:val="00692FEB"/>
    <w:pPr>
      <w:keepNext/>
      <w:spacing w:after="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610">
    <w:name w:val="Заголовок 61"/>
    <w:basedOn w:val="a"/>
    <w:link w:val="60"/>
    <w:semiHidden/>
    <w:qFormat/>
    <w:rsid w:val="00692FEB"/>
    <w:pPr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3">
    <w:name w:val="Основной текст1"/>
    <w:basedOn w:val="a"/>
    <w:uiPriority w:val="99"/>
    <w:semiHidden/>
    <w:qFormat/>
    <w:rsid w:val="00692FE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10">
    <w:name w:val="Заголовок 11"/>
    <w:basedOn w:val="a"/>
    <w:uiPriority w:val="99"/>
    <w:semiHidden/>
    <w:qFormat/>
    <w:rsid w:val="00692F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4"/>
      <w14:ligatures w14:val="none"/>
    </w:rPr>
  </w:style>
  <w:style w:type="paragraph" w:customStyle="1" w:styleId="210">
    <w:name w:val="Заголовок 21"/>
    <w:basedOn w:val="a"/>
    <w:uiPriority w:val="99"/>
    <w:semiHidden/>
    <w:qFormat/>
    <w:rsid w:val="00692FE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kern w:val="0"/>
      <w:sz w:val="32"/>
      <w:szCs w:val="24"/>
      <w14:ligatures w14:val="none"/>
    </w:rPr>
  </w:style>
  <w:style w:type="paragraph" w:customStyle="1" w:styleId="310">
    <w:name w:val="Заголовок 31"/>
    <w:basedOn w:val="a"/>
    <w:uiPriority w:val="99"/>
    <w:semiHidden/>
    <w:qFormat/>
    <w:rsid w:val="00692FE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customStyle="1" w:styleId="51">
    <w:name w:val="Заголовок 51"/>
    <w:basedOn w:val="a"/>
    <w:uiPriority w:val="99"/>
    <w:semiHidden/>
    <w:qFormat/>
    <w:rsid w:val="00692FEB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i/>
      <w:kern w:val="0"/>
      <w:sz w:val="28"/>
      <w:szCs w:val="24"/>
      <w14:ligatures w14:val="none"/>
    </w:rPr>
  </w:style>
  <w:style w:type="paragraph" w:customStyle="1" w:styleId="14">
    <w:name w:val="Заголовок1"/>
    <w:basedOn w:val="a"/>
    <w:next w:val="af2"/>
    <w:uiPriority w:val="99"/>
    <w:semiHidden/>
    <w:qFormat/>
    <w:rsid w:val="00692FEB"/>
    <w:pPr>
      <w:keepNext/>
      <w:spacing w:before="240" w:after="120" w:line="240" w:lineRule="auto"/>
    </w:pPr>
    <w:rPr>
      <w:rFonts w:ascii="Liberation Sans" w:eastAsia="Microsoft YaHei" w:hAnsi="Liberation Sans" w:cs="Lucida Sans"/>
      <w:kern w:val="0"/>
      <w:sz w:val="28"/>
      <w:szCs w:val="28"/>
      <w:lang w:eastAsia="ru-RU"/>
      <w14:ligatures w14:val="none"/>
    </w:rPr>
  </w:style>
  <w:style w:type="paragraph" w:customStyle="1" w:styleId="15">
    <w:name w:val="Название объекта1"/>
    <w:basedOn w:val="a"/>
    <w:uiPriority w:val="99"/>
    <w:semiHidden/>
    <w:qFormat/>
    <w:rsid w:val="00692FEB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kern w:val="0"/>
      <w:sz w:val="24"/>
      <w:szCs w:val="24"/>
      <w:lang w:eastAsia="ru-RU"/>
      <w14:ligatures w14:val="none"/>
    </w:rPr>
  </w:style>
  <w:style w:type="paragraph" w:customStyle="1" w:styleId="16">
    <w:name w:val="Нижний колонтитул1"/>
    <w:basedOn w:val="a"/>
    <w:uiPriority w:val="99"/>
    <w:semiHidden/>
    <w:qFormat/>
    <w:rsid w:val="00692F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Верхний колонтитул1"/>
    <w:basedOn w:val="a"/>
    <w:uiPriority w:val="99"/>
    <w:semiHidden/>
    <w:qFormat/>
    <w:rsid w:val="00692F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8">
    <w:name w:val="Текст сноски1"/>
    <w:basedOn w:val="a"/>
    <w:uiPriority w:val="99"/>
    <w:semiHidden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footnote reference"/>
    <w:semiHidden/>
    <w:unhideWhenUsed/>
    <w:qFormat/>
    <w:rsid w:val="00692FEB"/>
    <w:rPr>
      <w:vertAlign w:val="superscript"/>
    </w:rPr>
  </w:style>
  <w:style w:type="character" w:styleId="aff1">
    <w:name w:val="annotation reference"/>
    <w:uiPriority w:val="99"/>
    <w:semiHidden/>
    <w:unhideWhenUsed/>
    <w:qFormat/>
    <w:rsid w:val="00692FEB"/>
    <w:rPr>
      <w:sz w:val="16"/>
      <w:szCs w:val="16"/>
    </w:rPr>
  </w:style>
  <w:style w:type="character" w:styleId="aff2">
    <w:name w:val="endnote reference"/>
    <w:semiHidden/>
    <w:unhideWhenUsed/>
    <w:qFormat/>
    <w:rsid w:val="00692FEB"/>
    <w:rPr>
      <w:vertAlign w:val="superscript"/>
    </w:rPr>
  </w:style>
  <w:style w:type="character" w:customStyle="1" w:styleId="120">
    <w:name w:val="Стиль 12 пт"/>
    <w:rsid w:val="00692FEB"/>
    <w:rPr>
      <w:sz w:val="24"/>
      <w:szCs w:val="24"/>
    </w:rPr>
  </w:style>
  <w:style w:type="character" w:customStyle="1" w:styleId="js-item-maininfo">
    <w:name w:val="js-item-maininfo"/>
    <w:basedOn w:val="a0"/>
    <w:rsid w:val="00692FEB"/>
  </w:style>
  <w:style w:type="character" w:customStyle="1" w:styleId="search-descr">
    <w:name w:val="search-descr"/>
    <w:basedOn w:val="a0"/>
    <w:rsid w:val="00692FEB"/>
  </w:style>
  <w:style w:type="character" w:customStyle="1" w:styleId="aff3">
    <w:name w:val="Привязка сноски"/>
    <w:rsid w:val="00692FEB"/>
    <w:rPr>
      <w:vertAlign w:val="superscript"/>
    </w:rPr>
  </w:style>
  <w:style w:type="character" w:customStyle="1" w:styleId="41">
    <w:name w:val="Заголовок 4 Знак1"/>
    <w:basedOn w:val="a0"/>
    <w:link w:val="40"/>
    <w:semiHidden/>
    <w:locked/>
    <w:rsid w:val="00692FE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61">
    <w:name w:val="Заголовок 6 Знак1"/>
    <w:basedOn w:val="a0"/>
    <w:link w:val="6"/>
    <w:semiHidden/>
    <w:locked/>
    <w:rsid w:val="00692FE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aff4">
    <w:name w:val="Название Знак"/>
    <w:qFormat/>
    <w:rsid w:val="00692FEB"/>
    <w:rPr>
      <w:rFonts w:ascii="Times New Roman" w:eastAsia="Times New Roman" w:hAnsi="Times New Roman" w:cs="Times New Roman" w:hint="default"/>
      <w:b/>
      <w:bCs/>
      <w:sz w:val="28"/>
      <w:szCs w:val="28"/>
      <w:lang w:eastAsia="ru-RU"/>
    </w:rPr>
  </w:style>
  <w:style w:type="character" w:customStyle="1" w:styleId="ListLabel1">
    <w:name w:val="ListLabel 1"/>
    <w:qFormat/>
    <w:rsid w:val="00692FEB"/>
    <w:rPr>
      <w:rFonts w:ascii="Courier New" w:hAnsi="Courier New" w:cs="Courier New" w:hint="default"/>
    </w:rPr>
  </w:style>
  <w:style w:type="character" w:customStyle="1" w:styleId="ListLabel2">
    <w:name w:val="ListLabel 2"/>
    <w:qFormat/>
    <w:rsid w:val="00692FEB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692FEB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692FEB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692FEB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692FEB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692FEB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692FEB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692FEB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692FEB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692FEB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692FEB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692FEB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692FEB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692FEB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692FEB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692FEB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692FEB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692FEB"/>
    <w:rPr>
      <w:b w:val="0"/>
      <w:bCs w:val="0"/>
    </w:rPr>
  </w:style>
  <w:style w:type="character" w:customStyle="1" w:styleId="ListLabel20">
    <w:name w:val="ListLabel 20"/>
    <w:qFormat/>
    <w:rsid w:val="00692FEB"/>
    <w:rPr>
      <w:rFonts w:ascii="Times New Roman" w:eastAsia="Times New Roman" w:hAnsi="Times New Roman" w:cs="Times New Roman" w:hint="default"/>
    </w:rPr>
  </w:style>
  <w:style w:type="character" w:customStyle="1" w:styleId="ListLabel21">
    <w:name w:val="ListLabel 21"/>
    <w:qFormat/>
    <w:rsid w:val="00692FEB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692FEB"/>
    <w:rPr>
      <w:rFonts w:ascii="Courier New" w:hAnsi="Courier New" w:cs="Courier New" w:hint="default"/>
    </w:rPr>
  </w:style>
  <w:style w:type="character" w:customStyle="1" w:styleId="ListLabel23">
    <w:name w:val="ListLabel 23"/>
    <w:qFormat/>
    <w:rsid w:val="00692FEB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692FEB"/>
    <w:rPr>
      <w:rFonts w:ascii="Courier New" w:hAnsi="Courier New" w:cs="Courier New" w:hint="default"/>
    </w:rPr>
  </w:style>
  <w:style w:type="character" w:customStyle="1" w:styleId="ListLabel25">
    <w:name w:val="ListLabel 25"/>
    <w:qFormat/>
    <w:rsid w:val="00692FEB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692FEB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692FEB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692FEB"/>
    <w:rPr>
      <w:rFonts w:ascii="Courier New" w:hAnsi="Courier New" w:cs="Courier New" w:hint="default"/>
    </w:rPr>
  </w:style>
  <w:style w:type="character" w:customStyle="1" w:styleId="aff5">
    <w:name w:val="Символ сноски"/>
    <w:qFormat/>
    <w:rsid w:val="00692FEB"/>
  </w:style>
  <w:style w:type="character" w:customStyle="1" w:styleId="aff6">
    <w:name w:val="Привязка концевой сноски"/>
    <w:rsid w:val="00692FEB"/>
    <w:rPr>
      <w:vertAlign w:val="superscript"/>
    </w:rPr>
  </w:style>
  <w:style w:type="character" w:customStyle="1" w:styleId="aff7">
    <w:name w:val="Символы концевой сноски"/>
    <w:qFormat/>
    <w:rsid w:val="00692FEB"/>
  </w:style>
  <w:style w:type="character" w:customStyle="1" w:styleId="19">
    <w:name w:val="Основной текст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a">
    <w:name w:val="Текст сноски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b">
    <w:name w:val="Текст концевой сноски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c">
    <w:name w:val="Текст примечания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d">
    <w:name w:val="Тема примечания Знак1"/>
    <w:basedOn w:val="1c"/>
    <w:uiPriority w:val="99"/>
    <w:semiHidden/>
    <w:locked/>
    <w:rsid w:val="00692FEB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e">
    <w:name w:val="Текст выноски Знак1"/>
    <w:basedOn w:val="a0"/>
    <w:uiPriority w:val="99"/>
    <w:semiHidden/>
    <w:locked/>
    <w:rsid w:val="00692FEB"/>
    <w:rPr>
      <w:rFonts w:ascii="Tahoma" w:eastAsia="Times New Roman" w:hAnsi="Tahoma" w:cs="Tahoma" w:hint="default"/>
      <w:sz w:val="16"/>
      <w:szCs w:val="16"/>
      <w:lang w:eastAsia="ru-RU"/>
    </w:rPr>
  </w:style>
  <w:style w:type="table" w:customStyle="1" w:styleId="1f">
    <w:name w:val="Сетка таблицы1"/>
    <w:basedOn w:val="a1"/>
    <w:next w:val="a3"/>
    <w:uiPriority w:val="59"/>
    <w:rsid w:val="002F0C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3"/>
    <w:uiPriority w:val="59"/>
    <w:rsid w:val="00667E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F428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21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T9215562372@hotmail.com</dc:creator>
  <cp:keywords/>
  <dc:description/>
  <cp:lastModifiedBy>syhareva2020@mail.ru</cp:lastModifiedBy>
  <cp:revision>102</cp:revision>
  <dcterms:created xsi:type="dcterms:W3CDTF">2024-09-16T13:33:00Z</dcterms:created>
  <dcterms:modified xsi:type="dcterms:W3CDTF">2025-10-21T08:57:00Z</dcterms:modified>
</cp:coreProperties>
</file>