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E4" w:rsidRDefault="00787EE4" w:rsidP="00787EE4">
      <w:r>
        <w:t>Расписание консультаций преподавателей с 14.09.2026 по 19.09.2026</w:t>
      </w:r>
    </w:p>
    <w:p w:rsidR="00787EE4" w:rsidRDefault="00787EE4" w:rsidP="00787EE4"/>
    <w:p w:rsidR="00787EE4" w:rsidRDefault="00787EE4" w:rsidP="00787EE4"/>
    <w:tbl>
      <w:tblPr>
        <w:tblStyle w:val="a3"/>
        <w:tblW w:w="15208" w:type="dxa"/>
        <w:tblInd w:w="-896" w:type="dxa"/>
        <w:tblLook w:val="04A0" w:firstRow="1" w:lastRow="0" w:firstColumn="1" w:lastColumn="0" w:noHBand="0" w:noVBand="1"/>
      </w:tblPr>
      <w:tblGrid>
        <w:gridCol w:w="3585"/>
        <w:gridCol w:w="2410"/>
        <w:gridCol w:w="5328"/>
        <w:gridCol w:w="1531"/>
        <w:gridCol w:w="2354"/>
      </w:tblGrid>
      <w:tr w:rsidR="00787EE4" w:rsidTr="00787EE4">
        <w:trPr>
          <w:trHeight w:val="611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Должность, 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степень</w:t>
            </w:r>
            <w:r>
              <w:rPr>
                <w:b w:val="0"/>
                <w:sz w:val="24"/>
                <w:szCs w:val="24"/>
                <w:lang w:val="en-US"/>
              </w:rPr>
              <w:t>/</w:t>
            </w:r>
            <w:r>
              <w:rPr>
                <w:b w:val="0"/>
                <w:sz w:val="24"/>
                <w:szCs w:val="24"/>
              </w:rPr>
              <w:t>звание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Дисциплина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День 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недели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Время</w:t>
            </w:r>
          </w:p>
        </w:tc>
      </w:tr>
      <w:tr w:rsidR="00787EE4" w:rsidRPr="0050597A" w:rsidTr="00787EE4">
        <w:trPr>
          <w:trHeight w:val="464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Барникова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Ирина Эдуардовна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к.п.н</w:t>
            </w:r>
            <w:proofErr w:type="spellEnd"/>
            <w:r>
              <w:rPr>
                <w:b w:val="0"/>
                <w:sz w:val="24"/>
                <w:szCs w:val="24"/>
              </w:rPr>
              <w:t>., доцент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Математическая статистика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Pr="0050597A" w:rsidRDefault="0050597A" w:rsidP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97A" w:rsidRDefault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  <w:shd w:val="clear" w:color="auto" w:fill="FFFFFF"/>
              </w:rPr>
            </w:pPr>
            <w:r w:rsidRPr="0050597A">
              <w:rPr>
                <w:b w:val="0"/>
                <w:sz w:val="24"/>
                <w:szCs w:val="24"/>
                <w:shd w:val="clear" w:color="auto" w:fill="FFFFFF"/>
              </w:rPr>
              <w:t xml:space="preserve">13.00-14.00 </w:t>
            </w:r>
          </w:p>
          <w:p w:rsidR="00787EE4" w:rsidRPr="0050597A" w:rsidRDefault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 w:rsidRPr="0050597A">
              <w:rPr>
                <w:b w:val="0"/>
                <w:sz w:val="24"/>
                <w:szCs w:val="24"/>
                <w:shd w:val="clear" w:color="auto" w:fill="FFFFFF"/>
              </w:rPr>
              <w:t>44 ауд.</w:t>
            </w:r>
          </w:p>
        </w:tc>
      </w:tr>
      <w:tr w:rsidR="00787EE4" w:rsidTr="00787EE4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Бордовский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Павел Георгиевич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к.п.н</w:t>
            </w:r>
            <w:proofErr w:type="spellEnd"/>
            <w:r>
              <w:rPr>
                <w:b w:val="0"/>
                <w:sz w:val="24"/>
                <w:szCs w:val="24"/>
              </w:rPr>
              <w:t>., доцент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Цифровая трансформация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Доказательный анализ данных в науке и практике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Информационные технологии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Pr="00F72A5A" w:rsidRDefault="00F72A5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 w:rsidRPr="00F72A5A">
              <w:rPr>
                <w:b w:val="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F72A5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13.30-14.30</w:t>
            </w:r>
          </w:p>
        </w:tc>
      </w:tr>
      <w:tr w:rsidR="00787EE4" w:rsidTr="00787EE4">
        <w:trPr>
          <w:trHeight w:val="851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Захаров Федор Евгеньевич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к.п.н</w:t>
            </w:r>
            <w:proofErr w:type="spellEnd"/>
            <w:r>
              <w:rPr>
                <w:b w:val="0"/>
                <w:sz w:val="24"/>
                <w:szCs w:val="24"/>
              </w:rPr>
              <w:t>., доцент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Математическая статистика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Биомеханика двигательных действий человека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1F0A18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1F0A18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14.00-15.00</w:t>
            </w:r>
          </w:p>
        </w:tc>
      </w:tr>
      <w:tr w:rsidR="00787EE4" w:rsidTr="00787EE4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Самсонова Алла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зав. кафедрой,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д.п.н</w:t>
            </w:r>
            <w:proofErr w:type="spellEnd"/>
            <w:r>
              <w:rPr>
                <w:b w:val="0"/>
                <w:sz w:val="24"/>
                <w:szCs w:val="24"/>
              </w:rPr>
              <w:t>., профессор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Математическая статистика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Биомеханика двигательной деятельности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Статистическая обработка и оформление результатов исследования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14.00-15.00</w:t>
            </w:r>
          </w:p>
          <w:p w:rsidR="0050597A" w:rsidRDefault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45 ауд.</w:t>
            </w:r>
          </w:p>
        </w:tc>
      </w:tr>
      <w:tr w:rsidR="00787EE4" w:rsidTr="00787EE4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Серов Сергей 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доцент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Цифровая трансформация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Информационные технологии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Спортивная биомеханика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Математическая статистика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9B57CF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9B57CF" w:rsidP="00F17DA9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F17DA9">
              <w:rPr>
                <w:b w:val="0"/>
                <w:sz w:val="24"/>
                <w:szCs w:val="24"/>
              </w:rPr>
              <w:t>4</w:t>
            </w:r>
            <w:r>
              <w:rPr>
                <w:b w:val="0"/>
                <w:sz w:val="24"/>
                <w:szCs w:val="24"/>
              </w:rPr>
              <w:t>.00-1</w:t>
            </w:r>
            <w:r w:rsidR="00F17DA9">
              <w:rPr>
                <w:b w:val="0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b w:val="0"/>
                <w:sz w:val="24"/>
                <w:szCs w:val="24"/>
              </w:rPr>
              <w:t>.00</w:t>
            </w:r>
          </w:p>
        </w:tc>
      </w:tr>
      <w:tr w:rsidR="00787EE4" w:rsidTr="00787EE4">
        <w:trPr>
          <w:trHeight w:val="81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Самсонов Михаил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доцент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Цифровая трансформация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Тренажеры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Спортивная биомеханика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Информационные технологии в </w:t>
            </w:r>
            <w:proofErr w:type="spellStart"/>
            <w:r>
              <w:rPr>
                <w:b w:val="0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A41BE3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понедельник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A41BE3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15.00-16.00</w:t>
            </w:r>
          </w:p>
          <w:p w:rsidR="00A41BE3" w:rsidRDefault="00A41BE3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 ауд.</w:t>
            </w:r>
          </w:p>
        </w:tc>
      </w:tr>
      <w:tr w:rsidR="00787EE4" w:rsidTr="00787EE4">
        <w:trPr>
          <w:trHeight w:val="547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Ципин Леонид Львович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д.п.н</w:t>
            </w:r>
            <w:proofErr w:type="spellEnd"/>
            <w:r>
              <w:rPr>
                <w:b w:val="0"/>
                <w:sz w:val="24"/>
                <w:szCs w:val="24"/>
              </w:rPr>
              <w:t>., профессор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Биомеханика двигательных действий человека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Спортивная метрология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9B57CF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9B57CF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15.30-16.30</w:t>
            </w:r>
          </w:p>
        </w:tc>
      </w:tr>
      <w:tr w:rsidR="00787EE4" w:rsidTr="00787EE4">
        <w:trPr>
          <w:trHeight w:val="42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Озеркин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Алексей Евгеньевич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6"/>
            </w:tblGrid>
            <w:tr w:rsidR="00787EE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87EE4" w:rsidRDefault="00787EE4">
                  <w:pPr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старший преподаватель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Биомеханика двигательных действий человека</w:t>
            </w:r>
          </w:p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Pr="0050597A" w:rsidRDefault="0050597A" w:rsidP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с</w:t>
            </w:r>
            <w:r w:rsidRPr="0050597A">
              <w:rPr>
                <w:b w:val="0"/>
                <w:sz w:val="24"/>
                <w:szCs w:val="24"/>
                <w:shd w:val="clear" w:color="auto" w:fill="FFFFFF"/>
              </w:rPr>
              <w:t xml:space="preserve">реда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50597A">
            <w:pPr>
              <w:spacing w:line="240" w:lineRule="auto"/>
              <w:ind w:left="0" w:right="-1070"/>
              <w:rPr>
                <w:b w:val="0"/>
                <w:sz w:val="24"/>
                <w:szCs w:val="24"/>
                <w:shd w:val="clear" w:color="auto" w:fill="FFFFFF"/>
              </w:rPr>
            </w:pPr>
            <w:r w:rsidRPr="0050597A">
              <w:rPr>
                <w:b w:val="0"/>
                <w:sz w:val="24"/>
                <w:szCs w:val="24"/>
                <w:shd w:val="clear" w:color="auto" w:fill="FFFFFF"/>
              </w:rPr>
              <w:t>16.30-17.30</w:t>
            </w:r>
          </w:p>
          <w:p w:rsidR="00C14F42" w:rsidRPr="0050597A" w:rsidRDefault="00C14F42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>7 ауд.</w:t>
            </w:r>
          </w:p>
        </w:tc>
      </w:tr>
      <w:tr w:rsidR="00787EE4" w:rsidTr="00787EE4">
        <w:trPr>
          <w:trHeight w:val="42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Биленко Александр Григорьевич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6"/>
            </w:tblGrid>
            <w:tr w:rsidR="00787EE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87EE4" w:rsidRDefault="00787EE4">
                  <w:pPr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ОБРАЩАТЬСЯ К </w:t>
            </w:r>
            <w:r>
              <w:rPr>
                <w:sz w:val="24"/>
                <w:szCs w:val="24"/>
              </w:rPr>
              <w:t>ЦИПИНУ Л.Л.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</w:tr>
      <w:tr w:rsidR="00787EE4" w:rsidTr="00787EE4">
        <w:trPr>
          <w:trHeight w:val="42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Сагидуллин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Альберт </w:t>
            </w:r>
            <w:proofErr w:type="spellStart"/>
            <w:r>
              <w:rPr>
                <w:b w:val="0"/>
                <w:sz w:val="24"/>
                <w:szCs w:val="24"/>
              </w:rPr>
              <w:t>Азатович</w:t>
            </w:r>
            <w:proofErr w:type="spellEnd"/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6"/>
            </w:tblGrid>
            <w:tr w:rsidR="00787EE4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87EE4" w:rsidRDefault="00787EE4">
                  <w:pPr>
                    <w:rPr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ОБРАЩАТЬСЯ К </w:t>
            </w:r>
            <w:r>
              <w:rPr>
                <w:sz w:val="24"/>
                <w:szCs w:val="24"/>
              </w:rPr>
              <w:t>ОЗЕРКИНУ А.Е.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EE4" w:rsidRDefault="00787EE4">
            <w:pPr>
              <w:spacing w:line="240" w:lineRule="auto"/>
              <w:ind w:left="0" w:right="-1070"/>
              <w:rPr>
                <w:b w:val="0"/>
                <w:sz w:val="24"/>
                <w:szCs w:val="24"/>
              </w:rPr>
            </w:pPr>
          </w:p>
        </w:tc>
      </w:tr>
    </w:tbl>
    <w:p w:rsidR="006A3116" w:rsidRDefault="006A3116"/>
    <w:sectPr w:rsidR="006A3116" w:rsidSect="00787E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E4"/>
    <w:rsid w:val="001A659B"/>
    <w:rsid w:val="001F0A18"/>
    <w:rsid w:val="002A3568"/>
    <w:rsid w:val="0050597A"/>
    <w:rsid w:val="006A3116"/>
    <w:rsid w:val="00787EE4"/>
    <w:rsid w:val="009B57CF"/>
    <w:rsid w:val="00A41BE3"/>
    <w:rsid w:val="00C14F42"/>
    <w:rsid w:val="00F17DA9"/>
    <w:rsid w:val="00F7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2456"/>
  <w15:chartTrackingRefBased/>
  <w15:docId w15:val="{4416B193-C3DF-417F-BF4A-B42491D0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E4"/>
    <w:pPr>
      <w:spacing w:after="0" w:line="256" w:lineRule="auto"/>
      <w:ind w:left="2655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EE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Худякова</dc:creator>
  <cp:keywords/>
  <dc:description/>
  <cp:lastModifiedBy>Анастасия Худякова</cp:lastModifiedBy>
  <cp:revision>2</cp:revision>
  <dcterms:created xsi:type="dcterms:W3CDTF">2026-09-14T06:57:00Z</dcterms:created>
  <dcterms:modified xsi:type="dcterms:W3CDTF">2026-09-14T06:57:00Z</dcterms:modified>
</cp:coreProperties>
</file>