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40" w:rsidRDefault="00201940"/>
    <w:tbl>
      <w:tblPr>
        <w:tblW w:w="0" w:type="auto"/>
        <w:tblLook w:val="01E0"/>
      </w:tblPr>
      <w:tblGrid>
        <w:gridCol w:w="4361"/>
        <w:gridCol w:w="4961"/>
      </w:tblGrid>
      <w:tr w:rsidR="00201940" w:rsidTr="00353E3B">
        <w:tc>
          <w:tcPr>
            <w:tcW w:w="4361" w:type="dxa"/>
          </w:tcPr>
          <w:p w:rsidR="00201940" w:rsidRDefault="000E40A9">
            <w:r>
              <w:t>Штамп учреждения</w:t>
            </w:r>
          </w:p>
        </w:tc>
        <w:tc>
          <w:tcPr>
            <w:tcW w:w="4961" w:type="dxa"/>
          </w:tcPr>
          <w:p w:rsidR="009941EB" w:rsidRDefault="009941EB" w:rsidP="00353E3B">
            <w:pPr>
              <w:jc w:val="right"/>
            </w:pPr>
            <w:r>
              <w:t xml:space="preserve">Декану факультета учебно-профессиональных практик НГУ им. П.Ф. Лесгафта, Санкт-Петербург </w:t>
            </w:r>
          </w:p>
          <w:p w:rsidR="000E40A9" w:rsidRPr="00353E3B" w:rsidRDefault="009941EB" w:rsidP="00353E3B">
            <w:pPr>
              <w:jc w:val="right"/>
            </w:pPr>
            <w:proofErr w:type="spellStart"/>
            <w:r>
              <w:t>Войновой</w:t>
            </w:r>
            <w:proofErr w:type="spellEnd"/>
            <w:r>
              <w:t xml:space="preserve"> Светлане Евстафьевне</w:t>
            </w:r>
          </w:p>
          <w:p w:rsidR="000E40A9" w:rsidRDefault="000E40A9" w:rsidP="00353E3B">
            <w:pPr>
              <w:jc w:val="right"/>
            </w:pPr>
            <w:r>
              <w:t>от</w:t>
            </w:r>
          </w:p>
          <w:p w:rsidR="00F517E4" w:rsidRDefault="000E40A9" w:rsidP="00353E3B">
            <w:pPr>
              <w:jc w:val="right"/>
            </w:pPr>
            <w:r>
              <w:t>директора</w:t>
            </w:r>
          </w:p>
          <w:p w:rsidR="000E40A9" w:rsidRDefault="000E40A9" w:rsidP="00353E3B">
            <w:pPr>
              <w:jc w:val="right"/>
            </w:pPr>
            <w:r>
              <w:t>(наименование учреждения по уставу)</w:t>
            </w:r>
          </w:p>
          <w:p w:rsidR="000E40A9" w:rsidRDefault="000E40A9" w:rsidP="00353E3B">
            <w:pPr>
              <w:jc w:val="right"/>
            </w:pPr>
            <w:r>
              <w:t>Ф.И.О.</w:t>
            </w:r>
          </w:p>
          <w:p w:rsidR="00201940" w:rsidRDefault="00201940" w:rsidP="00F517E4">
            <w:pPr>
              <w:jc w:val="right"/>
            </w:pPr>
          </w:p>
        </w:tc>
      </w:tr>
    </w:tbl>
    <w:p w:rsidR="00201940" w:rsidRDefault="00201940"/>
    <w:p w:rsidR="00997A65" w:rsidRDefault="00997A65"/>
    <w:p w:rsidR="00997A65" w:rsidRDefault="00997A65"/>
    <w:p w:rsidR="00997A65" w:rsidRDefault="00997A65" w:rsidP="000E40A9">
      <w:pPr>
        <w:jc w:val="center"/>
        <w:rPr>
          <w:b/>
        </w:rPr>
      </w:pPr>
      <w:r w:rsidRPr="000E40A9">
        <w:rPr>
          <w:b/>
        </w:rPr>
        <w:t>ХОДАТАЙСТВО</w:t>
      </w:r>
    </w:p>
    <w:p w:rsidR="000E40A9" w:rsidRDefault="000E40A9" w:rsidP="000E40A9">
      <w:pPr>
        <w:jc w:val="center"/>
        <w:rPr>
          <w:b/>
        </w:rPr>
      </w:pPr>
    </w:p>
    <w:p w:rsidR="000E40A9" w:rsidRPr="000E40A9" w:rsidRDefault="000E40A9" w:rsidP="000E40A9">
      <w:pPr>
        <w:jc w:val="center"/>
        <w:rPr>
          <w:b/>
        </w:rPr>
      </w:pPr>
    </w:p>
    <w:p w:rsidR="00F517E4" w:rsidRDefault="00997A65" w:rsidP="001106BC">
      <w:pPr>
        <w:ind w:firstLine="426"/>
      </w:pPr>
      <w:r>
        <w:t xml:space="preserve">Просим Вас рассмотреть вопрос о прохождении </w:t>
      </w:r>
      <w:r w:rsidR="00750F81">
        <w:t>(указать вид практики)</w:t>
      </w:r>
      <w:r w:rsidR="00F517E4">
        <w:t xml:space="preserve"> </w:t>
      </w:r>
      <w:r>
        <w:t xml:space="preserve">практики </w:t>
      </w:r>
      <w:r w:rsidR="001106BC">
        <w:t xml:space="preserve">в рамках практической подготовки </w:t>
      </w:r>
      <w:r>
        <w:t xml:space="preserve">студента (Ф.И.О.) ________ курса </w:t>
      </w:r>
      <w:r w:rsidR="00F517E4">
        <w:t>очной</w:t>
      </w:r>
      <w:r w:rsidR="0015368E">
        <w:t>/</w:t>
      </w:r>
      <w:r w:rsidR="00F517E4">
        <w:t>заочной</w:t>
      </w:r>
      <w:r>
        <w:t xml:space="preserve"> </w:t>
      </w:r>
      <w:r w:rsidR="00F517E4">
        <w:t xml:space="preserve">формы обучения </w:t>
      </w:r>
      <w:r>
        <w:t xml:space="preserve"> факультета</w:t>
      </w:r>
      <w:r w:rsidR="00F517E4">
        <w:t xml:space="preserve"> ___________________</w:t>
      </w:r>
      <w:r>
        <w:t xml:space="preserve"> </w:t>
      </w:r>
      <w:r w:rsidR="00201940">
        <w:t>на базе (наи</w:t>
      </w:r>
      <w:r w:rsidR="001106BC">
        <w:t>менование учреждения по Уставу) с обязательным заключением договора о практической подготовке.</w:t>
      </w:r>
      <w:r w:rsidR="0015368E">
        <w:t xml:space="preserve"> </w:t>
      </w:r>
    </w:p>
    <w:p w:rsidR="00997A65" w:rsidRDefault="00997A65"/>
    <w:p w:rsidR="00201940" w:rsidRDefault="00201940"/>
    <w:p w:rsidR="00201940" w:rsidRDefault="00201940"/>
    <w:p w:rsidR="00201940" w:rsidRDefault="00201940"/>
    <w:p w:rsidR="00201940" w:rsidRDefault="00201940">
      <w:r>
        <w:t>М.П.                               Подпись                                                      Фамилия И.О.</w:t>
      </w:r>
    </w:p>
    <w:sectPr w:rsidR="00201940" w:rsidSect="0043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noPunctuationKerning/>
  <w:characterSpacingControl w:val="doNotCompress"/>
  <w:compat/>
  <w:rsids>
    <w:rsidRoot w:val="00F35DC7"/>
    <w:rsid w:val="000E40A9"/>
    <w:rsid w:val="001106BC"/>
    <w:rsid w:val="0015368E"/>
    <w:rsid w:val="001547FF"/>
    <w:rsid w:val="00201940"/>
    <w:rsid w:val="00212637"/>
    <w:rsid w:val="00251D5F"/>
    <w:rsid w:val="00353E3B"/>
    <w:rsid w:val="00436428"/>
    <w:rsid w:val="006B5EFE"/>
    <w:rsid w:val="00750F81"/>
    <w:rsid w:val="00900BC8"/>
    <w:rsid w:val="009941EB"/>
    <w:rsid w:val="00997A65"/>
    <w:rsid w:val="009E58D0"/>
    <w:rsid w:val="00A420C3"/>
    <w:rsid w:val="00A86DB2"/>
    <w:rsid w:val="00BA0E84"/>
    <w:rsid w:val="00F10199"/>
    <w:rsid w:val="00F35DC7"/>
    <w:rsid w:val="00F517E4"/>
    <w:rsid w:val="00FA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19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10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учреждения</vt:lpstr>
    </vt:vector>
  </TitlesOfParts>
  <Company>Home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учреждения</dc:title>
  <dc:creator>User</dc:creator>
  <cp:lastModifiedBy>Наталья</cp:lastModifiedBy>
  <cp:revision>6</cp:revision>
  <cp:lastPrinted>2015-06-01T11:34:00Z</cp:lastPrinted>
  <dcterms:created xsi:type="dcterms:W3CDTF">2021-01-12T08:27:00Z</dcterms:created>
  <dcterms:modified xsi:type="dcterms:W3CDTF">2024-08-30T08:23:00Z</dcterms:modified>
</cp:coreProperties>
</file>