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5C90C" w14:textId="77777777" w:rsidR="00403C83" w:rsidRDefault="00403C83" w:rsidP="00D44B01">
      <w:pPr>
        <w:pStyle w:val="10"/>
        <w:shd w:val="clear" w:color="auto" w:fill="auto"/>
        <w:rPr>
          <w:sz w:val="24"/>
          <w:szCs w:val="24"/>
        </w:rPr>
      </w:pPr>
    </w:p>
    <w:p w14:paraId="260DE0E6" w14:textId="77777777" w:rsidR="00D44B01" w:rsidRPr="00403C83" w:rsidRDefault="00D44B01" w:rsidP="00D44B01">
      <w:pPr>
        <w:pStyle w:val="10"/>
        <w:shd w:val="clear" w:color="auto" w:fill="auto"/>
        <w:rPr>
          <w:b w:val="0"/>
          <w:sz w:val="24"/>
          <w:szCs w:val="24"/>
        </w:rPr>
      </w:pPr>
      <w:r w:rsidRPr="00403C83">
        <w:rPr>
          <w:sz w:val="24"/>
          <w:szCs w:val="24"/>
        </w:rPr>
        <w:t>ЗАЯВКА</w:t>
      </w:r>
      <w:r w:rsidRPr="00403C83">
        <w:rPr>
          <w:b w:val="0"/>
          <w:sz w:val="24"/>
          <w:szCs w:val="24"/>
        </w:rPr>
        <w:t xml:space="preserve"> на участие в</w:t>
      </w:r>
    </w:p>
    <w:p w14:paraId="7D798FBF" w14:textId="36E8A8D1" w:rsidR="00D44B01" w:rsidRDefault="00403C83" w:rsidP="00D44B01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403C83">
        <w:rPr>
          <w:rFonts w:ascii="Times New Roman" w:hAnsi="Times New Roman" w:cs="Times New Roman"/>
          <w:b/>
          <w:bCs/>
          <w:color w:val="000000"/>
        </w:rPr>
        <w:t>ОТКРЫТОМ КУБКЕ НГУ ИМ. П.Ф. ЛЕСГАФТА, САНКТ-ПЕТЕРБУРГ ПО ФЕХТОВАНИЮ ПАМЯТИ ЗМС К.Т. БУЛОЧКО</w:t>
      </w:r>
      <w:r w:rsidRPr="00403C83">
        <w:rPr>
          <w:rFonts w:ascii="Times New Roman" w:hAnsi="Times New Roman" w:cs="Times New Roman"/>
          <w:b/>
          <w:bCs/>
        </w:rPr>
        <w:t>, ПОСВЯЩЕННО</w:t>
      </w:r>
      <w:r w:rsidR="004C45CC">
        <w:rPr>
          <w:rFonts w:ascii="Times New Roman" w:hAnsi="Times New Roman" w:cs="Times New Roman"/>
          <w:b/>
          <w:bCs/>
        </w:rPr>
        <w:t>М</w:t>
      </w:r>
      <w:r w:rsidRPr="00403C83">
        <w:rPr>
          <w:rFonts w:ascii="Times New Roman" w:hAnsi="Times New Roman" w:cs="Times New Roman"/>
          <w:b/>
          <w:bCs/>
        </w:rPr>
        <w:t xml:space="preserve"> 130-ЛЕТИЮ НГУ ИМ. П.Ф. ЛЕСГАФТА, САНКТ-ПЕТЕРБУРГ</w:t>
      </w:r>
      <w:r w:rsidR="004C45CC">
        <w:rPr>
          <w:rFonts w:ascii="Times New Roman" w:hAnsi="Times New Roman" w:cs="Times New Roman"/>
          <w:b/>
          <w:bCs/>
        </w:rPr>
        <w:t xml:space="preserve">, </w:t>
      </w:r>
    </w:p>
    <w:p w14:paraId="25391D47" w14:textId="77777777" w:rsidR="004C45CC" w:rsidRDefault="004C45CC" w:rsidP="004C45CC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 16 по 20 ноября 2026 г.</w:t>
      </w:r>
    </w:p>
    <w:p w14:paraId="1C33AD58" w14:textId="06CE078D" w:rsidR="007349E2" w:rsidRDefault="00403C83" w:rsidP="007349E2">
      <w:pPr>
        <w:spacing w:line="240" w:lineRule="auto"/>
        <w:jc w:val="center"/>
        <w:rPr>
          <w:rFonts w:ascii="Times New Roman" w:hAnsi="Times New Roman" w:cs="Times New Roman"/>
          <w:bCs/>
        </w:rPr>
      </w:pPr>
      <w:r w:rsidRPr="00403C83">
        <w:rPr>
          <w:rFonts w:ascii="Times New Roman" w:hAnsi="Times New Roman" w:cs="Times New Roman"/>
          <w:lang w:eastAsia="ru-RU"/>
        </w:rPr>
        <w:t>ОТ КОМАНДЫ</w:t>
      </w:r>
      <w:r w:rsidRPr="00403C83">
        <w:rPr>
          <w:rFonts w:ascii="Arial" w:hAnsi="Arial" w:cs="Arial"/>
          <w:lang w:eastAsia="ru-RU"/>
        </w:rPr>
        <w:t xml:space="preserve"> </w:t>
      </w:r>
      <w:r w:rsidR="004C45CC">
        <w:rPr>
          <w:rFonts w:ascii="Arial" w:hAnsi="Arial" w:cs="Arial"/>
          <w:lang w:eastAsia="ru-RU"/>
        </w:rPr>
        <w:t>________________________________________________</w:t>
      </w:r>
    </w:p>
    <w:p w14:paraId="058DCF68" w14:textId="77777777" w:rsidR="00403C83" w:rsidRPr="00403C83" w:rsidRDefault="00403C83" w:rsidP="007349E2">
      <w:pPr>
        <w:spacing w:line="240" w:lineRule="auto"/>
        <w:jc w:val="center"/>
        <w:rPr>
          <w:rFonts w:ascii="Times New Roman" w:hAnsi="Times New Roman" w:cs="Times New Roman"/>
          <w:bCs/>
          <w:color w:val="000000"/>
        </w:rPr>
      </w:pPr>
    </w:p>
    <w:p w14:paraId="2C5A725E" w14:textId="16A1198B" w:rsidR="00D44B01" w:rsidRDefault="00D44B01" w:rsidP="00D44B01">
      <w:pPr>
        <w:jc w:val="center"/>
        <w:rPr>
          <w:rFonts w:ascii="Times New Roman" w:hAnsi="Times New Roman" w:cs="Times New Roman"/>
          <w:sz w:val="24"/>
          <w:szCs w:val="24"/>
        </w:rPr>
      </w:pPr>
      <w:r w:rsidRPr="00596106">
        <w:rPr>
          <w:rFonts w:ascii="Times New Roman" w:hAnsi="Times New Roman" w:cs="Times New Roman"/>
          <w:sz w:val="24"/>
          <w:szCs w:val="24"/>
        </w:rPr>
        <w:tab/>
      </w:r>
      <w:r w:rsidRPr="00596106">
        <w:rPr>
          <w:rFonts w:ascii="Times New Roman" w:hAnsi="Times New Roman" w:cs="Times New Roman"/>
          <w:sz w:val="24"/>
          <w:szCs w:val="24"/>
        </w:rPr>
        <w:tab/>
      </w:r>
      <w:r w:rsidRPr="0059610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96106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Санкт </w:t>
      </w:r>
      <w:r w:rsidR="004A6CE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Петербург</w:t>
      </w:r>
    </w:p>
    <w:p w14:paraId="24E252B9" w14:textId="77777777" w:rsidR="00403C83" w:rsidRDefault="00403C83" w:rsidP="00D44B0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351" w:type="dxa"/>
        <w:jc w:val="center"/>
        <w:tblLook w:val="04A0" w:firstRow="1" w:lastRow="0" w:firstColumn="1" w:lastColumn="0" w:noHBand="0" w:noVBand="1"/>
      </w:tblPr>
      <w:tblGrid>
        <w:gridCol w:w="846"/>
        <w:gridCol w:w="2693"/>
        <w:gridCol w:w="1302"/>
        <w:gridCol w:w="895"/>
        <w:gridCol w:w="1582"/>
        <w:gridCol w:w="2033"/>
      </w:tblGrid>
      <w:tr w:rsidR="00403C83" w:rsidRPr="00596106" w14:paraId="30690319" w14:textId="77777777" w:rsidTr="00403C83">
        <w:trPr>
          <w:jc w:val="center"/>
        </w:trPr>
        <w:tc>
          <w:tcPr>
            <w:tcW w:w="846" w:type="dxa"/>
          </w:tcPr>
          <w:p w14:paraId="198C3D21" w14:textId="77777777" w:rsidR="00403C83" w:rsidRPr="00403C83" w:rsidRDefault="00403C83" w:rsidP="00F63A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C8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3411DE20" w14:textId="77777777" w:rsidR="00403C83" w:rsidRPr="00403C83" w:rsidRDefault="00403C83" w:rsidP="00F63A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C83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693" w:type="dxa"/>
          </w:tcPr>
          <w:p w14:paraId="2C8341E0" w14:textId="77777777" w:rsidR="00403C83" w:rsidRPr="00403C83" w:rsidRDefault="00403C83" w:rsidP="00F63A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C83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302" w:type="dxa"/>
          </w:tcPr>
          <w:p w14:paraId="4282F675" w14:textId="77777777" w:rsidR="00403C83" w:rsidRPr="00403C83" w:rsidRDefault="00403C83" w:rsidP="00F63A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C83">
              <w:rPr>
                <w:rFonts w:ascii="Times New Roman" w:hAnsi="Times New Roman" w:cs="Times New Roman"/>
                <w:sz w:val="20"/>
                <w:szCs w:val="20"/>
              </w:rPr>
              <w:t>год рождения</w:t>
            </w:r>
          </w:p>
        </w:tc>
        <w:tc>
          <w:tcPr>
            <w:tcW w:w="895" w:type="dxa"/>
          </w:tcPr>
          <w:p w14:paraId="3535B64E" w14:textId="77777777" w:rsidR="00403C83" w:rsidRPr="00403C83" w:rsidRDefault="00403C83" w:rsidP="00F63A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C83">
              <w:rPr>
                <w:rFonts w:ascii="Times New Roman" w:hAnsi="Times New Roman" w:cs="Times New Roman"/>
                <w:sz w:val="20"/>
                <w:szCs w:val="20"/>
              </w:rPr>
              <w:t>Спорт звание</w:t>
            </w:r>
          </w:p>
        </w:tc>
        <w:tc>
          <w:tcPr>
            <w:tcW w:w="1582" w:type="dxa"/>
          </w:tcPr>
          <w:p w14:paraId="689F92F8" w14:textId="77777777" w:rsidR="00403C83" w:rsidRPr="00403C83" w:rsidRDefault="00403C83" w:rsidP="00F63A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C83">
              <w:rPr>
                <w:rFonts w:ascii="Times New Roman" w:hAnsi="Times New Roman" w:cs="Times New Roman"/>
                <w:sz w:val="20"/>
                <w:szCs w:val="20"/>
              </w:rPr>
              <w:t>Вид программы</w:t>
            </w:r>
          </w:p>
          <w:p w14:paraId="4CD61C9E" w14:textId="77777777" w:rsidR="00403C83" w:rsidRPr="00403C83" w:rsidRDefault="00403C83" w:rsidP="00F63A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C83">
              <w:rPr>
                <w:rFonts w:ascii="Times New Roman" w:hAnsi="Times New Roman" w:cs="Times New Roman"/>
                <w:sz w:val="20"/>
                <w:szCs w:val="20"/>
              </w:rPr>
              <w:t>(вид оружия)</w:t>
            </w:r>
          </w:p>
        </w:tc>
        <w:tc>
          <w:tcPr>
            <w:tcW w:w="2033" w:type="dxa"/>
          </w:tcPr>
          <w:p w14:paraId="4D14C226" w14:textId="77777777" w:rsidR="00403C83" w:rsidRPr="00403C83" w:rsidRDefault="00403C83" w:rsidP="00F63A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C83">
              <w:rPr>
                <w:rFonts w:ascii="Times New Roman" w:hAnsi="Times New Roman" w:cs="Times New Roman"/>
                <w:sz w:val="20"/>
                <w:szCs w:val="20"/>
              </w:rPr>
              <w:t>Виза врача о допуске</w:t>
            </w:r>
          </w:p>
        </w:tc>
      </w:tr>
      <w:tr w:rsidR="00403C83" w:rsidRPr="00403C83" w14:paraId="02B697A2" w14:textId="77777777" w:rsidTr="00403C83">
        <w:trPr>
          <w:jc w:val="center"/>
        </w:trPr>
        <w:tc>
          <w:tcPr>
            <w:tcW w:w="846" w:type="dxa"/>
          </w:tcPr>
          <w:p w14:paraId="47A8A103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B35BC25" w14:textId="47BDEDA2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477F98EE" w14:textId="6910E213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051AB2DD" w14:textId="1B7B6CFD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6C4C77F0" w14:textId="193B8574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4CA2201B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C83" w:rsidRPr="00403C83" w14:paraId="20BBC1DA" w14:textId="77777777" w:rsidTr="00403C83">
        <w:trPr>
          <w:jc w:val="center"/>
        </w:trPr>
        <w:tc>
          <w:tcPr>
            <w:tcW w:w="846" w:type="dxa"/>
          </w:tcPr>
          <w:p w14:paraId="31E3E3F1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EAC4FF9" w14:textId="343A3ACE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0384CF83" w14:textId="554E3453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19199614" w14:textId="5C842A0E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059F4DAB" w14:textId="5C524DEB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4B7348C6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C83" w:rsidRPr="00403C83" w14:paraId="7B50B940" w14:textId="77777777" w:rsidTr="00403C83">
        <w:trPr>
          <w:jc w:val="center"/>
        </w:trPr>
        <w:tc>
          <w:tcPr>
            <w:tcW w:w="846" w:type="dxa"/>
          </w:tcPr>
          <w:p w14:paraId="5E088D94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92C4840" w14:textId="2884E92A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02DC7ECB" w14:textId="5392243C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5FF8E66B" w14:textId="3B01EA9C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6AAC8B4F" w14:textId="38EEC4D5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786950E1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C83" w:rsidRPr="00403C83" w14:paraId="423E914F" w14:textId="77777777" w:rsidTr="00403C83">
        <w:trPr>
          <w:jc w:val="center"/>
        </w:trPr>
        <w:tc>
          <w:tcPr>
            <w:tcW w:w="846" w:type="dxa"/>
          </w:tcPr>
          <w:p w14:paraId="62DFD3A5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FC74379" w14:textId="62CB8098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5A744D53" w14:textId="675FD717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3AC75739" w14:textId="0EB24077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0C69F908" w14:textId="0DF1C228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58835AC8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C83" w:rsidRPr="00403C83" w14:paraId="51391A57" w14:textId="77777777" w:rsidTr="00403C83">
        <w:trPr>
          <w:jc w:val="center"/>
        </w:trPr>
        <w:tc>
          <w:tcPr>
            <w:tcW w:w="846" w:type="dxa"/>
          </w:tcPr>
          <w:p w14:paraId="755957B1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F8612E3" w14:textId="1525DE9C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558F9CC1" w14:textId="71098450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017D6F8F" w14:textId="1244B612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442D7373" w14:textId="34112EFF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1EB2ECF4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C83" w:rsidRPr="00403C83" w14:paraId="055B46D9" w14:textId="77777777" w:rsidTr="00403C83">
        <w:trPr>
          <w:jc w:val="center"/>
        </w:trPr>
        <w:tc>
          <w:tcPr>
            <w:tcW w:w="846" w:type="dxa"/>
          </w:tcPr>
          <w:p w14:paraId="16B4634F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2152902A" w14:textId="6707C8BD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</w:tcPr>
          <w:p w14:paraId="77715327" w14:textId="16C6E339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518FEC56" w14:textId="0702F03C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196A921C" w14:textId="68D9CFBA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2874011C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C83" w:rsidRPr="00403C83" w14:paraId="06DCAF27" w14:textId="77777777" w:rsidTr="00403C83">
        <w:trPr>
          <w:jc w:val="center"/>
        </w:trPr>
        <w:tc>
          <w:tcPr>
            <w:tcW w:w="846" w:type="dxa"/>
          </w:tcPr>
          <w:p w14:paraId="19B9A4BD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01F19917" w14:textId="3EE0B674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</w:tcPr>
          <w:p w14:paraId="2C8AC433" w14:textId="456B4271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62959EE3" w14:textId="7280773D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20FD4A73" w14:textId="30ACDBFE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301DEB68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C83" w:rsidRPr="00403C83" w14:paraId="2E987DBF" w14:textId="77777777" w:rsidTr="00403C83">
        <w:trPr>
          <w:jc w:val="center"/>
        </w:trPr>
        <w:tc>
          <w:tcPr>
            <w:tcW w:w="846" w:type="dxa"/>
          </w:tcPr>
          <w:p w14:paraId="5B3831C0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5D970A3" w14:textId="46717FBC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51C2E78B" w14:textId="57432865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3D39A087" w14:textId="7EA33C09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66D03D7F" w14:textId="4DC44BF8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5DD424E6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C83" w:rsidRPr="00403C83" w14:paraId="5E2131B3" w14:textId="77777777" w:rsidTr="00403C83">
        <w:trPr>
          <w:jc w:val="center"/>
        </w:trPr>
        <w:tc>
          <w:tcPr>
            <w:tcW w:w="846" w:type="dxa"/>
          </w:tcPr>
          <w:p w14:paraId="2B1CDB55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D1728A5" w14:textId="3C1E621D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4C7EF079" w14:textId="2EF30548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3CDC2414" w14:textId="6BAB8AA6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6460F01A" w14:textId="0B3E2F5C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75E7F14E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C83" w:rsidRPr="00403C83" w14:paraId="5B0FD607" w14:textId="77777777" w:rsidTr="00403C83">
        <w:trPr>
          <w:jc w:val="center"/>
        </w:trPr>
        <w:tc>
          <w:tcPr>
            <w:tcW w:w="846" w:type="dxa"/>
          </w:tcPr>
          <w:p w14:paraId="3A7C7D50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E0455F" w14:textId="77534AC3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3AD22926" w14:textId="713AC98E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2B817644" w14:textId="3E0F6FA4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20A2D1EB" w14:textId="74A6CCE5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215BD53A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C83" w:rsidRPr="00403C83" w14:paraId="63AA30F9" w14:textId="77777777" w:rsidTr="00403C83">
        <w:trPr>
          <w:jc w:val="center"/>
        </w:trPr>
        <w:tc>
          <w:tcPr>
            <w:tcW w:w="846" w:type="dxa"/>
          </w:tcPr>
          <w:p w14:paraId="0992C115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E0603BD" w14:textId="38CAF88A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27CA63F2" w14:textId="283FF5F1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1A68FF2D" w14:textId="2135CE81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49122708" w14:textId="5168168C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587034E6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C83" w:rsidRPr="00403C83" w14:paraId="2043DF3B" w14:textId="77777777" w:rsidTr="00403C83">
        <w:trPr>
          <w:jc w:val="center"/>
        </w:trPr>
        <w:tc>
          <w:tcPr>
            <w:tcW w:w="846" w:type="dxa"/>
          </w:tcPr>
          <w:p w14:paraId="13259CFF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504A2A1" w14:textId="53BB0313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3DDFB29C" w14:textId="7536D5F5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49D3E662" w14:textId="69BC3B2B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613A2407" w14:textId="5DADA5BD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0E850600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C83" w:rsidRPr="00403C83" w14:paraId="73D8AF20" w14:textId="77777777" w:rsidTr="00403C83">
        <w:trPr>
          <w:jc w:val="center"/>
        </w:trPr>
        <w:tc>
          <w:tcPr>
            <w:tcW w:w="846" w:type="dxa"/>
          </w:tcPr>
          <w:p w14:paraId="66D79ADF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85D3EF1" w14:textId="120F771E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2C448CE7" w14:textId="5FA32D58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5CDE3C61" w14:textId="5396EA31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54BF337F" w14:textId="4871DF78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46277C4F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C83" w:rsidRPr="00403C83" w14:paraId="569FDE28" w14:textId="77777777" w:rsidTr="00403C83">
        <w:trPr>
          <w:trHeight w:val="443"/>
          <w:jc w:val="center"/>
        </w:trPr>
        <w:tc>
          <w:tcPr>
            <w:tcW w:w="846" w:type="dxa"/>
          </w:tcPr>
          <w:p w14:paraId="5AC342F4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FEC6CE0" w14:textId="3D493FB1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7C1985DE" w14:textId="5811C897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7A319433" w14:textId="5FD70CC5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5B0F60C9" w14:textId="76596DD2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7800ED63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C83" w:rsidRPr="00403C83" w14:paraId="3CC30B98" w14:textId="77777777" w:rsidTr="00403C83">
        <w:trPr>
          <w:jc w:val="center"/>
        </w:trPr>
        <w:tc>
          <w:tcPr>
            <w:tcW w:w="846" w:type="dxa"/>
          </w:tcPr>
          <w:p w14:paraId="4E1A93A6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C9F2F74" w14:textId="7A64D3D1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31EC616A" w14:textId="18C9378D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5461E51E" w14:textId="041E4852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4A9F7FEC" w14:textId="3E1D464A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63FB5A46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C83" w:rsidRPr="00403C83" w14:paraId="4C322BAF" w14:textId="77777777" w:rsidTr="00403C83">
        <w:trPr>
          <w:jc w:val="center"/>
        </w:trPr>
        <w:tc>
          <w:tcPr>
            <w:tcW w:w="846" w:type="dxa"/>
          </w:tcPr>
          <w:p w14:paraId="21A089BB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6D097A9" w14:textId="0EE7940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2B57083C" w14:textId="465A3D1E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44E3B778" w14:textId="0300877B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6F024FFB" w14:textId="091EF097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46C344C6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C83" w:rsidRPr="00403C83" w14:paraId="582621E9" w14:textId="77777777" w:rsidTr="00403C83">
        <w:trPr>
          <w:jc w:val="center"/>
        </w:trPr>
        <w:tc>
          <w:tcPr>
            <w:tcW w:w="846" w:type="dxa"/>
          </w:tcPr>
          <w:p w14:paraId="3BC2A48D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52F961B" w14:textId="0479B949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7D9E5E53" w14:textId="2C02DA34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3F959229" w14:textId="0FF458E4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6814FA0C" w14:textId="652678C7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07C97F52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C83" w:rsidRPr="00403C83" w14:paraId="525EAB4B" w14:textId="77777777" w:rsidTr="00403C83">
        <w:trPr>
          <w:jc w:val="center"/>
        </w:trPr>
        <w:tc>
          <w:tcPr>
            <w:tcW w:w="846" w:type="dxa"/>
          </w:tcPr>
          <w:p w14:paraId="49EFDF88" w14:textId="77777777" w:rsidR="00403C83" w:rsidRPr="00403C83" w:rsidRDefault="00403C83" w:rsidP="00403C83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25F2FDD" w14:textId="5D273A59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68BBE163" w14:textId="4C4A6591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0AC28456" w14:textId="5F72A5AA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635B83E6" w14:textId="4CC5E86E" w:rsidR="00403C83" w:rsidRPr="00403C83" w:rsidRDefault="00403C83" w:rsidP="00403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48DFF249" w14:textId="77777777" w:rsidR="00403C83" w:rsidRPr="00403C83" w:rsidRDefault="00403C83" w:rsidP="00403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E08254" w14:textId="77777777" w:rsidR="00D44B01" w:rsidRPr="00403C83" w:rsidRDefault="00D44B01" w:rsidP="00403C8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DE9D6B" w14:textId="77777777" w:rsidR="004C45CC" w:rsidRDefault="004C45CC" w:rsidP="004C4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Всего допущено к участию в соревнованиях ____ участников</w:t>
      </w:r>
    </w:p>
    <w:p w14:paraId="344A0AE2" w14:textId="77777777" w:rsidR="004C45CC" w:rsidRDefault="004C45CC" w:rsidP="004C45CC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79040FE" w14:textId="2ACB9488" w:rsidR="004C45CC" w:rsidRDefault="004C45CC" w:rsidP="004C4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Врач _________ /____________________/ </w:t>
      </w:r>
    </w:p>
    <w:p w14:paraId="141A0F4B" w14:textId="6BAD8FB9" w:rsidR="004C45CC" w:rsidRDefault="004C45CC" w:rsidP="004C45CC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                   Ф.И.О. </w:t>
      </w:r>
    </w:p>
    <w:p w14:paraId="46C95A81" w14:textId="77777777" w:rsidR="004C45CC" w:rsidRDefault="004C45CC" w:rsidP="004C45CC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М.П.</w:t>
      </w:r>
    </w:p>
    <w:p w14:paraId="35A1F1C9" w14:textId="77777777" w:rsidR="004C45CC" w:rsidRDefault="004C45CC" w:rsidP="004C45CC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Печать медицинского учреждения</w:t>
      </w:r>
    </w:p>
    <w:p w14:paraId="610B42ED" w14:textId="77777777" w:rsidR="004C45CC" w:rsidRDefault="004C45CC" w:rsidP="00D44B01">
      <w:pPr>
        <w:rPr>
          <w:rFonts w:ascii="Times New Roman" w:hAnsi="Times New Roman" w:cs="Times New Roman"/>
          <w:sz w:val="24"/>
          <w:szCs w:val="24"/>
        </w:rPr>
      </w:pPr>
    </w:p>
    <w:p w14:paraId="699FDE2B" w14:textId="1C2D2A68" w:rsidR="004C45CC" w:rsidRDefault="004C45CC" w:rsidP="00D44B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команды                    _________________________              _____________________</w:t>
      </w:r>
    </w:p>
    <w:p w14:paraId="48B60624" w14:textId="08135B3D" w:rsidR="00D44B01" w:rsidRPr="00D44B01" w:rsidRDefault="00D44B01" w:rsidP="00D44B01">
      <w:pPr>
        <w:rPr>
          <w:rFonts w:ascii="Times New Roman" w:hAnsi="Times New Roman" w:cs="Times New Roman"/>
          <w:sz w:val="18"/>
          <w:szCs w:val="18"/>
        </w:rPr>
      </w:pPr>
      <w:r w:rsidRPr="00204197">
        <w:rPr>
          <w:rFonts w:ascii="Times New Roman" w:hAnsi="Times New Roman" w:cs="Times New Roman"/>
          <w:sz w:val="24"/>
          <w:szCs w:val="24"/>
        </w:rPr>
        <w:t xml:space="preserve">Печать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20419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44B01">
        <w:rPr>
          <w:rFonts w:ascii="Times New Roman" w:hAnsi="Times New Roman" w:cs="Times New Roman"/>
          <w:sz w:val="18"/>
          <w:szCs w:val="18"/>
        </w:rPr>
        <w:t>Подпись                                                       ФИО</w:t>
      </w:r>
    </w:p>
    <w:p w14:paraId="0A167DA1" w14:textId="77777777" w:rsidR="006906D9" w:rsidRPr="00D44B01" w:rsidRDefault="006906D9" w:rsidP="00D44B01">
      <w:pPr>
        <w:rPr>
          <w:sz w:val="18"/>
          <w:szCs w:val="18"/>
        </w:rPr>
      </w:pPr>
    </w:p>
    <w:sectPr w:rsidR="006906D9" w:rsidRPr="00D44B01" w:rsidSect="00403C83">
      <w:pgSz w:w="11906" w:h="16838"/>
      <w:pgMar w:top="567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005A6"/>
    <w:multiLevelType w:val="hybridMultilevel"/>
    <w:tmpl w:val="CE60F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775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B01"/>
    <w:rsid w:val="00005D20"/>
    <w:rsid w:val="000E16FE"/>
    <w:rsid w:val="00403C83"/>
    <w:rsid w:val="004A6CEA"/>
    <w:rsid w:val="004C45CC"/>
    <w:rsid w:val="004D7C69"/>
    <w:rsid w:val="006906D9"/>
    <w:rsid w:val="007349E2"/>
    <w:rsid w:val="00814BA3"/>
    <w:rsid w:val="00921ECA"/>
    <w:rsid w:val="009A1E47"/>
    <w:rsid w:val="00A44773"/>
    <w:rsid w:val="00AD08A3"/>
    <w:rsid w:val="00CC57FA"/>
    <w:rsid w:val="00D44B01"/>
    <w:rsid w:val="00D45369"/>
    <w:rsid w:val="00D959F6"/>
    <w:rsid w:val="00F02114"/>
    <w:rsid w:val="00FE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FD168"/>
  <w15:chartTrackingRefBased/>
  <w15:docId w15:val="{8C4CABCE-8D32-44F4-91AF-181264EF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4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basedOn w:val="a0"/>
    <w:link w:val="10"/>
    <w:rsid w:val="00D44B0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44B0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D44B01"/>
    <w:pPr>
      <w:widowControl w:val="0"/>
      <w:shd w:val="clear" w:color="auto" w:fill="FFFFFF"/>
      <w:spacing w:after="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D44B01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403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Фехтование2</dc:creator>
  <cp:keywords/>
  <dc:description/>
  <cp:lastModifiedBy>Лариса Зверева</cp:lastModifiedBy>
  <cp:revision>2</cp:revision>
  <dcterms:created xsi:type="dcterms:W3CDTF">2026-10-27T08:12:00Z</dcterms:created>
  <dcterms:modified xsi:type="dcterms:W3CDTF">2026-10-27T08:12:00Z</dcterms:modified>
</cp:coreProperties>
</file>