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87" w:rsidRDefault="005C1987"/>
    <w:p w:rsidR="00513BC7" w:rsidRPr="00513BC7" w:rsidRDefault="00513BC7" w:rsidP="00513BC7">
      <w:pPr>
        <w:rPr>
          <w:b/>
          <w:bCs/>
        </w:rPr>
      </w:pPr>
      <w:r w:rsidRPr="00513BC7">
        <w:rPr>
          <w:b/>
          <w:bCs/>
        </w:rPr>
        <w:t>Бюллетень новых поступлений</w:t>
      </w:r>
      <w:r w:rsidR="005D7266">
        <w:rPr>
          <w:b/>
          <w:bCs/>
        </w:rPr>
        <w:t xml:space="preserve"> (3 квартал 2025 г.)</w:t>
      </w:r>
    </w:p>
    <w:tbl>
      <w:tblPr>
        <w:tblW w:w="10633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993"/>
        <w:gridCol w:w="9640"/>
      </w:tblGrid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13BC7" w:rsidRDefault="0051188A" w:rsidP="00727494">
            <w:r w:rsidRPr="005D7266">
              <w:rPr>
                <w:bCs/>
              </w:rPr>
              <w:t xml:space="preserve">Адаптивное </w:t>
            </w:r>
            <w:proofErr w:type="gramStart"/>
            <w:r w:rsidRPr="005D7266">
              <w:rPr>
                <w:bCs/>
              </w:rPr>
              <w:t>плавание</w:t>
            </w:r>
            <w:r w:rsidRPr="00513BC7">
              <w:t> :</w:t>
            </w:r>
            <w:proofErr w:type="gramEnd"/>
            <w:r w:rsidRPr="00513BC7">
              <w:t xml:space="preserve"> учебник для вузов / под редакцией Н. Ж. Булгаковой. — </w:t>
            </w:r>
            <w:proofErr w:type="gramStart"/>
            <w:r>
              <w:t>Москва :</w:t>
            </w:r>
            <w:proofErr w:type="gramEnd"/>
            <w:r>
              <w:t xml:space="preserve"> </w:t>
            </w:r>
            <w:proofErr w:type="spellStart"/>
            <w:r>
              <w:t>Юрайт</w:t>
            </w:r>
            <w:proofErr w:type="spellEnd"/>
            <w:r>
              <w:t>, 2025. — 360</w:t>
            </w:r>
            <w:r w:rsidRPr="00513BC7">
              <w:t xml:space="preserve"> с</w:t>
            </w:r>
            <w:r>
              <w:t>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proofErr w:type="spellStart"/>
            <w:r w:rsidRPr="005D7266">
              <w:rPr>
                <w:bCs/>
              </w:rPr>
              <w:t>Алепко</w:t>
            </w:r>
            <w:proofErr w:type="spellEnd"/>
            <w:r w:rsidRPr="005D7266">
              <w:rPr>
                <w:bCs/>
              </w:rPr>
              <w:t xml:space="preserve"> А. В. </w:t>
            </w:r>
            <w:r w:rsidRPr="005D7266">
              <w:t xml:space="preserve">Дипломатическая и консульская </w:t>
            </w:r>
            <w:proofErr w:type="gramStart"/>
            <w:r w:rsidRPr="005D7266">
              <w:t>служба :</w:t>
            </w:r>
            <w:proofErr w:type="gramEnd"/>
            <w:r w:rsidRPr="005D7266">
              <w:t xml:space="preserve"> учебник для вузов / А.</w:t>
            </w:r>
            <w:r w:rsidR="00CC04F0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Алепко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294, [2]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proofErr w:type="spellStart"/>
            <w:r w:rsidRPr="005D7266">
              <w:rPr>
                <w:bCs/>
              </w:rPr>
              <w:t>Алхасов</w:t>
            </w:r>
            <w:proofErr w:type="spellEnd"/>
            <w:r w:rsidRPr="005D7266">
              <w:rPr>
                <w:bCs/>
              </w:rPr>
              <w:t xml:space="preserve"> Д. С. </w:t>
            </w:r>
            <w:r w:rsidRPr="005D7266">
              <w:t xml:space="preserve">Базовые виды физкультурно-спортивной деятельности с методикой преподавания. Легкая </w:t>
            </w:r>
            <w:proofErr w:type="gramStart"/>
            <w:r w:rsidRPr="005D7266">
              <w:t>атлетика :</w:t>
            </w:r>
            <w:proofErr w:type="gramEnd"/>
            <w:r w:rsidRPr="005D7266">
              <w:t xml:space="preserve"> учебник для среднего профессионального образования / Д.</w:t>
            </w:r>
            <w:r w:rsidR="00CC04F0">
              <w:t xml:space="preserve"> </w:t>
            </w:r>
            <w:r w:rsidRPr="005D7266">
              <w:t xml:space="preserve">С. </w:t>
            </w:r>
            <w:proofErr w:type="spellStart"/>
            <w:r w:rsidRPr="005D7266">
              <w:t>Алхасов</w:t>
            </w:r>
            <w:proofErr w:type="spellEnd"/>
            <w:r w:rsidRPr="005D7266">
              <w:t>, А.</w:t>
            </w:r>
            <w:r w:rsidR="00CC04F0">
              <w:t xml:space="preserve"> </w:t>
            </w:r>
            <w:r w:rsidRPr="005D7266">
              <w:t xml:space="preserve">К. Пономарев.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299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proofErr w:type="spellStart"/>
            <w:r w:rsidRPr="005D7266">
              <w:rPr>
                <w:bCs/>
              </w:rPr>
              <w:t>Алхасов</w:t>
            </w:r>
            <w:proofErr w:type="spellEnd"/>
            <w:r w:rsidRPr="005D7266">
              <w:rPr>
                <w:bCs/>
              </w:rPr>
              <w:t xml:space="preserve"> Д. С. </w:t>
            </w:r>
            <w:r w:rsidRPr="005D7266">
              <w:t xml:space="preserve">Организационно-методические основы физкультурно-спортивной </w:t>
            </w:r>
            <w:proofErr w:type="gramStart"/>
            <w:r w:rsidRPr="005D7266">
              <w:t>работы :</w:t>
            </w:r>
            <w:proofErr w:type="gramEnd"/>
            <w:r w:rsidRPr="005D7266">
              <w:t xml:space="preserve"> учебник для студентов образовательных учреждений среднего профессионального образования / Д.</w:t>
            </w:r>
            <w:r w:rsidR="00CC04F0">
              <w:t xml:space="preserve"> </w:t>
            </w:r>
            <w:r w:rsidRPr="005D7266">
              <w:t xml:space="preserve">С. </w:t>
            </w:r>
            <w:proofErr w:type="spellStart"/>
            <w:r w:rsidRPr="005D7266">
              <w:t>Алхасов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143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proofErr w:type="spellStart"/>
            <w:r w:rsidRPr="005D7266">
              <w:rPr>
                <w:bCs/>
              </w:rPr>
              <w:t>Алхасов</w:t>
            </w:r>
            <w:proofErr w:type="spellEnd"/>
            <w:r w:rsidRPr="005D7266">
              <w:rPr>
                <w:bCs/>
              </w:rPr>
              <w:t xml:space="preserve"> Д. С. </w:t>
            </w:r>
            <w:r w:rsidRPr="005D7266">
              <w:t xml:space="preserve">Организация и проведение внеурочной деятельности по физической </w:t>
            </w:r>
            <w:proofErr w:type="gramStart"/>
            <w:r w:rsidRPr="005D7266">
              <w:t>культуре :</w:t>
            </w:r>
            <w:proofErr w:type="gramEnd"/>
            <w:r w:rsidRPr="005D7266">
              <w:t xml:space="preserve"> учебник для среднего профессионального образования / Д.</w:t>
            </w:r>
            <w:r w:rsidR="00CC04F0">
              <w:t xml:space="preserve"> </w:t>
            </w:r>
            <w:r w:rsidRPr="005D7266">
              <w:t xml:space="preserve">С. </w:t>
            </w:r>
            <w:proofErr w:type="spellStart"/>
            <w:r w:rsidRPr="005D7266">
              <w:t>Алхасов</w:t>
            </w:r>
            <w:proofErr w:type="spellEnd"/>
            <w:r w:rsidRPr="005D7266">
              <w:t>, А.</w:t>
            </w:r>
            <w:r w:rsidR="00CC04F0">
              <w:t xml:space="preserve"> </w:t>
            </w:r>
            <w:r w:rsidRPr="005D7266">
              <w:t xml:space="preserve">К. Пономарев.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175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proofErr w:type="spellStart"/>
            <w:r w:rsidRPr="005D7266">
              <w:rPr>
                <w:bCs/>
              </w:rPr>
              <w:t>Алхасов</w:t>
            </w:r>
            <w:proofErr w:type="spellEnd"/>
            <w:r w:rsidRPr="005D7266">
              <w:rPr>
                <w:bCs/>
              </w:rPr>
              <w:t xml:space="preserve"> Д. С. </w:t>
            </w:r>
            <w:r w:rsidRPr="005D7266">
              <w:t xml:space="preserve">Теория и история физической культуры и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учебник и практикум для среднего профессионального образования / Д.</w:t>
            </w:r>
            <w:r w:rsidR="00CC04F0">
              <w:t xml:space="preserve"> </w:t>
            </w:r>
            <w:r w:rsidRPr="005D7266">
              <w:t xml:space="preserve">С. </w:t>
            </w:r>
            <w:proofErr w:type="spellStart"/>
            <w:r w:rsidRPr="005D7266">
              <w:t>Алхасов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215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Андриянова Е. Ю. </w:t>
            </w:r>
            <w:r w:rsidRPr="005D7266">
              <w:t xml:space="preserve">Основы антидопингового обеспечения в </w:t>
            </w:r>
            <w:proofErr w:type="gramStart"/>
            <w:r w:rsidRPr="005D7266">
              <w:t>спорте :</w:t>
            </w:r>
            <w:proofErr w:type="gramEnd"/>
            <w:r w:rsidRPr="005D7266">
              <w:t xml:space="preserve"> учебник для среднего профессионального образования / Е.</w:t>
            </w:r>
            <w:r w:rsidR="00CC04F0">
              <w:t xml:space="preserve"> </w:t>
            </w:r>
            <w:r w:rsidRPr="005D7266">
              <w:t xml:space="preserve">Ю. Андриянова.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128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Афанасьев В. В. </w:t>
            </w:r>
            <w:r w:rsidRPr="005D7266">
              <w:t xml:space="preserve">Основы учебно-исследовательской </w:t>
            </w:r>
            <w:proofErr w:type="gramStart"/>
            <w:r w:rsidRPr="005D7266">
              <w:t>деятельности :</w:t>
            </w:r>
            <w:proofErr w:type="gramEnd"/>
            <w:r w:rsidRPr="005D7266">
              <w:t xml:space="preserve"> учебник для среднего профессионального образования / В.</w:t>
            </w:r>
            <w:r w:rsidR="00CC04F0">
              <w:t xml:space="preserve"> </w:t>
            </w:r>
            <w:r w:rsidRPr="005D7266">
              <w:t>В. Афанасьев, О.</w:t>
            </w:r>
            <w:r w:rsidR="00CC04F0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Грибкова</w:t>
            </w:r>
            <w:proofErr w:type="spellEnd"/>
            <w:r w:rsidRPr="005D7266">
              <w:t>, Л.</w:t>
            </w:r>
            <w:r w:rsidR="00CC04F0">
              <w:t xml:space="preserve"> </w:t>
            </w:r>
            <w:r w:rsidRPr="005D7266">
              <w:t xml:space="preserve">И. </w:t>
            </w:r>
            <w:proofErr w:type="spellStart"/>
            <w:r w:rsidRPr="005D7266">
              <w:t>Уколова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146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proofErr w:type="spellStart"/>
            <w:r w:rsidRPr="005D7266">
              <w:rPr>
                <w:bCs/>
              </w:rPr>
              <w:t>Байкова</w:t>
            </w:r>
            <w:proofErr w:type="spellEnd"/>
            <w:r w:rsidRPr="005D7266">
              <w:rPr>
                <w:bCs/>
              </w:rPr>
              <w:t xml:space="preserve"> Л. А. </w:t>
            </w:r>
            <w:r w:rsidRPr="005D7266">
              <w:t xml:space="preserve">Основы учебно-исследовательской </w:t>
            </w:r>
            <w:proofErr w:type="gramStart"/>
            <w:r w:rsidRPr="005D7266">
              <w:t>деятельности :</w:t>
            </w:r>
            <w:proofErr w:type="gramEnd"/>
            <w:r w:rsidRPr="005D7266">
              <w:t xml:space="preserve"> учебник для среднего профессионального образования / Л.</w:t>
            </w:r>
            <w:r w:rsidR="00CC04F0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Байкова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121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Баланов А. Н. </w:t>
            </w:r>
            <w:proofErr w:type="spellStart"/>
            <w:r w:rsidRPr="005D7266">
              <w:t>Big</w:t>
            </w:r>
            <w:proofErr w:type="spellEnd"/>
            <w:r w:rsidRPr="005D7266">
              <w:t xml:space="preserve"> </w:t>
            </w:r>
            <w:proofErr w:type="spellStart"/>
            <w:r w:rsidRPr="005D7266">
              <w:t>Data</w:t>
            </w:r>
            <w:proofErr w:type="spellEnd"/>
            <w:r w:rsidRPr="005D7266">
              <w:t xml:space="preserve"> и анализ статистики в </w:t>
            </w:r>
            <w:proofErr w:type="gramStart"/>
            <w:r w:rsidRPr="005D7266">
              <w:t>спорте :</w:t>
            </w:r>
            <w:proofErr w:type="gramEnd"/>
            <w:r w:rsidRPr="005D7266">
              <w:t xml:space="preserve"> учебное пособие / А.</w:t>
            </w:r>
            <w:r w:rsidR="00CC04F0">
              <w:t xml:space="preserve"> </w:t>
            </w:r>
            <w:r w:rsidRPr="005D7266">
              <w:t>Н. Баланов.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268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Баскетбол, </w:t>
            </w:r>
            <w:proofErr w:type="gramStart"/>
            <w:r w:rsidRPr="005D7266">
              <w:rPr>
                <w:bCs/>
              </w:rPr>
              <w:t>волейбол</w:t>
            </w:r>
            <w:r w:rsidRPr="005D7266">
              <w:t> :</w:t>
            </w:r>
            <w:proofErr w:type="gramEnd"/>
            <w:r w:rsidRPr="005D7266">
              <w:t xml:space="preserve"> учебник для среднего профессионального образования / под редакцией Е. В. </w:t>
            </w:r>
            <w:proofErr w:type="spellStart"/>
            <w:r w:rsidRPr="005D7266">
              <w:t>Конеевой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175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13BC7" w:rsidRDefault="0051188A" w:rsidP="00C55AB9">
            <w:r w:rsidRPr="005D7266">
              <w:rPr>
                <w:bCs/>
              </w:rPr>
              <w:t>Башмаков М. И.</w:t>
            </w:r>
            <w:r>
              <w:rPr>
                <w:b/>
                <w:bCs/>
              </w:rPr>
              <w:t xml:space="preserve"> </w:t>
            </w:r>
            <w:proofErr w:type="gramStart"/>
            <w:r w:rsidRPr="00513BC7">
              <w:t>Математика :</w:t>
            </w:r>
            <w:proofErr w:type="gramEnd"/>
            <w:r w:rsidRPr="00513BC7">
              <w:t xml:space="preserve"> учебник / М.И. Башмаков. — 5-е изд., стер. — </w:t>
            </w:r>
            <w:proofErr w:type="gramStart"/>
            <w:r w:rsidRPr="00513BC7">
              <w:t xml:space="preserve">Москва </w:t>
            </w:r>
            <w:r>
              <w:t>:</w:t>
            </w:r>
            <w:proofErr w:type="gramEnd"/>
            <w:r>
              <w:t xml:space="preserve"> Академия, 2025. — 283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13BC7" w:rsidRDefault="0051188A" w:rsidP="00513BC7">
            <w:proofErr w:type="spellStart"/>
            <w:r w:rsidRPr="005D7266">
              <w:rPr>
                <w:bCs/>
              </w:rPr>
              <w:t>Бегидова</w:t>
            </w:r>
            <w:proofErr w:type="spellEnd"/>
            <w:r w:rsidRPr="005D7266">
              <w:rPr>
                <w:bCs/>
              </w:rPr>
              <w:t xml:space="preserve"> Т. П.</w:t>
            </w:r>
            <w:r>
              <w:rPr>
                <w:b/>
                <w:bCs/>
              </w:rPr>
              <w:t xml:space="preserve"> </w:t>
            </w:r>
            <w:r w:rsidRPr="00513BC7">
              <w:t xml:space="preserve">Теория и организация адаптивной физической </w:t>
            </w:r>
            <w:proofErr w:type="gramStart"/>
            <w:r w:rsidRPr="00513BC7">
              <w:t>культуры :</w:t>
            </w:r>
            <w:proofErr w:type="gramEnd"/>
            <w:r w:rsidRPr="00513BC7">
              <w:t xml:space="preserve"> учебник для среднего профессионального образования / Т.</w:t>
            </w:r>
            <w:bookmarkStart w:id="0" w:name="_GoBack"/>
            <w:bookmarkEnd w:id="0"/>
            <w:r w:rsidR="00CC04F0">
              <w:t xml:space="preserve"> </w:t>
            </w:r>
            <w:r w:rsidRPr="00513BC7">
              <w:t xml:space="preserve">П. </w:t>
            </w:r>
            <w:proofErr w:type="spellStart"/>
            <w:r w:rsidRPr="00513BC7">
              <w:t>Бегидова</w:t>
            </w:r>
            <w:proofErr w:type="spellEnd"/>
            <w:r w:rsidRPr="00513BC7">
              <w:t xml:space="preserve">. — 3-е изд., </w:t>
            </w:r>
            <w:proofErr w:type="spellStart"/>
            <w:r w:rsidRPr="00513BC7">
              <w:t>испр</w:t>
            </w:r>
            <w:proofErr w:type="spellEnd"/>
            <w:r w:rsidRPr="00513BC7">
              <w:t xml:space="preserve">. и доп. — </w:t>
            </w:r>
            <w:proofErr w:type="gramStart"/>
            <w:r w:rsidRPr="00513BC7">
              <w:t>Москва :</w:t>
            </w:r>
            <w:proofErr w:type="gramEnd"/>
            <w:r w:rsidRPr="00513BC7">
              <w:t xml:space="preserve"> </w:t>
            </w:r>
            <w:proofErr w:type="spellStart"/>
            <w:r w:rsidRPr="00513BC7">
              <w:t>Юр</w:t>
            </w:r>
            <w:r>
              <w:t>айт</w:t>
            </w:r>
            <w:proofErr w:type="spellEnd"/>
            <w:r>
              <w:t>, 2025. — 180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Белякова Е. И. </w:t>
            </w:r>
            <w:r w:rsidRPr="005D7266">
              <w:t xml:space="preserve">Английский для </w:t>
            </w:r>
            <w:proofErr w:type="gramStart"/>
            <w:r w:rsidRPr="005D7266">
              <w:t>аспирантов :</w:t>
            </w:r>
            <w:proofErr w:type="gramEnd"/>
            <w:r w:rsidRPr="005D7266">
              <w:t xml:space="preserve"> учебное пособие / Е.</w:t>
            </w:r>
            <w:r w:rsidR="00E67A39">
              <w:t xml:space="preserve"> </w:t>
            </w:r>
            <w:r w:rsidRPr="005D7266">
              <w:t xml:space="preserve">И. Белякова.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2026. — 187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Бобков В. В. </w:t>
            </w:r>
            <w:r w:rsidRPr="005D7266">
              <w:t xml:space="preserve">Организационно-методические особенности подготовки студентов к выполнению нормативов ВФСК ГТО в </w:t>
            </w:r>
            <w:proofErr w:type="gramStart"/>
            <w:r w:rsidRPr="005D7266">
              <w:t>вузе :</w:t>
            </w:r>
            <w:proofErr w:type="gramEnd"/>
            <w:r w:rsidRPr="005D7266">
              <w:t xml:space="preserve"> учебное пособие / В.</w:t>
            </w:r>
            <w:r w:rsidR="00E67A39">
              <w:t xml:space="preserve"> </w:t>
            </w:r>
            <w:r w:rsidRPr="005D7266">
              <w:t>В. Бобков.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124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Борисова М. М. </w:t>
            </w:r>
            <w:r w:rsidRPr="005D7266">
              <w:t xml:space="preserve">Организация физкультурно-спортивной </w:t>
            </w:r>
            <w:proofErr w:type="gramStart"/>
            <w:r w:rsidRPr="005D7266">
              <w:t>работы :</w:t>
            </w:r>
            <w:proofErr w:type="gramEnd"/>
            <w:r w:rsidRPr="005D7266">
              <w:t xml:space="preserve"> учебник / М.</w:t>
            </w:r>
            <w:r w:rsidR="00E67A39">
              <w:t xml:space="preserve"> </w:t>
            </w:r>
            <w:r w:rsidRPr="005D7266">
              <w:t xml:space="preserve">М. Борисова.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2026. — 222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proofErr w:type="spellStart"/>
            <w:r w:rsidRPr="005D7266">
              <w:rPr>
                <w:bCs/>
              </w:rPr>
              <w:t>Виленская</w:t>
            </w:r>
            <w:proofErr w:type="spellEnd"/>
            <w:r w:rsidRPr="005D7266">
              <w:rPr>
                <w:bCs/>
              </w:rPr>
              <w:t xml:space="preserve"> Т. Е. </w:t>
            </w:r>
            <w:r w:rsidRPr="005D7266">
              <w:t xml:space="preserve">Теория и методика физического воспитания. Оздоровительные технологии физического воспитания младших </w:t>
            </w:r>
            <w:proofErr w:type="gramStart"/>
            <w:r w:rsidRPr="005D7266">
              <w:t>школьников :</w:t>
            </w:r>
            <w:proofErr w:type="gramEnd"/>
            <w:r w:rsidRPr="005D7266">
              <w:t xml:space="preserve"> учебник для среднего профессионального образования / Т.</w:t>
            </w:r>
            <w:r w:rsidR="00E67A39">
              <w:t xml:space="preserve"> </w:t>
            </w:r>
            <w:r w:rsidRPr="005D7266">
              <w:t xml:space="preserve">Е. </w:t>
            </w:r>
            <w:proofErr w:type="spellStart"/>
            <w:r w:rsidRPr="005D7266">
              <w:t>Виленская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283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Волков А. М. </w:t>
            </w:r>
            <w:r w:rsidRPr="005D7266">
              <w:t xml:space="preserve">Основы российской государственности. Правовая </w:t>
            </w:r>
            <w:proofErr w:type="gramStart"/>
            <w:r w:rsidRPr="005D7266">
              <w:t>система :</w:t>
            </w:r>
            <w:proofErr w:type="gramEnd"/>
            <w:r w:rsidRPr="005D7266">
              <w:t xml:space="preserve"> учебник для вузов / А.</w:t>
            </w:r>
            <w:r w:rsidR="00E67A39">
              <w:t xml:space="preserve"> </w:t>
            </w:r>
            <w:r w:rsidRPr="005D7266">
              <w:t>М. Волков, Е.</w:t>
            </w:r>
            <w:r w:rsidR="00E67A39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Лютягина</w:t>
            </w:r>
            <w:proofErr w:type="spellEnd"/>
            <w:r w:rsidRPr="005D7266">
              <w:t xml:space="preserve">. — 3-е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287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Воронцов А. Р. </w:t>
            </w:r>
            <w:r w:rsidRPr="005D7266">
              <w:t xml:space="preserve">Современная методика подготовки элитных </w:t>
            </w:r>
            <w:proofErr w:type="gramStart"/>
            <w:r w:rsidRPr="005D7266">
              <w:t>пловцов :</w:t>
            </w:r>
            <w:proofErr w:type="gramEnd"/>
            <w:r w:rsidRPr="005D7266">
              <w:t xml:space="preserve"> учебное пособие / А.</w:t>
            </w:r>
            <w:r w:rsidR="0025577C">
              <w:t xml:space="preserve"> </w:t>
            </w:r>
            <w:r w:rsidRPr="005D7266">
              <w:t xml:space="preserve">Р. Воронцов.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2026. — 183 с. 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Восстановление квалифицированных спортсменов </w:t>
            </w:r>
            <w:proofErr w:type="spellStart"/>
            <w:r w:rsidRPr="005D7266">
              <w:rPr>
                <w:bCs/>
              </w:rPr>
              <w:t>мас-</w:t>
            </w:r>
            <w:proofErr w:type="gramStart"/>
            <w:r w:rsidRPr="005D7266">
              <w:rPr>
                <w:bCs/>
              </w:rPr>
              <w:t>рестлеров</w:t>
            </w:r>
            <w:proofErr w:type="spellEnd"/>
            <w:r w:rsidRPr="005D7266">
              <w:t> :</w:t>
            </w:r>
            <w:proofErr w:type="gramEnd"/>
            <w:r w:rsidRPr="005D7266">
              <w:t xml:space="preserve"> учебное пособие / Э.</w:t>
            </w:r>
            <w:r w:rsidR="0025577C">
              <w:t xml:space="preserve"> </w:t>
            </w:r>
            <w:r w:rsidRPr="005D7266">
              <w:t>П. Федоров, А.</w:t>
            </w:r>
            <w:r w:rsidR="0025577C">
              <w:t xml:space="preserve"> </w:t>
            </w:r>
            <w:r w:rsidRPr="005D7266">
              <w:t>Б. Петров, И.</w:t>
            </w:r>
            <w:r w:rsidR="0025577C">
              <w:t xml:space="preserve"> </w:t>
            </w:r>
            <w:r w:rsidRPr="005D7266">
              <w:t xml:space="preserve">И. </w:t>
            </w:r>
            <w:proofErr w:type="spellStart"/>
            <w:r w:rsidRPr="005D7266">
              <w:t>Друзьянов</w:t>
            </w:r>
            <w:proofErr w:type="spellEnd"/>
            <w:r w:rsidRPr="005D7266">
              <w:t>, Е.</w:t>
            </w:r>
            <w:r w:rsidR="0025577C">
              <w:t xml:space="preserve"> </w:t>
            </w:r>
            <w:r w:rsidRPr="005D7266">
              <w:t>В. Коркин ; НГУ физической культуры, спорта и здоровья им. П.</w:t>
            </w:r>
            <w:r w:rsidR="0025577C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25577C">
              <w:t xml:space="preserve"> </w:t>
            </w:r>
            <w:r w:rsidRPr="005D7266">
              <w:t>Ф. Лесгафта, 2025. — 90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Гандбол в программе общеобразовательной </w:t>
            </w:r>
            <w:proofErr w:type="gramStart"/>
            <w:r w:rsidRPr="005D7266">
              <w:rPr>
                <w:bCs/>
              </w:rPr>
              <w:t>школы</w:t>
            </w:r>
            <w:r w:rsidRPr="005D7266">
              <w:t> :</w:t>
            </w:r>
            <w:proofErr w:type="gramEnd"/>
            <w:r w:rsidRPr="005D7266">
              <w:t xml:space="preserve"> учебное пособие / А.</w:t>
            </w:r>
            <w:r w:rsidR="0025577C">
              <w:t xml:space="preserve"> </w:t>
            </w:r>
            <w:r w:rsidRPr="005D7266">
              <w:t>А. Рамзайцева, М.</w:t>
            </w:r>
            <w:r w:rsidR="0025577C">
              <w:t xml:space="preserve"> </w:t>
            </w:r>
            <w:r w:rsidRPr="005D7266">
              <w:t xml:space="preserve">Л. </w:t>
            </w:r>
            <w:proofErr w:type="spellStart"/>
            <w:r w:rsidRPr="005D7266">
              <w:t>Журова</w:t>
            </w:r>
            <w:proofErr w:type="spellEnd"/>
            <w:r w:rsidRPr="005D7266">
              <w:t>, Е.</w:t>
            </w:r>
            <w:r w:rsidR="0025577C">
              <w:t xml:space="preserve"> </w:t>
            </w:r>
            <w:r w:rsidRPr="005D7266">
              <w:t xml:space="preserve">И. </w:t>
            </w:r>
            <w:proofErr w:type="spellStart"/>
            <w:r w:rsidRPr="005D7266">
              <w:t>Мокина</w:t>
            </w:r>
            <w:proofErr w:type="spellEnd"/>
            <w:r w:rsidRPr="005D7266">
              <w:t>, О.</w:t>
            </w:r>
            <w:r w:rsidR="0025577C">
              <w:t xml:space="preserve"> </w:t>
            </w:r>
            <w:r w:rsidRPr="005D7266">
              <w:t>В. Николаева ; НГУ физической культуры, спорта и здоровья им. П.</w:t>
            </w:r>
            <w:r w:rsidR="0025577C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25577C">
              <w:t xml:space="preserve"> </w:t>
            </w:r>
            <w:r w:rsidRPr="005D7266">
              <w:t>Ф. Лесгафта, 2025. — 139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Голованова Н. Ф. </w:t>
            </w:r>
            <w:proofErr w:type="gramStart"/>
            <w:r w:rsidRPr="005D7266">
              <w:t>Педагогика :</w:t>
            </w:r>
            <w:proofErr w:type="gramEnd"/>
            <w:r w:rsidRPr="005D7266">
              <w:t xml:space="preserve"> учебник и практикум для среднего профессионального образования / Н.</w:t>
            </w:r>
            <w:r w:rsidR="0025577C">
              <w:t xml:space="preserve"> </w:t>
            </w:r>
            <w:r w:rsidRPr="005D7266">
              <w:t xml:space="preserve">Ф. Голованова.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371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6C56ED">
            <w:r w:rsidRPr="005D7266">
              <w:rPr>
                <w:bCs/>
              </w:rPr>
              <w:t xml:space="preserve">Голубева Г. Н. </w:t>
            </w:r>
            <w:r w:rsidRPr="005D7266">
              <w:t xml:space="preserve">Система управления физической культурой и </w:t>
            </w:r>
            <w:proofErr w:type="gramStart"/>
            <w:r w:rsidRPr="005D7266">
              <w:t>спортом :</w:t>
            </w:r>
            <w:proofErr w:type="gramEnd"/>
            <w:r w:rsidRPr="005D7266">
              <w:t xml:space="preserve"> учебное пособие / Г.</w:t>
            </w:r>
            <w:r w:rsidR="0025577C">
              <w:t xml:space="preserve"> </w:t>
            </w:r>
            <w:r w:rsidRPr="005D7266">
              <w:t>Н. Голубева, В.</w:t>
            </w:r>
            <w:r w:rsidR="0025577C">
              <w:t xml:space="preserve"> </w:t>
            </w:r>
            <w:r w:rsidRPr="005D7266">
              <w:t>Р. Султанова.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57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Гончарова В. Г. </w:t>
            </w:r>
            <w:r w:rsidRPr="005D7266">
              <w:t xml:space="preserve">Комплексное медико-психолого-педагогическое сопровождение лиц с ограниченными возможностями здоровья в условиях непрерывного инклюзивного </w:t>
            </w:r>
            <w:proofErr w:type="gramStart"/>
            <w:r w:rsidRPr="005D7266">
              <w:t>образования :</w:t>
            </w:r>
            <w:proofErr w:type="gramEnd"/>
            <w:r w:rsidRPr="005D7266">
              <w:t xml:space="preserve"> монография / В.</w:t>
            </w:r>
            <w:r w:rsidR="0025577C">
              <w:t xml:space="preserve"> </w:t>
            </w:r>
            <w:r w:rsidRPr="005D7266">
              <w:t>Г. Гончарова, В.</w:t>
            </w:r>
            <w:r w:rsidR="0025577C">
              <w:t xml:space="preserve"> </w:t>
            </w:r>
            <w:r w:rsidRPr="005D7266">
              <w:t>Г. Подопригора, С.</w:t>
            </w:r>
            <w:r w:rsidR="0025577C">
              <w:t xml:space="preserve"> </w:t>
            </w:r>
            <w:r w:rsidRPr="005D7266">
              <w:t xml:space="preserve">И. Гончарова ; Сибирский федеральный университет, Красноярск.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 ; Красноярск : СФУ, 2024. - 247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Горелов А. А. </w:t>
            </w:r>
            <w:r w:rsidRPr="005D7266">
              <w:t xml:space="preserve">Основы </w:t>
            </w:r>
            <w:proofErr w:type="gramStart"/>
            <w:r w:rsidRPr="005D7266">
              <w:t>философии :</w:t>
            </w:r>
            <w:proofErr w:type="gramEnd"/>
            <w:r w:rsidRPr="005D7266">
              <w:t xml:space="preserve"> учебник / А.</w:t>
            </w:r>
            <w:r w:rsidR="0025577C">
              <w:t xml:space="preserve"> </w:t>
            </w:r>
            <w:r w:rsidRPr="005D7266">
              <w:t xml:space="preserve">А. Горелов. — 24-е изд., стер. — </w:t>
            </w:r>
            <w:proofErr w:type="gramStart"/>
            <w:r w:rsidRPr="005D7266">
              <w:t xml:space="preserve">Москва </w:t>
            </w:r>
            <w:r w:rsidR="005D7266">
              <w:t>:</w:t>
            </w:r>
            <w:proofErr w:type="gramEnd"/>
            <w:r w:rsidR="005D7266">
              <w:t xml:space="preserve"> Академия, 2025. — 314</w:t>
            </w:r>
            <w:r w:rsidRPr="005D7266">
              <w:t xml:space="preserve">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Григорьева Д. В. </w:t>
            </w:r>
            <w:r w:rsidRPr="005D7266">
              <w:t xml:space="preserve">Профессионально-спортивное совершенствование в избранном виде спорта (плавание): совершенствование прикладных способов </w:t>
            </w:r>
            <w:proofErr w:type="gramStart"/>
            <w:r w:rsidRPr="005D7266">
              <w:t>плавания :</w:t>
            </w:r>
            <w:proofErr w:type="gramEnd"/>
            <w:r w:rsidRPr="005D7266">
              <w:t xml:space="preserve"> учебно-методическое пособие / Д.</w:t>
            </w:r>
            <w:r w:rsidR="0025577C">
              <w:t xml:space="preserve"> </w:t>
            </w:r>
            <w:r w:rsidRPr="005D7266">
              <w:t>В. Григорьева, Р.</w:t>
            </w:r>
            <w:r w:rsidR="0025577C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Кууз</w:t>
            </w:r>
            <w:proofErr w:type="spellEnd"/>
            <w:r w:rsidRPr="005D7266">
              <w:t>, Ю.</w:t>
            </w:r>
            <w:r w:rsidR="0025577C">
              <w:t xml:space="preserve"> </w:t>
            </w:r>
            <w:r w:rsidRPr="005D7266">
              <w:t>С. Герасимова ; НГУ физической культуры, спорта и здоровья им. П.</w:t>
            </w:r>
            <w:r w:rsidR="0025577C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25577C">
              <w:t xml:space="preserve"> </w:t>
            </w:r>
            <w:r w:rsidRPr="005D7266">
              <w:t>Ф. Лесгафта, 2025. — 108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Гришин В. В. </w:t>
            </w:r>
            <w:r w:rsidRPr="005D7266">
              <w:t xml:space="preserve">Оценка функционального состояния </w:t>
            </w:r>
            <w:proofErr w:type="gramStart"/>
            <w:r w:rsidRPr="005D7266">
              <w:t>спортсменов :</w:t>
            </w:r>
            <w:proofErr w:type="gramEnd"/>
            <w:r w:rsidRPr="005D7266">
              <w:t xml:space="preserve"> учебное пособие / В.</w:t>
            </w:r>
            <w:r w:rsidR="00D75632">
              <w:t xml:space="preserve"> </w:t>
            </w:r>
            <w:r w:rsidRPr="005D7266">
              <w:t>В. Гришин, А.</w:t>
            </w:r>
            <w:r w:rsidR="00D75632">
              <w:t xml:space="preserve"> </w:t>
            </w:r>
            <w:r w:rsidRPr="005D7266">
              <w:t>Е. Левенков ; НГУ физической культуры, спорта и здоровья им. П.</w:t>
            </w:r>
            <w:r w:rsidR="00E1252D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E1252D">
              <w:t xml:space="preserve"> </w:t>
            </w:r>
            <w:r w:rsidRPr="005D7266">
              <w:t xml:space="preserve">Ф. Лесгафта, 2025. — 263 с. 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Детско-юношеский волейбол. Возрастная категория 8-9 </w:t>
            </w:r>
            <w:proofErr w:type="gramStart"/>
            <w:r w:rsidRPr="005D7266">
              <w:rPr>
                <w:bCs/>
              </w:rPr>
              <w:t>лет</w:t>
            </w:r>
            <w:r w:rsidRPr="005D7266">
              <w:t> :</w:t>
            </w:r>
            <w:proofErr w:type="gramEnd"/>
            <w:r w:rsidRPr="005D7266">
              <w:t xml:space="preserve"> учебное пособие / А.</w:t>
            </w:r>
            <w:r w:rsidR="00D75632">
              <w:t xml:space="preserve"> </w:t>
            </w:r>
            <w:r w:rsidRPr="005D7266">
              <w:t>В. Родин, В.</w:t>
            </w:r>
            <w:r w:rsidR="00D75632">
              <w:t xml:space="preserve"> </w:t>
            </w:r>
            <w:r w:rsidRPr="005D7266">
              <w:t>В. Костюков, М.</w:t>
            </w:r>
            <w:r w:rsidR="00D75632">
              <w:t xml:space="preserve"> </w:t>
            </w:r>
            <w:r w:rsidRPr="005D7266">
              <w:t>В. Луганская, К.</w:t>
            </w:r>
            <w:r w:rsidR="00D75632">
              <w:t xml:space="preserve"> </w:t>
            </w:r>
            <w:r w:rsidRPr="005D7266">
              <w:t>В. Прохорова.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743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proofErr w:type="spellStart"/>
            <w:r w:rsidRPr="005D7266">
              <w:rPr>
                <w:bCs/>
              </w:rPr>
              <w:t>Дзялошинский</w:t>
            </w:r>
            <w:proofErr w:type="spellEnd"/>
            <w:r w:rsidRPr="005D7266">
              <w:rPr>
                <w:bCs/>
              </w:rPr>
              <w:t xml:space="preserve"> И. М. </w:t>
            </w:r>
            <w:r w:rsidRPr="005D7266">
              <w:t xml:space="preserve">Современный </w:t>
            </w:r>
            <w:proofErr w:type="spellStart"/>
            <w:r w:rsidRPr="005D7266">
              <w:t>медиатекст</w:t>
            </w:r>
            <w:proofErr w:type="spellEnd"/>
            <w:r w:rsidRPr="005D7266">
              <w:t xml:space="preserve">. Особенности создания и </w:t>
            </w:r>
            <w:proofErr w:type="gramStart"/>
            <w:r w:rsidRPr="005D7266">
              <w:t>функционирования :</w:t>
            </w:r>
            <w:proofErr w:type="gramEnd"/>
            <w:r w:rsidRPr="005D7266">
              <w:t xml:space="preserve"> учебник для студентов высших учебных заведений, обучающихся по гуманитарным направлениям / И.</w:t>
            </w:r>
            <w:r w:rsidR="00D75632">
              <w:t xml:space="preserve"> </w:t>
            </w:r>
            <w:r w:rsidRPr="005D7266">
              <w:t xml:space="preserve">М. </w:t>
            </w:r>
            <w:proofErr w:type="spellStart"/>
            <w:r w:rsidRPr="005D7266">
              <w:t>Дзялошинский</w:t>
            </w:r>
            <w:proofErr w:type="spellEnd"/>
            <w:r w:rsidRPr="005D7266">
              <w:t>, М.</w:t>
            </w:r>
            <w:r w:rsidR="00D75632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Пильгун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344 с.</w:t>
            </w:r>
          </w:p>
        </w:tc>
      </w:tr>
      <w:tr w:rsidR="0051188A" w:rsidRPr="00513BC7" w:rsidTr="0051188A">
        <w:trPr>
          <w:trHeight w:val="1318"/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proofErr w:type="spellStart"/>
            <w:r w:rsidRPr="005D7266">
              <w:rPr>
                <w:bCs/>
              </w:rPr>
              <w:t>Димура</w:t>
            </w:r>
            <w:proofErr w:type="spellEnd"/>
            <w:r w:rsidRPr="005D7266">
              <w:rPr>
                <w:bCs/>
              </w:rPr>
              <w:t xml:space="preserve"> И. Н. </w:t>
            </w:r>
            <w:r w:rsidRPr="005D7266">
              <w:t xml:space="preserve">Профилактика негативных социальных явлений средствами физической культуры и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учебное пособие / И.</w:t>
            </w:r>
            <w:r w:rsidR="00D75632">
              <w:t xml:space="preserve"> </w:t>
            </w:r>
            <w:r w:rsidRPr="005D7266">
              <w:t xml:space="preserve">Н. </w:t>
            </w:r>
            <w:proofErr w:type="spellStart"/>
            <w:r w:rsidRPr="005D7266">
              <w:t>Димура</w:t>
            </w:r>
            <w:proofErr w:type="spellEnd"/>
            <w:r w:rsidRPr="005D7266">
              <w:t xml:space="preserve"> ; НГУ физической культуры, спорта и здоровья им. П.</w:t>
            </w:r>
            <w:r w:rsidR="00D75632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D75632">
              <w:t xml:space="preserve"> </w:t>
            </w:r>
            <w:r w:rsidRPr="005D7266">
              <w:t>Ф. Лесгафта, 2025. — 178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55AB9">
            <w:r w:rsidRPr="005D7266">
              <w:rPr>
                <w:bCs/>
              </w:rPr>
              <w:t xml:space="preserve">Дрозд К. В. </w:t>
            </w:r>
            <w:r w:rsidRPr="005D7266">
              <w:t xml:space="preserve">Методика работы вожатого в детском оздоровительном </w:t>
            </w:r>
            <w:proofErr w:type="gramStart"/>
            <w:r w:rsidRPr="005D7266">
              <w:t>лагере :</w:t>
            </w:r>
            <w:proofErr w:type="gramEnd"/>
            <w:r w:rsidRPr="005D7266">
              <w:t xml:space="preserve"> учебник для вузов / К.</w:t>
            </w:r>
            <w:r w:rsidR="00D75632">
              <w:t xml:space="preserve"> </w:t>
            </w:r>
            <w:r w:rsidRPr="005D7266">
              <w:t>В. Дрозд, И.</w:t>
            </w:r>
            <w:r w:rsidR="00D75632">
              <w:t xml:space="preserve"> </w:t>
            </w:r>
            <w:r w:rsidRPr="005D7266">
              <w:t xml:space="preserve">В. Плаксина.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422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Евдокимов В. А. </w:t>
            </w:r>
            <w:proofErr w:type="spellStart"/>
            <w:r w:rsidRPr="005D7266">
              <w:t>Массмедиа</w:t>
            </w:r>
            <w:proofErr w:type="spellEnd"/>
            <w:r w:rsidRPr="005D7266">
              <w:t xml:space="preserve"> в социокультурном </w:t>
            </w:r>
            <w:proofErr w:type="gramStart"/>
            <w:r w:rsidRPr="005D7266">
              <w:t>пространстве :</w:t>
            </w:r>
            <w:proofErr w:type="gramEnd"/>
            <w:r w:rsidRPr="005D7266">
              <w:t xml:space="preserve"> учебное пособие / В.</w:t>
            </w:r>
            <w:r w:rsidR="00D75632">
              <w:t xml:space="preserve"> </w:t>
            </w:r>
            <w:r w:rsidRPr="005D7266">
              <w:t xml:space="preserve">А. Евдокимов.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222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proofErr w:type="spellStart"/>
            <w:r w:rsidRPr="005D7266">
              <w:rPr>
                <w:bCs/>
              </w:rPr>
              <w:t>Еганов</w:t>
            </w:r>
            <w:proofErr w:type="spellEnd"/>
            <w:r w:rsidRPr="005D7266">
              <w:rPr>
                <w:bCs/>
              </w:rPr>
              <w:t xml:space="preserve"> А. В. </w:t>
            </w:r>
            <w:r w:rsidRPr="005D7266">
              <w:t xml:space="preserve">Теория и методика избранного вида спорта: </w:t>
            </w:r>
            <w:proofErr w:type="gramStart"/>
            <w:r w:rsidRPr="005D7266">
              <w:t>дзюдо :</w:t>
            </w:r>
            <w:proofErr w:type="gramEnd"/>
            <w:r w:rsidRPr="005D7266">
              <w:t xml:space="preserve"> учебник / А.</w:t>
            </w:r>
            <w:r w:rsidR="00D75632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Еганов</w:t>
            </w:r>
            <w:proofErr w:type="spellEnd"/>
            <w:r w:rsidRPr="005D7266">
              <w:t>. — 2-е изд., стер.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273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Егорова М. А. </w:t>
            </w:r>
            <w:r w:rsidRPr="005D7266">
              <w:t xml:space="preserve">Основы врачебного </w:t>
            </w:r>
            <w:proofErr w:type="gramStart"/>
            <w:r w:rsidRPr="005D7266">
              <w:t>контроля :</w:t>
            </w:r>
            <w:proofErr w:type="gramEnd"/>
            <w:r w:rsidRPr="005D7266">
              <w:t xml:space="preserve"> учебное пособие / М.</w:t>
            </w:r>
            <w:r w:rsidR="00D75632">
              <w:t xml:space="preserve"> </w:t>
            </w:r>
            <w:r w:rsidRPr="005D7266">
              <w:t>А. Егорова ; Брянский профессионально-педагогический колледж. — 3-е изд., стер.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50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6C56ED">
            <w:r w:rsidRPr="005D7266">
              <w:rPr>
                <w:bCs/>
              </w:rPr>
              <w:t xml:space="preserve">Еремушкин М. А. </w:t>
            </w:r>
            <w:r w:rsidRPr="005D7266">
              <w:t xml:space="preserve">Основы </w:t>
            </w:r>
            <w:proofErr w:type="gramStart"/>
            <w:r w:rsidRPr="005D7266">
              <w:t>реабилитации :</w:t>
            </w:r>
            <w:proofErr w:type="gramEnd"/>
            <w:r w:rsidRPr="005D7266">
              <w:t xml:space="preserve"> учебник / М.</w:t>
            </w:r>
            <w:r w:rsidR="00D75632">
              <w:t xml:space="preserve"> </w:t>
            </w:r>
            <w:r w:rsidRPr="005D7266">
              <w:t xml:space="preserve">А. Еремушкин. — 10-е изд., стер.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2024. — 238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proofErr w:type="spellStart"/>
            <w:r w:rsidRPr="005D7266">
              <w:rPr>
                <w:bCs/>
              </w:rPr>
              <w:t>Жданкина</w:t>
            </w:r>
            <w:proofErr w:type="spellEnd"/>
            <w:r w:rsidRPr="005D7266">
              <w:rPr>
                <w:bCs/>
              </w:rPr>
              <w:t xml:space="preserve"> Е. Ф. </w:t>
            </w:r>
            <w:r w:rsidRPr="005D7266">
              <w:t xml:space="preserve">Физическая культура. Лыжная </w:t>
            </w:r>
            <w:proofErr w:type="gramStart"/>
            <w:r w:rsidRPr="005D7266">
              <w:t>подготовка :</w:t>
            </w:r>
            <w:proofErr w:type="gramEnd"/>
            <w:r w:rsidRPr="005D7266">
              <w:t xml:space="preserve"> учебник для среднего профессионального образования / Е.</w:t>
            </w:r>
            <w:r w:rsidR="00D75632">
              <w:t xml:space="preserve"> </w:t>
            </w:r>
            <w:r w:rsidRPr="005D7266">
              <w:t xml:space="preserve">Ф. </w:t>
            </w:r>
            <w:proofErr w:type="spellStart"/>
            <w:r w:rsidRPr="005D7266">
              <w:t>Жданкина</w:t>
            </w:r>
            <w:proofErr w:type="spellEnd"/>
            <w:r w:rsidRPr="005D7266">
              <w:t>, И.</w:t>
            </w:r>
            <w:r w:rsidR="00D75632">
              <w:t xml:space="preserve"> </w:t>
            </w:r>
            <w:r w:rsidRPr="005D7266">
              <w:t xml:space="preserve">М. Добрынин ; под научной редакцией С. В. </w:t>
            </w:r>
            <w:proofErr w:type="spellStart"/>
            <w:r w:rsidRPr="005D7266">
              <w:t>Новаковского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127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6C56ED">
            <w:r w:rsidRPr="005D7266">
              <w:rPr>
                <w:bCs/>
              </w:rPr>
              <w:t xml:space="preserve">Журавлева Е. Ю. </w:t>
            </w:r>
            <w:r w:rsidRPr="005D7266">
              <w:t xml:space="preserve">Профессиональная ориентация обучающихся с ОВЗ и инвалидностью в условиях </w:t>
            </w:r>
            <w:proofErr w:type="gramStart"/>
            <w:r w:rsidRPr="005D7266">
              <w:t>инклюзии :</w:t>
            </w:r>
            <w:proofErr w:type="gramEnd"/>
            <w:r w:rsidRPr="005D7266">
              <w:t xml:space="preserve"> учебное пособие / Е.</w:t>
            </w:r>
            <w:r w:rsidR="00D75632">
              <w:t xml:space="preserve"> </w:t>
            </w:r>
            <w:r w:rsidRPr="005D7266">
              <w:t>Ю. Журавлева. — СПб</w:t>
            </w:r>
            <w:proofErr w:type="gramStart"/>
            <w:r w:rsidRPr="005D7266">
              <w:t>. :</w:t>
            </w:r>
            <w:proofErr w:type="gramEnd"/>
            <w:r w:rsidRPr="005D7266">
              <w:t xml:space="preserve"> Лань, 2024. — 198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Задорожная Н. А. </w:t>
            </w:r>
            <w:r w:rsidRPr="005D7266">
              <w:t xml:space="preserve">Оказание медицинской помощи, осуществление сестринского ухода и наблюдения за пациентами при заболеваниях и (или) </w:t>
            </w:r>
            <w:proofErr w:type="gramStart"/>
            <w:r w:rsidRPr="005D7266">
              <w:t>состояниях :</w:t>
            </w:r>
            <w:proofErr w:type="gramEnd"/>
            <w:r w:rsidRPr="005D7266">
              <w:t xml:space="preserve"> учебное пособие / Н.</w:t>
            </w:r>
            <w:r w:rsidR="00D75632">
              <w:t xml:space="preserve"> </w:t>
            </w:r>
            <w:r w:rsidRPr="005D7266">
              <w:t xml:space="preserve">А. </w:t>
            </w:r>
            <w:r w:rsidR="00CB4E1C">
              <w:lastRenderedPageBreak/>
              <w:t>Задорожная</w:t>
            </w:r>
            <w:r w:rsidRPr="005D7266">
              <w:t xml:space="preserve"> И.</w:t>
            </w:r>
            <w:r w:rsidR="00D75632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Болотова</w:t>
            </w:r>
            <w:proofErr w:type="spellEnd"/>
            <w:r w:rsidRPr="005D7266">
              <w:t xml:space="preserve"> ; НГУ физической культуры, спорта и здоровья им. П.</w:t>
            </w:r>
            <w:r w:rsidR="00E1252D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E1252D">
              <w:t xml:space="preserve"> </w:t>
            </w:r>
            <w:r w:rsidRPr="005D7266">
              <w:t>Ф. Лесгафта, 2025. — 117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4B5946">
            <w:r w:rsidRPr="005D7266">
              <w:rPr>
                <w:bCs/>
              </w:rPr>
              <w:t xml:space="preserve">Зайцев А. А. </w:t>
            </w:r>
            <w:r w:rsidRPr="005D7266">
              <w:t xml:space="preserve">Легкая </w:t>
            </w:r>
            <w:proofErr w:type="gramStart"/>
            <w:r w:rsidRPr="005D7266">
              <w:t>атлетика :</w:t>
            </w:r>
            <w:proofErr w:type="gramEnd"/>
            <w:r w:rsidRPr="005D7266">
              <w:t xml:space="preserve"> учебник / А.</w:t>
            </w:r>
            <w:r w:rsidR="00D75632">
              <w:t xml:space="preserve"> </w:t>
            </w:r>
            <w:r w:rsidRPr="005D7266">
              <w:t>А. Зайцев, С.</w:t>
            </w:r>
            <w:r w:rsidR="00D75632">
              <w:t xml:space="preserve"> </w:t>
            </w:r>
            <w:r w:rsidRPr="005D7266">
              <w:t xml:space="preserve">Я. Луценко ; под редакцией А. А. Зайцева. — 3-е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69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Замараев В. А. </w:t>
            </w:r>
            <w:r w:rsidRPr="005D7266">
              <w:t xml:space="preserve">Анатомия для студентов физкультурных </w:t>
            </w:r>
            <w:proofErr w:type="gramStart"/>
            <w:r w:rsidRPr="005D7266">
              <w:t>колледжей :</w:t>
            </w:r>
            <w:proofErr w:type="gramEnd"/>
            <w:r w:rsidRPr="005D7266">
              <w:t xml:space="preserve"> учебник и практикум для среднего профессионального образования / В.</w:t>
            </w:r>
            <w:r w:rsidR="008E7D2C">
              <w:t xml:space="preserve"> </w:t>
            </w:r>
            <w:r w:rsidRPr="005D7266">
              <w:t>А. Замараев, Е.</w:t>
            </w:r>
            <w:r w:rsidR="008E7D2C">
              <w:t xml:space="preserve"> </w:t>
            </w:r>
            <w:r w:rsidRPr="005D7266">
              <w:t>З. Година, Д.</w:t>
            </w:r>
            <w:r w:rsidR="008E7D2C">
              <w:t xml:space="preserve"> </w:t>
            </w:r>
            <w:r w:rsidRPr="005D7266">
              <w:t xml:space="preserve">Б. Никитюк.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350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Зелинская Д. И. </w:t>
            </w:r>
            <w:r w:rsidRPr="005D7266">
              <w:t xml:space="preserve">Доврачебная медицинская помощь при неотложных состояниях у </w:t>
            </w:r>
            <w:proofErr w:type="gramStart"/>
            <w:r w:rsidRPr="005D7266">
              <w:t>детей :</w:t>
            </w:r>
            <w:proofErr w:type="gramEnd"/>
            <w:r w:rsidRPr="005D7266">
              <w:t xml:space="preserve"> учебное пособие / Д.</w:t>
            </w:r>
            <w:r w:rsidR="008E7D2C">
              <w:t xml:space="preserve"> </w:t>
            </w:r>
            <w:r w:rsidRPr="005D7266">
              <w:t>И. Зелинская, Р.</w:t>
            </w:r>
            <w:r w:rsidR="008E7D2C">
              <w:t xml:space="preserve"> </w:t>
            </w:r>
            <w:r w:rsidRPr="005D7266">
              <w:t xml:space="preserve">Н. </w:t>
            </w:r>
            <w:proofErr w:type="spellStart"/>
            <w:r w:rsidRPr="005D7266">
              <w:t>Терлецкая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2025. — 74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История международных </w:t>
            </w:r>
            <w:proofErr w:type="gramStart"/>
            <w:r w:rsidRPr="005D7266">
              <w:rPr>
                <w:bCs/>
              </w:rPr>
              <w:t>отношений</w:t>
            </w:r>
            <w:r w:rsidRPr="005D7266">
              <w:t> :</w:t>
            </w:r>
            <w:proofErr w:type="gramEnd"/>
            <w:r w:rsidRPr="005D7266">
              <w:t xml:space="preserve"> учебник для вузов / под редакцией Н. А. Власова.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360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6C56ED">
            <w:proofErr w:type="spellStart"/>
            <w:r w:rsidRPr="005D7266">
              <w:rPr>
                <w:bCs/>
              </w:rPr>
              <w:t>Калуп</w:t>
            </w:r>
            <w:proofErr w:type="spellEnd"/>
            <w:r w:rsidRPr="005D7266">
              <w:rPr>
                <w:bCs/>
              </w:rPr>
              <w:t xml:space="preserve"> С. С. </w:t>
            </w:r>
            <w:r w:rsidRPr="005D7266">
              <w:t xml:space="preserve">Основы врачебного контроля, лечебной физической культуры и массажа. </w:t>
            </w:r>
            <w:proofErr w:type="gramStart"/>
            <w:r w:rsidRPr="005D7266">
              <w:t>Массаж :</w:t>
            </w:r>
            <w:proofErr w:type="gramEnd"/>
            <w:r w:rsidRPr="005D7266">
              <w:t xml:space="preserve"> учебное пособие / С.</w:t>
            </w:r>
            <w:r w:rsidR="008E7D2C">
              <w:t xml:space="preserve"> </w:t>
            </w:r>
            <w:r w:rsidRPr="005D7266">
              <w:t xml:space="preserve">С. </w:t>
            </w:r>
            <w:proofErr w:type="spellStart"/>
            <w:r w:rsidRPr="005D7266">
              <w:t>Калуп</w:t>
            </w:r>
            <w:proofErr w:type="spellEnd"/>
            <w:r w:rsidRPr="005D7266">
              <w:t xml:space="preserve"> ; Брянское государственное училище (колледж) олимпийского резерва. — 3-е изд., стер.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52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proofErr w:type="spellStart"/>
            <w:r w:rsidRPr="005D7266">
              <w:rPr>
                <w:bCs/>
              </w:rPr>
              <w:t>Капилевич</w:t>
            </w:r>
            <w:proofErr w:type="spellEnd"/>
            <w:r w:rsidRPr="005D7266">
              <w:rPr>
                <w:bCs/>
              </w:rPr>
              <w:t xml:space="preserve"> Л. В. </w:t>
            </w:r>
            <w:r w:rsidRPr="005D7266">
              <w:t xml:space="preserve">Физиология человека. </w:t>
            </w:r>
            <w:proofErr w:type="gramStart"/>
            <w:r w:rsidRPr="005D7266">
              <w:t>Спорт :</w:t>
            </w:r>
            <w:proofErr w:type="gramEnd"/>
            <w:r w:rsidRPr="005D7266">
              <w:t xml:space="preserve"> учебник для среднего профессионального образования / Л.</w:t>
            </w:r>
            <w:r w:rsidR="008E7D2C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Капилевич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158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Каргин Н. Н. </w:t>
            </w:r>
            <w:r w:rsidRPr="005D7266">
              <w:t xml:space="preserve">Теоретические основы здоровья человека и его формирования средствами физической культуры и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учебное пособие / Н.</w:t>
            </w:r>
            <w:r w:rsidR="008E7D2C">
              <w:t xml:space="preserve"> </w:t>
            </w:r>
            <w:r w:rsidRPr="005D7266">
              <w:t>Н. Каргин, Ю.</w:t>
            </w:r>
            <w:r w:rsidR="008E7D2C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Лаамарти</w:t>
            </w:r>
            <w:proofErr w:type="spellEnd"/>
            <w:r w:rsidRPr="005D7266">
              <w:t xml:space="preserve"> ; Российский университет транспорта (МИИТ), Москва ; Финансовый университет при Правительстве РФ, Москва.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2026. — 241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Кириллов В. В. </w:t>
            </w:r>
            <w:r w:rsidRPr="005D7266">
              <w:t xml:space="preserve">История </w:t>
            </w:r>
            <w:proofErr w:type="gramStart"/>
            <w:r w:rsidRPr="005D7266">
              <w:t>России :</w:t>
            </w:r>
            <w:proofErr w:type="gramEnd"/>
            <w:r w:rsidRPr="005D7266">
              <w:t xml:space="preserve"> учебник для среднего профессионального образования / В.</w:t>
            </w:r>
            <w:r w:rsidR="008E7D2C">
              <w:t xml:space="preserve"> </w:t>
            </w:r>
            <w:r w:rsidRPr="005D7266">
              <w:t>В. Кириллов, М.</w:t>
            </w:r>
            <w:r w:rsidR="008E7D2C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Бравина</w:t>
            </w:r>
            <w:proofErr w:type="spellEnd"/>
            <w:r w:rsidRPr="005D7266">
              <w:t xml:space="preserve">. — 5-е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595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Комарова О. В. </w:t>
            </w:r>
            <w:r w:rsidRPr="005D7266">
              <w:t xml:space="preserve">Экономика </w:t>
            </w:r>
            <w:proofErr w:type="gramStart"/>
            <w:r w:rsidRPr="005D7266">
              <w:t>образования :</w:t>
            </w:r>
            <w:proofErr w:type="gramEnd"/>
            <w:r w:rsidRPr="005D7266">
              <w:t xml:space="preserve"> учебник / О.</w:t>
            </w:r>
            <w:r w:rsidR="008E7D2C">
              <w:t xml:space="preserve"> </w:t>
            </w:r>
            <w:r w:rsidRPr="005D7266">
              <w:t>В. Комарова, Н.</w:t>
            </w:r>
            <w:r w:rsidR="008E7D2C">
              <w:t xml:space="preserve"> </w:t>
            </w:r>
            <w:r w:rsidRPr="005D7266">
              <w:t xml:space="preserve">И. Зырянова.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203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Коршунова А. А. </w:t>
            </w:r>
            <w:r w:rsidRPr="005D7266">
              <w:t xml:space="preserve">Педагогика высшей школы. Основы теории и методики преподавания профильных </w:t>
            </w:r>
            <w:proofErr w:type="gramStart"/>
            <w:r w:rsidRPr="005D7266">
              <w:t>дисциплин :</w:t>
            </w:r>
            <w:proofErr w:type="gramEnd"/>
            <w:r w:rsidRPr="005D7266">
              <w:t xml:space="preserve"> учебник / А.</w:t>
            </w:r>
            <w:r w:rsidR="008E7D2C">
              <w:t xml:space="preserve"> </w:t>
            </w:r>
            <w:r w:rsidRPr="005D7266">
              <w:t>А. Коршунова.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412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Косолапова Н. В. </w:t>
            </w:r>
            <w:r w:rsidRPr="005D7266">
              <w:t xml:space="preserve">Безопасность </w:t>
            </w:r>
            <w:proofErr w:type="gramStart"/>
            <w:r w:rsidRPr="005D7266">
              <w:t>жизнедеятельности :</w:t>
            </w:r>
            <w:proofErr w:type="gramEnd"/>
            <w:r w:rsidRPr="005D7266">
              <w:t xml:space="preserve"> учебник / Н.</w:t>
            </w:r>
            <w:r w:rsidR="008E7D2C">
              <w:t xml:space="preserve"> </w:t>
            </w:r>
            <w:r w:rsidRPr="005D7266">
              <w:t>В. Косолапова, Н.</w:t>
            </w:r>
            <w:r w:rsidR="008E7D2C">
              <w:t xml:space="preserve"> </w:t>
            </w:r>
            <w:r w:rsidRPr="005D7266">
              <w:t>А. Прокопенко, Е.</w:t>
            </w:r>
            <w:r w:rsidR="008E7D2C">
              <w:t xml:space="preserve"> </w:t>
            </w:r>
            <w:r w:rsidRPr="005D7266">
              <w:t xml:space="preserve">Л. Побежимова. — 9-е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2025. — 285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Красноперова Н. А. </w:t>
            </w:r>
            <w:r w:rsidRPr="005D7266">
              <w:t xml:space="preserve">Физиология с основами </w:t>
            </w:r>
            <w:proofErr w:type="gramStart"/>
            <w:r w:rsidRPr="005D7266">
              <w:t>биохимии :</w:t>
            </w:r>
            <w:proofErr w:type="gramEnd"/>
            <w:r w:rsidRPr="005D7266">
              <w:t xml:space="preserve"> учебник / Н.</w:t>
            </w:r>
            <w:r w:rsidR="008E7D2C">
              <w:t xml:space="preserve"> </w:t>
            </w:r>
            <w:r w:rsidRPr="005D7266">
              <w:t>А. Красноперова, Л.</w:t>
            </w:r>
            <w:r w:rsidR="008E7D2C">
              <w:t xml:space="preserve"> </w:t>
            </w:r>
            <w:r w:rsidRPr="005D7266">
              <w:t xml:space="preserve">К. </w:t>
            </w:r>
            <w:proofErr w:type="spellStart"/>
            <w:r w:rsidRPr="005D7266">
              <w:t>Караулова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2024. — 237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Круглова Т. Э. </w:t>
            </w:r>
            <w:r w:rsidRPr="005D7266">
              <w:t xml:space="preserve">Стратегическое управление деятельностью в сфере физической культуры и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учебное пособие для обучающихся по направлению подготовки 38.04.02 Менеджмент / Т.</w:t>
            </w:r>
            <w:r w:rsidR="008E7D2C">
              <w:t xml:space="preserve"> </w:t>
            </w:r>
            <w:r w:rsidRPr="005D7266">
              <w:t xml:space="preserve">Э. </w:t>
            </w:r>
            <w:r w:rsidRPr="005D7266">
              <w:lastRenderedPageBreak/>
              <w:t>Круглова, А.</w:t>
            </w:r>
            <w:r w:rsidR="008E7D2C">
              <w:t xml:space="preserve"> </w:t>
            </w:r>
            <w:r w:rsidRPr="005D7266">
              <w:t>Т. Крылова, С.</w:t>
            </w:r>
            <w:r w:rsidR="008E7D2C">
              <w:t xml:space="preserve"> </w:t>
            </w:r>
            <w:r w:rsidRPr="005D7266">
              <w:t>И. Смирницкий ; НГУ физической культуры, спорта и здоровья им. П.</w:t>
            </w:r>
            <w:r w:rsidR="008E7D2C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8E7D2C">
              <w:t xml:space="preserve"> </w:t>
            </w:r>
            <w:r w:rsidRPr="005D7266">
              <w:t>Ф. Лесгафта, 2025. — 153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Кулаченко М. П. </w:t>
            </w:r>
            <w:r w:rsidRPr="005D7266">
              <w:t xml:space="preserve">Основы вожатской </w:t>
            </w:r>
            <w:proofErr w:type="gramStart"/>
            <w:r w:rsidRPr="005D7266">
              <w:t>деятельности :</w:t>
            </w:r>
            <w:proofErr w:type="gramEnd"/>
            <w:r w:rsidRPr="005D7266">
              <w:t xml:space="preserve"> учебник для вузов / М.</w:t>
            </w:r>
            <w:r w:rsidR="008E7D2C">
              <w:t xml:space="preserve"> </w:t>
            </w:r>
            <w:r w:rsidRPr="005D7266">
              <w:t xml:space="preserve">П. Кулаченко. — 5-е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560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Левенков А. Е. </w:t>
            </w:r>
            <w:r w:rsidRPr="005D7266">
              <w:t xml:space="preserve">Основы общего </w:t>
            </w:r>
            <w:proofErr w:type="gramStart"/>
            <w:r w:rsidRPr="005D7266">
              <w:t>массажа :</w:t>
            </w:r>
            <w:proofErr w:type="gramEnd"/>
            <w:r w:rsidRPr="005D7266">
              <w:t xml:space="preserve"> учебное пособие / А.</w:t>
            </w:r>
            <w:r w:rsidR="00E17AC9">
              <w:t xml:space="preserve"> </w:t>
            </w:r>
            <w:r w:rsidRPr="005D7266">
              <w:t>Е. Левенков, В.</w:t>
            </w:r>
            <w:r w:rsidR="00E17AC9">
              <w:t xml:space="preserve"> </w:t>
            </w:r>
            <w:r w:rsidRPr="005D7266">
              <w:t>В. Гришин ; НГУ физической культуры, спорта и здоровья им. П.</w:t>
            </w:r>
            <w:r w:rsidR="00E17AC9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E17AC9">
              <w:t xml:space="preserve"> </w:t>
            </w:r>
            <w:r w:rsidRPr="005D7266">
              <w:t>Ф. Лесгафта, 2025. — 249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4B5946">
            <w:r w:rsidRPr="005D7266">
              <w:rPr>
                <w:bCs/>
              </w:rPr>
              <w:t xml:space="preserve">Лечебная и адаптивная физическая культура. </w:t>
            </w:r>
            <w:proofErr w:type="gramStart"/>
            <w:r w:rsidRPr="005D7266">
              <w:rPr>
                <w:bCs/>
              </w:rPr>
              <w:t>Плавание</w:t>
            </w:r>
            <w:r w:rsidRPr="005D7266">
              <w:t> :</w:t>
            </w:r>
            <w:proofErr w:type="gramEnd"/>
            <w:r w:rsidRPr="005D7266">
              <w:t xml:space="preserve"> учебник  / Н.</w:t>
            </w:r>
            <w:r w:rsidR="00E17AC9">
              <w:t xml:space="preserve"> </w:t>
            </w:r>
            <w:r w:rsidRPr="005D7266">
              <w:t>Ж. Булгакова, С.</w:t>
            </w:r>
            <w:r w:rsidR="00E17AC9">
              <w:t xml:space="preserve"> </w:t>
            </w:r>
            <w:r w:rsidRPr="005D7266">
              <w:t>Н. Морозов, О.И. Попов, Т.</w:t>
            </w:r>
            <w:r w:rsidR="00E17AC9">
              <w:t xml:space="preserve"> </w:t>
            </w:r>
            <w:r w:rsidRPr="005D7266">
              <w:t xml:space="preserve">С. Морозова ; под редакцией Н. Ж. Булгаковой. — 3-е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399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proofErr w:type="spellStart"/>
            <w:r w:rsidRPr="005D7266">
              <w:rPr>
                <w:bCs/>
              </w:rPr>
              <w:t>Литош</w:t>
            </w:r>
            <w:proofErr w:type="spellEnd"/>
            <w:r w:rsidRPr="005D7266">
              <w:rPr>
                <w:bCs/>
              </w:rPr>
              <w:t xml:space="preserve"> Н. Л. </w:t>
            </w:r>
            <w:r w:rsidRPr="005D7266">
              <w:t xml:space="preserve">Адаптивная физическая культура для детей с нарушениями в </w:t>
            </w:r>
            <w:proofErr w:type="gramStart"/>
            <w:r w:rsidRPr="005D7266">
              <w:t>развитии :</w:t>
            </w:r>
            <w:proofErr w:type="gramEnd"/>
            <w:r w:rsidRPr="005D7266">
              <w:t xml:space="preserve"> учебник для среднего профессионального образования / Н.</w:t>
            </w:r>
            <w:r w:rsidR="00E17AC9">
              <w:t xml:space="preserve"> </w:t>
            </w:r>
            <w:r w:rsidRPr="005D7266">
              <w:t xml:space="preserve">Л. </w:t>
            </w:r>
            <w:proofErr w:type="spellStart"/>
            <w:r w:rsidRPr="005D7266">
              <w:t>Литош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155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proofErr w:type="spellStart"/>
            <w:r w:rsidRPr="005D7266">
              <w:rPr>
                <w:bCs/>
              </w:rPr>
              <w:t>Мамайчук</w:t>
            </w:r>
            <w:proofErr w:type="spellEnd"/>
            <w:r w:rsidRPr="005D7266">
              <w:rPr>
                <w:bCs/>
              </w:rPr>
              <w:t xml:space="preserve"> И. И. </w:t>
            </w:r>
            <w:proofErr w:type="spellStart"/>
            <w:r w:rsidRPr="005D7266">
              <w:t>Психокоррекционные</w:t>
            </w:r>
            <w:proofErr w:type="spellEnd"/>
            <w:r w:rsidRPr="005D7266">
              <w:t xml:space="preserve"> технологии для детей с проблемами в </w:t>
            </w:r>
            <w:proofErr w:type="gramStart"/>
            <w:r w:rsidRPr="005D7266">
              <w:t>развитии :</w:t>
            </w:r>
            <w:proofErr w:type="gramEnd"/>
            <w:r w:rsidRPr="005D7266">
              <w:t xml:space="preserve"> учебник для вузов / И.</w:t>
            </w:r>
            <w:r w:rsidR="00E17AC9">
              <w:t xml:space="preserve"> </w:t>
            </w:r>
            <w:r w:rsidRPr="005D7266">
              <w:t xml:space="preserve">И. </w:t>
            </w:r>
            <w:proofErr w:type="spellStart"/>
            <w:r w:rsidRPr="005D7266">
              <w:t>Мамайчук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 xml:space="preserve">, 2025. — 317 с. 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Марков А. А. </w:t>
            </w:r>
            <w:r w:rsidRPr="005D7266">
              <w:t xml:space="preserve">Теория и практика массовой </w:t>
            </w:r>
            <w:proofErr w:type="gramStart"/>
            <w:r w:rsidRPr="005D7266">
              <w:t>информации :</w:t>
            </w:r>
            <w:proofErr w:type="gramEnd"/>
            <w:r w:rsidRPr="005D7266">
              <w:t xml:space="preserve"> учебник / А.</w:t>
            </w:r>
            <w:r w:rsidR="00E17AC9">
              <w:t xml:space="preserve"> </w:t>
            </w:r>
            <w:r w:rsidRPr="005D7266">
              <w:t>А. Марков, О.</w:t>
            </w:r>
            <w:r w:rsidR="00E17AC9">
              <w:t xml:space="preserve"> </w:t>
            </w:r>
            <w:r w:rsidRPr="005D7266">
              <w:t>И. Молчанова, Н.</w:t>
            </w:r>
            <w:r w:rsidR="00E17AC9">
              <w:t xml:space="preserve"> </w:t>
            </w:r>
            <w:r w:rsidRPr="005D7266">
              <w:t xml:space="preserve">В. Полякова ; под общей редакцией А. А. Маркова.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250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Медицинские и педагогические основы физического воспитания школьников с отклонениями в состоянии </w:t>
            </w:r>
            <w:proofErr w:type="gramStart"/>
            <w:r w:rsidRPr="005D7266">
              <w:rPr>
                <w:bCs/>
              </w:rPr>
              <w:t>здоровья</w:t>
            </w:r>
            <w:r w:rsidRPr="005D7266">
              <w:t> :</w:t>
            </w:r>
            <w:proofErr w:type="gramEnd"/>
            <w:r w:rsidRPr="005D7266">
              <w:t xml:space="preserve"> учебное пособие / В.</w:t>
            </w:r>
            <w:r w:rsidR="00DF2983">
              <w:t xml:space="preserve"> </w:t>
            </w:r>
            <w:r w:rsidRPr="005D7266">
              <w:t xml:space="preserve">Д. </w:t>
            </w:r>
            <w:proofErr w:type="spellStart"/>
            <w:r w:rsidRPr="005D7266">
              <w:t>Прошляков</w:t>
            </w:r>
            <w:proofErr w:type="spellEnd"/>
            <w:r w:rsidRPr="005D7266">
              <w:t>, П.</w:t>
            </w:r>
            <w:r w:rsidR="00DF2983">
              <w:t xml:space="preserve"> </w:t>
            </w:r>
            <w:r w:rsidRPr="005D7266">
              <w:t>В. Левин, В.</w:t>
            </w:r>
            <w:r w:rsidR="00DF2983">
              <w:t xml:space="preserve"> </w:t>
            </w:r>
            <w:r w:rsidRPr="005D7266">
              <w:t>М. Ериков, Г.</w:t>
            </w:r>
            <w:r w:rsidR="00DF2983">
              <w:t xml:space="preserve"> </w:t>
            </w:r>
            <w:r w:rsidRPr="005D7266">
              <w:t>В. Пономарева.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210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Научный подход к </w:t>
            </w:r>
            <w:proofErr w:type="spellStart"/>
            <w:r w:rsidRPr="005D7266">
              <w:rPr>
                <w:bCs/>
              </w:rPr>
              <w:t>комплементации</w:t>
            </w:r>
            <w:proofErr w:type="spellEnd"/>
            <w:r w:rsidRPr="005D7266">
              <w:rPr>
                <w:bCs/>
              </w:rPr>
              <w:t xml:space="preserve"> фундаментальной подготовки с предметами в художественной </w:t>
            </w:r>
            <w:proofErr w:type="gramStart"/>
            <w:r w:rsidRPr="005D7266">
              <w:rPr>
                <w:bCs/>
              </w:rPr>
              <w:t>гимнастике</w:t>
            </w:r>
            <w:r w:rsidRPr="005D7266">
              <w:t> :</w:t>
            </w:r>
            <w:proofErr w:type="gramEnd"/>
            <w:r w:rsidRPr="005D7266">
              <w:t xml:space="preserve"> монография / Е.</w:t>
            </w:r>
            <w:r w:rsidR="00FC190B">
              <w:t xml:space="preserve"> </w:t>
            </w:r>
            <w:r w:rsidRPr="005D7266">
              <w:t>Н. Медведева, Р.</w:t>
            </w:r>
            <w:r w:rsidR="00FC190B">
              <w:t xml:space="preserve"> </w:t>
            </w:r>
            <w:r w:rsidRPr="005D7266">
              <w:t>Н. Терехина, И.</w:t>
            </w:r>
            <w:r w:rsidR="00FC190B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Кивихарью</w:t>
            </w:r>
            <w:proofErr w:type="spellEnd"/>
            <w:r w:rsidRPr="005D7266">
              <w:t>, М.</w:t>
            </w:r>
            <w:r w:rsidR="00FC190B">
              <w:t xml:space="preserve"> </w:t>
            </w:r>
            <w:r w:rsidRPr="005D7266">
              <w:t xml:space="preserve">О. </w:t>
            </w:r>
            <w:proofErr w:type="spellStart"/>
            <w:r w:rsidRPr="005D7266">
              <w:t>Мисникова</w:t>
            </w:r>
            <w:proofErr w:type="spellEnd"/>
            <w:r w:rsidRPr="005D7266">
              <w:t xml:space="preserve"> ; НГУ физической культуры, спорта и здоровья им. П.</w:t>
            </w:r>
            <w:r w:rsidR="00FC190B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FC190B">
              <w:t xml:space="preserve"> </w:t>
            </w:r>
            <w:r w:rsidRPr="005D7266">
              <w:t>Ф. Лесгафта, 2025. — 214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proofErr w:type="spellStart"/>
            <w:r w:rsidRPr="005D7266">
              <w:rPr>
                <w:bCs/>
              </w:rPr>
              <w:t>Немов</w:t>
            </w:r>
            <w:proofErr w:type="spellEnd"/>
            <w:r w:rsidRPr="005D7266">
              <w:rPr>
                <w:bCs/>
              </w:rPr>
              <w:t xml:space="preserve"> Р. С. </w:t>
            </w:r>
            <w:proofErr w:type="gramStart"/>
            <w:r w:rsidRPr="005D7266">
              <w:t>Психология :</w:t>
            </w:r>
            <w:proofErr w:type="gramEnd"/>
            <w:r w:rsidRPr="005D7266">
              <w:t xml:space="preserve"> учебник для среднего профессионального образования / Р.</w:t>
            </w:r>
            <w:r w:rsidR="00FC190B">
              <w:t xml:space="preserve"> </w:t>
            </w:r>
            <w:r w:rsidRPr="005D7266">
              <w:t xml:space="preserve">С. </w:t>
            </w:r>
            <w:proofErr w:type="spellStart"/>
            <w:r w:rsidRPr="005D7266">
              <w:t>Немов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500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Никольская И. А. </w:t>
            </w:r>
            <w:r w:rsidRPr="005D7266">
              <w:t xml:space="preserve">Информационно-коммуникационные технологии в специальном </w:t>
            </w:r>
            <w:proofErr w:type="gramStart"/>
            <w:r w:rsidRPr="005D7266">
              <w:t>образовании :</w:t>
            </w:r>
            <w:proofErr w:type="gramEnd"/>
            <w:r w:rsidRPr="005D7266">
              <w:t xml:space="preserve"> учебник / И.</w:t>
            </w:r>
            <w:r w:rsidR="00FC190B">
              <w:t xml:space="preserve"> </w:t>
            </w:r>
            <w:r w:rsidRPr="005D7266">
              <w:t xml:space="preserve">А. Никольская.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230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FC190B">
            <w:r w:rsidRPr="005D7266">
              <w:rPr>
                <w:bCs/>
              </w:rPr>
              <w:t xml:space="preserve">Основы российской </w:t>
            </w:r>
            <w:proofErr w:type="gramStart"/>
            <w:r w:rsidRPr="005D7266">
              <w:rPr>
                <w:bCs/>
              </w:rPr>
              <w:t>государственности</w:t>
            </w:r>
            <w:r w:rsidRPr="005D7266">
              <w:t> :</w:t>
            </w:r>
            <w:proofErr w:type="gramEnd"/>
            <w:r w:rsidRPr="005D7266">
              <w:t xml:space="preserve"> учебник / под редакцией А. Д. </w:t>
            </w:r>
            <w:proofErr w:type="spellStart"/>
            <w:r w:rsidRPr="005D7266">
              <w:t>Гулякова</w:t>
            </w:r>
            <w:proofErr w:type="spellEnd"/>
            <w:r w:rsidRPr="005D7266">
              <w:t xml:space="preserve">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РИОР </w:t>
            </w:r>
            <w:r w:rsidR="00FC190B">
              <w:t>: ИНФРА-М, 2024. — 266 с. — (Высшее образование).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proofErr w:type="spellStart"/>
            <w:r w:rsidRPr="005D7266">
              <w:rPr>
                <w:bCs/>
              </w:rPr>
              <w:t>Пашарина</w:t>
            </w:r>
            <w:proofErr w:type="spellEnd"/>
            <w:r w:rsidRPr="005D7266">
              <w:rPr>
                <w:bCs/>
              </w:rPr>
              <w:t xml:space="preserve"> Е. С. </w:t>
            </w:r>
            <w:r w:rsidRPr="005D7266">
              <w:t xml:space="preserve">Психология общения: основы профессиональной этики тренера. Курс </w:t>
            </w:r>
            <w:proofErr w:type="gramStart"/>
            <w:r w:rsidRPr="005D7266">
              <w:t>лекций :</w:t>
            </w:r>
            <w:proofErr w:type="gramEnd"/>
            <w:r w:rsidRPr="005D7266">
              <w:t xml:space="preserve"> учебное пособие / Е.</w:t>
            </w:r>
            <w:r w:rsidR="00FC190B">
              <w:t xml:space="preserve"> </w:t>
            </w:r>
            <w:r w:rsidRPr="005D7266">
              <w:t xml:space="preserve">С. </w:t>
            </w:r>
            <w:proofErr w:type="spellStart"/>
            <w:r w:rsidRPr="005D7266">
              <w:t>Пашарина</w:t>
            </w:r>
            <w:proofErr w:type="spellEnd"/>
            <w:r w:rsidRPr="005D7266">
              <w:t>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84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proofErr w:type="spellStart"/>
            <w:r w:rsidRPr="005D7266">
              <w:rPr>
                <w:bCs/>
              </w:rPr>
              <w:t>Пельменев</w:t>
            </w:r>
            <w:proofErr w:type="spellEnd"/>
            <w:r w:rsidRPr="005D7266">
              <w:rPr>
                <w:bCs/>
              </w:rPr>
              <w:t xml:space="preserve"> В. К. </w:t>
            </w:r>
            <w:r w:rsidRPr="005D7266">
              <w:t xml:space="preserve">История физической </w:t>
            </w:r>
            <w:proofErr w:type="gramStart"/>
            <w:r w:rsidRPr="005D7266">
              <w:t>культуры :</w:t>
            </w:r>
            <w:proofErr w:type="gramEnd"/>
            <w:r w:rsidRPr="005D7266">
              <w:t xml:space="preserve"> учебник / В.</w:t>
            </w:r>
            <w:r w:rsidR="00FC190B">
              <w:t xml:space="preserve"> </w:t>
            </w:r>
            <w:r w:rsidRPr="005D7266">
              <w:t xml:space="preserve">К. </w:t>
            </w:r>
            <w:proofErr w:type="spellStart"/>
            <w:r w:rsidRPr="005D7266">
              <w:t>Пельменев</w:t>
            </w:r>
            <w:proofErr w:type="spellEnd"/>
            <w:r w:rsidRPr="005D7266">
              <w:t>, Е.</w:t>
            </w:r>
            <w:r w:rsidR="00FC190B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Конеева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182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Плаксин Л. И. </w:t>
            </w:r>
            <w:r w:rsidRPr="005D7266">
              <w:t xml:space="preserve">Инклюзивное обучение детей с ограниченными возможностями здоровья: психолого-педагогическое сопровождение дошкольников с нарушениями </w:t>
            </w:r>
            <w:proofErr w:type="gramStart"/>
            <w:r w:rsidRPr="005D7266">
              <w:t>зрения :</w:t>
            </w:r>
            <w:proofErr w:type="gramEnd"/>
            <w:r w:rsidRPr="005D7266">
              <w:t xml:space="preserve"> учебно-методическое пособие / Л.</w:t>
            </w:r>
            <w:r w:rsidR="00FC190B">
              <w:t xml:space="preserve"> </w:t>
            </w:r>
            <w:r w:rsidRPr="005D7266">
              <w:t>И. Плаксина, Л.</w:t>
            </w:r>
            <w:r w:rsidR="00FC190B">
              <w:t xml:space="preserve"> </w:t>
            </w:r>
            <w:r w:rsidRPr="005D7266">
              <w:t>А. Дружинина, Л.</w:t>
            </w:r>
            <w:r w:rsidR="00FC190B">
              <w:t xml:space="preserve"> </w:t>
            </w:r>
            <w:r w:rsidRPr="005D7266">
              <w:t xml:space="preserve">Б. Осипова.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190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proofErr w:type="spellStart"/>
            <w:r w:rsidRPr="005D7266">
              <w:rPr>
                <w:bCs/>
              </w:rPr>
              <w:t>Поливаев</w:t>
            </w:r>
            <w:proofErr w:type="spellEnd"/>
            <w:r w:rsidRPr="005D7266">
              <w:rPr>
                <w:bCs/>
              </w:rPr>
              <w:t xml:space="preserve"> А. Г. </w:t>
            </w:r>
            <w:r w:rsidRPr="005D7266">
              <w:t xml:space="preserve">Базовые и новые виды физкультурно-спортивной деятельности. Соревнования по игровым видам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учебник для среднего профессионального образования / А.</w:t>
            </w:r>
            <w:r w:rsidR="00FC190B">
              <w:t xml:space="preserve"> </w:t>
            </w:r>
            <w:r w:rsidRPr="005D7266">
              <w:t xml:space="preserve">Г. </w:t>
            </w:r>
            <w:proofErr w:type="spellStart"/>
            <w:r w:rsidRPr="005D7266">
              <w:t>Поливаев</w:t>
            </w:r>
            <w:proofErr w:type="spellEnd"/>
            <w:r w:rsidRPr="005D7266">
              <w:t xml:space="preserve">. — 2-е изд.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103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proofErr w:type="spellStart"/>
            <w:r w:rsidRPr="005D7266">
              <w:rPr>
                <w:bCs/>
              </w:rPr>
              <w:t>Полиевский</w:t>
            </w:r>
            <w:proofErr w:type="spellEnd"/>
            <w:r w:rsidRPr="005D7266">
              <w:rPr>
                <w:bCs/>
              </w:rPr>
              <w:t xml:space="preserve"> С. А. </w:t>
            </w:r>
            <w:r w:rsidRPr="005D7266">
              <w:t xml:space="preserve">Гигиенические основы физической культуры и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учебник / С.</w:t>
            </w:r>
            <w:r w:rsidR="00FC190B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Полиевский</w:t>
            </w:r>
            <w:proofErr w:type="spellEnd"/>
            <w:r w:rsidRPr="005D7266">
              <w:t xml:space="preserve">. — 2-е изд., стер.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2024. — 185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Попов О. И. </w:t>
            </w:r>
            <w:r w:rsidRPr="005D7266">
              <w:t xml:space="preserve">Адаптивное </w:t>
            </w:r>
            <w:proofErr w:type="gramStart"/>
            <w:r w:rsidRPr="005D7266">
              <w:t>плавание :</w:t>
            </w:r>
            <w:proofErr w:type="gramEnd"/>
            <w:r w:rsidRPr="005D7266">
              <w:t xml:space="preserve"> учебник для среднего профессионального образования / О.</w:t>
            </w:r>
            <w:r w:rsidR="00FC190B">
              <w:t xml:space="preserve"> </w:t>
            </w:r>
            <w:r w:rsidRPr="005D7266">
              <w:t xml:space="preserve">И. Попов ; под редакцией Н. Ж. Булгаковой.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360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Прокопенко В. И. </w:t>
            </w:r>
            <w:r w:rsidRPr="005D7266">
              <w:t xml:space="preserve">Игры народов Севера российского Дальнего </w:t>
            </w:r>
            <w:proofErr w:type="gramStart"/>
            <w:r w:rsidRPr="005D7266">
              <w:t>Востока :</w:t>
            </w:r>
            <w:proofErr w:type="gramEnd"/>
            <w:r w:rsidRPr="005D7266">
              <w:t xml:space="preserve"> учебное пособие для вузов / В.</w:t>
            </w:r>
            <w:r w:rsidR="00FC190B">
              <w:t xml:space="preserve"> </w:t>
            </w:r>
            <w:r w:rsidRPr="005D7266">
              <w:t>И. Прокопенко.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333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Психология физической культуры и </w:t>
            </w:r>
            <w:proofErr w:type="gramStart"/>
            <w:r w:rsidRPr="005D7266">
              <w:rPr>
                <w:bCs/>
              </w:rPr>
              <w:t>спорта</w:t>
            </w:r>
            <w:r w:rsidRPr="005D7266">
              <w:t> :</w:t>
            </w:r>
            <w:proofErr w:type="gramEnd"/>
            <w:r w:rsidRPr="005D7266">
              <w:t xml:space="preserve"> учебник и практикум для среднего профессионального образования / А.</w:t>
            </w:r>
            <w:r w:rsidR="00FC190B">
              <w:t xml:space="preserve"> </w:t>
            </w:r>
            <w:r w:rsidRPr="005D7266">
              <w:t>Е. Ловягина, Н.</w:t>
            </w:r>
            <w:r w:rsidR="00FC190B">
              <w:t xml:space="preserve"> </w:t>
            </w:r>
            <w:r w:rsidRPr="005D7266">
              <w:t>Л. Ильина, С.</w:t>
            </w:r>
            <w:r w:rsidR="00FC190B">
              <w:t xml:space="preserve"> </w:t>
            </w:r>
            <w:r w:rsidRPr="005D7266">
              <w:t>В. Медников, Е.</w:t>
            </w:r>
            <w:r w:rsidR="00FC190B">
              <w:t xml:space="preserve"> </w:t>
            </w:r>
            <w:r w:rsidRPr="005D7266">
              <w:t xml:space="preserve">Е. </w:t>
            </w:r>
            <w:proofErr w:type="spellStart"/>
            <w:r w:rsidRPr="005D7266">
              <w:t>Хвацкая</w:t>
            </w:r>
            <w:proofErr w:type="spellEnd"/>
            <w:r w:rsidRPr="005D7266">
              <w:t xml:space="preserve"> ; под редакцией А. Е. Ловягиной.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389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proofErr w:type="gramStart"/>
            <w:r w:rsidRPr="005D7266">
              <w:rPr>
                <w:bCs/>
              </w:rPr>
              <w:t>Психология</w:t>
            </w:r>
            <w:r w:rsidRPr="005D7266">
              <w:t> :</w:t>
            </w:r>
            <w:proofErr w:type="gramEnd"/>
            <w:r w:rsidRPr="005D7266">
              <w:t xml:space="preserve"> учебник / под редакцией И. В. Дубровиной. — 21-е изд., стер.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2025. — 494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proofErr w:type="spellStart"/>
            <w:r w:rsidRPr="005D7266">
              <w:rPr>
                <w:bCs/>
              </w:rPr>
              <w:t>Рипа</w:t>
            </w:r>
            <w:proofErr w:type="spellEnd"/>
            <w:r w:rsidRPr="005D7266">
              <w:rPr>
                <w:bCs/>
              </w:rPr>
              <w:t xml:space="preserve"> М. Д. </w:t>
            </w:r>
            <w:r w:rsidRPr="005D7266">
              <w:t xml:space="preserve">Методы лечебной и адаптивной физической </w:t>
            </w:r>
            <w:proofErr w:type="gramStart"/>
            <w:r w:rsidRPr="005D7266">
              <w:t>культуры :</w:t>
            </w:r>
            <w:proofErr w:type="gramEnd"/>
            <w:r w:rsidRPr="005D7266">
              <w:t xml:space="preserve"> учебник для среднего профессионального образования / М.</w:t>
            </w:r>
            <w:r w:rsidR="00FC190B">
              <w:t xml:space="preserve"> </w:t>
            </w:r>
            <w:r w:rsidRPr="005D7266">
              <w:t xml:space="preserve">Д. </w:t>
            </w:r>
            <w:proofErr w:type="spellStart"/>
            <w:r w:rsidRPr="005D7266">
              <w:t>Рипа</w:t>
            </w:r>
            <w:proofErr w:type="spellEnd"/>
            <w:r w:rsidRPr="005D7266">
              <w:t>, И.</w:t>
            </w:r>
            <w:r w:rsidR="00FC190B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Кулькова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157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proofErr w:type="spellStart"/>
            <w:r w:rsidRPr="005D7266">
              <w:rPr>
                <w:bCs/>
              </w:rPr>
              <w:t>Рубанович</w:t>
            </w:r>
            <w:proofErr w:type="spellEnd"/>
            <w:r w:rsidRPr="005D7266">
              <w:rPr>
                <w:bCs/>
              </w:rPr>
              <w:t xml:space="preserve"> В. Б. </w:t>
            </w:r>
            <w:r w:rsidRPr="005D7266">
              <w:t xml:space="preserve">Основы врачебного контроля при занятиях физической </w:t>
            </w:r>
            <w:proofErr w:type="gramStart"/>
            <w:r w:rsidRPr="005D7266">
              <w:t>культурой :</w:t>
            </w:r>
            <w:proofErr w:type="gramEnd"/>
            <w:r w:rsidRPr="005D7266">
              <w:t xml:space="preserve"> учебное пособие для среднего профессионального образования / В.</w:t>
            </w:r>
            <w:r w:rsidR="00FC190B">
              <w:t xml:space="preserve"> </w:t>
            </w:r>
            <w:r w:rsidRPr="005D7266">
              <w:t xml:space="preserve">Б. </w:t>
            </w:r>
            <w:proofErr w:type="spellStart"/>
            <w:r w:rsidRPr="005D7266">
              <w:t>Рубанович</w:t>
            </w:r>
            <w:proofErr w:type="spellEnd"/>
            <w:r w:rsidRPr="005D7266">
              <w:t xml:space="preserve">. — 3-е изд., </w:t>
            </w:r>
            <w:proofErr w:type="spellStart"/>
            <w:r w:rsidRPr="005D7266">
              <w:t>испр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2024. — 252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Рубцова Н. О. </w:t>
            </w:r>
            <w:r w:rsidRPr="005D7266">
              <w:t xml:space="preserve">Теоретико-методические основы адаптивного физического </w:t>
            </w:r>
            <w:proofErr w:type="gramStart"/>
            <w:r w:rsidRPr="005D7266">
              <w:t>воспитания :</w:t>
            </w:r>
            <w:proofErr w:type="gramEnd"/>
            <w:r w:rsidRPr="005D7266">
              <w:t xml:space="preserve"> учебное пособие / Н.</w:t>
            </w:r>
            <w:r w:rsidR="00FC190B">
              <w:t xml:space="preserve"> </w:t>
            </w:r>
            <w:r w:rsidRPr="005D7266">
              <w:t>О. Рубцова, А.</w:t>
            </w:r>
            <w:r w:rsidR="00FC190B">
              <w:t xml:space="preserve"> </w:t>
            </w:r>
            <w:r w:rsidRPr="005D7266">
              <w:t>В. Рубцов.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120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Рубцова Н. О. </w:t>
            </w:r>
            <w:r w:rsidRPr="005D7266">
              <w:t xml:space="preserve">Теория и организация адаптивной физической культуры: технологии адаптивного физического воспитания и спортивной подготовки лиц с нарушениями психического </w:t>
            </w:r>
            <w:proofErr w:type="gramStart"/>
            <w:r w:rsidRPr="005D7266">
              <w:t>развития :</w:t>
            </w:r>
            <w:proofErr w:type="gramEnd"/>
            <w:r w:rsidRPr="005D7266">
              <w:t xml:space="preserve"> учебник / Н.</w:t>
            </w:r>
            <w:r w:rsidR="00FC190B">
              <w:t xml:space="preserve"> </w:t>
            </w:r>
            <w:r w:rsidRPr="005D7266">
              <w:t>О. Рубцова, А.</w:t>
            </w:r>
            <w:r w:rsidR="00FC190B">
              <w:t xml:space="preserve"> </w:t>
            </w:r>
            <w:r w:rsidRPr="005D7266">
              <w:t>В. Рубцов.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205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Сидоренко А. С. </w:t>
            </w:r>
            <w:r w:rsidRPr="005D7266">
              <w:t xml:space="preserve">История физической культуры и спорта в России. Конец XIX - начало XX </w:t>
            </w:r>
            <w:proofErr w:type="gramStart"/>
            <w:r w:rsidRPr="005D7266">
              <w:t>века :</w:t>
            </w:r>
            <w:proofErr w:type="gramEnd"/>
            <w:r w:rsidRPr="005D7266">
              <w:t xml:space="preserve"> учебное пособие / А.</w:t>
            </w:r>
            <w:r w:rsidR="00FC190B">
              <w:t xml:space="preserve"> </w:t>
            </w:r>
            <w:r w:rsidRPr="005D7266">
              <w:t>С. Сидоренко.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79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Сизоненко В. В. </w:t>
            </w:r>
            <w:r w:rsidRPr="005D7266">
              <w:t xml:space="preserve">Базовые и новые виды физкультурно-спортивной деятельности с методикой преподавания. </w:t>
            </w:r>
            <w:proofErr w:type="gramStart"/>
            <w:r w:rsidRPr="005D7266">
              <w:t>Гимнастика :</w:t>
            </w:r>
            <w:proofErr w:type="gramEnd"/>
            <w:r w:rsidRPr="005D7266">
              <w:t xml:space="preserve"> учебник для среднего профессионального образования / В.</w:t>
            </w:r>
            <w:r w:rsidR="00FC190B">
              <w:t xml:space="preserve"> </w:t>
            </w:r>
            <w:r w:rsidRPr="005D7266">
              <w:t xml:space="preserve">В. Сизоненко.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114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proofErr w:type="spellStart"/>
            <w:r w:rsidRPr="005D7266">
              <w:rPr>
                <w:bCs/>
              </w:rPr>
              <w:t>Сковородкина</w:t>
            </w:r>
            <w:proofErr w:type="spellEnd"/>
            <w:r w:rsidRPr="005D7266">
              <w:rPr>
                <w:bCs/>
              </w:rPr>
              <w:t xml:space="preserve"> И. З. </w:t>
            </w:r>
            <w:proofErr w:type="gramStart"/>
            <w:r w:rsidRPr="005D7266">
              <w:t>Педагогика :</w:t>
            </w:r>
            <w:proofErr w:type="gramEnd"/>
            <w:r w:rsidRPr="005D7266">
              <w:t xml:space="preserve"> учебник / И.</w:t>
            </w:r>
            <w:r w:rsidR="00FC190B">
              <w:t xml:space="preserve"> </w:t>
            </w:r>
            <w:r w:rsidRPr="005D7266">
              <w:t xml:space="preserve">З. </w:t>
            </w:r>
            <w:proofErr w:type="spellStart"/>
            <w:r w:rsidRPr="005D7266">
              <w:t>Сковородкина</w:t>
            </w:r>
            <w:proofErr w:type="spellEnd"/>
            <w:r w:rsidRPr="005D7266">
              <w:t>, С.</w:t>
            </w:r>
            <w:r w:rsidR="00FC190B">
              <w:t xml:space="preserve"> </w:t>
            </w:r>
            <w:r w:rsidRPr="005D7266">
              <w:t xml:space="preserve">А. Герасимов. — 5-е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2025. — 559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Современные проблемы теории и методики хоккея. Технологии контроля и управления спортивной </w:t>
            </w:r>
            <w:proofErr w:type="gramStart"/>
            <w:r w:rsidRPr="005D7266">
              <w:rPr>
                <w:bCs/>
              </w:rPr>
              <w:t>подготовкой</w:t>
            </w:r>
            <w:r w:rsidRPr="005D7266">
              <w:t> :</w:t>
            </w:r>
            <w:proofErr w:type="gramEnd"/>
            <w:r w:rsidRPr="005D7266">
              <w:t xml:space="preserve"> XVIII Всероссийская (с международным участием) научно-практическая конференция / Министерство спорта Российской Федерации ; НГУ физической культуры, спорта и здоровья им. П.</w:t>
            </w:r>
            <w:r w:rsidR="00FC190B">
              <w:t xml:space="preserve"> </w:t>
            </w:r>
            <w:r w:rsidRPr="005D7266">
              <w:t xml:space="preserve">Ф. Лесгафта, Санкт-Петербург, Академия хоккея, Высшая школа тренеров по хоккею им. Н. Г. </w:t>
            </w:r>
            <w:proofErr w:type="spellStart"/>
            <w:r w:rsidRPr="005D7266">
              <w:t>Пучкова</w:t>
            </w:r>
            <w:proofErr w:type="spellEnd"/>
            <w:r w:rsidRPr="005D7266">
              <w:t xml:space="preserve"> ; под общей редакцией М. И. Романова.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FC190B">
              <w:t xml:space="preserve"> </w:t>
            </w:r>
            <w:r w:rsidRPr="005D7266">
              <w:t>Ф. Лесгафта, 2025. — 73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Спиркин А. Г. </w:t>
            </w:r>
            <w:r w:rsidRPr="005D7266">
              <w:t xml:space="preserve">Основы </w:t>
            </w:r>
            <w:proofErr w:type="gramStart"/>
            <w:r w:rsidRPr="005D7266">
              <w:t>философии :</w:t>
            </w:r>
            <w:proofErr w:type="gramEnd"/>
            <w:r w:rsidRPr="005D7266">
              <w:t xml:space="preserve"> учебник для среднего профессионального образования / А.</w:t>
            </w:r>
            <w:r w:rsidR="00FC190B">
              <w:t xml:space="preserve"> </w:t>
            </w:r>
            <w:r w:rsidRPr="005D7266">
              <w:t xml:space="preserve">Г. Спиркин.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393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Спортивные игры: настоящее и будущее. Комплексный контроль в спортивных </w:t>
            </w:r>
            <w:proofErr w:type="gramStart"/>
            <w:r w:rsidRPr="005D7266">
              <w:rPr>
                <w:bCs/>
              </w:rPr>
              <w:t>играх</w:t>
            </w:r>
            <w:r w:rsidRPr="005D7266">
              <w:t> :</w:t>
            </w:r>
            <w:proofErr w:type="gramEnd"/>
            <w:r w:rsidRPr="005D7266">
              <w:t xml:space="preserve"> материалы 14-й научно-практической конференции с международным участием кафедры теории и методики спортивных игр НГУ им. П.</w:t>
            </w:r>
            <w:r w:rsidR="00E1252D">
              <w:t xml:space="preserve"> </w:t>
            </w:r>
            <w:r w:rsidRPr="005D7266">
              <w:t xml:space="preserve">Ф. Лесгафта, Санкт-Петербург (26-27 мая 2025 года). </w:t>
            </w:r>
            <w:proofErr w:type="spellStart"/>
            <w:r w:rsidRPr="005D7266">
              <w:t>Вып</w:t>
            </w:r>
            <w:proofErr w:type="spellEnd"/>
            <w:r w:rsidRPr="005D7266">
              <w:t>. 14 / НГУ физической культуры, спорта и здоровья им. П.</w:t>
            </w:r>
            <w:r w:rsidR="00E1252D">
              <w:t xml:space="preserve"> </w:t>
            </w:r>
            <w:r w:rsidRPr="005D7266">
              <w:t>Ф. Лесгафта, Санкт-</w:t>
            </w:r>
            <w:proofErr w:type="gramStart"/>
            <w:r w:rsidRPr="005D7266">
              <w:t>Петербург ;</w:t>
            </w:r>
            <w:proofErr w:type="gramEnd"/>
            <w:r w:rsidRPr="005D7266">
              <w:t xml:space="preserve"> редакционная группа: Б. Е. Лосин, М. А. </w:t>
            </w:r>
            <w:proofErr w:type="spellStart"/>
            <w:r w:rsidRPr="005D7266">
              <w:t>Сергазинова</w:t>
            </w:r>
            <w:proofErr w:type="spellEnd"/>
            <w:r w:rsidRPr="005D7266">
              <w:t>, Т. И. Князева.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НГУ им. П.</w:t>
            </w:r>
            <w:r w:rsidR="00FC190B">
              <w:t xml:space="preserve"> </w:t>
            </w:r>
            <w:r w:rsidRPr="005D7266">
              <w:t>Ф. Лесгафта, 2025. — 113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Спортивные игры: правила, тактика, </w:t>
            </w:r>
            <w:proofErr w:type="gramStart"/>
            <w:r w:rsidRPr="005D7266">
              <w:rPr>
                <w:bCs/>
              </w:rPr>
              <w:t>техника</w:t>
            </w:r>
            <w:r w:rsidRPr="005D7266">
              <w:t> :</w:t>
            </w:r>
            <w:proofErr w:type="gramEnd"/>
            <w:r w:rsidRPr="005D7266">
              <w:t xml:space="preserve"> учебник для среднего профессионального образования / под общей редакцией Е. В. </w:t>
            </w:r>
            <w:proofErr w:type="spellStart"/>
            <w:r w:rsidRPr="005D7266">
              <w:t>Конеевой</w:t>
            </w:r>
            <w:proofErr w:type="spellEnd"/>
            <w:r w:rsidRPr="005D7266">
              <w:t xml:space="preserve">. — 3-е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343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proofErr w:type="spellStart"/>
            <w:r w:rsidRPr="005D7266">
              <w:rPr>
                <w:bCs/>
              </w:rPr>
              <w:t>Стеблецов</w:t>
            </w:r>
            <w:proofErr w:type="spellEnd"/>
            <w:r w:rsidRPr="005D7266">
              <w:rPr>
                <w:bCs/>
              </w:rPr>
              <w:t xml:space="preserve"> Е. А. </w:t>
            </w:r>
            <w:r w:rsidRPr="005D7266">
              <w:t xml:space="preserve">Гигиена физической культуры и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учебник для среднего профессионального образования / Е.</w:t>
            </w:r>
            <w:r w:rsidR="00FC190B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Стеблецов</w:t>
            </w:r>
            <w:proofErr w:type="spellEnd"/>
            <w:r w:rsidRPr="005D7266">
              <w:t>, А.</w:t>
            </w:r>
            <w:r w:rsidR="00FC190B">
              <w:t xml:space="preserve"> </w:t>
            </w:r>
            <w:r w:rsidRPr="005D7266">
              <w:t>И. Григорьев, О.</w:t>
            </w:r>
            <w:r w:rsidR="00FC190B">
              <w:t xml:space="preserve"> </w:t>
            </w:r>
            <w:r w:rsidRPr="005D7266">
              <w:t xml:space="preserve">А. Григорьев.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307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proofErr w:type="spellStart"/>
            <w:r w:rsidRPr="005D7266">
              <w:rPr>
                <w:bCs/>
              </w:rPr>
              <w:t>Стеблецов</w:t>
            </w:r>
            <w:proofErr w:type="spellEnd"/>
            <w:r w:rsidRPr="005D7266">
              <w:rPr>
                <w:bCs/>
              </w:rPr>
              <w:t xml:space="preserve"> Е. А. </w:t>
            </w:r>
            <w:r w:rsidRPr="005D7266">
              <w:t xml:space="preserve">Основы </w:t>
            </w:r>
            <w:proofErr w:type="gramStart"/>
            <w:r w:rsidRPr="005D7266">
              <w:t>биомеханики :</w:t>
            </w:r>
            <w:proofErr w:type="gramEnd"/>
            <w:r w:rsidRPr="005D7266">
              <w:t xml:space="preserve"> учебник для среднего профессионального образования / Е.А. </w:t>
            </w:r>
            <w:proofErr w:type="spellStart"/>
            <w:r w:rsidRPr="005D7266">
              <w:t>Стеблецов</w:t>
            </w:r>
            <w:proofErr w:type="spellEnd"/>
            <w:r w:rsidRPr="005D7266">
              <w:t>, И.</w:t>
            </w:r>
            <w:r w:rsidR="00FC190B">
              <w:t xml:space="preserve"> </w:t>
            </w:r>
            <w:r w:rsidRPr="005D7266">
              <w:t xml:space="preserve">И. Болдырев ; под общей редакцией Е. А. </w:t>
            </w:r>
            <w:proofErr w:type="spellStart"/>
            <w:r w:rsidRPr="005D7266">
              <w:t>Стеблецова</w:t>
            </w:r>
            <w:proofErr w:type="spellEnd"/>
            <w:r w:rsidRPr="005D7266">
              <w:t xml:space="preserve">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179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proofErr w:type="spellStart"/>
            <w:r w:rsidRPr="005D7266">
              <w:rPr>
                <w:bCs/>
              </w:rPr>
              <w:t>Стеблецов</w:t>
            </w:r>
            <w:proofErr w:type="spellEnd"/>
            <w:r w:rsidRPr="005D7266">
              <w:rPr>
                <w:bCs/>
              </w:rPr>
              <w:t xml:space="preserve"> Е. А. </w:t>
            </w:r>
            <w:r w:rsidRPr="005D7266">
              <w:t xml:space="preserve">Спортивно-оздоровительный туризм и спортивное </w:t>
            </w:r>
            <w:proofErr w:type="gramStart"/>
            <w:r w:rsidRPr="005D7266">
              <w:t>ориентирование :</w:t>
            </w:r>
            <w:proofErr w:type="gramEnd"/>
            <w:r w:rsidRPr="005D7266">
              <w:t xml:space="preserve"> учебник для среднего профессионального образования / Е.</w:t>
            </w:r>
            <w:r w:rsidR="00FC190B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Стеблецов</w:t>
            </w:r>
            <w:proofErr w:type="spellEnd"/>
            <w:r w:rsidRPr="005D7266">
              <w:t>, Ю.</w:t>
            </w:r>
            <w:r w:rsidR="00FC190B">
              <w:t xml:space="preserve"> </w:t>
            </w:r>
            <w:r w:rsidRPr="005D7266">
              <w:t>С. Воронов, В.</w:t>
            </w:r>
            <w:r w:rsidR="00FC190B">
              <w:t xml:space="preserve"> </w:t>
            </w:r>
            <w:r w:rsidRPr="005D7266">
              <w:t xml:space="preserve">В. Севастьянов.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192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Теория сестринского </w:t>
            </w:r>
            <w:proofErr w:type="gramStart"/>
            <w:r w:rsidRPr="005D7266">
              <w:rPr>
                <w:bCs/>
              </w:rPr>
              <w:t>дела</w:t>
            </w:r>
            <w:r w:rsidRPr="005D7266">
              <w:t> :</w:t>
            </w:r>
            <w:proofErr w:type="gramEnd"/>
            <w:r w:rsidRPr="005D7266">
              <w:t xml:space="preserve"> учебник / Н.</w:t>
            </w:r>
            <w:r w:rsidR="00616BCA">
              <w:t xml:space="preserve"> </w:t>
            </w:r>
            <w:r w:rsidRPr="005D7266">
              <w:t xml:space="preserve">Н. </w:t>
            </w:r>
            <w:proofErr w:type="spellStart"/>
            <w:r w:rsidRPr="005D7266">
              <w:t>Камынина</w:t>
            </w:r>
            <w:proofErr w:type="spellEnd"/>
            <w:r w:rsidRPr="005D7266">
              <w:t>, И.</w:t>
            </w:r>
            <w:r w:rsidR="00616BCA">
              <w:t xml:space="preserve"> </w:t>
            </w:r>
            <w:r w:rsidRPr="005D7266">
              <w:t>В. Островская, А.</w:t>
            </w:r>
            <w:r w:rsidR="00616BCA">
              <w:t xml:space="preserve"> </w:t>
            </w:r>
            <w:r w:rsidRPr="005D7266">
              <w:t>В. Пьяных, Ю.</w:t>
            </w:r>
            <w:r w:rsidR="00616BCA">
              <w:t xml:space="preserve"> </w:t>
            </w:r>
            <w:r w:rsidRPr="005D7266">
              <w:t xml:space="preserve">В. </w:t>
            </w:r>
            <w:proofErr w:type="spellStart"/>
            <w:r w:rsidRPr="005D7266">
              <w:t>Бурковская</w:t>
            </w:r>
            <w:proofErr w:type="spellEnd"/>
            <w:r w:rsidRPr="005D7266">
              <w:t xml:space="preserve">. — 2-е изд.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212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>Технологии и методики фитнес-</w:t>
            </w:r>
            <w:proofErr w:type="gramStart"/>
            <w:r w:rsidRPr="005D7266">
              <w:rPr>
                <w:bCs/>
              </w:rPr>
              <w:t>тренировки</w:t>
            </w:r>
            <w:r w:rsidRPr="005D7266">
              <w:t> :</w:t>
            </w:r>
            <w:proofErr w:type="gramEnd"/>
            <w:r w:rsidRPr="005D7266">
              <w:t xml:space="preserve"> учебное пособие / А.</w:t>
            </w:r>
            <w:r w:rsidR="00616BCA">
              <w:t xml:space="preserve"> </w:t>
            </w:r>
            <w:r w:rsidRPr="005D7266">
              <w:t xml:space="preserve">И. </w:t>
            </w:r>
            <w:proofErr w:type="spellStart"/>
            <w:r w:rsidRPr="005D7266">
              <w:t>Замогильнов</w:t>
            </w:r>
            <w:proofErr w:type="spellEnd"/>
            <w:r w:rsidRPr="005D7266">
              <w:t>, В.</w:t>
            </w:r>
            <w:r w:rsidR="00616BCA">
              <w:t xml:space="preserve"> </w:t>
            </w:r>
            <w:r w:rsidRPr="005D7266">
              <w:t>Е. Крылов, В.</w:t>
            </w:r>
            <w:r w:rsidR="00616BCA">
              <w:t xml:space="preserve"> </w:t>
            </w:r>
            <w:r w:rsidRPr="005D7266">
              <w:t>М. Якунина, А.</w:t>
            </w:r>
            <w:r w:rsidR="00616BCA">
              <w:t xml:space="preserve"> </w:t>
            </w:r>
            <w:r w:rsidRPr="005D7266">
              <w:t xml:space="preserve">И. Иванов.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307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Технологии научных исследований в физической культуре и </w:t>
            </w:r>
            <w:proofErr w:type="gramStart"/>
            <w:r w:rsidRPr="005D7266">
              <w:rPr>
                <w:bCs/>
              </w:rPr>
              <w:t>спорте</w:t>
            </w:r>
            <w:r w:rsidRPr="005D7266">
              <w:t> :</w:t>
            </w:r>
            <w:proofErr w:type="gramEnd"/>
            <w:r w:rsidRPr="005D7266">
              <w:t xml:space="preserve"> учебник для среднего профессионального образования / З.</w:t>
            </w:r>
            <w:r w:rsidR="00616BCA">
              <w:t xml:space="preserve"> </w:t>
            </w:r>
            <w:r w:rsidRPr="005D7266">
              <w:t>С. Варфоломеева, В.</w:t>
            </w:r>
            <w:r w:rsidR="00616BCA">
              <w:t xml:space="preserve"> </w:t>
            </w:r>
            <w:r w:rsidRPr="005D7266">
              <w:t>Ф. Воробьев, О.</w:t>
            </w:r>
            <w:r w:rsidR="00616BCA">
              <w:t xml:space="preserve"> </w:t>
            </w:r>
            <w:r w:rsidRPr="005D7266">
              <w:t>Б. Подоляка, А.</w:t>
            </w:r>
            <w:r w:rsidR="00616BCA">
              <w:t xml:space="preserve"> </w:t>
            </w:r>
            <w:r w:rsidRPr="005D7266">
              <w:t xml:space="preserve">А. Артеменков. — 2-е изд.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104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Ткачук М. Г. </w:t>
            </w:r>
            <w:r w:rsidRPr="005D7266">
              <w:t xml:space="preserve">Оценка физического </w:t>
            </w:r>
            <w:proofErr w:type="gramStart"/>
            <w:r w:rsidRPr="005D7266">
              <w:t>развития :</w:t>
            </w:r>
            <w:proofErr w:type="gramEnd"/>
            <w:r w:rsidRPr="005D7266">
              <w:t xml:space="preserve"> учебное пособие / М.</w:t>
            </w:r>
            <w:r w:rsidR="00616BCA">
              <w:t xml:space="preserve"> </w:t>
            </w:r>
            <w:r w:rsidRPr="005D7266">
              <w:t>Г. Ткачук, А.</w:t>
            </w:r>
            <w:r w:rsidR="00616BCA">
              <w:t xml:space="preserve"> </w:t>
            </w:r>
            <w:r w:rsidRPr="005D7266">
              <w:t xml:space="preserve">А. </w:t>
            </w:r>
            <w:proofErr w:type="spellStart"/>
            <w:r w:rsidRPr="005D7266">
              <w:t>Дюсенова</w:t>
            </w:r>
            <w:proofErr w:type="spellEnd"/>
            <w:r w:rsidRPr="005D7266">
              <w:t xml:space="preserve"> ; НГУ физической культуры, спорта и здоровья им. П.</w:t>
            </w:r>
            <w:r w:rsidR="00616BCA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62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Ткачук М. Г. </w:t>
            </w:r>
            <w:r w:rsidRPr="005D7266">
              <w:t xml:space="preserve">Технология спортивного отбора в самбо и дзюдо на основе морфофункциональных </w:t>
            </w:r>
            <w:proofErr w:type="gramStart"/>
            <w:r w:rsidRPr="005D7266">
              <w:t>показателей :</w:t>
            </w:r>
            <w:proofErr w:type="gramEnd"/>
            <w:r w:rsidRPr="005D7266">
              <w:t xml:space="preserve"> учебное пособие / М.</w:t>
            </w:r>
            <w:r w:rsidR="00F44FF2">
              <w:t xml:space="preserve"> </w:t>
            </w:r>
            <w:r w:rsidRPr="005D7266">
              <w:t>Г. Ткачук, А.</w:t>
            </w:r>
            <w:r w:rsidR="00F44FF2">
              <w:t xml:space="preserve"> </w:t>
            </w:r>
            <w:r w:rsidRPr="005D7266">
              <w:t>Г. Левицкий, А.</w:t>
            </w:r>
            <w:r w:rsidR="00F44FF2">
              <w:t xml:space="preserve"> </w:t>
            </w:r>
            <w:r w:rsidRPr="005D7266">
              <w:t>А. Соболев ; НГУ физической культуры, спорта и здоровья им. П.</w:t>
            </w:r>
            <w:r w:rsidR="00F44FF2">
              <w:t xml:space="preserve"> </w:t>
            </w:r>
            <w:r w:rsidRPr="005D7266">
              <w:t>Ф. Лесгафта, Санкт-Петербург.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69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Тридцатилетний путь развития адаптивной физической </w:t>
            </w:r>
            <w:proofErr w:type="gramStart"/>
            <w:r w:rsidRPr="005D7266">
              <w:rPr>
                <w:bCs/>
              </w:rPr>
              <w:t>культуры</w:t>
            </w:r>
            <w:r w:rsidRPr="005D7266">
              <w:t> :</w:t>
            </w:r>
            <w:proofErr w:type="gramEnd"/>
            <w:r w:rsidRPr="005D7266">
              <w:t xml:space="preserve"> материалы Международного научного конгресса, 10-11 июня 2025 года, Санкт-Петербург, Россия / Министерство спорта РФ ; НГУ физической культуры, спорта и здоровья им. П.</w:t>
            </w:r>
            <w:r w:rsidR="00F44FF2">
              <w:t xml:space="preserve"> </w:t>
            </w:r>
            <w:r w:rsidRPr="005D7266">
              <w:t>Ф. Лесгафта, Санкт-Петербург ; Российский студенческий спортивный союз.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ПОЛИТЕХ-ПРЕСС, 2025. — 403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Фадеева Е. Н. </w:t>
            </w:r>
            <w:r w:rsidRPr="005D7266">
              <w:t xml:space="preserve">Связи с </w:t>
            </w:r>
            <w:proofErr w:type="gramStart"/>
            <w:r w:rsidRPr="005D7266">
              <w:t>общественностью :</w:t>
            </w:r>
            <w:proofErr w:type="gramEnd"/>
            <w:r w:rsidRPr="005D7266">
              <w:t xml:space="preserve"> учебник и практикум для среднего профессионального образования / Е.</w:t>
            </w:r>
            <w:r w:rsidR="00F44FF2">
              <w:t xml:space="preserve"> </w:t>
            </w:r>
            <w:r w:rsidRPr="005D7266">
              <w:t>Н. Фадеева, А.</w:t>
            </w:r>
            <w:r w:rsidR="00F44FF2">
              <w:t xml:space="preserve"> </w:t>
            </w:r>
            <w:r w:rsidRPr="005D7266">
              <w:t>В. Сафронов, М.</w:t>
            </w:r>
            <w:r w:rsidR="00F44FF2">
              <w:t xml:space="preserve"> </w:t>
            </w:r>
            <w:r w:rsidRPr="005D7266">
              <w:t xml:space="preserve">А. Красильникова.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262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Федотов Г. В. </w:t>
            </w:r>
            <w:r w:rsidRPr="005D7266">
              <w:t xml:space="preserve">Информационные технологии в профессиональной </w:t>
            </w:r>
            <w:proofErr w:type="gramStart"/>
            <w:r w:rsidRPr="005D7266">
              <w:t>деятельности :</w:t>
            </w:r>
            <w:proofErr w:type="gramEnd"/>
            <w:r w:rsidRPr="005D7266">
              <w:t xml:space="preserve"> учебное пособие / Г.</w:t>
            </w:r>
            <w:r w:rsidR="00F44FF2">
              <w:t xml:space="preserve"> </w:t>
            </w:r>
            <w:r w:rsidRPr="005D7266">
              <w:t>В. Федотов.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134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13BC7">
            <w:r w:rsidRPr="005D7266">
              <w:rPr>
                <w:bCs/>
              </w:rPr>
              <w:t xml:space="preserve">Физическая </w:t>
            </w:r>
            <w:proofErr w:type="gramStart"/>
            <w:r w:rsidRPr="005D7266">
              <w:rPr>
                <w:bCs/>
              </w:rPr>
              <w:t>культура</w:t>
            </w:r>
            <w:r w:rsidRPr="005D7266">
              <w:t> :</w:t>
            </w:r>
            <w:proofErr w:type="gramEnd"/>
            <w:r w:rsidRPr="005D7266">
              <w:t xml:space="preserve"> учебник для среднего профессионального образования / под редакцией Е. В. </w:t>
            </w:r>
            <w:proofErr w:type="spellStart"/>
            <w:r w:rsidRPr="005D7266">
              <w:t>Конеевой</w:t>
            </w:r>
            <w:proofErr w:type="spellEnd"/>
            <w:r w:rsidRPr="005D7266">
              <w:t xml:space="preserve">. — 3-е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608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55AB9">
            <w:r w:rsidRPr="005D7266">
              <w:rPr>
                <w:bCs/>
              </w:rPr>
              <w:t xml:space="preserve">Филиппов С. С. </w:t>
            </w:r>
            <w:r w:rsidRPr="005D7266">
              <w:t xml:space="preserve">Менеджмент физической культуры и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учебник для среднего профессионального образования / С.</w:t>
            </w:r>
            <w:r w:rsidR="00F44FF2">
              <w:t xml:space="preserve"> </w:t>
            </w:r>
            <w:r w:rsidRPr="005D7266">
              <w:t xml:space="preserve">С. Филиппов. — 6-е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253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27494">
            <w:r w:rsidRPr="005D7266">
              <w:rPr>
                <w:bCs/>
              </w:rPr>
              <w:t xml:space="preserve">Филоненко Н. В. </w:t>
            </w:r>
            <w:r w:rsidRPr="005D7266">
              <w:t xml:space="preserve">Спортивный менеджмент нового времени. Основы теории и цифровые </w:t>
            </w:r>
            <w:proofErr w:type="gramStart"/>
            <w:r w:rsidRPr="005D7266">
              <w:t>решения :</w:t>
            </w:r>
            <w:proofErr w:type="gramEnd"/>
            <w:r w:rsidRPr="005D7266">
              <w:t xml:space="preserve"> учебник / Н.</w:t>
            </w:r>
            <w:r w:rsidR="00F44FF2">
              <w:t xml:space="preserve"> </w:t>
            </w:r>
            <w:r w:rsidRPr="005D7266">
              <w:t>В. Филоненко.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174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747AAA">
            <w:r w:rsidRPr="005D7266">
              <w:rPr>
                <w:bCs/>
              </w:rPr>
              <w:t xml:space="preserve">Чернов А. В. </w:t>
            </w:r>
            <w:r w:rsidRPr="005D7266">
              <w:t xml:space="preserve">Профессиональные творческие </w:t>
            </w:r>
            <w:proofErr w:type="gramStart"/>
            <w:r w:rsidRPr="005D7266">
              <w:t>студии :</w:t>
            </w:r>
            <w:proofErr w:type="gramEnd"/>
            <w:r w:rsidRPr="005D7266">
              <w:t xml:space="preserve"> учебник для вузов / А.</w:t>
            </w:r>
            <w:r w:rsidR="00F44FF2">
              <w:t xml:space="preserve"> </w:t>
            </w:r>
            <w:r w:rsidRPr="005D7266">
              <w:t>В. Чернов, М.</w:t>
            </w:r>
            <w:r w:rsidR="00F44FF2">
              <w:t xml:space="preserve"> </w:t>
            </w:r>
            <w:r w:rsidRPr="005D7266">
              <w:t xml:space="preserve">В. Дворянова. — 2-е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 xml:space="preserve">. и доп.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</w:t>
            </w:r>
            <w:proofErr w:type="spellStart"/>
            <w:r w:rsidRPr="005D7266">
              <w:t>Юрайт</w:t>
            </w:r>
            <w:proofErr w:type="spellEnd"/>
            <w:r w:rsidRPr="005D7266">
              <w:t>, 2025. — 117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Чернова В. Н. </w:t>
            </w:r>
            <w:r w:rsidRPr="005D7266">
              <w:t xml:space="preserve">Основы </w:t>
            </w:r>
            <w:proofErr w:type="gramStart"/>
            <w:r w:rsidRPr="005D7266">
              <w:t>биомеханики :</w:t>
            </w:r>
            <w:proofErr w:type="gramEnd"/>
            <w:r w:rsidRPr="005D7266">
              <w:t xml:space="preserve"> учебник / В.</w:t>
            </w:r>
            <w:r w:rsidR="00F44FF2">
              <w:t xml:space="preserve"> </w:t>
            </w:r>
            <w:r w:rsidRPr="005D7266">
              <w:t>Н. Чернова, О.</w:t>
            </w:r>
            <w:r w:rsidR="00F44FF2">
              <w:t xml:space="preserve"> </w:t>
            </w:r>
            <w:r w:rsidRPr="005D7266">
              <w:t xml:space="preserve">М. </w:t>
            </w:r>
            <w:proofErr w:type="spellStart"/>
            <w:r w:rsidRPr="005D7266">
              <w:t>Бубненкова</w:t>
            </w:r>
            <w:proofErr w:type="spellEnd"/>
            <w:r w:rsidRPr="005D7266">
              <w:t>, М.</w:t>
            </w:r>
            <w:r w:rsidR="00F44FF2">
              <w:t xml:space="preserve"> </w:t>
            </w:r>
            <w:r w:rsidRPr="005D7266">
              <w:t xml:space="preserve">Д. Чернышева.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Академия, 2024. — 174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Шестаков М. П. </w:t>
            </w:r>
            <w:r w:rsidRPr="005D7266">
              <w:t xml:space="preserve">Базовые и новые виды физкультурно-спортивной деятельности: планирование тренировочного процесса в зимних видах </w:t>
            </w:r>
            <w:proofErr w:type="gramStart"/>
            <w:r w:rsidRPr="005D7266">
              <w:t>спорта :</w:t>
            </w:r>
            <w:proofErr w:type="gramEnd"/>
            <w:r w:rsidRPr="005D7266">
              <w:t xml:space="preserve"> учебное пособие / М.</w:t>
            </w:r>
            <w:r w:rsidR="00F44FF2">
              <w:t xml:space="preserve"> </w:t>
            </w:r>
            <w:r w:rsidRPr="005D7266">
              <w:t>П. Шестаков, Е.</w:t>
            </w:r>
            <w:r w:rsidR="00F44FF2">
              <w:t xml:space="preserve"> </w:t>
            </w:r>
            <w:r w:rsidRPr="005D7266">
              <w:t xml:space="preserve">Б. </w:t>
            </w:r>
            <w:proofErr w:type="spellStart"/>
            <w:r w:rsidRPr="005D7266">
              <w:t>Мякинченко</w:t>
            </w:r>
            <w:proofErr w:type="spellEnd"/>
            <w:r w:rsidRPr="005D7266">
              <w:t>, Т.</w:t>
            </w:r>
            <w:r w:rsidR="00F44FF2">
              <w:t xml:space="preserve"> </w:t>
            </w:r>
            <w:r w:rsidRPr="005D7266">
              <w:t>Г. Фомиченко.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2023. — 176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4B5946">
            <w:r w:rsidRPr="005D7266">
              <w:rPr>
                <w:bCs/>
              </w:rPr>
              <w:t xml:space="preserve">Шульга Н. И. </w:t>
            </w:r>
            <w:r w:rsidRPr="005D7266">
              <w:t xml:space="preserve">Лечебная физическая культура для детей при вальгусной и </w:t>
            </w:r>
            <w:proofErr w:type="spellStart"/>
            <w:r w:rsidRPr="005D7266">
              <w:t>варусной</w:t>
            </w:r>
            <w:proofErr w:type="spellEnd"/>
            <w:r w:rsidRPr="005D7266">
              <w:t xml:space="preserve"> деформации </w:t>
            </w:r>
            <w:proofErr w:type="gramStart"/>
            <w:r w:rsidRPr="005D7266">
              <w:t>ног :</w:t>
            </w:r>
            <w:proofErr w:type="gramEnd"/>
            <w:r w:rsidRPr="005D7266">
              <w:t xml:space="preserve"> учебное пособие / Н.</w:t>
            </w:r>
            <w:r w:rsidR="00F44FF2">
              <w:t xml:space="preserve"> </w:t>
            </w:r>
            <w:r w:rsidRPr="005D7266">
              <w:t>И. Шульга.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71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EF0A2C">
            <w:r w:rsidRPr="005D7266">
              <w:rPr>
                <w:bCs/>
              </w:rPr>
              <w:t xml:space="preserve">Шульга Н. И. </w:t>
            </w:r>
            <w:r w:rsidRPr="005D7266">
              <w:t xml:space="preserve">Основы лечебной физической культуры. ЛФК для детей при вальгусной и </w:t>
            </w:r>
            <w:proofErr w:type="spellStart"/>
            <w:r w:rsidRPr="005D7266">
              <w:t>варусной</w:t>
            </w:r>
            <w:proofErr w:type="spellEnd"/>
            <w:r w:rsidRPr="005D7266">
              <w:t xml:space="preserve"> деформации </w:t>
            </w:r>
            <w:proofErr w:type="gramStart"/>
            <w:r w:rsidRPr="005D7266">
              <w:t>ног :</w:t>
            </w:r>
            <w:proofErr w:type="gramEnd"/>
            <w:r w:rsidRPr="005D7266">
              <w:t xml:space="preserve"> учебное пособие / Н.</w:t>
            </w:r>
            <w:r w:rsidR="00F44FF2">
              <w:t xml:space="preserve"> </w:t>
            </w:r>
            <w:r w:rsidRPr="005D7266">
              <w:t>И. Шульга.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71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4B5946">
            <w:r w:rsidRPr="005D7266">
              <w:rPr>
                <w:bCs/>
              </w:rPr>
              <w:t xml:space="preserve">Яковлев Б. П. </w:t>
            </w:r>
            <w:r w:rsidRPr="005D7266">
              <w:t xml:space="preserve">Личностная безопасность и здоровый образ </w:t>
            </w:r>
            <w:proofErr w:type="gramStart"/>
            <w:r w:rsidRPr="005D7266">
              <w:t>жизни :</w:t>
            </w:r>
            <w:proofErr w:type="gramEnd"/>
            <w:r w:rsidRPr="005D7266">
              <w:t xml:space="preserve"> учебное пособие / Б.</w:t>
            </w:r>
            <w:r w:rsidR="00F44FF2">
              <w:t xml:space="preserve"> </w:t>
            </w:r>
            <w:r w:rsidRPr="005D7266">
              <w:t>П. Яковлев.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336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6C56ED">
            <w:r w:rsidRPr="005D7266">
              <w:rPr>
                <w:bCs/>
              </w:rPr>
              <w:t xml:space="preserve">Яковлев Б. П. </w:t>
            </w:r>
            <w:r w:rsidRPr="005D7266">
              <w:t xml:space="preserve">Педагогическая психология. Одаренность детей: диагностика, понимание, </w:t>
            </w:r>
            <w:proofErr w:type="gramStart"/>
            <w:r w:rsidRPr="005D7266">
              <w:t>развитие :</w:t>
            </w:r>
            <w:proofErr w:type="gramEnd"/>
            <w:r w:rsidRPr="005D7266">
              <w:t xml:space="preserve"> учебное пособие / Б.</w:t>
            </w:r>
            <w:r w:rsidR="00F44FF2">
              <w:t xml:space="preserve"> </w:t>
            </w:r>
            <w:r w:rsidRPr="005D7266">
              <w:t xml:space="preserve">П. Яковлев. — 2-е изд., </w:t>
            </w:r>
            <w:proofErr w:type="spellStart"/>
            <w:r w:rsidRPr="005D7266">
              <w:t>испр</w:t>
            </w:r>
            <w:proofErr w:type="spellEnd"/>
            <w:r w:rsidRPr="005D7266">
              <w:t>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337, [3]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Яковлев Б. П. </w:t>
            </w:r>
            <w:r w:rsidRPr="005D7266">
              <w:t xml:space="preserve">Психология: общая и </w:t>
            </w:r>
            <w:proofErr w:type="gramStart"/>
            <w:r w:rsidRPr="005D7266">
              <w:t>спортивная :</w:t>
            </w:r>
            <w:proofErr w:type="gramEnd"/>
            <w:r w:rsidRPr="005D7266">
              <w:t xml:space="preserve"> учебник: в 2 ч. Ч.1. Основы общей психологии / Б.</w:t>
            </w:r>
            <w:r w:rsidR="00F44FF2">
              <w:t xml:space="preserve"> </w:t>
            </w:r>
            <w:r w:rsidRPr="005D7266">
              <w:t>П. Яковлев ; под редакцией Г. Д. Бабушкина.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2023. — 372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D7266">
            <w:r w:rsidRPr="005D7266">
              <w:rPr>
                <w:bCs/>
              </w:rPr>
              <w:t xml:space="preserve">Яковлев Б. П. </w:t>
            </w:r>
            <w:r w:rsidRPr="005D7266">
              <w:t xml:space="preserve">Психофизиологические основы </w:t>
            </w:r>
            <w:proofErr w:type="gramStart"/>
            <w:r w:rsidRPr="005D7266">
              <w:t>здоровья :</w:t>
            </w:r>
            <w:proofErr w:type="gramEnd"/>
            <w:r w:rsidRPr="005D7266">
              <w:t xml:space="preserve"> учебное пособие / Б.</w:t>
            </w:r>
            <w:r w:rsidR="00F44FF2">
              <w:t xml:space="preserve"> </w:t>
            </w:r>
            <w:r w:rsidRPr="005D7266">
              <w:t>П. Яковлев, О.</w:t>
            </w:r>
            <w:r w:rsidR="00F44FF2">
              <w:t xml:space="preserve"> </w:t>
            </w:r>
            <w:r w:rsidRPr="005D7266">
              <w:t>Г. Литовченко.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252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Яковлев Г. А. </w:t>
            </w:r>
            <w:r w:rsidRPr="005D7266">
              <w:t xml:space="preserve">Коммерция в средствах массовой </w:t>
            </w:r>
            <w:proofErr w:type="gramStart"/>
            <w:r w:rsidRPr="005D7266">
              <w:t>информации :</w:t>
            </w:r>
            <w:proofErr w:type="gramEnd"/>
            <w:r w:rsidRPr="005D7266">
              <w:t xml:space="preserve"> учебное пособие / Г.</w:t>
            </w:r>
            <w:r w:rsidR="00F44FF2">
              <w:t xml:space="preserve"> </w:t>
            </w:r>
            <w:r w:rsidRPr="005D7266">
              <w:t xml:space="preserve">А. Яковлев. — </w:t>
            </w:r>
            <w:proofErr w:type="gramStart"/>
            <w:r w:rsidRPr="005D7266">
              <w:t>Москва :</w:t>
            </w:r>
            <w:proofErr w:type="gramEnd"/>
            <w:r w:rsidRPr="005D7266">
              <w:t xml:space="preserve"> ИНФРА-М, 2024. — 141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8A7D76">
            <w:r w:rsidRPr="005D7266">
              <w:rPr>
                <w:bCs/>
              </w:rPr>
              <w:t xml:space="preserve">Яковлева В. Н. </w:t>
            </w:r>
            <w:r w:rsidRPr="005D7266">
              <w:t xml:space="preserve">Базовые и новые виды физкультурно-спортивной деятельности: подвижные и спортивные </w:t>
            </w:r>
            <w:proofErr w:type="gramStart"/>
            <w:r w:rsidRPr="005D7266">
              <w:t>игры :</w:t>
            </w:r>
            <w:proofErr w:type="gramEnd"/>
            <w:r w:rsidRPr="005D7266">
              <w:t xml:space="preserve"> учебное пособие / В.</w:t>
            </w:r>
            <w:r w:rsidR="00F44FF2">
              <w:t xml:space="preserve"> </w:t>
            </w:r>
            <w:r w:rsidRPr="005D7266">
              <w:t>Н. Яковлева. — 2-е изд., стер.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126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5D7266">
            <w:proofErr w:type="spellStart"/>
            <w:r w:rsidRPr="005D7266">
              <w:rPr>
                <w:bCs/>
              </w:rPr>
              <w:t>Якуничева</w:t>
            </w:r>
            <w:proofErr w:type="spellEnd"/>
            <w:r w:rsidRPr="005D7266">
              <w:rPr>
                <w:bCs/>
              </w:rPr>
              <w:t xml:space="preserve"> О. Н. </w:t>
            </w:r>
            <w:r w:rsidRPr="005D7266">
              <w:t xml:space="preserve">Психология </w:t>
            </w:r>
            <w:proofErr w:type="gramStart"/>
            <w:r w:rsidRPr="005D7266">
              <w:t>общения :</w:t>
            </w:r>
            <w:proofErr w:type="gramEnd"/>
            <w:r w:rsidRPr="005D7266">
              <w:t xml:space="preserve"> учебник / О.</w:t>
            </w:r>
            <w:r w:rsidR="00F44FF2">
              <w:t xml:space="preserve"> </w:t>
            </w:r>
            <w:r w:rsidRPr="005D7266">
              <w:t xml:space="preserve">Н. </w:t>
            </w:r>
            <w:proofErr w:type="spellStart"/>
            <w:r w:rsidRPr="005D7266">
              <w:t>Якуничева</w:t>
            </w:r>
            <w:proofErr w:type="spellEnd"/>
            <w:r w:rsidRPr="005D7266">
              <w:t>, А.П. Прокофьева. — 6-е изд., стер.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2025. — 222 с.</w:t>
            </w:r>
          </w:p>
        </w:tc>
      </w:tr>
      <w:tr w:rsidR="0051188A" w:rsidRPr="00513BC7" w:rsidTr="0051188A">
        <w:trPr>
          <w:tblCellSpacing w:w="15" w:type="dxa"/>
        </w:trPr>
        <w:tc>
          <w:tcPr>
            <w:tcW w:w="94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188A" w:rsidRPr="00513BC7" w:rsidRDefault="0051188A" w:rsidP="0051188A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959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188A" w:rsidRPr="005D7266" w:rsidRDefault="0051188A" w:rsidP="00C45158">
            <w:r w:rsidRPr="005D7266">
              <w:rPr>
                <w:bCs/>
              </w:rPr>
              <w:t xml:space="preserve">Яровой В. К. </w:t>
            </w:r>
            <w:r w:rsidRPr="005D7266">
              <w:t xml:space="preserve">Лечебный массаж. Мануальные способы лечения блокировок </w:t>
            </w:r>
            <w:proofErr w:type="gramStart"/>
            <w:r w:rsidRPr="005D7266">
              <w:t>суставов :</w:t>
            </w:r>
            <w:proofErr w:type="gramEnd"/>
            <w:r w:rsidRPr="005D7266">
              <w:t xml:space="preserve"> учебное пособие / В.</w:t>
            </w:r>
            <w:r w:rsidR="00F44FF2">
              <w:t xml:space="preserve"> </w:t>
            </w:r>
            <w:r w:rsidRPr="005D7266">
              <w:t xml:space="preserve">К. Яровой. — 3-е изд., </w:t>
            </w:r>
            <w:proofErr w:type="spellStart"/>
            <w:r w:rsidRPr="005D7266">
              <w:t>перераб</w:t>
            </w:r>
            <w:proofErr w:type="spellEnd"/>
            <w:r w:rsidRPr="005D7266">
              <w:t>. и доп. — Санкт-</w:t>
            </w:r>
            <w:proofErr w:type="gramStart"/>
            <w:r w:rsidRPr="005D7266">
              <w:t>Петербург :</w:t>
            </w:r>
            <w:proofErr w:type="gramEnd"/>
            <w:r w:rsidRPr="005D7266">
              <w:t xml:space="preserve"> Лань, 2024. — 180 с.</w:t>
            </w:r>
          </w:p>
        </w:tc>
      </w:tr>
    </w:tbl>
    <w:p w:rsidR="00513BC7" w:rsidRDefault="00513BC7"/>
    <w:sectPr w:rsidR="0051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F04"/>
    <w:multiLevelType w:val="hybridMultilevel"/>
    <w:tmpl w:val="2F5AE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219B"/>
    <w:multiLevelType w:val="hybridMultilevel"/>
    <w:tmpl w:val="D2F47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7"/>
    <w:rsid w:val="0025577C"/>
    <w:rsid w:val="004B5946"/>
    <w:rsid w:val="0051188A"/>
    <w:rsid w:val="00513BC7"/>
    <w:rsid w:val="005C1987"/>
    <w:rsid w:val="005D7266"/>
    <w:rsid w:val="00616BCA"/>
    <w:rsid w:val="006C56ED"/>
    <w:rsid w:val="00727494"/>
    <w:rsid w:val="00747AAA"/>
    <w:rsid w:val="008A7D76"/>
    <w:rsid w:val="008E7D2C"/>
    <w:rsid w:val="00A95F92"/>
    <w:rsid w:val="00C45158"/>
    <w:rsid w:val="00C55AB9"/>
    <w:rsid w:val="00CB4E1C"/>
    <w:rsid w:val="00CC04F0"/>
    <w:rsid w:val="00D75632"/>
    <w:rsid w:val="00D76BEC"/>
    <w:rsid w:val="00DF2983"/>
    <w:rsid w:val="00E1252D"/>
    <w:rsid w:val="00E17AC9"/>
    <w:rsid w:val="00E67A39"/>
    <w:rsid w:val="00EF0A2C"/>
    <w:rsid w:val="00F44FF2"/>
    <w:rsid w:val="00F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058F"/>
  <w15:chartTrackingRefBased/>
  <w15:docId w15:val="{59CDD340-83D3-4114-8DD7-E45EBD9F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комплектования</dc:creator>
  <cp:keywords/>
  <dc:description/>
  <cp:lastModifiedBy>Наталья Игоревна Сорокина</cp:lastModifiedBy>
  <cp:revision>16</cp:revision>
  <dcterms:created xsi:type="dcterms:W3CDTF">2025-10-09T12:57:00Z</dcterms:created>
  <dcterms:modified xsi:type="dcterms:W3CDTF">2025-10-16T08:09:00Z</dcterms:modified>
</cp:coreProperties>
</file>