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431E9" w14:textId="77777777" w:rsidR="00BA0124" w:rsidRDefault="00E63C61" w:rsidP="00BA01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3C61">
        <w:rPr>
          <w:rFonts w:ascii="Times New Roman" w:hAnsi="Times New Roman" w:cs="Times New Roman"/>
          <w:b/>
          <w:sz w:val="24"/>
          <w:szCs w:val="24"/>
        </w:rPr>
        <w:t xml:space="preserve">Программа проведения Форума Российско-китайской Ассоциации спортивных </w:t>
      </w:r>
      <w:r>
        <w:rPr>
          <w:rFonts w:ascii="Times New Roman" w:hAnsi="Times New Roman" w:cs="Times New Roman"/>
          <w:b/>
          <w:sz w:val="24"/>
          <w:szCs w:val="24"/>
        </w:rPr>
        <w:t>университетов (РКАСУ)</w:t>
      </w:r>
      <w:r w:rsidR="00BA01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96BA902" w14:textId="6FAED506" w:rsidR="00E63C61" w:rsidRDefault="00DE7478" w:rsidP="00BA01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7478">
        <w:rPr>
          <w:rFonts w:ascii="Times New Roman" w:hAnsi="Times New Roman" w:cs="Times New Roman"/>
          <w:sz w:val="24"/>
          <w:szCs w:val="24"/>
        </w:rPr>
        <w:t>«</w:t>
      </w:r>
      <w:r w:rsidR="00BA0124">
        <w:rPr>
          <w:rFonts w:ascii="Times New Roman" w:hAnsi="Times New Roman" w:cs="Times New Roman"/>
          <w:b/>
          <w:sz w:val="24"/>
          <w:szCs w:val="24"/>
        </w:rPr>
        <w:t>Сотрудничество России и Китая</w:t>
      </w:r>
      <w:r w:rsidR="00BA0124" w:rsidRPr="00BA012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A0124">
        <w:rPr>
          <w:rFonts w:ascii="Times New Roman" w:hAnsi="Times New Roman" w:cs="Times New Roman"/>
          <w:b/>
          <w:sz w:val="24"/>
          <w:szCs w:val="24"/>
        </w:rPr>
        <w:t>образование, наука, спорт</w:t>
      </w:r>
      <w:r w:rsidRPr="00DE7478">
        <w:rPr>
          <w:rFonts w:ascii="Times New Roman" w:hAnsi="Times New Roman" w:cs="Times New Roman"/>
          <w:sz w:val="24"/>
          <w:szCs w:val="24"/>
        </w:rPr>
        <w:t>»</w:t>
      </w:r>
    </w:p>
    <w:p w14:paraId="323FAB30" w14:textId="77777777" w:rsidR="00E63C61" w:rsidRDefault="00CE57A6" w:rsidP="0026391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</w:t>
      </w:r>
      <w:r w:rsidR="00DE7478" w:rsidRPr="0058090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30 ноября - 4</w:t>
      </w:r>
      <w:r w:rsidR="00E63C61">
        <w:rPr>
          <w:rFonts w:ascii="Times New Roman" w:hAnsi="Times New Roman" w:cs="Times New Roman"/>
          <w:b/>
          <w:sz w:val="24"/>
          <w:szCs w:val="24"/>
        </w:rPr>
        <w:t xml:space="preserve"> декабря 2026г.</w:t>
      </w:r>
    </w:p>
    <w:p w14:paraId="4F9714D9" w14:textId="212F47FC" w:rsidR="00E63C61" w:rsidRDefault="00E63C61" w:rsidP="0026391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63C61">
        <w:rPr>
          <w:rFonts w:ascii="Times New Roman" w:hAnsi="Times New Roman" w:cs="Times New Roman"/>
          <w:b/>
          <w:sz w:val="24"/>
          <w:szCs w:val="24"/>
        </w:rPr>
        <w:t>НГУ им. П.Ф.</w:t>
      </w:r>
      <w:r w:rsidR="005438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3C61">
        <w:rPr>
          <w:rFonts w:ascii="Times New Roman" w:hAnsi="Times New Roman" w:cs="Times New Roman"/>
          <w:b/>
          <w:sz w:val="24"/>
          <w:szCs w:val="24"/>
        </w:rPr>
        <w:t>Лесгафта, Санкт-Петербург</w:t>
      </w:r>
    </w:p>
    <w:p w14:paraId="72079C73" w14:textId="77777777" w:rsidR="0026391B" w:rsidRDefault="0026391B" w:rsidP="0026391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1465"/>
        <w:gridCol w:w="1087"/>
        <w:gridCol w:w="5245"/>
        <w:gridCol w:w="1984"/>
      </w:tblGrid>
      <w:tr w:rsidR="00E63C61" w14:paraId="50F63CF3" w14:textId="77777777" w:rsidTr="00011F52">
        <w:tc>
          <w:tcPr>
            <w:tcW w:w="1465" w:type="dxa"/>
          </w:tcPr>
          <w:p w14:paraId="2909DCE4" w14:textId="77777777" w:rsidR="00E63C61" w:rsidRDefault="00E63C61" w:rsidP="00E63C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087" w:type="dxa"/>
          </w:tcPr>
          <w:p w14:paraId="7A6BED11" w14:textId="77777777" w:rsidR="00E63C61" w:rsidRDefault="00E63C61" w:rsidP="00E63C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5245" w:type="dxa"/>
          </w:tcPr>
          <w:p w14:paraId="1972A801" w14:textId="77777777" w:rsidR="00E63C61" w:rsidRDefault="00E63C61" w:rsidP="00E63C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</w:tcPr>
          <w:p w14:paraId="5EA3E788" w14:textId="77777777" w:rsidR="00E63C61" w:rsidRDefault="00E63C61" w:rsidP="00E63C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CE57A6" w14:paraId="6A6BC9EF" w14:textId="77777777" w:rsidTr="00011F52">
        <w:tc>
          <w:tcPr>
            <w:tcW w:w="1465" w:type="dxa"/>
          </w:tcPr>
          <w:p w14:paraId="118D0960" w14:textId="77777777" w:rsidR="00CE57A6" w:rsidRPr="006C560A" w:rsidRDefault="00CE57A6" w:rsidP="00E63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30.11.2026г.</w:t>
            </w:r>
          </w:p>
        </w:tc>
        <w:tc>
          <w:tcPr>
            <w:tcW w:w="1087" w:type="dxa"/>
          </w:tcPr>
          <w:p w14:paraId="6AAD6C35" w14:textId="77777777" w:rsidR="00CE57A6" w:rsidRPr="006C560A" w:rsidRDefault="00CE57A6" w:rsidP="00E63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дня </w:t>
            </w:r>
          </w:p>
        </w:tc>
        <w:tc>
          <w:tcPr>
            <w:tcW w:w="7229" w:type="dxa"/>
            <w:gridSpan w:val="2"/>
          </w:tcPr>
          <w:p w14:paraId="1A1D2045" w14:textId="77777777" w:rsidR="00CE57A6" w:rsidRPr="006C560A" w:rsidRDefault="00CE57A6" w:rsidP="00E63C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Встречи, трансферы, заселение в отель</w:t>
            </w:r>
          </w:p>
        </w:tc>
      </w:tr>
      <w:tr w:rsidR="005A7EA8" w14:paraId="533A6333" w14:textId="77777777" w:rsidTr="00011F52">
        <w:tc>
          <w:tcPr>
            <w:tcW w:w="9781" w:type="dxa"/>
            <w:gridSpan w:val="4"/>
          </w:tcPr>
          <w:p w14:paraId="442ED1FB" w14:textId="77777777" w:rsidR="005A7EA8" w:rsidRPr="00181A0A" w:rsidRDefault="005A7EA8" w:rsidP="00E63C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0A">
              <w:rPr>
                <w:rFonts w:ascii="Times New Roman" w:hAnsi="Times New Roman" w:cs="Times New Roman"/>
                <w:b/>
                <w:sz w:val="24"/>
                <w:szCs w:val="24"/>
              </w:rPr>
              <w:t>1 декабря 2026г.</w:t>
            </w:r>
          </w:p>
        </w:tc>
      </w:tr>
      <w:tr w:rsidR="00CE57A6" w14:paraId="3431DD42" w14:textId="77777777" w:rsidTr="00011F52">
        <w:tc>
          <w:tcPr>
            <w:tcW w:w="1465" w:type="dxa"/>
            <w:vMerge w:val="restart"/>
          </w:tcPr>
          <w:p w14:paraId="01FC6D47" w14:textId="77777777" w:rsidR="00CE57A6" w:rsidRPr="006C560A" w:rsidRDefault="00CE57A6" w:rsidP="00E63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F8F6C9" w14:textId="77777777" w:rsidR="00CE57A6" w:rsidRPr="006C560A" w:rsidRDefault="00CE57A6" w:rsidP="00E63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01.12.2026г.</w:t>
            </w:r>
          </w:p>
          <w:p w14:paraId="29206D7E" w14:textId="77777777" w:rsidR="00CE57A6" w:rsidRPr="006C560A" w:rsidRDefault="00CE57A6" w:rsidP="00E63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5378A" w14:textId="77777777" w:rsidR="00CE57A6" w:rsidRPr="006C560A" w:rsidRDefault="00CE57A6" w:rsidP="00E63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08EE3" w14:textId="77777777" w:rsidR="00CE57A6" w:rsidRPr="006C560A" w:rsidRDefault="00CE57A6" w:rsidP="00E63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66790" w14:textId="77777777" w:rsidR="00CE57A6" w:rsidRPr="006C560A" w:rsidRDefault="00CE57A6" w:rsidP="00E63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FFBFE" w14:textId="77777777" w:rsidR="00CE57A6" w:rsidRPr="006C560A" w:rsidRDefault="00CE57A6" w:rsidP="00E63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322B3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7" w:type="dxa"/>
          </w:tcPr>
          <w:p w14:paraId="6BF72EA7" w14:textId="77777777" w:rsidR="00CE57A6" w:rsidRPr="006C560A" w:rsidRDefault="00CE57A6" w:rsidP="00E63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9.00-9.30</w:t>
            </w:r>
          </w:p>
        </w:tc>
        <w:tc>
          <w:tcPr>
            <w:tcW w:w="7229" w:type="dxa"/>
            <w:gridSpan w:val="2"/>
          </w:tcPr>
          <w:p w14:paraId="04C59FCD" w14:textId="2DE94B51" w:rsidR="00064B9E" w:rsidRPr="006C560A" w:rsidRDefault="00064B9E" w:rsidP="00064B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Трансфер из отеля в    НГУ им. П.Ф.</w:t>
            </w:r>
            <w:r w:rsidR="0054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Лесгафта, </w:t>
            </w:r>
          </w:p>
          <w:p w14:paraId="2C903AF0" w14:textId="77777777" w:rsidR="00CE57A6" w:rsidRPr="006C560A" w:rsidRDefault="00064B9E" w:rsidP="0006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Санкт-Петербург</w:t>
            </w:r>
          </w:p>
        </w:tc>
      </w:tr>
      <w:tr w:rsidR="00CE57A6" w14:paraId="3CD381ED" w14:textId="77777777" w:rsidTr="00011F52">
        <w:trPr>
          <w:trHeight w:val="1222"/>
        </w:trPr>
        <w:tc>
          <w:tcPr>
            <w:tcW w:w="1465" w:type="dxa"/>
            <w:vMerge/>
          </w:tcPr>
          <w:p w14:paraId="7801FF2B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7FA71EC9" w14:textId="77777777" w:rsidR="00CE57A6" w:rsidRPr="006C560A" w:rsidRDefault="00CE57A6" w:rsidP="00E63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9.30-10.00</w:t>
            </w:r>
          </w:p>
        </w:tc>
        <w:tc>
          <w:tcPr>
            <w:tcW w:w="5245" w:type="dxa"/>
          </w:tcPr>
          <w:p w14:paraId="49550320" w14:textId="77777777" w:rsidR="00CE57A6" w:rsidRPr="006C560A" w:rsidRDefault="00CE57A6" w:rsidP="00E63C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Регистрация </w:t>
            </w:r>
          </w:p>
        </w:tc>
        <w:tc>
          <w:tcPr>
            <w:tcW w:w="1984" w:type="dxa"/>
          </w:tcPr>
          <w:p w14:paraId="5D65B113" w14:textId="69FB21D0" w:rsidR="00CE57A6" w:rsidRPr="006C560A" w:rsidRDefault="00CE57A6" w:rsidP="00E63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НГУ им. П.Ф.</w:t>
            </w:r>
            <w:r w:rsidR="00543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Лесгафта, Санкт-Петербург</w:t>
            </w:r>
          </w:p>
          <w:p w14:paraId="21470690" w14:textId="77777777" w:rsidR="00CE57A6" w:rsidRPr="006C560A" w:rsidRDefault="00CE57A6" w:rsidP="00E63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CE57A6" w14:paraId="239A9490" w14:textId="77777777" w:rsidTr="00011F52">
        <w:tc>
          <w:tcPr>
            <w:tcW w:w="1465" w:type="dxa"/>
            <w:vMerge/>
          </w:tcPr>
          <w:p w14:paraId="192C431B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52172CC3" w14:textId="77777777" w:rsidR="00CE57A6" w:rsidRPr="006C560A" w:rsidRDefault="00CE57A6" w:rsidP="006A2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</w:tc>
        <w:tc>
          <w:tcPr>
            <w:tcW w:w="5245" w:type="dxa"/>
          </w:tcPr>
          <w:p w14:paraId="5E1D1964" w14:textId="77777777" w:rsidR="00CE57A6" w:rsidRPr="006C560A" w:rsidRDefault="00CE57A6" w:rsidP="006A2A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Торжественное открытие Форума РКАСУ</w:t>
            </w:r>
          </w:p>
          <w:p w14:paraId="1D640864" w14:textId="77777777" w:rsidR="00CE57A6" w:rsidRPr="006C560A" w:rsidRDefault="00CE57A6" w:rsidP="006A2A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 Министерства спорта РФ</w:t>
            </w:r>
          </w:p>
          <w:p w14:paraId="21A2AFDC" w14:textId="77777777" w:rsidR="00CE57A6" w:rsidRPr="006C560A" w:rsidRDefault="00CE57A6" w:rsidP="006A2A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 Министерства образования КНР</w:t>
            </w:r>
          </w:p>
          <w:p w14:paraId="794141FE" w14:textId="77777777" w:rsidR="00CE57A6" w:rsidRPr="006C560A" w:rsidRDefault="00CE57A6" w:rsidP="006A2A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 Генерального консула КНР в Санкт-Петербурге</w:t>
            </w:r>
          </w:p>
          <w:p w14:paraId="578D9A85" w14:textId="77777777" w:rsidR="00CE57A6" w:rsidRDefault="00CE57A6" w:rsidP="006A2A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 Комитета по науке и высшей школе СПб</w:t>
            </w:r>
          </w:p>
          <w:p w14:paraId="00FC9788" w14:textId="0C7E65B4" w:rsidR="00906F7C" w:rsidRPr="006C560A" w:rsidRDefault="00906F7C" w:rsidP="006A2A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 Комитета по физической культуре и спорту СПб</w:t>
            </w:r>
          </w:p>
          <w:p w14:paraId="6E6DB3DC" w14:textId="69E6B033" w:rsidR="00CE57A6" w:rsidRPr="006C560A" w:rsidRDefault="00CE57A6" w:rsidP="006A2A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 ректора НГУ им. П.Ф.</w:t>
            </w:r>
            <w:r w:rsidR="00906F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Лесгафта</w:t>
            </w:r>
          </w:p>
          <w:p w14:paraId="0199ED12" w14:textId="77777777" w:rsidR="00CE57A6" w:rsidRPr="006C560A" w:rsidRDefault="00CE57A6" w:rsidP="006A2A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 ректора Столичного университета физической культуры и спорта</w:t>
            </w:r>
          </w:p>
          <w:p w14:paraId="09287F9E" w14:textId="77777777" w:rsidR="00CE57A6" w:rsidRPr="006C560A" w:rsidRDefault="00CE57A6" w:rsidP="006A2A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71B48D17" w14:textId="445086CD" w:rsidR="00CE57A6" w:rsidRPr="006C560A" w:rsidRDefault="00CE57A6" w:rsidP="00E63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, Санкт-Петербург</w:t>
            </w:r>
          </w:p>
          <w:p w14:paraId="369595A4" w14:textId="77777777" w:rsidR="00CE57A6" w:rsidRPr="006C560A" w:rsidRDefault="00CE57A6" w:rsidP="00E63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CE57A6" w14:paraId="0E7D85EF" w14:textId="77777777" w:rsidTr="00011F52">
        <w:tc>
          <w:tcPr>
            <w:tcW w:w="1465" w:type="dxa"/>
            <w:vMerge/>
          </w:tcPr>
          <w:p w14:paraId="7C4225EF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10B648EC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10.45 – 12.45 </w:t>
            </w:r>
          </w:p>
        </w:tc>
        <w:tc>
          <w:tcPr>
            <w:tcW w:w="5245" w:type="dxa"/>
          </w:tcPr>
          <w:p w14:paraId="3C184C64" w14:textId="77777777" w:rsidR="00CE57A6" w:rsidRPr="006C560A" w:rsidRDefault="00CE57A6" w:rsidP="006C5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377D2F" w14:textId="77777777" w:rsidR="00CD6D09" w:rsidRPr="006C560A" w:rsidRDefault="00CD6D09" w:rsidP="00CB3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Ректорская сессия: РКАСУ как драйвер </w:t>
            </w:r>
            <w:r w:rsidR="00D97E8A"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образовательного</w:t>
            </w:r>
            <w:r w:rsidR="00DF6AB2"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, спортивного и культурного</w:t>
            </w:r>
            <w:r w:rsidR="00D97E8A"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сотрудничества России и Китая</w:t>
            </w:r>
          </w:p>
          <w:p w14:paraId="4F9E18D5" w14:textId="77777777" w:rsidR="00FE2C97" w:rsidRDefault="00D97E8A" w:rsidP="006C56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B2ABD90" w14:textId="04A9909A" w:rsidR="004A035F" w:rsidRPr="004A035F" w:rsidRDefault="00D438E0" w:rsidP="00181A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="004A035F">
              <w:rPr>
                <w:rFonts w:ascii="Times New Roman" w:hAnsi="Times New Roman" w:cs="Times New Roman"/>
                <w:bCs/>
                <w:sz w:val="24"/>
                <w:szCs w:val="24"/>
              </w:rPr>
              <w:t>емы выступлений на согласовании</w:t>
            </w:r>
          </w:p>
        </w:tc>
        <w:tc>
          <w:tcPr>
            <w:tcW w:w="1984" w:type="dxa"/>
          </w:tcPr>
          <w:p w14:paraId="61B71C3F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, Санкт-Петербург</w:t>
            </w:r>
          </w:p>
          <w:p w14:paraId="48C37C1F" w14:textId="77777777" w:rsidR="00CE57A6" w:rsidRPr="006C560A" w:rsidRDefault="000F35C5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E57A6" w14:paraId="1D96577D" w14:textId="77777777" w:rsidTr="00011F52">
        <w:tc>
          <w:tcPr>
            <w:tcW w:w="1465" w:type="dxa"/>
            <w:vMerge/>
          </w:tcPr>
          <w:p w14:paraId="0087DF0B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77846BD4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12.45 – 13.00</w:t>
            </w:r>
          </w:p>
        </w:tc>
        <w:tc>
          <w:tcPr>
            <w:tcW w:w="5245" w:type="dxa"/>
          </w:tcPr>
          <w:p w14:paraId="2E29A51F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Групповое фото </w:t>
            </w:r>
          </w:p>
        </w:tc>
        <w:tc>
          <w:tcPr>
            <w:tcW w:w="1984" w:type="dxa"/>
          </w:tcPr>
          <w:p w14:paraId="0EB05415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7A6" w14:paraId="1B546105" w14:textId="77777777" w:rsidTr="00011F52">
        <w:tc>
          <w:tcPr>
            <w:tcW w:w="1465" w:type="dxa"/>
            <w:vMerge/>
          </w:tcPr>
          <w:p w14:paraId="2BA7102E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43249046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13.00 – 14.00</w:t>
            </w:r>
          </w:p>
        </w:tc>
        <w:tc>
          <w:tcPr>
            <w:tcW w:w="5245" w:type="dxa"/>
          </w:tcPr>
          <w:p w14:paraId="6CBFA5EB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  <w:r w:rsidR="00BA0124"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(руководители делегаций)</w:t>
            </w:r>
          </w:p>
        </w:tc>
        <w:tc>
          <w:tcPr>
            <w:tcW w:w="1984" w:type="dxa"/>
          </w:tcPr>
          <w:p w14:paraId="0F4D1612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, Санкт-Петербург</w:t>
            </w:r>
          </w:p>
        </w:tc>
      </w:tr>
      <w:tr w:rsidR="00CE57A6" w14:paraId="532A0675" w14:textId="77777777" w:rsidTr="00011F52">
        <w:tc>
          <w:tcPr>
            <w:tcW w:w="1465" w:type="dxa"/>
            <w:vMerge/>
          </w:tcPr>
          <w:p w14:paraId="0F1AC44D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10E97C64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14.00 – 16.30</w:t>
            </w:r>
          </w:p>
        </w:tc>
        <w:tc>
          <w:tcPr>
            <w:tcW w:w="5245" w:type="dxa"/>
          </w:tcPr>
          <w:p w14:paraId="6855C791" w14:textId="77777777" w:rsidR="00BA0124" w:rsidRPr="006C560A" w:rsidRDefault="00BA0124" w:rsidP="00BA01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Ректорская сессия: РКАСУ как драйвер образовательного, спортивного и культурного сотрудничества России и Китая</w:t>
            </w:r>
          </w:p>
          <w:p w14:paraId="3DD5EB34" w14:textId="781D1159" w:rsidR="00CE57A6" w:rsidRPr="006C560A" w:rsidRDefault="00D97E8A" w:rsidP="00664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57D40" w:rsidRPr="006C560A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 w:rsidR="00664FEB"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 выступлений </w:t>
            </w:r>
            <w:r w:rsidR="00F57D40" w:rsidRPr="006C560A">
              <w:rPr>
                <w:rFonts w:ascii="Times New Roman" w:hAnsi="Times New Roman" w:cs="Times New Roman"/>
                <w:sz w:val="24"/>
                <w:szCs w:val="24"/>
              </w:rPr>
              <w:t>на согласовании</w:t>
            </w:r>
          </w:p>
        </w:tc>
        <w:tc>
          <w:tcPr>
            <w:tcW w:w="1984" w:type="dxa"/>
          </w:tcPr>
          <w:p w14:paraId="52AD0873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, Санкт-Петербург</w:t>
            </w:r>
          </w:p>
        </w:tc>
      </w:tr>
      <w:tr w:rsidR="00CE57A6" w14:paraId="10029F3E" w14:textId="77777777" w:rsidTr="00011F52">
        <w:tc>
          <w:tcPr>
            <w:tcW w:w="1465" w:type="dxa"/>
            <w:vMerge/>
          </w:tcPr>
          <w:p w14:paraId="0E4698D0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45612307" w14:textId="77777777" w:rsidR="00CE57A6" w:rsidRPr="006C560A" w:rsidRDefault="00CE57A6" w:rsidP="00FC7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245" w:type="dxa"/>
          </w:tcPr>
          <w:p w14:paraId="3A89979D" w14:textId="77777777" w:rsidR="00CE57A6" w:rsidRPr="006C560A" w:rsidRDefault="00BA0124" w:rsidP="00CB3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Кофе-брейк</w:t>
            </w:r>
          </w:p>
        </w:tc>
        <w:tc>
          <w:tcPr>
            <w:tcW w:w="1984" w:type="dxa"/>
          </w:tcPr>
          <w:p w14:paraId="4B8A343B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56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Санкт-Петербург</w:t>
            </w:r>
          </w:p>
        </w:tc>
      </w:tr>
      <w:tr w:rsidR="00CE57A6" w14:paraId="6E14515D" w14:textId="77777777" w:rsidTr="00011F52">
        <w:tc>
          <w:tcPr>
            <w:tcW w:w="1465" w:type="dxa"/>
            <w:vMerge/>
          </w:tcPr>
          <w:p w14:paraId="4FA3BEE7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57DF724B" w14:textId="77777777" w:rsidR="00CE57A6" w:rsidRPr="006C560A" w:rsidRDefault="00CE57A6" w:rsidP="00BA0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124" w:rsidRPr="006C56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A0124" w:rsidRPr="006C560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A7EA8" w:rsidRPr="006C560A">
              <w:rPr>
                <w:rFonts w:ascii="Times New Roman" w:hAnsi="Times New Roman" w:cs="Times New Roman"/>
                <w:sz w:val="24"/>
                <w:szCs w:val="24"/>
              </w:rPr>
              <w:t>- 19.30</w:t>
            </w:r>
          </w:p>
        </w:tc>
        <w:tc>
          <w:tcPr>
            <w:tcW w:w="5245" w:type="dxa"/>
          </w:tcPr>
          <w:p w14:paraId="323080F0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Обзорная экскурсия по городу </w:t>
            </w:r>
          </w:p>
        </w:tc>
        <w:tc>
          <w:tcPr>
            <w:tcW w:w="1984" w:type="dxa"/>
          </w:tcPr>
          <w:p w14:paraId="09CF3AED" w14:textId="77777777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СПб</w:t>
            </w:r>
          </w:p>
        </w:tc>
      </w:tr>
      <w:tr w:rsidR="00064B9E" w14:paraId="7A42D6DD" w14:textId="77777777" w:rsidTr="00011F52">
        <w:tc>
          <w:tcPr>
            <w:tcW w:w="1465" w:type="dxa"/>
            <w:vMerge/>
          </w:tcPr>
          <w:p w14:paraId="1C8250A0" w14:textId="77777777" w:rsidR="00064B9E" w:rsidRPr="006C560A" w:rsidRDefault="00064B9E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4E5BDD12" w14:textId="77777777" w:rsidR="00064B9E" w:rsidRPr="006C560A" w:rsidRDefault="00064B9E" w:rsidP="00BA0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19.30</w:t>
            </w:r>
          </w:p>
        </w:tc>
        <w:tc>
          <w:tcPr>
            <w:tcW w:w="7229" w:type="dxa"/>
            <w:gridSpan w:val="2"/>
          </w:tcPr>
          <w:p w14:paraId="353CD84D" w14:textId="77777777" w:rsidR="00064B9E" w:rsidRPr="006C560A" w:rsidRDefault="00064B9E" w:rsidP="00CB3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Трансфер в отель</w:t>
            </w:r>
          </w:p>
        </w:tc>
      </w:tr>
      <w:tr w:rsidR="005A7EA8" w14:paraId="21F75EA3" w14:textId="77777777" w:rsidTr="00011F52">
        <w:tc>
          <w:tcPr>
            <w:tcW w:w="1465" w:type="dxa"/>
            <w:vMerge/>
          </w:tcPr>
          <w:p w14:paraId="7139D4C4" w14:textId="77777777" w:rsidR="005A7EA8" w:rsidRPr="006C560A" w:rsidRDefault="005A7EA8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52A46667" w14:textId="77777777" w:rsidR="005A7EA8" w:rsidRPr="006C560A" w:rsidRDefault="005A7EA8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20.00 </w:t>
            </w:r>
          </w:p>
        </w:tc>
        <w:tc>
          <w:tcPr>
            <w:tcW w:w="5245" w:type="dxa"/>
          </w:tcPr>
          <w:p w14:paraId="07F9595C" w14:textId="77777777" w:rsidR="005A7EA8" w:rsidRPr="006C560A" w:rsidRDefault="005A7EA8" w:rsidP="00CB3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Ужин в отеле </w:t>
            </w:r>
          </w:p>
        </w:tc>
        <w:tc>
          <w:tcPr>
            <w:tcW w:w="1984" w:type="dxa"/>
          </w:tcPr>
          <w:p w14:paraId="03E5CD08" w14:textId="77777777" w:rsidR="005A7EA8" w:rsidRPr="006C560A" w:rsidRDefault="005A7EA8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Отель</w:t>
            </w:r>
          </w:p>
        </w:tc>
      </w:tr>
      <w:tr w:rsidR="006C560A" w14:paraId="67D7A7E9" w14:textId="77777777" w:rsidTr="00436508">
        <w:tc>
          <w:tcPr>
            <w:tcW w:w="9781" w:type="dxa"/>
            <w:gridSpan w:val="4"/>
          </w:tcPr>
          <w:p w14:paraId="29F64591" w14:textId="77777777" w:rsidR="006C560A" w:rsidRPr="006C560A" w:rsidRDefault="006C560A" w:rsidP="00CB3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7A6" w14:paraId="6DA13203" w14:textId="77777777" w:rsidTr="00011F52">
        <w:tc>
          <w:tcPr>
            <w:tcW w:w="9781" w:type="dxa"/>
            <w:gridSpan w:val="4"/>
          </w:tcPr>
          <w:p w14:paraId="5751867C" w14:textId="0E2F8663" w:rsidR="00CE57A6" w:rsidRPr="006C560A" w:rsidRDefault="00CE57A6" w:rsidP="00CB3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декабря </w:t>
            </w:r>
            <w:r w:rsidR="005A7EA8"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2026г.</w:t>
            </w:r>
          </w:p>
        </w:tc>
      </w:tr>
      <w:tr w:rsidR="00064B9E" w14:paraId="42D4D5D7" w14:textId="77777777" w:rsidTr="00011F52">
        <w:tc>
          <w:tcPr>
            <w:tcW w:w="1465" w:type="dxa"/>
            <w:vMerge w:val="restart"/>
          </w:tcPr>
          <w:p w14:paraId="5C089DAA" w14:textId="77777777" w:rsidR="00064B9E" w:rsidRPr="006C560A" w:rsidRDefault="00064B9E" w:rsidP="00EE3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957745" w14:textId="77777777" w:rsidR="00064B9E" w:rsidRPr="006C560A" w:rsidRDefault="00064B9E" w:rsidP="005A7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02.12.2026г.</w:t>
            </w:r>
          </w:p>
        </w:tc>
        <w:tc>
          <w:tcPr>
            <w:tcW w:w="1087" w:type="dxa"/>
          </w:tcPr>
          <w:p w14:paraId="6E0D7D36" w14:textId="77777777" w:rsidR="00064B9E" w:rsidRPr="006C560A" w:rsidRDefault="00064B9E" w:rsidP="00EE3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 9.30 </w:t>
            </w:r>
          </w:p>
        </w:tc>
        <w:tc>
          <w:tcPr>
            <w:tcW w:w="7229" w:type="dxa"/>
            <w:gridSpan w:val="2"/>
          </w:tcPr>
          <w:p w14:paraId="16897715" w14:textId="77777777" w:rsidR="00064B9E" w:rsidRPr="006C560A" w:rsidRDefault="00064B9E" w:rsidP="00EE3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Трансфер из отеля в    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2AA1AD9" w14:textId="77777777" w:rsidR="00064B9E" w:rsidRPr="006C560A" w:rsidRDefault="00064B9E" w:rsidP="00EE3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</w:tc>
      </w:tr>
      <w:tr w:rsidR="00064B9E" w14:paraId="2C45A9F3" w14:textId="77777777" w:rsidTr="00011F52">
        <w:tc>
          <w:tcPr>
            <w:tcW w:w="1465" w:type="dxa"/>
            <w:vMerge/>
          </w:tcPr>
          <w:p w14:paraId="7A1C7F3B" w14:textId="77777777" w:rsidR="00064B9E" w:rsidRPr="006C560A" w:rsidRDefault="00064B9E" w:rsidP="005A7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3249EA61" w14:textId="77777777" w:rsidR="00064B9E" w:rsidRPr="006C560A" w:rsidRDefault="00064B9E" w:rsidP="00BA0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10.00 – 12.00</w:t>
            </w:r>
          </w:p>
        </w:tc>
        <w:tc>
          <w:tcPr>
            <w:tcW w:w="5245" w:type="dxa"/>
          </w:tcPr>
          <w:p w14:paraId="58B14D19" w14:textId="77777777" w:rsidR="00064B9E" w:rsidRPr="006C560A" w:rsidRDefault="00064B9E" w:rsidP="00D97E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1F52"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11F52"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ткрыти</w:t>
            </w:r>
            <w:r w:rsidR="00011F52"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XXIX Международного научного конгресса «Олимпийский спорт и спорт для всех: вызовы современности и взгляд в будущее»</w:t>
            </w:r>
          </w:p>
          <w:p w14:paraId="24E7AB53" w14:textId="624D1C06" w:rsidR="00064B9E" w:rsidRPr="006C560A" w:rsidRDefault="00064B9E" w:rsidP="00D97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Темы выступлений на согласовании</w:t>
            </w:r>
          </w:p>
          <w:p w14:paraId="66A45090" w14:textId="77777777" w:rsidR="00064B9E" w:rsidRPr="006C560A" w:rsidRDefault="00064B9E" w:rsidP="00EE3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8B3941B" w14:textId="77777777" w:rsidR="00064B9E" w:rsidRPr="006C560A" w:rsidRDefault="00064B9E" w:rsidP="00EE3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, Санкт-Петербург</w:t>
            </w:r>
          </w:p>
        </w:tc>
      </w:tr>
      <w:tr w:rsidR="00064B9E" w14:paraId="18DCF750" w14:textId="77777777" w:rsidTr="00011F52">
        <w:tc>
          <w:tcPr>
            <w:tcW w:w="1465" w:type="dxa"/>
            <w:vMerge/>
          </w:tcPr>
          <w:p w14:paraId="07959677" w14:textId="77777777" w:rsidR="00064B9E" w:rsidRPr="006C560A" w:rsidRDefault="00064B9E" w:rsidP="00664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10B9F5C7" w14:textId="77777777" w:rsidR="00064B9E" w:rsidRPr="006C560A" w:rsidRDefault="00064B9E" w:rsidP="00BA0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5245" w:type="dxa"/>
          </w:tcPr>
          <w:p w14:paraId="49167CA7" w14:textId="77777777" w:rsidR="00064B9E" w:rsidRPr="006C560A" w:rsidRDefault="00064B9E" w:rsidP="00664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Кофе-брейк</w:t>
            </w:r>
          </w:p>
        </w:tc>
        <w:tc>
          <w:tcPr>
            <w:tcW w:w="1984" w:type="dxa"/>
          </w:tcPr>
          <w:p w14:paraId="7EB8F6B2" w14:textId="77777777" w:rsidR="00064B9E" w:rsidRPr="006C560A" w:rsidRDefault="00064B9E" w:rsidP="00664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, Санкт-Петербург</w:t>
            </w:r>
          </w:p>
        </w:tc>
      </w:tr>
      <w:tr w:rsidR="00064B9E" w14:paraId="13DC75BD" w14:textId="77777777" w:rsidTr="00011F52">
        <w:tc>
          <w:tcPr>
            <w:tcW w:w="1465" w:type="dxa"/>
            <w:vMerge/>
          </w:tcPr>
          <w:p w14:paraId="70087A39" w14:textId="77777777" w:rsidR="00064B9E" w:rsidRPr="006C560A" w:rsidRDefault="00064B9E" w:rsidP="00664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1045C576" w14:textId="77777777" w:rsidR="00064B9E" w:rsidRPr="006C560A" w:rsidRDefault="00064B9E" w:rsidP="00BA0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12.30 – 14.30 </w:t>
            </w:r>
          </w:p>
        </w:tc>
        <w:tc>
          <w:tcPr>
            <w:tcW w:w="5245" w:type="dxa"/>
          </w:tcPr>
          <w:p w14:paraId="5FB4F0F2" w14:textId="77777777" w:rsidR="00064B9E" w:rsidRPr="006C560A" w:rsidRDefault="00064B9E" w:rsidP="00D438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Ректорская сессия: Научное взаимодействие российских и китайских вузов: состояние и тенденции развития </w:t>
            </w:r>
          </w:p>
          <w:p w14:paraId="3B8C4CC8" w14:textId="43390EDC" w:rsidR="00064B9E" w:rsidRPr="006C560A" w:rsidRDefault="00064B9E" w:rsidP="001C33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Темы выступлений на согласовании</w:t>
            </w:r>
          </w:p>
          <w:p w14:paraId="106A5878" w14:textId="77777777" w:rsidR="00064B9E" w:rsidRPr="006C560A" w:rsidRDefault="00064B9E" w:rsidP="00664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AD0B5D4" w14:textId="77777777" w:rsidR="00064B9E" w:rsidRPr="006C560A" w:rsidRDefault="00064B9E" w:rsidP="00664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, Санкт-Петербург</w:t>
            </w:r>
          </w:p>
        </w:tc>
      </w:tr>
      <w:tr w:rsidR="00064B9E" w14:paraId="6D43D781" w14:textId="77777777" w:rsidTr="00011F52">
        <w:tc>
          <w:tcPr>
            <w:tcW w:w="1465" w:type="dxa"/>
            <w:vMerge/>
          </w:tcPr>
          <w:p w14:paraId="0B9D8079" w14:textId="77777777" w:rsidR="00064B9E" w:rsidRPr="006C560A" w:rsidRDefault="00064B9E" w:rsidP="00664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345646E6" w14:textId="77777777" w:rsidR="00064B9E" w:rsidRPr="006C560A" w:rsidRDefault="00064B9E" w:rsidP="00BA0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14.30-15.30</w:t>
            </w:r>
          </w:p>
        </w:tc>
        <w:tc>
          <w:tcPr>
            <w:tcW w:w="5245" w:type="dxa"/>
          </w:tcPr>
          <w:p w14:paraId="6CEAAE15" w14:textId="77777777" w:rsidR="00064B9E" w:rsidRPr="006C560A" w:rsidRDefault="00064B9E" w:rsidP="00BA01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Обед (руководители делегаций)</w:t>
            </w:r>
          </w:p>
        </w:tc>
        <w:tc>
          <w:tcPr>
            <w:tcW w:w="1984" w:type="dxa"/>
          </w:tcPr>
          <w:p w14:paraId="0225553E" w14:textId="77777777" w:rsidR="00064B9E" w:rsidRPr="006C560A" w:rsidRDefault="00064B9E" w:rsidP="00664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, Санкт-Петербург</w:t>
            </w:r>
          </w:p>
        </w:tc>
      </w:tr>
      <w:tr w:rsidR="00B5014C" w14:paraId="3D0BDD73" w14:textId="77777777" w:rsidTr="00011F52">
        <w:tc>
          <w:tcPr>
            <w:tcW w:w="1465" w:type="dxa"/>
            <w:vMerge/>
          </w:tcPr>
          <w:p w14:paraId="5EAF619B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09405DE4" w14:textId="77777777" w:rsidR="00B5014C" w:rsidRPr="006C560A" w:rsidRDefault="00B5014C" w:rsidP="00060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17.30-</w:t>
            </w:r>
            <w:r w:rsidR="000605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05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45" w:type="dxa"/>
          </w:tcPr>
          <w:p w14:paraId="055E9A7F" w14:textId="50432B9A" w:rsidR="00B5014C" w:rsidRDefault="00B5014C" w:rsidP="00B50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14C">
              <w:rPr>
                <w:rFonts w:ascii="Times New Roman" w:hAnsi="Times New Roman" w:cs="Times New Roman"/>
                <w:b/>
                <w:sz w:val="24"/>
                <w:szCs w:val="24"/>
              </w:rPr>
              <w:t>Тожественное мероприятие, посвященное 130-летию НГУ им. П.</w:t>
            </w:r>
            <w:r w:rsidR="00D438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5014C">
              <w:rPr>
                <w:rFonts w:ascii="Times New Roman" w:hAnsi="Times New Roman" w:cs="Times New Roman"/>
                <w:b/>
                <w:sz w:val="24"/>
                <w:szCs w:val="24"/>
              </w:rPr>
              <w:t>Ф.Лесгафта</w:t>
            </w:r>
            <w:proofErr w:type="spellEnd"/>
          </w:p>
          <w:p w14:paraId="1959A320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1ED3C3D1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Мариинский театр (по согласованию)</w:t>
            </w:r>
          </w:p>
        </w:tc>
      </w:tr>
      <w:tr w:rsidR="00B5014C" w14:paraId="17724C6D" w14:textId="77777777" w:rsidTr="00011F52">
        <w:tc>
          <w:tcPr>
            <w:tcW w:w="1465" w:type="dxa"/>
            <w:vMerge/>
          </w:tcPr>
          <w:p w14:paraId="0B3B6B48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018F6F38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</w:p>
        </w:tc>
        <w:tc>
          <w:tcPr>
            <w:tcW w:w="5245" w:type="dxa"/>
          </w:tcPr>
          <w:p w14:paraId="76AA6473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Торжественный ужин</w:t>
            </w:r>
          </w:p>
          <w:p w14:paraId="01DC76F5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01CC58AB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, Санкт-Петербург</w:t>
            </w:r>
          </w:p>
        </w:tc>
      </w:tr>
      <w:tr w:rsidR="00B5014C" w14:paraId="34CBA681" w14:textId="77777777" w:rsidTr="00911960">
        <w:tc>
          <w:tcPr>
            <w:tcW w:w="1465" w:type="dxa"/>
            <w:vMerge/>
          </w:tcPr>
          <w:p w14:paraId="16EAB3D5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4501B41C" w14:textId="77777777" w:rsidR="00B5014C" w:rsidRDefault="000605E9" w:rsidP="00D46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="00D46F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29" w:type="dxa"/>
            <w:gridSpan w:val="2"/>
          </w:tcPr>
          <w:p w14:paraId="6D6773A0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Трансфер в отель</w:t>
            </w:r>
          </w:p>
        </w:tc>
      </w:tr>
      <w:tr w:rsidR="0026391B" w14:paraId="62C126D7" w14:textId="77777777" w:rsidTr="00B3492C">
        <w:tc>
          <w:tcPr>
            <w:tcW w:w="9781" w:type="dxa"/>
            <w:gridSpan w:val="4"/>
          </w:tcPr>
          <w:p w14:paraId="03BF7391" w14:textId="77777777" w:rsidR="0026391B" w:rsidRPr="006C560A" w:rsidRDefault="0026391B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91B" w14:paraId="62AEE6A2" w14:textId="77777777" w:rsidTr="005844B4">
        <w:tc>
          <w:tcPr>
            <w:tcW w:w="1465" w:type="dxa"/>
            <w:vMerge w:val="restart"/>
          </w:tcPr>
          <w:p w14:paraId="26FBE38B" w14:textId="77777777" w:rsidR="0026391B" w:rsidRPr="006C560A" w:rsidRDefault="0026391B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03.12.2026г.</w:t>
            </w:r>
          </w:p>
        </w:tc>
        <w:tc>
          <w:tcPr>
            <w:tcW w:w="8316" w:type="dxa"/>
            <w:gridSpan w:val="3"/>
          </w:tcPr>
          <w:p w14:paraId="28551261" w14:textId="3BEC9028" w:rsidR="0026391B" w:rsidRPr="006C560A" w:rsidRDefault="0026391B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3 декабря 2026г.</w:t>
            </w:r>
          </w:p>
        </w:tc>
      </w:tr>
      <w:tr w:rsidR="00B5014C" w14:paraId="02EC1076" w14:textId="77777777" w:rsidTr="00011F52">
        <w:tc>
          <w:tcPr>
            <w:tcW w:w="1465" w:type="dxa"/>
            <w:vMerge/>
          </w:tcPr>
          <w:p w14:paraId="6AD2B50F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3078E2FB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7229" w:type="dxa"/>
            <w:gridSpan w:val="2"/>
          </w:tcPr>
          <w:p w14:paraId="28A88BA1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Трансфер из отеля в    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5016E29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</w:tc>
      </w:tr>
      <w:tr w:rsidR="00B5014C" w14:paraId="682AFFE4" w14:textId="77777777" w:rsidTr="00011F52">
        <w:tc>
          <w:tcPr>
            <w:tcW w:w="1465" w:type="dxa"/>
            <w:vMerge/>
          </w:tcPr>
          <w:p w14:paraId="3540321E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7ACF8C07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</w:p>
        </w:tc>
        <w:tc>
          <w:tcPr>
            <w:tcW w:w="5245" w:type="dxa"/>
          </w:tcPr>
          <w:p w14:paraId="073BE54D" w14:textId="7EFBF159" w:rsidR="00B5014C" w:rsidRPr="006C560A" w:rsidRDefault="00B5014C" w:rsidP="00B501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Российского и Китайского секретариатов РКАСУ</w:t>
            </w:r>
          </w:p>
          <w:p w14:paraId="1FD87F16" w14:textId="7D6326DE" w:rsidR="00B5014C" w:rsidRPr="006C560A" w:rsidRDefault="00B5014C" w:rsidP="00B5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Темы выступлений на согласовании</w:t>
            </w:r>
          </w:p>
        </w:tc>
        <w:tc>
          <w:tcPr>
            <w:tcW w:w="1984" w:type="dxa"/>
          </w:tcPr>
          <w:p w14:paraId="4F9026BD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, Санкт-Петербург</w:t>
            </w:r>
          </w:p>
        </w:tc>
      </w:tr>
      <w:tr w:rsidR="00B5014C" w14:paraId="7CDEAEC4" w14:textId="77777777" w:rsidTr="00011F52">
        <w:tc>
          <w:tcPr>
            <w:tcW w:w="1465" w:type="dxa"/>
            <w:vMerge/>
          </w:tcPr>
          <w:p w14:paraId="54A7C8DC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43D18380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5245" w:type="dxa"/>
          </w:tcPr>
          <w:p w14:paraId="57AEAEB3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Кофе-брейк </w:t>
            </w:r>
          </w:p>
        </w:tc>
        <w:tc>
          <w:tcPr>
            <w:tcW w:w="1984" w:type="dxa"/>
          </w:tcPr>
          <w:p w14:paraId="6370E3C3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, Санкт-Петербург</w:t>
            </w:r>
          </w:p>
        </w:tc>
      </w:tr>
      <w:tr w:rsidR="00B5014C" w14:paraId="60923E10" w14:textId="77777777" w:rsidTr="00011F52">
        <w:tc>
          <w:tcPr>
            <w:tcW w:w="1465" w:type="dxa"/>
            <w:vMerge/>
          </w:tcPr>
          <w:p w14:paraId="05E389DF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052CDC73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12.30-14.00</w:t>
            </w:r>
          </w:p>
        </w:tc>
        <w:tc>
          <w:tcPr>
            <w:tcW w:w="5245" w:type="dxa"/>
          </w:tcPr>
          <w:p w14:paraId="2511D03E" w14:textId="77777777" w:rsidR="00B5014C" w:rsidRPr="006C560A" w:rsidRDefault="00B5014C" w:rsidP="00B501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Участие в секционных заседаниях, круглых столах и панельных дискуссиях XXIX Международного научного конгресса </w:t>
            </w: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«Олимпийский спорт и спорт для всех: вызовы современности и взгляд в будущее»</w:t>
            </w:r>
          </w:p>
          <w:p w14:paraId="376E914C" w14:textId="5FD718C5" w:rsidR="00B5014C" w:rsidRPr="006C560A" w:rsidRDefault="00B5014C" w:rsidP="000605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Темы выступлений на согласовании</w:t>
            </w:r>
          </w:p>
        </w:tc>
        <w:tc>
          <w:tcPr>
            <w:tcW w:w="1984" w:type="dxa"/>
          </w:tcPr>
          <w:p w14:paraId="27C8E1FC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, Санкт-Петербург</w:t>
            </w:r>
          </w:p>
        </w:tc>
      </w:tr>
      <w:tr w:rsidR="0026391B" w14:paraId="6A858C05" w14:textId="77777777" w:rsidTr="00011F52">
        <w:tc>
          <w:tcPr>
            <w:tcW w:w="1465" w:type="dxa"/>
            <w:vMerge w:val="restart"/>
          </w:tcPr>
          <w:p w14:paraId="6563CA85" w14:textId="77777777" w:rsidR="0026391B" w:rsidRPr="006C560A" w:rsidRDefault="0026391B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7" w:type="dxa"/>
          </w:tcPr>
          <w:p w14:paraId="405D40EF" w14:textId="77777777" w:rsidR="0026391B" w:rsidRPr="006C560A" w:rsidRDefault="0026391B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14.00-15.0</w:t>
            </w: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45" w:type="dxa"/>
          </w:tcPr>
          <w:p w14:paraId="5490EAE3" w14:textId="77777777" w:rsidR="0026391B" w:rsidRPr="006C560A" w:rsidRDefault="0026391B" w:rsidP="00B50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Обед (руководители делегаций)</w:t>
            </w:r>
          </w:p>
        </w:tc>
        <w:tc>
          <w:tcPr>
            <w:tcW w:w="1984" w:type="dxa"/>
          </w:tcPr>
          <w:p w14:paraId="568FED0A" w14:textId="77777777" w:rsidR="0026391B" w:rsidRPr="006C560A" w:rsidRDefault="0026391B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, Санкт-Петербург</w:t>
            </w:r>
          </w:p>
        </w:tc>
      </w:tr>
      <w:tr w:rsidR="0026391B" w14:paraId="575E7ABB" w14:textId="77777777" w:rsidTr="00011F52">
        <w:tc>
          <w:tcPr>
            <w:tcW w:w="1465" w:type="dxa"/>
            <w:vMerge/>
          </w:tcPr>
          <w:p w14:paraId="20599188" w14:textId="77777777" w:rsidR="0026391B" w:rsidRPr="000605E9" w:rsidRDefault="0026391B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2730CF99" w14:textId="77777777" w:rsidR="0026391B" w:rsidRPr="006C560A" w:rsidRDefault="0026391B" w:rsidP="00060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-17.00</w:t>
            </w:r>
          </w:p>
        </w:tc>
        <w:tc>
          <w:tcPr>
            <w:tcW w:w="5245" w:type="dxa"/>
          </w:tcPr>
          <w:p w14:paraId="1698D51C" w14:textId="77777777" w:rsidR="0026391B" w:rsidRPr="006C560A" w:rsidRDefault="0026391B" w:rsidP="000605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секционных заседаниях, круглых столах и панельных дискуссиях XXIX Международного научного конгресса «Олимпийский спорт и спорт для всех: вызовы современности и взгляд в будущее»</w:t>
            </w:r>
          </w:p>
          <w:p w14:paraId="00345351" w14:textId="59DE1CCD" w:rsidR="0026391B" w:rsidRPr="0058090C" w:rsidRDefault="0026391B" w:rsidP="000605E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Темы выступлений на согласовании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726CEA1E" w14:textId="77777777" w:rsidR="0026391B" w:rsidRPr="006C560A" w:rsidRDefault="0026391B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6391B" w14:paraId="6081CF90" w14:textId="77777777" w:rsidTr="00327E57">
        <w:tc>
          <w:tcPr>
            <w:tcW w:w="1465" w:type="dxa"/>
            <w:vMerge/>
          </w:tcPr>
          <w:p w14:paraId="5E974D7F" w14:textId="77777777" w:rsidR="0026391B" w:rsidRPr="006C560A" w:rsidRDefault="0026391B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6D84DAC0" w14:textId="77777777" w:rsidR="0026391B" w:rsidRPr="006C560A" w:rsidRDefault="0026391B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229" w:type="dxa"/>
            <w:gridSpan w:val="2"/>
          </w:tcPr>
          <w:p w14:paraId="1CC8DAE2" w14:textId="77777777" w:rsidR="0026391B" w:rsidRPr="006C560A" w:rsidRDefault="0026391B" w:rsidP="00060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Трансфер в отель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6391B" w14:paraId="31E6EFF1" w14:textId="77777777" w:rsidTr="00011F52">
        <w:tc>
          <w:tcPr>
            <w:tcW w:w="1465" w:type="dxa"/>
            <w:vMerge/>
          </w:tcPr>
          <w:p w14:paraId="6F04C1BE" w14:textId="77777777" w:rsidR="0026391B" w:rsidRPr="006C560A" w:rsidRDefault="0026391B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24898E96" w14:textId="77777777" w:rsidR="0026391B" w:rsidRPr="006C560A" w:rsidRDefault="0026391B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20.30</w:t>
            </w:r>
          </w:p>
        </w:tc>
        <w:tc>
          <w:tcPr>
            <w:tcW w:w="5245" w:type="dxa"/>
          </w:tcPr>
          <w:p w14:paraId="4C2FCE02" w14:textId="77777777" w:rsidR="0026391B" w:rsidRPr="006C560A" w:rsidRDefault="0026391B" w:rsidP="00B50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Ужин в отеле </w:t>
            </w:r>
          </w:p>
        </w:tc>
        <w:tc>
          <w:tcPr>
            <w:tcW w:w="1984" w:type="dxa"/>
          </w:tcPr>
          <w:p w14:paraId="60FF016F" w14:textId="77777777" w:rsidR="0026391B" w:rsidRPr="006C560A" w:rsidRDefault="0026391B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Отель </w:t>
            </w:r>
          </w:p>
        </w:tc>
      </w:tr>
      <w:tr w:rsidR="00B5014C" w14:paraId="3E5CCF9D" w14:textId="77777777" w:rsidTr="00011F52">
        <w:tc>
          <w:tcPr>
            <w:tcW w:w="9781" w:type="dxa"/>
            <w:gridSpan w:val="4"/>
          </w:tcPr>
          <w:p w14:paraId="038FCA9E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014C" w14:paraId="486B4029" w14:textId="77777777" w:rsidTr="00011F52">
        <w:tc>
          <w:tcPr>
            <w:tcW w:w="9781" w:type="dxa"/>
            <w:gridSpan w:val="4"/>
          </w:tcPr>
          <w:p w14:paraId="09958711" w14:textId="3903B924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b/>
                <w:sz w:val="24"/>
                <w:szCs w:val="24"/>
              </w:rPr>
              <w:t>4 декабря 2026г.</w:t>
            </w:r>
          </w:p>
        </w:tc>
      </w:tr>
      <w:tr w:rsidR="00B5014C" w14:paraId="1B5FAA61" w14:textId="77777777" w:rsidTr="00011F52">
        <w:tc>
          <w:tcPr>
            <w:tcW w:w="1465" w:type="dxa"/>
            <w:vMerge w:val="restart"/>
          </w:tcPr>
          <w:p w14:paraId="55894C72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04.12.2026г.</w:t>
            </w:r>
          </w:p>
        </w:tc>
        <w:tc>
          <w:tcPr>
            <w:tcW w:w="1087" w:type="dxa"/>
          </w:tcPr>
          <w:p w14:paraId="0F468C4E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7229" w:type="dxa"/>
            <w:gridSpan w:val="2"/>
          </w:tcPr>
          <w:p w14:paraId="20814C7A" w14:textId="77777777" w:rsidR="00B5014C" w:rsidRPr="00181A0A" w:rsidRDefault="00B5014C" w:rsidP="00B50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Переезд из отеля </w:t>
            </w:r>
            <w:proofErr w:type="gramStart"/>
            <w:r w:rsidRPr="00181A0A">
              <w:rPr>
                <w:rFonts w:ascii="Times New Roman" w:hAnsi="Times New Roman" w:cs="Times New Roman"/>
                <w:b/>
                <w:sz w:val="24"/>
                <w:szCs w:val="24"/>
              </w:rPr>
              <w:t>в  НГУ</w:t>
            </w:r>
            <w:proofErr w:type="gramEnd"/>
            <w:r w:rsidRPr="00181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им. </w:t>
            </w:r>
            <w:proofErr w:type="spellStart"/>
            <w:r w:rsidRPr="00181A0A">
              <w:rPr>
                <w:rFonts w:ascii="Times New Roman" w:hAnsi="Times New Roman" w:cs="Times New Roman"/>
                <w:b/>
                <w:sz w:val="24"/>
                <w:szCs w:val="24"/>
              </w:rPr>
              <w:t>П.Ф.Лесгафта</w:t>
            </w:r>
            <w:proofErr w:type="spellEnd"/>
            <w:r w:rsidRPr="00181A0A">
              <w:rPr>
                <w:rFonts w:ascii="Times New Roman" w:hAnsi="Times New Roman" w:cs="Times New Roman"/>
                <w:b/>
                <w:sz w:val="24"/>
                <w:szCs w:val="24"/>
              </w:rPr>
              <w:t>, Санкт-Петербург</w:t>
            </w:r>
          </w:p>
        </w:tc>
      </w:tr>
      <w:tr w:rsidR="00B5014C" w14:paraId="501583F6" w14:textId="77777777" w:rsidTr="00011F52">
        <w:tc>
          <w:tcPr>
            <w:tcW w:w="1465" w:type="dxa"/>
            <w:vMerge/>
          </w:tcPr>
          <w:p w14:paraId="40181EB5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785EECED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</w:p>
        </w:tc>
        <w:tc>
          <w:tcPr>
            <w:tcW w:w="5245" w:type="dxa"/>
          </w:tcPr>
          <w:p w14:paraId="6CB444DE" w14:textId="2266E4F6" w:rsidR="00B5014C" w:rsidRPr="00181A0A" w:rsidRDefault="00B5014C" w:rsidP="00D438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0A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81A0A">
              <w:rPr>
                <w:rFonts w:ascii="Times New Roman" w:hAnsi="Times New Roman" w:cs="Times New Roman"/>
                <w:b/>
                <w:sz w:val="24"/>
                <w:szCs w:val="24"/>
              </w:rPr>
              <w:t>жественное закрытие XXIX Международного научного конгресса «Олимпийский спорт и спорт для всех: вызовы современности и взгляд в будущее»</w:t>
            </w:r>
          </w:p>
          <w:p w14:paraId="5AC2F3C1" w14:textId="606A6E22" w:rsidR="00B5014C" w:rsidRPr="006C560A" w:rsidRDefault="00B5014C" w:rsidP="00B5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Темы выступлений на согласовании</w:t>
            </w:r>
          </w:p>
          <w:p w14:paraId="040E1DBD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C97A158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, Санкт-Петербург</w:t>
            </w:r>
          </w:p>
        </w:tc>
      </w:tr>
      <w:tr w:rsidR="00B5014C" w14:paraId="40CDD832" w14:textId="77777777" w:rsidTr="00011F52">
        <w:tc>
          <w:tcPr>
            <w:tcW w:w="1465" w:type="dxa"/>
            <w:vMerge/>
          </w:tcPr>
          <w:p w14:paraId="647449C9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5C3F808E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5245" w:type="dxa"/>
          </w:tcPr>
          <w:p w14:paraId="0B33ADF1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Кофе-брейк</w:t>
            </w:r>
          </w:p>
        </w:tc>
        <w:tc>
          <w:tcPr>
            <w:tcW w:w="1984" w:type="dxa"/>
          </w:tcPr>
          <w:p w14:paraId="58A4AEAC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, Санкт-Петербург</w:t>
            </w:r>
          </w:p>
        </w:tc>
      </w:tr>
      <w:tr w:rsidR="00B5014C" w14:paraId="53E2DEF0" w14:textId="77777777" w:rsidTr="00011F52">
        <w:tc>
          <w:tcPr>
            <w:tcW w:w="1465" w:type="dxa"/>
            <w:vMerge/>
          </w:tcPr>
          <w:p w14:paraId="33EBDC98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7A7A724E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12.30-14.00</w:t>
            </w:r>
          </w:p>
        </w:tc>
        <w:tc>
          <w:tcPr>
            <w:tcW w:w="5245" w:type="dxa"/>
          </w:tcPr>
          <w:p w14:paraId="4680184A" w14:textId="6E0FF41A" w:rsidR="00B5014C" w:rsidRPr="00181A0A" w:rsidRDefault="00B5014C" w:rsidP="00D438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0A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81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жественное закрытие Форума Российско-китайской Ассоциации спортивных университетов (РКАСУ) </w:t>
            </w:r>
          </w:p>
          <w:p w14:paraId="3B30B5C3" w14:textId="75147CE8" w:rsidR="00B5014C" w:rsidRPr="00181A0A" w:rsidRDefault="00B5014C" w:rsidP="00B501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«Сотрудничество России и Китая: образование, наука, спорт» </w:t>
            </w:r>
          </w:p>
          <w:p w14:paraId="56B9BC60" w14:textId="2E08CD0A" w:rsidR="00B5014C" w:rsidRPr="006C560A" w:rsidRDefault="00B5014C" w:rsidP="00B5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Темы выступлений на согласовании</w:t>
            </w:r>
          </w:p>
          <w:p w14:paraId="2E7C941B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C4A927E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, Санкт-Петербург</w:t>
            </w:r>
          </w:p>
        </w:tc>
      </w:tr>
      <w:tr w:rsidR="00B5014C" w14:paraId="5AC76119" w14:textId="77777777" w:rsidTr="00011F52">
        <w:tc>
          <w:tcPr>
            <w:tcW w:w="1465" w:type="dxa"/>
            <w:vMerge/>
          </w:tcPr>
          <w:p w14:paraId="418F7E12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38E44D0F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13.00 – 14.00</w:t>
            </w:r>
          </w:p>
        </w:tc>
        <w:tc>
          <w:tcPr>
            <w:tcW w:w="5245" w:type="dxa"/>
          </w:tcPr>
          <w:p w14:paraId="296D0E18" w14:textId="77777777" w:rsidR="00B5014C" w:rsidRPr="00181A0A" w:rsidRDefault="00B5014C" w:rsidP="00B50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984" w:type="dxa"/>
          </w:tcPr>
          <w:p w14:paraId="57C279CC" w14:textId="77777777" w:rsidR="00B5014C" w:rsidRPr="006C560A" w:rsidRDefault="00B5014C" w:rsidP="00B5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0A">
              <w:rPr>
                <w:rFonts w:ascii="Times New Roman" w:hAnsi="Times New Roman" w:cs="Times New Roman"/>
                <w:sz w:val="24"/>
                <w:szCs w:val="24"/>
              </w:rPr>
              <w:t xml:space="preserve">НГУ им. </w:t>
            </w:r>
            <w:proofErr w:type="spellStart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П.Ф.Лесгафта</w:t>
            </w:r>
            <w:proofErr w:type="spellEnd"/>
            <w:r w:rsidRPr="006C560A">
              <w:rPr>
                <w:rFonts w:ascii="Times New Roman" w:hAnsi="Times New Roman" w:cs="Times New Roman"/>
                <w:sz w:val="24"/>
                <w:szCs w:val="24"/>
              </w:rPr>
              <w:t>, Санкт-Петербург</w:t>
            </w:r>
          </w:p>
        </w:tc>
      </w:tr>
      <w:tr w:rsidR="00B5014C" w14:paraId="623DE8D2" w14:textId="77777777" w:rsidTr="00DF07D9">
        <w:tc>
          <w:tcPr>
            <w:tcW w:w="1465" w:type="dxa"/>
          </w:tcPr>
          <w:p w14:paraId="2DE4DBB1" w14:textId="77777777" w:rsidR="00B5014C" w:rsidRPr="00181A0A" w:rsidRDefault="00B5014C" w:rsidP="00B50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7" w:type="dxa"/>
          </w:tcPr>
          <w:p w14:paraId="3FCCE673" w14:textId="77777777" w:rsidR="00B5014C" w:rsidRPr="00181A0A" w:rsidRDefault="00B5014C" w:rsidP="00B50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  <w:gridSpan w:val="2"/>
          </w:tcPr>
          <w:p w14:paraId="32B198C1" w14:textId="77777777" w:rsidR="00B5014C" w:rsidRPr="00181A0A" w:rsidRDefault="00B5014C" w:rsidP="00B50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0A">
              <w:rPr>
                <w:rFonts w:ascii="Times New Roman" w:hAnsi="Times New Roman" w:cs="Times New Roman"/>
                <w:b/>
                <w:sz w:val="24"/>
                <w:szCs w:val="24"/>
              </w:rPr>
              <w:t>Трансфер в отель</w:t>
            </w:r>
          </w:p>
        </w:tc>
      </w:tr>
      <w:tr w:rsidR="00B5014C" w14:paraId="4DD57843" w14:textId="77777777" w:rsidTr="00011F52">
        <w:tc>
          <w:tcPr>
            <w:tcW w:w="9781" w:type="dxa"/>
            <w:gridSpan w:val="4"/>
          </w:tcPr>
          <w:p w14:paraId="7C19AFC7" w14:textId="77777777" w:rsidR="00B5014C" w:rsidRPr="00181A0A" w:rsidRDefault="00B5014C" w:rsidP="00B50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0A">
              <w:rPr>
                <w:rFonts w:ascii="Times New Roman" w:hAnsi="Times New Roman" w:cs="Times New Roman"/>
                <w:b/>
                <w:sz w:val="24"/>
                <w:szCs w:val="24"/>
              </w:rPr>
              <w:t>Отъезд участников Форума. Трансфер из отеля в аэропорт</w:t>
            </w:r>
          </w:p>
          <w:p w14:paraId="0079704A" w14:textId="77777777" w:rsidR="00B5014C" w:rsidRPr="00181A0A" w:rsidRDefault="00B5014C" w:rsidP="00B501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17370B8" w14:textId="77777777" w:rsidR="002629CF" w:rsidRDefault="002629CF" w:rsidP="00E63C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B801A3" w14:textId="77777777" w:rsidR="00DE7478" w:rsidRDefault="00DE7478" w:rsidP="00E63C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E7478" w:rsidSect="00181A0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6AF4"/>
    <w:multiLevelType w:val="hybridMultilevel"/>
    <w:tmpl w:val="C480D3E6"/>
    <w:lvl w:ilvl="0" w:tplc="5BB24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073C55"/>
    <w:multiLevelType w:val="hybridMultilevel"/>
    <w:tmpl w:val="2070B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282ABD"/>
    <w:multiLevelType w:val="hybridMultilevel"/>
    <w:tmpl w:val="FBE40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858EE"/>
    <w:multiLevelType w:val="hybridMultilevel"/>
    <w:tmpl w:val="44026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6433C"/>
    <w:multiLevelType w:val="hybridMultilevel"/>
    <w:tmpl w:val="A5E6D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107664">
    <w:abstractNumId w:val="2"/>
  </w:num>
  <w:num w:numId="2" w16cid:durableId="381713898">
    <w:abstractNumId w:val="3"/>
  </w:num>
  <w:num w:numId="3" w16cid:durableId="58405283">
    <w:abstractNumId w:val="0"/>
  </w:num>
  <w:num w:numId="4" w16cid:durableId="1413896488">
    <w:abstractNumId w:val="4"/>
  </w:num>
  <w:num w:numId="5" w16cid:durableId="1725988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93"/>
    <w:rsid w:val="00011F52"/>
    <w:rsid w:val="000605E9"/>
    <w:rsid w:val="00064B9E"/>
    <w:rsid w:val="000F35C5"/>
    <w:rsid w:val="0011274C"/>
    <w:rsid w:val="00181A0A"/>
    <w:rsid w:val="001C33EF"/>
    <w:rsid w:val="002629CF"/>
    <w:rsid w:val="0026391B"/>
    <w:rsid w:val="002B42D5"/>
    <w:rsid w:val="002B75A2"/>
    <w:rsid w:val="004A035F"/>
    <w:rsid w:val="005438EF"/>
    <w:rsid w:val="0058090C"/>
    <w:rsid w:val="005A7EA8"/>
    <w:rsid w:val="005F0F6A"/>
    <w:rsid w:val="00641482"/>
    <w:rsid w:val="00664FEB"/>
    <w:rsid w:val="00682986"/>
    <w:rsid w:val="006A2A12"/>
    <w:rsid w:val="006B3577"/>
    <w:rsid w:val="006C560A"/>
    <w:rsid w:val="00715EFC"/>
    <w:rsid w:val="00720258"/>
    <w:rsid w:val="007E2093"/>
    <w:rsid w:val="008102E8"/>
    <w:rsid w:val="0082221A"/>
    <w:rsid w:val="00906F7C"/>
    <w:rsid w:val="00B5014C"/>
    <w:rsid w:val="00BA0124"/>
    <w:rsid w:val="00CB35BA"/>
    <w:rsid w:val="00CD6D09"/>
    <w:rsid w:val="00CE57A6"/>
    <w:rsid w:val="00D438E0"/>
    <w:rsid w:val="00D46F27"/>
    <w:rsid w:val="00D97E8A"/>
    <w:rsid w:val="00DC52B9"/>
    <w:rsid w:val="00DE7478"/>
    <w:rsid w:val="00DF6AB2"/>
    <w:rsid w:val="00E24053"/>
    <w:rsid w:val="00E63C61"/>
    <w:rsid w:val="00EE35F2"/>
    <w:rsid w:val="00EF6FD7"/>
    <w:rsid w:val="00F57D40"/>
    <w:rsid w:val="00F922C0"/>
    <w:rsid w:val="00FC7628"/>
    <w:rsid w:val="00FE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503E"/>
  <w15:chartTrackingRefBased/>
  <w15:docId w15:val="{51A50D25-95BB-4414-BA9A-0ED6022D6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3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2A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202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02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B96D3-7944-46ED-AF72-F882B9C01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Росенко Светлана Ивановна</dc:creator>
  <cp:keywords/>
  <dc:description/>
  <cp:lastModifiedBy>Инна Уколова</cp:lastModifiedBy>
  <cp:revision>20</cp:revision>
  <cp:lastPrinted>2026-05-12T08:13:00Z</cp:lastPrinted>
  <dcterms:created xsi:type="dcterms:W3CDTF">2026-05-05T11:04:00Z</dcterms:created>
  <dcterms:modified xsi:type="dcterms:W3CDTF">2026-10-20T21:13:00Z</dcterms:modified>
</cp:coreProperties>
</file>